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oepa55l8uin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Lunar Rover Simulation Setup Guide (ROS2 + Gazebo)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8q8ibfbz3t9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YOU RECEIVED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received: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lunar_rover_project.tar.gz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contains: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rover simulation package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moon world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URDF/Xacro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launch files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built workspace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2whcywfwuvc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 — Install VirtualBox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Download: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VirtualBox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Ubuntu 22.04 ISO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Install Ubuntu in VirtualBox.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VM specs: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RAM: 8 GB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CPU: 4 cores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 Memory: 128 MB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 3D Acceleration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mse5dfvaenb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2 — Install ROS2 Humble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Ubuntu terminal: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sudo apt update &amp;&amp; sudo apt upgrade -y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sudo apt install software-properties-common -y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sudo add-apt-repository universe -y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sudo apt update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ROS2 repository: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sudo apt install curl -y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sudo curl -sSL https://raw.githubusercontent.com/ros/rosdistro/master/ros.asc \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-o /usr/share/keyrings/ros-archive-keyring.gpg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echo "deb [arch=$(dpkg --print-architecture) signed-by=/usr/share/keyrings/ros-archive-keyring.gpg] \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http://packages.ros.org/ros2/ubuntu $(. /etc/os-release &amp;&amp; echo $UBUNTU_CODENAME) main" | \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sudo tee /etc/apt/sources.list.d/ros2.list &gt; /dev/null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Install ROS2: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sudo apt update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sudo apt install ros-humble-desktop -y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ROS to bashrc: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echo "source /opt/ros/humble/setup.bash" &gt;&gt; ~/.bashrc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source ~/.bashrc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8lw9z26zcz1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3 — Install Gazebo + ROS packages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sudo apt install -y \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python3-colcon-common-extensions \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ros-humble-xacro \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ros-humble-robot-state-publisher \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ros-humble-joint-state-publisher \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ros-humble-ros-gz \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ros-humble-ros-gz-sim \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ros-humble-ros-gz-bridge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jj5ur2im22j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4 — Copy Project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Place: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lunar_rover_project.tar.gz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inside Ubuntu home folder.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Extract: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tar -xzvf lunar_rover_project.tar.gz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fnzwcezrbcq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5 — Build Workspace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cd ~/ros2_ws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colcon build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source install/setup.bash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7llawtj6h9p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6 — Run Moon World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gz sim ~/moon.world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Ignore warnings like: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libEGL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VMware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Wayland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Those are normal in VirtualBox.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2hvciwge2ss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7 — Spawn Rover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NEW terminal: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gz service -s /world/moon_world/create \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--reqtype gz.msgs.EntityFactory \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--reptype gz.msgs.Boolean \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--timeout 3000 \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--req 'sdf_filename: "/home/vboxuser/rover.urdf", name: "lunar_rover", pose: {position: {x: 0, y: 0, z: 5}}'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Rover should appear.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15icvvlqhh0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8 — Move Rover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another terminal: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while true; do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gz topic -t /cmd_vel -m gz.msgs.Twist -p 'linear: {x: 2.0}'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sleep 0.1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done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Stop:</w:t>
        <w:br w:type="textWrapping"/>
        <w:t xml:space="preserve">CTRL + C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fomah74gt7o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TURN ROVER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while true; do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gz topic -t /cmd_vel -m gz.msgs.Twist -p 'angular: {z: 0.5}'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sleep 0.1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done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efg6l2dat1v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MOVE + TURN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while true; do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gz topic -t /cmd_vel -m gz.msgs.Twist -p 'linear: {x: 2.0} angular: {z: 0.3}'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sleep 0.1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done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fy6dikhqjpo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STOP ROVER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gz topic -t /cmd_vel -m gz.msgs.Twist -p 'linear: {x: 0.0} angular: {z: 0.0}'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ermgwloghtp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NOTES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mouse to move camera.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Press Play button if simulation pauses.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Ignore VirtualBox graphics warnings.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rover disappears, respawn it.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 includes:</w:t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cinematic moon terrain</w:t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rover physics</w:t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differential drive</w:t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Gazebo simulation</w:t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ROS2 integration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Project Status:</w:t>
        <w:br w:type="textWrapping"/>
        <w:t xml:space="preserve">WORKING ✅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