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D595" w14:textId="2D9615F3" w:rsidR="00094ECD" w:rsidRPr="0002791D" w:rsidRDefault="00FF75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094ECD" w:rsidRPr="0002791D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</w:p>
    <w:p w14:paraId="7CD60CD6" w14:textId="4D06E32B" w:rsidR="00094ECD" w:rsidRPr="0002791D" w:rsidRDefault="00094ECD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What is virtual reality? Explain the three I’s of virtual reality    </w:t>
      </w:r>
    </w:p>
    <w:p w14:paraId="370938CA" w14:textId="7B4CAB23" w:rsidR="00094ECD" w:rsidRPr="0002791D" w:rsidRDefault="0084475C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>Describe the types of AR</w:t>
      </w:r>
      <w:r w:rsidR="00CA4CB1" w:rsidRPr="0002791D">
        <w:rPr>
          <w:rFonts w:ascii="Times New Roman" w:hAnsi="Times New Roman" w:cs="Times New Roman"/>
          <w:sz w:val="28"/>
          <w:szCs w:val="28"/>
        </w:rPr>
        <w:t xml:space="preserve"> and VR</w:t>
      </w:r>
      <w:r w:rsidRPr="0002791D">
        <w:rPr>
          <w:rFonts w:ascii="Times New Roman" w:hAnsi="Times New Roman" w:cs="Times New Roman"/>
          <w:sz w:val="28"/>
          <w:szCs w:val="28"/>
        </w:rPr>
        <w:t xml:space="preserve"> with examples</w:t>
      </w:r>
      <w:r w:rsidR="00CA4CB1" w:rsidRPr="000279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27CF48" w14:textId="097F8C82" w:rsidR="00094ECD" w:rsidRPr="0002791D" w:rsidRDefault="00094ECD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Discuss the key milestones in the history of AR                              </w:t>
      </w:r>
    </w:p>
    <w:p w14:paraId="0454504F" w14:textId="1B4A205C" w:rsidR="00094ECD" w:rsidRPr="0002791D" w:rsidRDefault="00094ECD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With examples, show how AR enhances user experiences in various fields.                                                                     </w:t>
      </w:r>
    </w:p>
    <w:p w14:paraId="3110C56A" w14:textId="6AE97FA0" w:rsidR="00094ECD" w:rsidRPr="0002791D" w:rsidRDefault="00793279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>Mention the differences between</w:t>
      </w:r>
      <w:r w:rsidR="00094ECD" w:rsidRPr="0002791D">
        <w:rPr>
          <w:rFonts w:ascii="Times New Roman" w:hAnsi="Times New Roman" w:cs="Times New Roman"/>
          <w:sz w:val="28"/>
          <w:szCs w:val="28"/>
        </w:rPr>
        <w:t xml:space="preserve"> AR and VR                                           </w:t>
      </w:r>
    </w:p>
    <w:p w14:paraId="413C5F4E" w14:textId="63888649" w:rsidR="00094ECD" w:rsidRPr="0002791D" w:rsidRDefault="00094ECD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How does AR work?  </w:t>
      </w:r>
      <w:r w:rsidR="00217306" w:rsidRPr="0002791D">
        <w:rPr>
          <w:rFonts w:ascii="Times New Roman" w:hAnsi="Times New Roman" w:cs="Times New Roman"/>
          <w:sz w:val="28"/>
          <w:szCs w:val="28"/>
        </w:rPr>
        <w:t xml:space="preserve">What is the purpose of augmented reality?   </w:t>
      </w:r>
      <w:r w:rsidRPr="0002791D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75AAAD4A" w14:textId="0B4C1602" w:rsidR="00094ECD" w:rsidRPr="0002791D" w:rsidRDefault="00094ECD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Discuss the benefits of AR </w:t>
      </w:r>
      <w:r w:rsidR="00D109D0" w:rsidRPr="0002791D">
        <w:rPr>
          <w:rFonts w:ascii="Times New Roman" w:hAnsi="Times New Roman" w:cs="Times New Roman"/>
          <w:sz w:val="28"/>
          <w:szCs w:val="28"/>
        </w:rPr>
        <w:t>in any 4 fields</w:t>
      </w:r>
      <w:r w:rsidRPr="0002791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7325D626" w14:textId="1C5B8EC5" w:rsidR="00094ECD" w:rsidRPr="0002791D" w:rsidRDefault="00793279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 Discuss the ingredients of an AR experience </w:t>
      </w:r>
    </w:p>
    <w:p w14:paraId="3D7D123D" w14:textId="6A2DDD3B" w:rsidR="00793279" w:rsidRPr="0002791D" w:rsidRDefault="00793279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Discuss human physiology and perception           </w:t>
      </w:r>
    </w:p>
    <w:p w14:paraId="12C1F933" w14:textId="2CD8CFD9" w:rsidR="00793279" w:rsidRPr="0002791D" w:rsidRDefault="00793279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 Discuss the key elements of VR experience       </w:t>
      </w:r>
    </w:p>
    <w:p w14:paraId="7D6583A8" w14:textId="4C7A86C6" w:rsidR="00793279" w:rsidRPr="0002791D" w:rsidRDefault="00793279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 Discuss the applications of VR in various fields        </w:t>
      </w:r>
    </w:p>
    <w:p w14:paraId="4386B74B" w14:textId="661C0182" w:rsidR="00094ECD" w:rsidRPr="0002791D" w:rsidRDefault="00094ECD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 </w:t>
      </w:r>
      <w:r w:rsidR="00A01E9D" w:rsidRPr="0002791D">
        <w:rPr>
          <w:rFonts w:ascii="Times New Roman" w:hAnsi="Times New Roman" w:cs="Times New Roman"/>
          <w:sz w:val="28"/>
          <w:szCs w:val="28"/>
        </w:rPr>
        <w:t>How does VR technology work</w:t>
      </w:r>
      <w:r w:rsidR="008324C0" w:rsidRPr="0002791D">
        <w:rPr>
          <w:rFonts w:ascii="Times New Roman" w:hAnsi="Times New Roman" w:cs="Times New Roman"/>
          <w:sz w:val="28"/>
          <w:szCs w:val="28"/>
        </w:rPr>
        <w:t>?</w:t>
      </w:r>
      <w:r w:rsidR="00A01E9D" w:rsidRPr="0002791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7CF445DA" w14:textId="5ECC9E65" w:rsidR="00930345" w:rsidRPr="0002791D" w:rsidRDefault="00217306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 xml:space="preserve"> </w:t>
      </w:r>
      <w:r w:rsidR="000A79B3" w:rsidRPr="0002791D">
        <w:rPr>
          <w:rFonts w:ascii="Times New Roman" w:hAnsi="Times New Roman" w:cs="Times New Roman"/>
          <w:sz w:val="28"/>
          <w:szCs w:val="28"/>
        </w:rPr>
        <w:t>What are the challenges with AR</w:t>
      </w:r>
      <w:r w:rsidR="00FE3B7A" w:rsidRPr="0002791D">
        <w:rPr>
          <w:rFonts w:ascii="Times New Roman" w:hAnsi="Times New Roman" w:cs="Times New Roman"/>
          <w:sz w:val="28"/>
          <w:szCs w:val="28"/>
        </w:rPr>
        <w:t xml:space="preserve"> and VR?</w:t>
      </w:r>
      <w:r w:rsidR="000A79B3" w:rsidRPr="0002791D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E2B0D81" w14:textId="23C31116" w:rsidR="00AB56A5" w:rsidRPr="0002791D" w:rsidRDefault="00AB56A5" w:rsidP="00F7646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91D">
        <w:rPr>
          <w:rFonts w:ascii="Times New Roman" w:hAnsi="Times New Roman" w:cs="Times New Roman"/>
          <w:sz w:val="28"/>
          <w:szCs w:val="28"/>
        </w:rPr>
        <w:t>Outline the AR feedback loop between human user and computer system.</w:t>
      </w:r>
    </w:p>
    <w:p w14:paraId="12799B6B" w14:textId="514DB344" w:rsidR="00F76460" w:rsidRPr="00A604E1" w:rsidRDefault="00D1536E" w:rsidP="005C0686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604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State the purpose of KARMA</w:t>
      </w:r>
      <w:r w:rsidR="00A604E1" w:rsidRPr="00A604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A604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and</w:t>
      </w:r>
      <w:r w:rsidRPr="00A604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A604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Studierstube</w:t>
      </w:r>
      <w:proofErr w:type="spellEnd"/>
      <w:r w:rsidRPr="00A604E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6037E9D6" w14:textId="68C79094" w:rsidR="00F76460" w:rsidRPr="00F76460" w:rsidRDefault="0072422E" w:rsidP="00F7646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76460">
        <w:rPr>
          <w:rFonts w:ascii="Times New Roman" w:hAnsi="Times New Roman" w:cs="Times New Roman"/>
          <w:sz w:val="28"/>
          <w:szCs w:val="28"/>
        </w:rPr>
        <w:t>Describe the third person perspective of virtual reality system</w:t>
      </w:r>
    </w:p>
    <w:p w14:paraId="5E4E32D1" w14:textId="658009E7" w:rsidR="00F76460" w:rsidRPr="00F76460" w:rsidRDefault="00A604E1" w:rsidP="00A604E1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0578" w:rsidRPr="00F76460">
        <w:rPr>
          <w:rFonts w:ascii="Times New Roman" w:hAnsi="Times New Roman" w:cs="Times New Roman"/>
          <w:sz w:val="28"/>
          <w:szCs w:val="28"/>
        </w:rPr>
        <w:t>How virtual reality helps in making education</w:t>
      </w:r>
      <w:r w:rsidR="00D55CD7" w:rsidRPr="00F76460">
        <w:rPr>
          <w:rFonts w:ascii="Times New Roman" w:hAnsi="Times New Roman" w:cs="Times New Roman"/>
          <w:sz w:val="28"/>
          <w:szCs w:val="28"/>
        </w:rPr>
        <w:t>, gaming</w:t>
      </w:r>
      <w:r w:rsidR="00250578" w:rsidRPr="00F76460">
        <w:rPr>
          <w:rFonts w:ascii="Times New Roman" w:hAnsi="Times New Roman" w:cs="Times New Roman"/>
          <w:sz w:val="28"/>
          <w:szCs w:val="28"/>
        </w:rPr>
        <w:t xml:space="preserve"> and health care more interactive</w:t>
      </w:r>
      <w:r w:rsidR="00F76460">
        <w:rPr>
          <w:rFonts w:ascii="Times New Roman" w:hAnsi="Times New Roman" w:cs="Times New Roman"/>
          <w:sz w:val="28"/>
          <w:szCs w:val="28"/>
        </w:rPr>
        <w:t>.</w:t>
      </w:r>
    </w:p>
    <w:p w14:paraId="0DA7E4B5" w14:textId="77B7B957" w:rsidR="00D14DA0" w:rsidRPr="00FF75A0" w:rsidRDefault="00D14DA0" w:rsidP="00F76460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76460">
        <w:rPr>
          <w:rFonts w:ascii="Times New Roman" w:hAnsi="Times New Roman" w:cs="Times New Roman"/>
          <w:sz w:val="28"/>
          <w:szCs w:val="28"/>
        </w:rPr>
        <w:t xml:space="preserve"> </w:t>
      </w:r>
      <w:r w:rsidRPr="00F76460">
        <w:rPr>
          <w:rFonts w:ascii="Times New Roman" w:hAnsi="Times New Roman" w:cs="Times New Roman"/>
          <w:sz w:val="28"/>
          <w:szCs w:val="28"/>
        </w:rPr>
        <w:t xml:space="preserve">Describe the </w:t>
      </w:r>
      <w:r w:rsidRPr="00F76460">
        <w:rPr>
          <w:rFonts w:ascii="Times New Roman" w:hAnsi="Times New Roman" w:cs="Times New Roman"/>
          <w:sz w:val="28"/>
          <w:szCs w:val="28"/>
        </w:rPr>
        <w:t>five classic components of</w:t>
      </w:r>
      <w:r w:rsidRPr="00F76460">
        <w:rPr>
          <w:rFonts w:ascii="Times New Roman" w:hAnsi="Times New Roman" w:cs="Times New Roman"/>
          <w:sz w:val="28"/>
          <w:szCs w:val="28"/>
        </w:rPr>
        <w:t xml:space="preserve"> virtual reality system</w:t>
      </w:r>
    </w:p>
    <w:p w14:paraId="1579A5A1" w14:textId="77777777" w:rsidR="00FF75A0" w:rsidRDefault="00FF75A0" w:rsidP="00FF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2756B7" w14:textId="0348457A" w:rsidR="00FF75A0" w:rsidRPr="00FF75A0" w:rsidRDefault="00FF75A0" w:rsidP="00FF75A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sectPr w:rsidR="00FF75A0" w:rsidRPr="00FF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35AC"/>
    <w:multiLevelType w:val="multilevel"/>
    <w:tmpl w:val="838A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24361"/>
    <w:multiLevelType w:val="multilevel"/>
    <w:tmpl w:val="5DEA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50F89"/>
    <w:multiLevelType w:val="multilevel"/>
    <w:tmpl w:val="4E7C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21953"/>
    <w:multiLevelType w:val="multilevel"/>
    <w:tmpl w:val="6FCA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B1594"/>
    <w:multiLevelType w:val="multilevel"/>
    <w:tmpl w:val="F31A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0E04"/>
    <w:multiLevelType w:val="multilevel"/>
    <w:tmpl w:val="C55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A411E"/>
    <w:multiLevelType w:val="hybridMultilevel"/>
    <w:tmpl w:val="52DEA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B628A"/>
    <w:multiLevelType w:val="multilevel"/>
    <w:tmpl w:val="3C20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E7513"/>
    <w:multiLevelType w:val="multilevel"/>
    <w:tmpl w:val="553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397019">
    <w:abstractNumId w:val="3"/>
  </w:num>
  <w:num w:numId="2" w16cid:durableId="2008433765">
    <w:abstractNumId w:val="2"/>
  </w:num>
  <w:num w:numId="3" w16cid:durableId="1168859939">
    <w:abstractNumId w:val="1"/>
  </w:num>
  <w:num w:numId="4" w16cid:durableId="1310982637">
    <w:abstractNumId w:val="5"/>
  </w:num>
  <w:num w:numId="5" w16cid:durableId="1334840795">
    <w:abstractNumId w:val="4"/>
  </w:num>
  <w:num w:numId="6" w16cid:durableId="1911575401">
    <w:abstractNumId w:val="0"/>
  </w:num>
  <w:num w:numId="7" w16cid:durableId="1489176813">
    <w:abstractNumId w:val="8"/>
  </w:num>
  <w:num w:numId="8" w16cid:durableId="1227913656">
    <w:abstractNumId w:val="7"/>
  </w:num>
  <w:num w:numId="9" w16cid:durableId="15824494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46"/>
    <w:rsid w:val="0002791D"/>
    <w:rsid w:val="0007395B"/>
    <w:rsid w:val="00094ECD"/>
    <w:rsid w:val="000A79B3"/>
    <w:rsid w:val="000D6D65"/>
    <w:rsid w:val="001E05CE"/>
    <w:rsid w:val="001E3B0B"/>
    <w:rsid w:val="002065E5"/>
    <w:rsid w:val="002130C8"/>
    <w:rsid w:val="00217306"/>
    <w:rsid w:val="002457C7"/>
    <w:rsid w:val="00250578"/>
    <w:rsid w:val="00346175"/>
    <w:rsid w:val="003757A3"/>
    <w:rsid w:val="00393C99"/>
    <w:rsid w:val="00440DD3"/>
    <w:rsid w:val="004C0F58"/>
    <w:rsid w:val="005223A8"/>
    <w:rsid w:val="005660E8"/>
    <w:rsid w:val="006423A4"/>
    <w:rsid w:val="00673796"/>
    <w:rsid w:val="00696CB8"/>
    <w:rsid w:val="006F2137"/>
    <w:rsid w:val="006F3DF2"/>
    <w:rsid w:val="0070025D"/>
    <w:rsid w:val="007175E6"/>
    <w:rsid w:val="0072422E"/>
    <w:rsid w:val="0072764D"/>
    <w:rsid w:val="00784D09"/>
    <w:rsid w:val="00793279"/>
    <w:rsid w:val="007C199E"/>
    <w:rsid w:val="008324C0"/>
    <w:rsid w:val="0084475C"/>
    <w:rsid w:val="008A70F1"/>
    <w:rsid w:val="008C3390"/>
    <w:rsid w:val="008D7C24"/>
    <w:rsid w:val="0092644E"/>
    <w:rsid w:val="00930345"/>
    <w:rsid w:val="0094332B"/>
    <w:rsid w:val="0097255F"/>
    <w:rsid w:val="009C1F8B"/>
    <w:rsid w:val="009D3C60"/>
    <w:rsid w:val="009F6387"/>
    <w:rsid w:val="00A01E9D"/>
    <w:rsid w:val="00A604E1"/>
    <w:rsid w:val="00A84B19"/>
    <w:rsid w:val="00AB56A5"/>
    <w:rsid w:val="00AD537B"/>
    <w:rsid w:val="00AF7719"/>
    <w:rsid w:val="00C01341"/>
    <w:rsid w:val="00C37BF3"/>
    <w:rsid w:val="00C4301E"/>
    <w:rsid w:val="00C57EC0"/>
    <w:rsid w:val="00C936FA"/>
    <w:rsid w:val="00CA4CB1"/>
    <w:rsid w:val="00CF5839"/>
    <w:rsid w:val="00D109D0"/>
    <w:rsid w:val="00D14DA0"/>
    <w:rsid w:val="00D1536E"/>
    <w:rsid w:val="00D50487"/>
    <w:rsid w:val="00D54CBC"/>
    <w:rsid w:val="00D55CD7"/>
    <w:rsid w:val="00DD4BBD"/>
    <w:rsid w:val="00DF43BA"/>
    <w:rsid w:val="00DF6893"/>
    <w:rsid w:val="00E57D28"/>
    <w:rsid w:val="00EA0729"/>
    <w:rsid w:val="00F76460"/>
    <w:rsid w:val="00F9269E"/>
    <w:rsid w:val="00FA2A2F"/>
    <w:rsid w:val="00FB1DD0"/>
    <w:rsid w:val="00FB7846"/>
    <w:rsid w:val="00FE3B7A"/>
    <w:rsid w:val="00FF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3CD5"/>
  <w15:chartTrackingRefBased/>
  <w15:docId w15:val="{011A95F8-D328-4155-B8C7-0F5DB9B6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421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36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6EBEF"/>
                            <w:left w:val="single" w:sz="6" w:space="0" w:color="E6EBEF"/>
                            <w:bottom w:val="single" w:sz="6" w:space="0" w:color="E6EBEF"/>
                            <w:right w:val="single" w:sz="6" w:space="0" w:color="E6EBEF"/>
                          </w:divBdr>
                          <w:divsChild>
                            <w:div w:id="17631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00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34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8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4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8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98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3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5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8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94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3786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5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2923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53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3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59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252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463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531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75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57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4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59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4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14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74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6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5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80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443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7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806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3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3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8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2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95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2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52699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87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5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1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188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143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517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55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683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586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5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80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70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54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20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1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58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85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79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74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08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47437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8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17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5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9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64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848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7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1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10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43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45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5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71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7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6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143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6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610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30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655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88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3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45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30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04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147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0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949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3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1630">
                  <w:marLeft w:val="360"/>
                  <w:marRight w:val="360"/>
                  <w:marTop w:val="48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13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13433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7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4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4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35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129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592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3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50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1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6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52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8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05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33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68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8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7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8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0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4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1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84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867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E6EBEF"/>
                            <w:left w:val="single" w:sz="6" w:space="0" w:color="E6EBEF"/>
                            <w:bottom w:val="single" w:sz="6" w:space="0" w:color="E6EBEF"/>
                            <w:right w:val="single" w:sz="6" w:space="0" w:color="E6EBEF"/>
                          </w:divBdr>
                          <w:divsChild>
                            <w:div w:id="140294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4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6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85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2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4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86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7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10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02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9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1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3825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1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2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31083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3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1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8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33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8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703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454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6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2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09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53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82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981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232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7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693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08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84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627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19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56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80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59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348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4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19103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92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2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47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64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61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38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05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56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888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2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104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78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929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33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5696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07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53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561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045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4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2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E6EBEF"/>
                                            <w:left w:val="single" w:sz="6" w:space="18" w:color="E6EBEF"/>
                                            <w:bottom w:val="single" w:sz="6" w:space="18" w:color="E6EBEF"/>
                                            <w:right w:val="single" w:sz="6" w:space="18" w:color="E6EBEF"/>
                                          </w:divBdr>
                                          <w:divsChild>
                                            <w:div w:id="183961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6EBE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7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22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3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952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934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25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0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75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89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87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49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224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6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41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13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15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2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13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1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76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3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14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921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5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66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2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648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67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55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0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90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09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49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7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474">
                  <w:marLeft w:val="360"/>
                  <w:marRight w:val="360"/>
                  <w:marTop w:val="48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7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221453">
                                      <w:marLeft w:val="0"/>
                                      <w:marRight w:val="0"/>
                                      <w:marTop w:val="6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29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8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79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330">
          <w:marLeft w:val="0"/>
          <w:marRight w:val="0"/>
          <w:marTop w:val="0"/>
          <w:marBottom w:val="30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2034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4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1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0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3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3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5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4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2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7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4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3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5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S</dc:creator>
  <cp:keywords/>
  <dc:description/>
  <cp:lastModifiedBy>Roopa S</cp:lastModifiedBy>
  <cp:revision>29</cp:revision>
  <dcterms:created xsi:type="dcterms:W3CDTF">2024-11-14T10:36:00Z</dcterms:created>
  <dcterms:modified xsi:type="dcterms:W3CDTF">2024-11-14T11:14:00Z</dcterms:modified>
</cp:coreProperties>
</file>