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83F93" w14:textId="360DC157" w:rsidR="0043511D" w:rsidRDefault="00C7642F">
      <w:proofErr w:type="spellStart"/>
      <w:r>
        <w:t>Github</w:t>
      </w:r>
      <w:proofErr w:type="spellEnd"/>
      <w:r>
        <w:t xml:space="preserve"> setup</w:t>
      </w:r>
    </w:p>
    <w:sectPr w:rsidR="00435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42F"/>
    <w:rsid w:val="00240C51"/>
    <w:rsid w:val="0043511D"/>
    <w:rsid w:val="00766498"/>
    <w:rsid w:val="00C7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20A1D2"/>
  <w15:chartTrackingRefBased/>
  <w15:docId w15:val="{FFC9F213-DF71-B847-83CA-E952225AE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Rakshitha K N</dc:creator>
  <cp:keywords/>
  <dc:description/>
  <cp:lastModifiedBy>Rakshitha K N</cp:lastModifiedBy>
  <cp:revision>1</cp:revision>
  <dcterms:created xsi:type="dcterms:W3CDTF">2022-04-04T20:00:00Z</dcterms:created>
  <dcterms:modified xsi:type="dcterms:W3CDTF">2022-04-04T20:01:00Z</dcterms:modified>
</cp:coreProperties>
</file>