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ECB4" w14:textId="227B3897" w:rsidR="00563ACF" w:rsidRDefault="008206AB">
      <w:r w:rsidRPr="008206AB">
        <w:rPr>
          <w:noProof/>
        </w:rPr>
        <w:drawing>
          <wp:inline distT="0" distB="0" distL="0" distR="0" wp14:anchorId="6C36B16D" wp14:editId="2B1051BE">
            <wp:extent cx="5731510" cy="2073275"/>
            <wp:effectExtent l="0" t="0" r="2540" b="3175"/>
            <wp:docPr id="3185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FFF6" w14:textId="5E44158C" w:rsidR="008206AB" w:rsidRDefault="008206AB">
      <w:r w:rsidRPr="008206AB">
        <w:rPr>
          <w:noProof/>
        </w:rPr>
        <w:drawing>
          <wp:inline distT="0" distB="0" distL="0" distR="0" wp14:anchorId="74FB7240" wp14:editId="3327C3EA">
            <wp:extent cx="5731510" cy="2780030"/>
            <wp:effectExtent l="0" t="0" r="2540" b="1270"/>
            <wp:docPr id="8151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7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E1D3" w14:textId="588A1CEC" w:rsidR="008206AB" w:rsidRPr="008206AB" w:rsidRDefault="008206AB">
      <w:pPr>
        <w:rPr>
          <w:b/>
          <w:bCs/>
        </w:rPr>
      </w:pPr>
      <w:r>
        <w:rPr>
          <w:b/>
          <w:bCs/>
        </w:rPr>
        <w:t>High - Risk</w:t>
      </w:r>
    </w:p>
    <w:p w14:paraId="37DC577D" w14:textId="7A49E0A7" w:rsidR="00420284" w:rsidRDefault="009D7B1C" w:rsidP="00420284">
      <w:r>
        <w:t>1)</w:t>
      </w:r>
      <w:r w:rsidR="008206AB">
        <w:t>"</w:t>
      </w:r>
      <w:proofErr w:type="spellStart"/>
      <w:r w:rsidR="008206AB">
        <w:t>bacterial_leaf_blight</w:t>
      </w:r>
      <w:proofErr w:type="spellEnd"/>
      <w:r w:rsidR="008206AB">
        <w:t>"</w:t>
      </w:r>
      <w:r w:rsidR="00420284">
        <w:t xml:space="preserve"> </w:t>
      </w:r>
    </w:p>
    <w:p w14:paraId="554CA530" w14:textId="730B5724" w:rsidR="00420284" w:rsidRDefault="008206AB" w:rsidP="009D7B1C">
      <w:r>
        <w:t xml:space="preserve"> </w:t>
      </w:r>
      <w:proofErr w:type="spellStart"/>
      <w:r w:rsidR="00420284" w:rsidRPr="00420284">
        <w:t>Kasugamycin</w:t>
      </w:r>
      <w:proofErr w:type="spellEnd"/>
      <w:r w:rsidR="00420284" w:rsidRPr="00420284">
        <w:t xml:space="preserve"> </w:t>
      </w:r>
    </w:p>
    <w:p w14:paraId="2D27AE38" w14:textId="786A1539" w:rsidR="009D7B1C" w:rsidRDefault="009D7B1C" w:rsidP="00420284">
      <w:pPr>
        <w:rPr>
          <w:b/>
          <w:bCs/>
        </w:rPr>
      </w:pPr>
      <w:r w:rsidRPr="009D7B1C">
        <w:rPr>
          <w:b/>
          <w:bCs/>
        </w:rPr>
        <w:t>Quantity</w:t>
      </w:r>
    </w:p>
    <w:p w14:paraId="34D4B6BA" w14:textId="77777777" w:rsidR="00420284" w:rsidRDefault="00420284" w:rsidP="00420284">
      <w:proofErr w:type="spellStart"/>
      <w:r w:rsidRPr="00420284">
        <w:t>Kasugamycin</w:t>
      </w:r>
      <w:proofErr w:type="spellEnd"/>
      <w:r w:rsidRPr="00420284">
        <w:t xml:space="preserve"> → 2.5 ml / </w:t>
      </w:r>
      <w:proofErr w:type="spellStart"/>
      <w:r w:rsidRPr="00420284">
        <w:t>liter</w:t>
      </w:r>
      <w:proofErr w:type="spellEnd"/>
    </w:p>
    <w:p w14:paraId="196C5CA0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t>⏰</w:t>
      </w:r>
      <w:r w:rsidRPr="00EE29A6">
        <w:rPr>
          <w:b/>
          <w:bCs/>
        </w:rPr>
        <w:t xml:space="preserve"> WHEN to spray</w:t>
      </w:r>
    </w:p>
    <w:p w14:paraId="6D2A2A62" w14:textId="77777777" w:rsidR="00EE29A6" w:rsidRPr="00EE29A6" w:rsidRDefault="00EE29A6" w:rsidP="00EE29A6">
      <w:pPr>
        <w:numPr>
          <w:ilvl w:val="0"/>
          <w:numId w:val="12"/>
        </w:numPr>
      </w:pPr>
      <w:r w:rsidRPr="00EE29A6">
        <w:t xml:space="preserve">At </w:t>
      </w:r>
      <w:r w:rsidRPr="00EE29A6">
        <w:rPr>
          <w:b/>
          <w:bCs/>
        </w:rPr>
        <w:t>first yellowing/wilting symptoms</w:t>
      </w:r>
      <w:r w:rsidRPr="00EE29A6">
        <w:t xml:space="preserve"> </w:t>
      </w:r>
    </w:p>
    <w:p w14:paraId="05A8DDA7" w14:textId="77777777" w:rsidR="00EE29A6" w:rsidRPr="00EE29A6" w:rsidRDefault="00EE29A6" w:rsidP="00EE29A6">
      <w:pPr>
        <w:numPr>
          <w:ilvl w:val="0"/>
          <w:numId w:val="12"/>
        </w:numPr>
      </w:pPr>
      <w:r w:rsidRPr="00EE29A6">
        <w:t xml:space="preserve">Repeat after </w:t>
      </w:r>
      <w:r w:rsidRPr="00EE29A6">
        <w:rPr>
          <w:b/>
          <w:bCs/>
        </w:rPr>
        <w:t>7–10 days</w:t>
      </w:r>
      <w:r w:rsidRPr="00EE29A6">
        <w:t xml:space="preserve"> </w:t>
      </w:r>
    </w:p>
    <w:p w14:paraId="3A4C0072" w14:textId="77777777" w:rsidR="00EE29A6" w:rsidRPr="00EE29A6" w:rsidRDefault="00EE29A6" w:rsidP="00EE29A6">
      <w:pPr>
        <w:numPr>
          <w:ilvl w:val="0"/>
          <w:numId w:val="12"/>
        </w:numPr>
      </w:pPr>
      <w:r w:rsidRPr="00EE29A6">
        <w:t xml:space="preserve">Best stage: </w:t>
      </w:r>
      <w:r w:rsidRPr="00EE29A6">
        <w:rPr>
          <w:b/>
          <w:bCs/>
        </w:rPr>
        <w:t>tillering to early booting</w:t>
      </w:r>
      <w:r w:rsidRPr="00EE29A6">
        <w:t xml:space="preserve"> </w:t>
      </w:r>
    </w:p>
    <w:p w14:paraId="10B9F8C6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t>🌦️</w:t>
      </w:r>
      <w:r w:rsidRPr="00EE29A6">
        <w:rPr>
          <w:b/>
          <w:bCs/>
        </w:rPr>
        <w:t xml:space="preserve"> Weather trigger</w:t>
      </w:r>
    </w:p>
    <w:p w14:paraId="498971DC" w14:textId="77777777" w:rsidR="00EE29A6" w:rsidRPr="00EE29A6" w:rsidRDefault="00EE29A6" w:rsidP="00EE29A6">
      <w:pPr>
        <w:numPr>
          <w:ilvl w:val="0"/>
          <w:numId w:val="13"/>
        </w:numPr>
      </w:pPr>
      <w:r w:rsidRPr="00EE29A6">
        <w:t xml:space="preserve">High humidity + standing water </w:t>
      </w:r>
    </w:p>
    <w:p w14:paraId="38E1EC06" w14:textId="77777777" w:rsidR="00EE29A6" w:rsidRPr="00EE29A6" w:rsidRDefault="00EE29A6" w:rsidP="00EE29A6">
      <w:pPr>
        <w:numPr>
          <w:ilvl w:val="0"/>
          <w:numId w:val="13"/>
        </w:numPr>
      </w:pPr>
      <w:r w:rsidRPr="00EE29A6">
        <w:t xml:space="preserve">Temp: </w:t>
      </w:r>
      <w:r w:rsidRPr="00EE29A6">
        <w:rPr>
          <w:b/>
          <w:bCs/>
        </w:rPr>
        <w:t>25–35°C</w:t>
      </w:r>
      <w:r w:rsidRPr="00EE29A6">
        <w:t xml:space="preserve"> </w:t>
      </w:r>
    </w:p>
    <w:p w14:paraId="4E28799F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lastRenderedPageBreak/>
        <w:t>🚿</w:t>
      </w:r>
      <w:r w:rsidRPr="00EE29A6">
        <w:rPr>
          <w:b/>
          <w:bCs/>
        </w:rPr>
        <w:t xml:space="preserve"> HOW to spray</w:t>
      </w:r>
    </w:p>
    <w:p w14:paraId="01CEA1A1" w14:textId="77777777" w:rsidR="00EE29A6" w:rsidRPr="00EE29A6" w:rsidRDefault="00EE29A6" w:rsidP="00EE29A6">
      <w:pPr>
        <w:numPr>
          <w:ilvl w:val="0"/>
          <w:numId w:val="14"/>
        </w:numPr>
      </w:pPr>
      <w:r w:rsidRPr="00EE29A6">
        <w:t xml:space="preserve">Use </w:t>
      </w:r>
      <w:r w:rsidRPr="00EE29A6">
        <w:rPr>
          <w:b/>
          <w:bCs/>
        </w:rPr>
        <w:t>knapsack sprayer</w:t>
      </w:r>
      <w:r w:rsidRPr="00EE29A6">
        <w:t xml:space="preserve"> </w:t>
      </w:r>
    </w:p>
    <w:p w14:paraId="6F1B614C" w14:textId="77777777" w:rsidR="00EE29A6" w:rsidRPr="00EE29A6" w:rsidRDefault="00EE29A6" w:rsidP="00EE29A6">
      <w:pPr>
        <w:numPr>
          <w:ilvl w:val="0"/>
          <w:numId w:val="14"/>
        </w:numPr>
      </w:pPr>
      <w:r w:rsidRPr="00EE29A6">
        <w:t xml:space="preserve">Spray in </w:t>
      </w:r>
      <w:r w:rsidRPr="00EE29A6">
        <w:rPr>
          <w:b/>
          <w:bCs/>
        </w:rPr>
        <w:t>fine mist</w:t>
      </w:r>
      <w:r w:rsidRPr="00EE29A6">
        <w:t xml:space="preserve"> </w:t>
      </w:r>
    </w:p>
    <w:p w14:paraId="08708937" w14:textId="77777777" w:rsidR="00EE29A6" w:rsidRPr="00EE29A6" w:rsidRDefault="00EE29A6" w:rsidP="00EE29A6">
      <w:pPr>
        <w:numPr>
          <w:ilvl w:val="0"/>
          <w:numId w:val="14"/>
        </w:numPr>
      </w:pPr>
      <w:r w:rsidRPr="00EE29A6">
        <w:t xml:space="preserve">Cover: </w:t>
      </w:r>
    </w:p>
    <w:p w14:paraId="604CBD0C" w14:textId="77777777" w:rsidR="00EE29A6" w:rsidRPr="00EE29A6" w:rsidRDefault="00EE29A6" w:rsidP="00EE29A6">
      <w:pPr>
        <w:numPr>
          <w:ilvl w:val="1"/>
          <w:numId w:val="14"/>
        </w:numPr>
      </w:pPr>
      <w:r w:rsidRPr="00EE29A6">
        <w:t xml:space="preserve">Upper + lower leaf surface </w:t>
      </w:r>
    </w:p>
    <w:p w14:paraId="7AFD6CCB" w14:textId="77777777" w:rsidR="00EE29A6" w:rsidRPr="00EE29A6" w:rsidRDefault="00EE29A6" w:rsidP="00EE29A6">
      <w:pPr>
        <w:numPr>
          <w:ilvl w:val="0"/>
          <w:numId w:val="14"/>
        </w:numPr>
      </w:pPr>
      <w:r w:rsidRPr="00EE29A6">
        <w:t xml:space="preserve">Focus on </w:t>
      </w:r>
      <w:r w:rsidRPr="00EE29A6">
        <w:rPr>
          <w:b/>
          <w:bCs/>
        </w:rPr>
        <w:t>infected patches first</w:t>
      </w:r>
    </w:p>
    <w:p w14:paraId="187E7AF8" w14:textId="3CDE9172" w:rsidR="00420284" w:rsidRDefault="00420284" w:rsidP="00420284">
      <w:r>
        <w:t>2)</w:t>
      </w:r>
      <w:r w:rsidRPr="00420284">
        <w:t xml:space="preserve"> </w:t>
      </w:r>
      <w:proofErr w:type="spellStart"/>
      <w:r>
        <w:t>bacterial_leaf_streak</w:t>
      </w:r>
      <w:proofErr w:type="spellEnd"/>
      <w:r>
        <w:t xml:space="preserve">" </w:t>
      </w:r>
    </w:p>
    <w:p w14:paraId="24686016" w14:textId="77777777" w:rsidR="00420284" w:rsidRPr="00420284" w:rsidRDefault="00420284" w:rsidP="00420284">
      <w:pPr>
        <w:rPr>
          <w:b/>
          <w:bCs/>
        </w:rPr>
      </w:pPr>
      <w:r w:rsidRPr="00420284">
        <w:rPr>
          <w:b/>
          <w:bCs/>
        </w:rPr>
        <w:t>Best Treatment</w:t>
      </w:r>
    </w:p>
    <w:p w14:paraId="533B0275" w14:textId="77777777" w:rsidR="00420284" w:rsidRPr="00420284" w:rsidRDefault="00420284" w:rsidP="00420284">
      <w:pPr>
        <w:numPr>
          <w:ilvl w:val="0"/>
          <w:numId w:val="11"/>
        </w:numPr>
      </w:pPr>
      <w:r w:rsidRPr="00420284">
        <w:rPr>
          <w:b/>
          <w:bCs/>
        </w:rPr>
        <w:t>Copper Hydroxide</w:t>
      </w:r>
      <w:r w:rsidRPr="00420284">
        <w:t xml:space="preserve"> (better than oxychloride here) </w:t>
      </w:r>
    </w:p>
    <w:p w14:paraId="19DA33E0" w14:textId="77777777" w:rsidR="00420284" w:rsidRPr="00420284" w:rsidRDefault="00420284" w:rsidP="00420284">
      <w:pPr>
        <w:rPr>
          <w:b/>
          <w:bCs/>
        </w:rPr>
      </w:pPr>
      <w:r w:rsidRPr="00420284">
        <w:rPr>
          <w:rFonts w:ascii="Segoe UI Emoji" w:hAnsi="Segoe UI Emoji" w:cs="Segoe UI Emoji"/>
          <w:b/>
          <w:bCs/>
        </w:rPr>
        <w:t>📏</w:t>
      </w:r>
      <w:r w:rsidRPr="00420284">
        <w:rPr>
          <w:b/>
          <w:bCs/>
        </w:rPr>
        <w:t xml:space="preserve"> Dose</w:t>
      </w:r>
    </w:p>
    <w:p w14:paraId="6304C508" w14:textId="77777777" w:rsidR="00420284" w:rsidRPr="00420284" w:rsidRDefault="00420284" w:rsidP="00420284">
      <w:r w:rsidRPr="00420284">
        <w:t xml:space="preserve">Copper Hydroxide → 2 g / </w:t>
      </w:r>
      <w:proofErr w:type="spellStart"/>
      <w:r w:rsidRPr="00420284">
        <w:t>liter</w:t>
      </w:r>
      <w:proofErr w:type="spellEnd"/>
    </w:p>
    <w:p w14:paraId="6E8DC817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t>⏰</w:t>
      </w:r>
      <w:r w:rsidRPr="00EE29A6">
        <w:rPr>
          <w:b/>
          <w:bCs/>
        </w:rPr>
        <w:t xml:space="preserve"> WHEN</w:t>
      </w:r>
    </w:p>
    <w:p w14:paraId="50421C81" w14:textId="77777777" w:rsidR="00EE29A6" w:rsidRPr="00EE29A6" w:rsidRDefault="00EE29A6" w:rsidP="00EE29A6">
      <w:pPr>
        <w:numPr>
          <w:ilvl w:val="0"/>
          <w:numId w:val="15"/>
        </w:numPr>
      </w:pPr>
      <w:r w:rsidRPr="00EE29A6">
        <w:t xml:space="preserve">As soon as </w:t>
      </w:r>
      <w:r w:rsidRPr="00EE29A6">
        <w:rPr>
          <w:b/>
          <w:bCs/>
        </w:rPr>
        <w:t>thin streaks appear</w:t>
      </w:r>
      <w:r w:rsidRPr="00EE29A6">
        <w:t xml:space="preserve"> </w:t>
      </w:r>
    </w:p>
    <w:p w14:paraId="134C6E56" w14:textId="77777777" w:rsidR="00EE29A6" w:rsidRPr="00EE29A6" w:rsidRDefault="00EE29A6" w:rsidP="00EE29A6">
      <w:pPr>
        <w:numPr>
          <w:ilvl w:val="0"/>
          <w:numId w:val="15"/>
        </w:numPr>
      </w:pPr>
      <w:r w:rsidRPr="00EE29A6">
        <w:t xml:space="preserve">Repeat every </w:t>
      </w:r>
      <w:r w:rsidRPr="00EE29A6">
        <w:rPr>
          <w:b/>
          <w:bCs/>
        </w:rPr>
        <w:t>7 days</w:t>
      </w:r>
      <w:r w:rsidRPr="00EE29A6">
        <w:t xml:space="preserve"> </w:t>
      </w:r>
    </w:p>
    <w:p w14:paraId="76319B2D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t>🌦️</w:t>
      </w:r>
      <w:r w:rsidRPr="00EE29A6">
        <w:rPr>
          <w:b/>
          <w:bCs/>
        </w:rPr>
        <w:t xml:space="preserve"> Weather</w:t>
      </w:r>
    </w:p>
    <w:p w14:paraId="681B078E" w14:textId="77777777" w:rsidR="00EE29A6" w:rsidRPr="00EE29A6" w:rsidRDefault="00EE29A6" w:rsidP="00EE29A6">
      <w:pPr>
        <w:numPr>
          <w:ilvl w:val="0"/>
          <w:numId w:val="16"/>
        </w:numPr>
      </w:pPr>
      <w:r w:rsidRPr="00EE29A6">
        <w:t xml:space="preserve">Rainy + windy spreads fast </w:t>
      </w:r>
    </w:p>
    <w:p w14:paraId="6FFDB650" w14:textId="77777777" w:rsidR="00EE29A6" w:rsidRPr="00EE29A6" w:rsidRDefault="00EE29A6" w:rsidP="00EE29A6">
      <w:pPr>
        <w:rPr>
          <w:b/>
          <w:bCs/>
        </w:rPr>
      </w:pPr>
      <w:r w:rsidRPr="00EE29A6">
        <w:rPr>
          <w:rFonts w:ascii="Segoe UI Emoji" w:hAnsi="Segoe UI Emoji" w:cs="Segoe UI Emoji"/>
          <w:b/>
          <w:bCs/>
        </w:rPr>
        <w:t>🚿</w:t>
      </w:r>
      <w:r w:rsidRPr="00EE29A6">
        <w:rPr>
          <w:b/>
          <w:bCs/>
        </w:rPr>
        <w:t xml:space="preserve"> HOW</w:t>
      </w:r>
    </w:p>
    <w:p w14:paraId="73481232" w14:textId="77777777" w:rsidR="00EE29A6" w:rsidRPr="00EE29A6" w:rsidRDefault="00EE29A6" w:rsidP="00EE29A6">
      <w:pPr>
        <w:numPr>
          <w:ilvl w:val="0"/>
          <w:numId w:val="17"/>
        </w:numPr>
      </w:pPr>
      <w:r w:rsidRPr="00EE29A6">
        <w:t xml:space="preserve">Spray </w:t>
      </w:r>
      <w:r w:rsidRPr="00EE29A6">
        <w:rPr>
          <w:b/>
          <w:bCs/>
        </w:rPr>
        <w:t>preventively around nearby plants too</w:t>
      </w:r>
      <w:r w:rsidRPr="00EE29A6">
        <w:t xml:space="preserve"> </w:t>
      </w:r>
    </w:p>
    <w:p w14:paraId="2EEF012D" w14:textId="77777777" w:rsidR="00EE29A6" w:rsidRPr="00EE29A6" w:rsidRDefault="00EE29A6" w:rsidP="00EE29A6">
      <w:pPr>
        <w:numPr>
          <w:ilvl w:val="0"/>
          <w:numId w:val="17"/>
        </w:numPr>
      </w:pPr>
      <w:r w:rsidRPr="00EE29A6">
        <w:t xml:space="preserve">Keep </w:t>
      </w:r>
      <w:r w:rsidRPr="00EE29A6">
        <w:rPr>
          <w:b/>
          <w:bCs/>
        </w:rPr>
        <w:t>low pressure spray</w:t>
      </w:r>
      <w:r w:rsidRPr="00EE29A6">
        <w:t xml:space="preserve"> </w:t>
      </w:r>
    </w:p>
    <w:p w14:paraId="220CDC50" w14:textId="77777777" w:rsidR="00EE29A6" w:rsidRPr="00EE29A6" w:rsidRDefault="00EE29A6" w:rsidP="00EE29A6">
      <w:pPr>
        <w:numPr>
          <w:ilvl w:val="0"/>
          <w:numId w:val="17"/>
        </w:numPr>
      </w:pPr>
      <w:r w:rsidRPr="00EE29A6">
        <w:t>Avoid runoff (don’t drench)</w:t>
      </w:r>
    </w:p>
    <w:p w14:paraId="4E214C42" w14:textId="77777777" w:rsidR="00420284" w:rsidRDefault="00420284" w:rsidP="00420284"/>
    <w:p w14:paraId="4B9D76D4" w14:textId="1B43271C" w:rsidR="00420284" w:rsidRDefault="00420284" w:rsidP="00420284">
      <w:r>
        <w:t>3)</w:t>
      </w:r>
      <w:r>
        <w:t>"</w:t>
      </w:r>
      <w:proofErr w:type="spellStart"/>
      <w:r>
        <w:t>bacterial_panicle_blight</w:t>
      </w:r>
      <w:proofErr w:type="spellEnd"/>
      <w:r>
        <w:t xml:space="preserve">" </w:t>
      </w:r>
    </w:p>
    <w:p w14:paraId="1FC581AF" w14:textId="21F60791" w:rsidR="00EE29A6" w:rsidRDefault="00EE29A6" w:rsidP="00420284">
      <w:proofErr w:type="spellStart"/>
      <w:r w:rsidRPr="00EE29A6">
        <w:t>Oxolinic</w:t>
      </w:r>
      <w:proofErr w:type="spellEnd"/>
      <w:r w:rsidRPr="00EE29A6">
        <w:t xml:space="preserve"> Acid</w:t>
      </w:r>
    </w:p>
    <w:p w14:paraId="5C55BCC5" w14:textId="77777777" w:rsidR="00EE29A6" w:rsidRPr="00EE29A6" w:rsidRDefault="00EE29A6" w:rsidP="00EE29A6">
      <w:pPr>
        <w:rPr>
          <w:b/>
          <w:bCs/>
        </w:rPr>
      </w:pPr>
      <w:r w:rsidRPr="00EE29A6">
        <w:rPr>
          <w:b/>
          <w:bCs/>
        </w:rPr>
        <w:t>Dose</w:t>
      </w:r>
    </w:p>
    <w:p w14:paraId="6037ADBA" w14:textId="77777777" w:rsidR="00EE29A6" w:rsidRPr="00EE29A6" w:rsidRDefault="00EE29A6" w:rsidP="00EE29A6">
      <w:proofErr w:type="spellStart"/>
      <w:r w:rsidRPr="00EE29A6">
        <w:t>Oxolinic</w:t>
      </w:r>
      <w:proofErr w:type="spellEnd"/>
      <w:r w:rsidRPr="00EE29A6">
        <w:t xml:space="preserve"> Acid → 1 ml / </w:t>
      </w:r>
      <w:proofErr w:type="spellStart"/>
      <w:r w:rsidRPr="00EE29A6">
        <w:t>liter</w:t>
      </w:r>
      <w:proofErr w:type="spellEnd"/>
    </w:p>
    <w:p w14:paraId="288E24F8" w14:textId="77777777" w:rsidR="00EE29A6" w:rsidRDefault="00EE29A6" w:rsidP="00420284"/>
    <w:p w14:paraId="2EE19672" w14:textId="72E47A28" w:rsidR="00420284" w:rsidRDefault="00420284" w:rsidP="00420284"/>
    <w:p w14:paraId="47AB7425" w14:textId="47402CDF" w:rsidR="00420284" w:rsidRPr="009D7B1C" w:rsidRDefault="00420284" w:rsidP="00420284"/>
    <w:p w14:paraId="7E39F932" w14:textId="14C1820E" w:rsidR="009D7B1C" w:rsidRDefault="009D7B1C" w:rsidP="009D7B1C">
      <w:r>
        <w:t>4)</w:t>
      </w:r>
      <w:r w:rsidR="008206AB">
        <w:t xml:space="preserve">"blast" </w:t>
      </w:r>
      <w:r>
        <w:t>–</w:t>
      </w:r>
      <w:r w:rsidR="008206AB">
        <w:t xml:space="preserve"> </w:t>
      </w:r>
    </w:p>
    <w:p w14:paraId="265FA155" w14:textId="7E96E772" w:rsidR="009D7B1C" w:rsidRPr="009D7B1C" w:rsidRDefault="009D7B1C" w:rsidP="009D7B1C">
      <w:pPr>
        <w:rPr>
          <w:b/>
          <w:bCs/>
        </w:rPr>
      </w:pPr>
      <w:r w:rsidRPr="009D7B1C">
        <w:rPr>
          <w:b/>
          <w:bCs/>
        </w:rPr>
        <w:t>Fungicide</w:t>
      </w:r>
    </w:p>
    <w:p w14:paraId="3DBCEEB4" w14:textId="77777777" w:rsidR="009D7B1C" w:rsidRPr="009D7B1C" w:rsidRDefault="009D7B1C" w:rsidP="009D7B1C">
      <w:pPr>
        <w:numPr>
          <w:ilvl w:val="0"/>
          <w:numId w:val="5"/>
        </w:numPr>
      </w:pPr>
      <w:r w:rsidRPr="009D7B1C">
        <w:rPr>
          <w:b/>
          <w:bCs/>
        </w:rPr>
        <w:t>Tricyclazole 75% WP</w:t>
      </w:r>
      <w:r w:rsidRPr="009D7B1C">
        <w:t xml:space="preserve"> </w:t>
      </w:r>
    </w:p>
    <w:p w14:paraId="141E4B68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📏</w:t>
      </w:r>
      <w:r w:rsidRPr="009D7B1C">
        <w:rPr>
          <w:b/>
          <w:bCs/>
        </w:rPr>
        <w:t xml:space="preserve"> Quantity</w:t>
      </w:r>
    </w:p>
    <w:p w14:paraId="693F8A5A" w14:textId="77777777" w:rsidR="009D7B1C" w:rsidRPr="009D7B1C" w:rsidRDefault="009D7B1C" w:rsidP="009D7B1C">
      <w:r w:rsidRPr="009D7B1C">
        <w:t xml:space="preserve">0.6 g per </w:t>
      </w:r>
      <w:proofErr w:type="spellStart"/>
      <w:r w:rsidRPr="009D7B1C">
        <w:t>liter</w:t>
      </w:r>
      <w:proofErr w:type="spellEnd"/>
      <w:r w:rsidRPr="009D7B1C">
        <w:t xml:space="preserve"> water</w:t>
      </w:r>
    </w:p>
    <w:p w14:paraId="45AB9A07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🚿</w:t>
      </w:r>
      <w:r w:rsidRPr="009D7B1C">
        <w:rPr>
          <w:b/>
          <w:bCs/>
        </w:rPr>
        <w:t xml:space="preserve"> Spray timing</w:t>
      </w:r>
    </w:p>
    <w:p w14:paraId="6340D7A2" w14:textId="77777777" w:rsidR="009D7B1C" w:rsidRPr="009D7B1C" w:rsidRDefault="009D7B1C" w:rsidP="009D7B1C">
      <w:pPr>
        <w:numPr>
          <w:ilvl w:val="0"/>
          <w:numId w:val="6"/>
        </w:numPr>
      </w:pPr>
      <w:r w:rsidRPr="009D7B1C">
        <w:t xml:space="preserve">At first symptom </w:t>
      </w:r>
    </w:p>
    <w:p w14:paraId="499D3A91" w14:textId="77777777" w:rsidR="009D7B1C" w:rsidRPr="009D7B1C" w:rsidRDefault="009D7B1C" w:rsidP="009D7B1C">
      <w:pPr>
        <w:numPr>
          <w:ilvl w:val="0"/>
          <w:numId w:val="6"/>
        </w:numPr>
      </w:pPr>
      <w:r w:rsidRPr="009D7B1C">
        <w:t xml:space="preserve">Repeat every 10–14 days </w:t>
      </w:r>
    </w:p>
    <w:p w14:paraId="2FDCA8EA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🌦️</w:t>
      </w:r>
      <w:r w:rsidRPr="009D7B1C">
        <w:rPr>
          <w:b/>
          <w:bCs/>
        </w:rPr>
        <w:t xml:space="preserve"> Conditions</w:t>
      </w:r>
    </w:p>
    <w:p w14:paraId="3F48E37D" w14:textId="77777777" w:rsidR="009D7B1C" w:rsidRPr="009D7B1C" w:rsidRDefault="009D7B1C" w:rsidP="009D7B1C">
      <w:pPr>
        <w:numPr>
          <w:ilvl w:val="0"/>
          <w:numId w:val="7"/>
        </w:numPr>
      </w:pPr>
      <w:r w:rsidRPr="009D7B1C">
        <w:t xml:space="preserve">High humidity = danger zone </w:t>
      </w:r>
    </w:p>
    <w:p w14:paraId="6A4BFB03" w14:textId="77777777" w:rsidR="009D7B1C" w:rsidRPr="009D7B1C" w:rsidRDefault="009D7B1C" w:rsidP="009D7B1C">
      <w:pPr>
        <w:numPr>
          <w:ilvl w:val="0"/>
          <w:numId w:val="7"/>
        </w:numPr>
      </w:pPr>
      <w:r w:rsidRPr="009D7B1C">
        <w:t>Spray before rain, not after</w:t>
      </w:r>
    </w:p>
    <w:p w14:paraId="2A506BF6" w14:textId="7FE9A2AA" w:rsidR="008206AB" w:rsidRDefault="008206AB" w:rsidP="008206AB"/>
    <w:p w14:paraId="585C4868" w14:textId="67307930" w:rsidR="009D7B1C" w:rsidRDefault="009D7B1C" w:rsidP="009D7B1C">
      <w:r>
        <w:t>5)</w:t>
      </w:r>
      <w:r w:rsidR="008206AB">
        <w:t>"</w:t>
      </w:r>
      <w:proofErr w:type="spellStart"/>
      <w:r w:rsidR="008206AB">
        <w:t>tungro</w:t>
      </w:r>
      <w:proofErr w:type="spellEnd"/>
      <w:r w:rsidR="008206AB">
        <w:t xml:space="preserve">" </w:t>
      </w:r>
      <w:r>
        <w:t>–</w:t>
      </w:r>
      <w:r w:rsidR="008206AB">
        <w:t xml:space="preserve"> </w:t>
      </w:r>
    </w:p>
    <w:p w14:paraId="61717614" w14:textId="76C756DD" w:rsidR="009D7B1C" w:rsidRPr="009D7B1C" w:rsidRDefault="009D7B1C" w:rsidP="009D7B1C">
      <w:pPr>
        <w:rPr>
          <w:b/>
          <w:bCs/>
        </w:rPr>
      </w:pPr>
      <w:r w:rsidRPr="009D7B1C">
        <w:rPr>
          <w:b/>
          <w:bCs/>
        </w:rPr>
        <w:t>Control vector (insects)</w:t>
      </w:r>
    </w:p>
    <w:p w14:paraId="58CBD287" w14:textId="77777777" w:rsidR="009D7B1C" w:rsidRPr="009D7B1C" w:rsidRDefault="009D7B1C" w:rsidP="009D7B1C">
      <w:pPr>
        <w:numPr>
          <w:ilvl w:val="0"/>
          <w:numId w:val="8"/>
        </w:numPr>
      </w:pPr>
      <w:r w:rsidRPr="009D7B1C">
        <w:rPr>
          <w:b/>
          <w:bCs/>
        </w:rPr>
        <w:t>Imidacloprid 17.8% SL</w:t>
      </w:r>
      <w:r w:rsidRPr="009D7B1C">
        <w:t xml:space="preserve"> </w:t>
      </w:r>
    </w:p>
    <w:p w14:paraId="1E586926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📏</w:t>
      </w:r>
      <w:r w:rsidRPr="009D7B1C">
        <w:rPr>
          <w:b/>
          <w:bCs/>
        </w:rPr>
        <w:t xml:space="preserve"> Quantity</w:t>
      </w:r>
    </w:p>
    <w:p w14:paraId="40C6A40E" w14:textId="77777777" w:rsidR="009D7B1C" w:rsidRPr="009D7B1C" w:rsidRDefault="009D7B1C" w:rsidP="009D7B1C">
      <w:r w:rsidRPr="009D7B1C">
        <w:t xml:space="preserve">0.3 ml per </w:t>
      </w:r>
      <w:proofErr w:type="spellStart"/>
      <w:r w:rsidRPr="009D7B1C">
        <w:t>liter</w:t>
      </w:r>
      <w:proofErr w:type="spellEnd"/>
      <w:r w:rsidRPr="009D7B1C">
        <w:t xml:space="preserve"> water</w:t>
      </w:r>
    </w:p>
    <w:p w14:paraId="1F909158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🚿</w:t>
      </w:r>
      <w:r w:rsidRPr="009D7B1C">
        <w:rPr>
          <w:b/>
          <w:bCs/>
        </w:rPr>
        <w:t xml:space="preserve"> Spray</w:t>
      </w:r>
    </w:p>
    <w:p w14:paraId="082491CC" w14:textId="77777777" w:rsidR="009D7B1C" w:rsidRPr="009D7B1C" w:rsidRDefault="009D7B1C" w:rsidP="009D7B1C">
      <w:pPr>
        <w:numPr>
          <w:ilvl w:val="0"/>
          <w:numId w:val="9"/>
        </w:numPr>
      </w:pPr>
      <w:r w:rsidRPr="009D7B1C">
        <w:t xml:space="preserve">Focus on base + leaves </w:t>
      </w:r>
    </w:p>
    <w:p w14:paraId="7DF9F4C1" w14:textId="77777777" w:rsidR="009D7B1C" w:rsidRPr="009D7B1C" w:rsidRDefault="009D7B1C" w:rsidP="009D7B1C">
      <w:pPr>
        <w:numPr>
          <w:ilvl w:val="0"/>
          <w:numId w:val="9"/>
        </w:numPr>
      </w:pPr>
      <w:r w:rsidRPr="009D7B1C">
        <w:t xml:space="preserve">Repeat after 7 days </w:t>
      </w:r>
    </w:p>
    <w:p w14:paraId="792F9269" w14:textId="77777777" w:rsidR="009D7B1C" w:rsidRPr="009D7B1C" w:rsidRDefault="009D7B1C" w:rsidP="009D7B1C">
      <w:pPr>
        <w:rPr>
          <w:b/>
          <w:bCs/>
        </w:rPr>
      </w:pPr>
      <w:r w:rsidRPr="009D7B1C">
        <w:rPr>
          <w:rFonts w:ascii="Segoe UI Emoji" w:hAnsi="Segoe UI Emoji" w:cs="Segoe UI Emoji"/>
          <w:b/>
          <w:bCs/>
        </w:rPr>
        <w:t>⚠️</w:t>
      </w:r>
      <w:r w:rsidRPr="009D7B1C">
        <w:rPr>
          <w:b/>
          <w:bCs/>
        </w:rPr>
        <w:t xml:space="preserve"> Important</w:t>
      </w:r>
    </w:p>
    <w:p w14:paraId="3110C18D" w14:textId="77777777" w:rsidR="009D7B1C" w:rsidRPr="009D7B1C" w:rsidRDefault="009D7B1C" w:rsidP="009D7B1C">
      <w:pPr>
        <w:numPr>
          <w:ilvl w:val="0"/>
          <w:numId w:val="10"/>
        </w:numPr>
      </w:pPr>
      <w:r w:rsidRPr="009D7B1C">
        <w:t xml:space="preserve">Remove infected plants immediately </w:t>
      </w:r>
    </w:p>
    <w:p w14:paraId="6A4A7AC8" w14:textId="6ADE1E5A" w:rsidR="008206AB" w:rsidRDefault="008206AB" w:rsidP="008206AB"/>
    <w:p w14:paraId="0A416660" w14:textId="77777777" w:rsidR="00420284" w:rsidRDefault="009D7B1C" w:rsidP="009D7B1C">
      <w:r>
        <w:t>5)</w:t>
      </w:r>
      <w:r w:rsidR="008206AB">
        <w:t>"</w:t>
      </w:r>
      <w:proofErr w:type="spellStart"/>
      <w:r w:rsidR="008206AB">
        <w:t>dead_heart</w:t>
      </w:r>
      <w:proofErr w:type="spellEnd"/>
      <w:r w:rsidR="008206AB">
        <w:t xml:space="preserve">" – </w:t>
      </w:r>
      <w:r>
        <w:t xml:space="preserve"> </w:t>
      </w:r>
    </w:p>
    <w:p w14:paraId="3B0AC179" w14:textId="2C77C806" w:rsidR="009D7B1C" w:rsidRPr="009D7B1C" w:rsidRDefault="009D7B1C" w:rsidP="009D7B1C">
      <w:r w:rsidRPr="009D7B1C">
        <w:t>Insecticide Chlorantraniliprole 18.5% SC</w:t>
      </w:r>
    </w:p>
    <w:p w14:paraId="6B1B4880" w14:textId="77777777" w:rsidR="00420284" w:rsidRDefault="009D7B1C" w:rsidP="009D7B1C">
      <w:pPr>
        <w:rPr>
          <w:rFonts w:ascii="Segoe UI Emoji" w:hAnsi="Segoe UI Emoji" w:cs="Segoe UI Emoji"/>
        </w:rPr>
      </w:pPr>
      <w:r w:rsidRPr="009D7B1C">
        <w:rPr>
          <w:rFonts w:ascii="Segoe UI Emoji" w:hAnsi="Segoe UI Emoji" w:cs="Segoe UI Emoji"/>
        </w:rPr>
        <w:t>📏</w:t>
      </w:r>
      <w:r w:rsidRPr="009D7B1C">
        <w:t xml:space="preserve"> Quantity 0.4 ml per </w:t>
      </w:r>
      <w:proofErr w:type="spellStart"/>
      <w:r w:rsidRPr="009D7B1C">
        <w:t>liter</w:t>
      </w:r>
      <w:proofErr w:type="spellEnd"/>
      <w:r w:rsidRPr="009D7B1C">
        <w:t xml:space="preserve"> water </w:t>
      </w:r>
      <w:r w:rsidRPr="009D7B1C">
        <w:rPr>
          <w:rFonts w:ascii="Segoe UI Emoji" w:hAnsi="Segoe UI Emoji" w:cs="Segoe UI Emoji"/>
        </w:rPr>
        <w:t>🚿</w:t>
      </w:r>
    </w:p>
    <w:p w14:paraId="26AD22D7" w14:textId="0A013357" w:rsidR="009D7B1C" w:rsidRPr="009D7B1C" w:rsidRDefault="009D7B1C" w:rsidP="009D7B1C">
      <w:r w:rsidRPr="009D7B1C">
        <w:lastRenderedPageBreak/>
        <w:t xml:space="preserve"> Spray Target stem base area</w:t>
      </w:r>
    </w:p>
    <w:p w14:paraId="1A35B6DE" w14:textId="5B1E4A73" w:rsidR="008206AB" w:rsidRDefault="008206AB" w:rsidP="008206AB"/>
    <w:p w14:paraId="06E0A28E" w14:textId="45560B02" w:rsidR="008206AB" w:rsidRDefault="008206AB" w:rsidP="008206AB">
      <w:pPr>
        <w:rPr>
          <w:b/>
          <w:bCs/>
        </w:rPr>
      </w:pPr>
      <w:r>
        <w:rPr>
          <w:b/>
          <w:bCs/>
        </w:rPr>
        <w:t>Low – Risk</w:t>
      </w:r>
    </w:p>
    <w:p w14:paraId="6205004F" w14:textId="132459D4" w:rsidR="008206AB" w:rsidRDefault="008206AB" w:rsidP="008206AB">
      <w:r>
        <w:t>"</w:t>
      </w:r>
      <w:proofErr w:type="spellStart"/>
      <w:proofErr w:type="gramStart"/>
      <w:r>
        <w:t>brown</w:t>
      </w:r>
      <w:proofErr w:type="gramEnd"/>
      <w:r>
        <w:t>_spot</w:t>
      </w:r>
      <w:proofErr w:type="spellEnd"/>
      <w:r>
        <w:t xml:space="preserve">" - </w:t>
      </w:r>
    </w:p>
    <w:p w14:paraId="74E9B149" w14:textId="2315348E" w:rsidR="008206AB" w:rsidRDefault="008206AB" w:rsidP="008206AB">
      <w:r>
        <w:t>"</w:t>
      </w:r>
      <w:proofErr w:type="spellStart"/>
      <w:proofErr w:type="gramStart"/>
      <w:r>
        <w:t>downy</w:t>
      </w:r>
      <w:proofErr w:type="gramEnd"/>
      <w:r>
        <w:t>_mildew</w:t>
      </w:r>
      <w:proofErr w:type="spellEnd"/>
      <w:r>
        <w:t xml:space="preserve">" - </w:t>
      </w:r>
    </w:p>
    <w:p w14:paraId="0CA012AF" w14:textId="175ADBB1" w:rsidR="008206AB" w:rsidRDefault="008206AB" w:rsidP="008206AB">
      <w:r>
        <w:t>"</w:t>
      </w:r>
      <w:proofErr w:type="spellStart"/>
      <w:r>
        <w:t>hispa</w:t>
      </w:r>
      <w:proofErr w:type="spellEnd"/>
      <w:r>
        <w:t xml:space="preserve">" </w:t>
      </w:r>
      <w:r w:rsidR="007360AF">
        <w:t>–</w:t>
      </w:r>
      <w:r>
        <w:t xml:space="preserve"> </w:t>
      </w:r>
    </w:p>
    <w:p w14:paraId="6B6DA089" w14:textId="77777777" w:rsidR="007360AF" w:rsidRDefault="007360AF" w:rsidP="008206AB"/>
    <w:p w14:paraId="6A5B0DB7" w14:textId="01A078F0" w:rsidR="007360AF" w:rsidRPr="007360AF" w:rsidRDefault="007360AF" w:rsidP="008206AB">
      <w:pPr>
        <w:rPr>
          <w:b/>
          <w:bCs/>
          <w:sz w:val="20"/>
          <w:szCs w:val="20"/>
        </w:rPr>
      </w:pPr>
      <w:r>
        <w:rPr>
          <w:b/>
          <w:bCs/>
        </w:rPr>
        <w:t>High Risk</w:t>
      </w:r>
    </w:p>
    <w:p w14:paraId="2DE315AE" w14:textId="77777777" w:rsidR="007360AF" w:rsidRPr="007360AF" w:rsidRDefault="007360AF" w:rsidP="007360AF">
      <w:pPr>
        <w:rPr>
          <w:sz w:val="20"/>
          <w:szCs w:val="20"/>
        </w:rPr>
      </w:pPr>
      <w:proofErr w:type="spellStart"/>
      <w:r w:rsidRPr="007360AF">
        <w:rPr>
          <w:sz w:val="20"/>
          <w:szCs w:val="20"/>
        </w:rPr>
        <w:t>high_risk_management</w:t>
      </w:r>
      <w:proofErr w:type="spellEnd"/>
      <w:r w:rsidRPr="007360AF">
        <w:rPr>
          <w:sz w:val="20"/>
          <w:szCs w:val="20"/>
        </w:rPr>
        <w:t xml:space="preserve"> = {</w:t>
      </w:r>
    </w:p>
    <w:p w14:paraId="7BC3847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bacterial</w:t>
      </w:r>
      <w:proofErr w:type="gramEnd"/>
      <w:r w:rsidRPr="007360AF">
        <w:rPr>
          <w:sz w:val="20"/>
          <w:szCs w:val="20"/>
        </w:rPr>
        <w:t>_leaf_blight</w:t>
      </w:r>
      <w:proofErr w:type="spellEnd"/>
      <w:r w:rsidRPr="007360AF">
        <w:rPr>
          <w:sz w:val="20"/>
          <w:szCs w:val="20"/>
        </w:rPr>
        <w:t>": {</w:t>
      </w:r>
    </w:p>
    <w:p w14:paraId="16BD6AF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</w:t>
      </w:r>
      <w:proofErr w:type="spellStart"/>
      <w:r w:rsidRPr="007360AF">
        <w:rPr>
          <w:sz w:val="20"/>
          <w:szCs w:val="20"/>
        </w:rPr>
        <w:t>Kasugamycin</w:t>
      </w:r>
      <w:proofErr w:type="spellEnd"/>
      <w:r w:rsidRPr="007360AF">
        <w:rPr>
          <w:sz w:val="20"/>
          <w:szCs w:val="20"/>
        </w:rPr>
        <w:t xml:space="preserve"> 3% SL + Copper Oxychloride",</w:t>
      </w:r>
    </w:p>
    <w:p w14:paraId="7BBCBC3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"quantity": "</w:t>
      </w:r>
      <w:proofErr w:type="spellStart"/>
      <w:r w:rsidRPr="007360AF">
        <w:rPr>
          <w:sz w:val="20"/>
          <w:szCs w:val="20"/>
        </w:rPr>
        <w:t>Kasugamycin</w:t>
      </w:r>
      <w:proofErr w:type="spellEnd"/>
      <w:r w:rsidRPr="007360AF">
        <w:rPr>
          <w:sz w:val="20"/>
          <w:szCs w:val="20"/>
        </w:rPr>
        <w:t xml:space="preserve"> 2.5 ml/L + Copper Oxychloride 2.5 g/L",</w:t>
      </w:r>
    </w:p>
    <w:p w14:paraId="128DCFA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6563A70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"At first yellowing/wilting symptoms",</w:t>
      </w:r>
    </w:p>
    <w:p w14:paraId="3B0AEF2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"Repeat every 7–10 days",</w:t>
      </w:r>
    </w:p>
    <w:p w14:paraId="2D85E64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"Best stage: tillering to booting"</w:t>
      </w:r>
    </w:p>
    <w:p w14:paraId="04DF878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0E5F5B8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7B470BD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"Fine mist spray using knapsack sprayer",</w:t>
      </w:r>
    </w:p>
    <w:p w14:paraId="6F9DB04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"Cover both sides of leaves",</w:t>
      </w:r>
    </w:p>
    <w:p w14:paraId="0F80CC7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"Focus on infected areas first"</w:t>
      </w:r>
    </w:p>
    <w:p w14:paraId="5B31CDD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20B3C48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2B86FA5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"Temperature: 25–35°C",</w:t>
      </w:r>
    </w:p>
    <w:p w14:paraId="743F5F4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rain within 6 hours",</w:t>
      </w:r>
    </w:p>
    <w:p w14:paraId="3E3822E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"High humidity </w:t>
      </w:r>
      <w:proofErr w:type="spellStart"/>
      <w:r w:rsidRPr="007360AF">
        <w:rPr>
          <w:sz w:val="20"/>
          <w:szCs w:val="20"/>
        </w:rPr>
        <w:t>favors</w:t>
      </w:r>
      <w:proofErr w:type="spellEnd"/>
      <w:r w:rsidRPr="007360AF">
        <w:rPr>
          <w:sz w:val="20"/>
          <w:szCs w:val="20"/>
        </w:rPr>
        <w:t xml:space="preserve"> disease → spray early"</w:t>
      </w:r>
    </w:p>
    <w:p w14:paraId="0A9FE39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7A60EA2B" w14:textId="65A7F341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},</w:t>
      </w:r>
    </w:p>
    <w:p w14:paraId="27C2579D" w14:textId="77777777" w:rsid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bacterial</w:t>
      </w:r>
      <w:proofErr w:type="gramEnd"/>
      <w:r w:rsidRPr="007360AF">
        <w:rPr>
          <w:sz w:val="20"/>
          <w:szCs w:val="20"/>
        </w:rPr>
        <w:t>_leaf_streak</w:t>
      </w:r>
      <w:proofErr w:type="spellEnd"/>
      <w:r w:rsidRPr="007360AF">
        <w:rPr>
          <w:sz w:val="20"/>
          <w:szCs w:val="20"/>
        </w:rPr>
        <w:t>": {</w:t>
      </w:r>
    </w:p>
    <w:p w14:paraId="0CFBD60E" w14:textId="1603B84E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"Copper Hydroxide",</w:t>
      </w:r>
    </w:p>
    <w:p w14:paraId="344F912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lastRenderedPageBreak/>
        <w:t xml:space="preserve">        "quantity": "2 g/L water",</w:t>
      </w:r>
    </w:p>
    <w:p w14:paraId="6B807C9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3B390E5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"At first appearance of streaks",</w:t>
      </w:r>
    </w:p>
    <w:p w14:paraId="16E7025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"Repeat every 7 days"</w:t>
      </w:r>
    </w:p>
    <w:p w14:paraId="3751469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440E65F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776AEE1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"Light spray (avoid runoff)",</w:t>
      </w:r>
    </w:p>
    <w:p w14:paraId="5C3D43D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"Cover surrounding plants preventively"</w:t>
      </w:r>
    </w:p>
    <w:p w14:paraId="355FAA2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321066D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3A467F4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spraying during rain/wind",</w:t>
      </w:r>
    </w:p>
    <w:p w14:paraId="3D8CB41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"Best in dry, calm conditions"</w:t>
      </w:r>
    </w:p>
    <w:p w14:paraId="59E570C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00DCDEA3" w14:textId="12F2AB76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},</w:t>
      </w:r>
    </w:p>
    <w:p w14:paraId="3455B10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bacterial</w:t>
      </w:r>
      <w:proofErr w:type="gramEnd"/>
      <w:r w:rsidRPr="007360AF">
        <w:rPr>
          <w:sz w:val="20"/>
          <w:szCs w:val="20"/>
        </w:rPr>
        <w:t>_panicle_blight</w:t>
      </w:r>
      <w:proofErr w:type="spellEnd"/>
      <w:r w:rsidRPr="007360AF">
        <w:rPr>
          <w:sz w:val="20"/>
          <w:szCs w:val="20"/>
        </w:rPr>
        <w:t>": {</w:t>
      </w:r>
    </w:p>
    <w:p w14:paraId="56758B5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</w:t>
      </w:r>
      <w:proofErr w:type="spellStart"/>
      <w:r w:rsidRPr="007360AF">
        <w:rPr>
          <w:sz w:val="20"/>
          <w:szCs w:val="20"/>
        </w:rPr>
        <w:t>Oxolinic</w:t>
      </w:r>
      <w:proofErr w:type="spellEnd"/>
      <w:r w:rsidRPr="007360AF">
        <w:rPr>
          <w:sz w:val="20"/>
          <w:szCs w:val="20"/>
        </w:rPr>
        <w:t xml:space="preserve"> Acid or </w:t>
      </w:r>
      <w:proofErr w:type="spellStart"/>
      <w:r w:rsidRPr="007360AF">
        <w:rPr>
          <w:sz w:val="20"/>
          <w:szCs w:val="20"/>
        </w:rPr>
        <w:t>Kasugamycin</w:t>
      </w:r>
      <w:proofErr w:type="spellEnd"/>
      <w:r w:rsidRPr="007360AF">
        <w:rPr>
          <w:sz w:val="20"/>
          <w:szCs w:val="20"/>
        </w:rPr>
        <w:t>",</w:t>
      </w:r>
    </w:p>
    <w:p w14:paraId="766FBBF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"quantity": "1 ml/L (</w:t>
      </w:r>
      <w:proofErr w:type="spellStart"/>
      <w:r w:rsidRPr="007360AF">
        <w:rPr>
          <w:sz w:val="20"/>
          <w:szCs w:val="20"/>
        </w:rPr>
        <w:t>Oxolinic</w:t>
      </w:r>
      <w:proofErr w:type="spellEnd"/>
      <w:r w:rsidRPr="007360AF">
        <w:rPr>
          <w:sz w:val="20"/>
          <w:szCs w:val="20"/>
        </w:rPr>
        <w:t xml:space="preserve"> Acid)",</w:t>
      </w:r>
    </w:p>
    <w:p w14:paraId="378A169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4790A8F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"Booting stage",</w:t>
      </w:r>
    </w:p>
    <w:p w14:paraId="13AFFCD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"Flowering stage (critical)"</w:t>
      </w:r>
    </w:p>
    <w:p w14:paraId="618321B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7EB1350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6F4B6B2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"Target panicles directly",</w:t>
      </w:r>
    </w:p>
    <w:p w14:paraId="3B5AF13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"Uniform spray across field"</w:t>
      </w:r>
    </w:p>
    <w:p w14:paraId="2AE4A56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20AADCE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55EA4EE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"Warm humid weather increases risk",</w:t>
      </w:r>
    </w:p>
    <w:p w14:paraId="18E1055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before rain, not after"</w:t>
      </w:r>
    </w:p>
    <w:p w14:paraId="1800DAAC" w14:textId="4EA7B5B4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 },</w:t>
      </w:r>
    </w:p>
    <w:p w14:paraId="510BE80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"blast": {</w:t>
      </w:r>
    </w:p>
    <w:p w14:paraId="50D0CAE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"Tricyclazole 75% WP",</w:t>
      </w:r>
    </w:p>
    <w:p w14:paraId="7503E30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lastRenderedPageBreak/>
        <w:t xml:space="preserve">        "quantity": "0.6 g/L water",</w:t>
      </w:r>
    </w:p>
    <w:p w14:paraId="3129030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0D65A65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"At first leaf spots",</w:t>
      </w:r>
    </w:p>
    <w:p w14:paraId="0FAA408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"Repeat every 10–14 days",</w:t>
      </w:r>
    </w:p>
    <w:p w14:paraId="117B33D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"Critical: tillering &amp; booting stage"</w:t>
      </w:r>
    </w:p>
    <w:p w14:paraId="3E81B2E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10B906F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254BCF7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"Uniform full-field spray",</w:t>
      </w:r>
    </w:p>
    <w:p w14:paraId="6862335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"Ensure even leaf coverage"</w:t>
      </w:r>
    </w:p>
    <w:p w14:paraId="1A584BC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4860BDF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42651D1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"Temp: 20–30°C",</w:t>
      </w:r>
    </w:p>
    <w:p w14:paraId="3C1A3CE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"High humidity/cloudy = high risk",</w:t>
      </w:r>
    </w:p>
    <w:p w14:paraId="559EFDD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rain"</w:t>
      </w:r>
    </w:p>
    <w:p w14:paraId="4F7D53C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5AFED135" w14:textId="440BBD30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},</w:t>
      </w:r>
    </w:p>
    <w:p w14:paraId="7CACC2C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r w:rsidRPr="007360AF">
        <w:rPr>
          <w:sz w:val="20"/>
          <w:szCs w:val="20"/>
        </w:rPr>
        <w:t>tungro</w:t>
      </w:r>
      <w:proofErr w:type="spellEnd"/>
      <w:r w:rsidRPr="007360AF">
        <w:rPr>
          <w:sz w:val="20"/>
          <w:szCs w:val="20"/>
        </w:rPr>
        <w:t>": {</w:t>
      </w:r>
    </w:p>
    <w:p w14:paraId="0ABA4FE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"Imidacloprid 17.8% SL",</w:t>
      </w:r>
    </w:p>
    <w:p w14:paraId="2897F62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"quantity": "0.3 ml/L water",</w:t>
      </w:r>
    </w:p>
    <w:p w14:paraId="68CB40E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5886F9F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"When leafhoppers appear",</w:t>
      </w:r>
    </w:p>
    <w:p w14:paraId="4D2FB30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"Early stage (15–30 days after planting)"</w:t>
      </w:r>
    </w:p>
    <w:p w14:paraId="39F4B00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7B128A4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114FE8C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base and underside of leaves",</w:t>
      </w:r>
    </w:p>
    <w:p w14:paraId="41A15D6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"Remove infected plants immediately"</w:t>
      </w:r>
    </w:p>
    <w:p w14:paraId="6688123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0D30198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0951384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"Warm humid conditions",</w:t>
      </w:r>
    </w:p>
    <w:p w14:paraId="0BE9A20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in calm weather"</w:t>
      </w:r>
    </w:p>
    <w:p w14:paraId="1CFA18B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419348C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lastRenderedPageBreak/>
        <w:t xml:space="preserve">    },</w:t>
      </w:r>
    </w:p>
    <w:p w14:paraId="4A5CA0E9" w14:textId="77777777" w:rsidR="007360AF" w:rsidRPr="007360AF" w:rsidRDefault="007360AF" w:rsidP="007360AF">
      <w:pPr>
        <w:rPr>
          <w:sz w:val="20"/>
          <w:szCs w:val="20"/>
        </w:rPr>
      </w:pPr>
    </w:p>
    <w:p w14:paraId="5E95EC9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dead</w:t>
      </w:r>
      <w:proofErr w:type="gramEnd"/>
      <w:r w:rsidRPr="007360AF">
        <w:rPr>
          <w:sz w:val="20"/>
          <w:szCs w:val="20"/>
        </w:rPr>
        <w:t>_heart</w:t>
      </w:r>
      <w:proofErr w:type="spellEnd"/>
      <w:r w:rsidRPr="007360AF">
        <w:rPr>
          <w:sz w:val="20"/>
          <w:szCs w:val="20"/>
        </w:rPr>
        <w:t>": {</w:t>
      </w:r>
    </w:p>
    <w:p w14:paraId="38A1ACC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"pesticide": "Chlorantraniliprole 18.5% SC",</w:t>
      </w:r>
    </w:p>
    <w:p w14:paraId="2D6D2A6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"quantity": "0.4 ml/L water",</w:t>
      </w:r>
    </w:p>
    <w:p w14:paraId="500167E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60FC97C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"When central shoot dries (dead heart symptom)"</w:t>
      </w:r>
    </w:p>
    <w:p w14:paraId="5557C5B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2348290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225B234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"Target base of plant",</w:t>
      </w:r>
    </w:p>
    <w:p w14:paraId="1D65089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"Can apply in standing water (granules optional)"</w:t>
      </w:r>
    </w:p>
    <w:p w14:paraId="4806C89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4749425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60839B8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"Warm temperature </w:t>
      </w:r>
      <w:proofErr w:type="spellStart"/>
      <w:r w:rsidRPr="007360AF">
        <w:rPr>
          <w:sz w:val="20"/>
          <w:szCs w:val="20"/>
        </w:rPr>
        <w:t>favors</w:t>
      </w:r>
      <w:proofErr w:type="spellEnd"/>
      <w:r w:rsidRPr="007360AF">
        <w:rPr>
          <w:sz w:val="20"/>
          <w:szCs w:val="20"/>
        </w:rPr>
        <w:t xml:space="preserve"> pests",</w:t>
      </w:r>
    </w:p>
    <w:p w14:paraId="33F2C7F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rain during spray"</w:t>
      </w:r>
    </w:p>
    <w:p w14:paraId="03EEF9F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01F9714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</w:t>
      </w:r>
    </w:p>
    <w:p w14:paraId="7C950634" w14:textId="597A4DE9" w:rsid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>}</w:t>
      </w:r>
    </w:p>
    <w:p w14:paraId="6E2C1E52" w14:textId="3E942847" w:rsidR="007360AF" w:rsidRDefault="007360AF" w:rsidP="00736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Low Risk</w:t>
      </w:r>
    </w:p>
    <w:p w14:paraId="0CF1AB8D" w14:textId="77777777" w:rsidR="007360AF" w:rsidRPr="007360AF" w:rsidRDefault="007360AF" w:rsidP="007360AF">
      <w:pPr>
        <w:rPr>
          <w:sz w:val="20"/>
          <w:szCs w:val="20"/>
        </w:rPr>
      </w:pPr>
      <w:proofErr w:type="spellStart"/>
      <w:r w:rsidRPr="007360AF">
        <w:rPr>
          <w:sz w:val="20"/>
          <w:szCs w:val="20"/>
        </w:rPr>
        <w:t>low_risk_management</w:t>
      </w:r>
      <w:proofErr w:type="spellEnd"/>
      <w:r w:rsidRPr="007360AF">
        <w:rPr>
          <w:sz w:val="20"/>
          <w:szCs w:val="20"/>
        </w:rPr>
        <w:t xml:space="preserve"> = {</w:t>
      </w:r>
    </w:p>
    <w:p w14:paraId="2E4EFAD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brown</w:t>
      </w:r>
      <w:proofErr w:type="gramEnd"/>
      <w:r w:rsidRPr="007360AF">
        <w:rPr>
          <w:sz w:val="20"/>
          <w:szCs w:val="20"/>
        </w:rPr>
        <w:t>_spot</w:t>
      </w:r>
      <w:proofErr w:type="spellEnd"/>
      <w:r w:rsidRPr="007360AF">
        <w:rPr>
          <w:sz w:val="20"/>
          <w:szCs w:val="20"/>
        </w:rPr>
        <w:t>": {</w:t>
      </w:r>
    </w:p>
    <w:p w14:paraId="26F8FF6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bio</w:t>
      </w:r>
      <w:proofErr w:type="gramEnd"/>
      <w:r w:rsidRPr="007360AF">
        <w:rPr>
          <w:sz w:val="20"/>
          <w:szCs w:val="20"/>
        </w:rPr>
        <w:t>_solution</w:t>
      </w:r>
      <w:proofErr w:type="spellEnd"/>
      <w:r w:rsidRPr="007360AF">
        <w:rPr>
          <w:sz w:val="20"/>
          <w:szCs w:val="20"/>
        </w:rPr>
        <w:t>": "Neem Leaf Extract Spray",</w:t>
      </w:r>
    </w:p>
    <w:p w14:paraId="396B570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"preparation": [</w:t>
      </w:r>
    </w:p>
    <w:p w14:paraId="65F6995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"Take 1 kg neem leaves",</w:t>
      </w:r>
    </w:p>
    <w:p w14:paraId="406634E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"Grind with 5 L water",</w:t>
      </w:r>
    </w:p>
    <w:p w14:paraId="2C07D9D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"Filter and dilute to 10 L"</w:t>
      </w:r>
    </w:p>
    <w:p w14:paraId="443C936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62EF93C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1C0556C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"At early spotting stage",</w:t>
      </w:r>
    </w:p>
    <w:p w14:paraId="13DF7C3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"Repeat every 7–10 days"</w:t>
      </w:r>
    </w:p>
    <w:p w14:paraId="7FAE2FD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586E125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lastRenderedPageBreak/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11C349B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"Uniform spray on leaves",</w:t>
      </w:r>
    </w:p>
    <w:p w14:paraId="0BF083D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"Focus on older leaves"</w:t>
      </w:r>
    </w:p>
    <w:p w14:paraId="24FFBBE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01D982F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1081E79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morning/evening",</w:t>
      </w:r>
    </w:p>
    <w:p w14:paraId="629F607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rain"</w:t>
      </w:r>
    </w:p>
    <w:p w14:paraId="1745357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5521B7F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},</w:t>
      </w:r>
    </w:p>
    <w:p w14:paraId="099BDB2C" w14:textId="77777777" w:rsidR="007360AF" w:rsidRPr="007360AF" w:rsidRDefault="007360AF" w:rsidP="007360AF">
      <w:pPr>
        <w:rPr>
          <w:sz w:val="20"/>
          <w:szCs w:val="20"/>
        </w:rPr>
      </w:pPr>
    </w:p>
    <w:p w14:paraId="3B33E94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"</w:t>
      </w:r>
      <w:proofErr w:type="spellStart"/>
      <w:proofErr w:type="gramStart"/>
      <w:r w:rsidRPr="007360AF">
        <w:rPr>
          <w:sz w:val="20"/>
          <w:szCs w:val="20"/>
        </w:rPr>
        <w:t>downy</w:t>
      </w:r>
      <w:proofErr w:type="gramEnd"/>
      <w:r w:rsidRPr="007360AF">
        <w:rPr>
          <w:sz w:val="20"/>
          <w:szCs w:val="20"/>
        </w:rPr>
        <w:t>_mildew</w:t>
      </w:r>
      <w:proofErr w:type="spellEnd"/>
      <w:r w:rsidRPr="007360AF">
        <w:rPr>
          <w:sz w:val="20"/>
          <w:szCs w:val="20"/>
        </w:rPr>
        <w:t>": {</w:t>
      </w:r>
    </w:p>
    <w:p w14:paraId="5189D8EF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bio</w:t>
      </w:r>
      <w:proofErr w:type="gramEnd"/>
      <w:r w:rsidRPr="007360AF">
        <w:rPr>
          <w:sz w:val="20"/>
          <w:szCs w:val="20"/>
        </w:rPr>
        <w:t>_solution</w:t>
      </w:r>
      <w:proofErr w:type="spellEnd"/>
      <w:r w:rsidRPr="007360AF">
        <w:rPr>
          <w:sz w:val="20"/>
          <w:szCs w:val="20"/>
        </w:rPr>
        <w:t>": "Fermented Buttermilk Spray",</w:t>
      </w:r>
    </w:p>
    <w:p w14:paraId="305417E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"preparation": [</w:t>
      </w:r>
    </w:p>
    <w:p w14:paraId="2524B80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"Take 1 L sour buttermilk",</w:t>
      </w:r>
    </w:p>
    <w:p w14:paraId="0CB5B61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"Mix with 5 L water",</w:t>
      </w:r>
    </w:p>
    <w:p w14:paraId="32179BB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"Ferment for 1–2 days"</w:t>
      </w:r>
    </w:p>
    <w:p w14:paraId="4EBDDC5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64BB41D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7EDA749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"Early infection stage",</w:t>
      </w:r>
    </w:p>
    <w:p w14:paraId="1DB8366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in early morning"</w:t>
      </w:r>
    </w:p>
    <w:p w14:paraId="3F0CBE7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66F32D3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1A1ACFA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underside of leaves",</w:t>
      </w:r>
    </w:p>
    <w:p w14:paraId="119E163D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"Use light mist"</w:t>
      </w:r>
    </w:p>
    <w:p w14:paraId="78C7D55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25502068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0DF7F97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"Cool humid conditions",</w:t>
      </w:r>
    </w:p>
    <w:p w14:paraId="7D293EB6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direct sunlight"</w:t>
      </w:r>
    </w:p>
    <w:p w14:paraId="3257C414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6C0A05C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},</w:t>
      </w:r>
    </w:p>
    <w:p w14:paraId="578BE327" w14:textId="77777777" w:rsidR="007360AF" w:rsidRPr="007360AF" w:rsidRDefault="007360AF" w:rsidP="007360AF">
      <w:pPr>
        <w:rPr>
          <w:sz w:val="20"/>
          <w:szCs w:val="20"/>
        </w:rPr>
      </w:pPr>
    </w:p>
    <w:p w14:paraId="2C963CCA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lastRenderedPageBreak/>
        <w:t xml:space="preserve">    "</w:t>
      </w:r>
      <w:proofErr w:type="spellStart"/>
      <w:r w:rsidRPr="007360AF">
        <w:rPr>
          <w:sz w:val="20"/>
          <w:szCs w:val="20"/>
        </w:rPr>
        <w:t>hispa</w:t>
      </w:r>
      <w:proofErr w:type="spellEnd"/>
      <w:r w:rsidRPr="007360AF">
        <w:rPr>
          <w:sz w:val="20"/>
          <w:szCs w:val="20"/>
        </w:rPr>
        <w:t>": {</w:t>
      </w:r>
    </w:p>
    <w:p w14:paraId="1AA6E14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bio</w:t>
      </w:r>
      <w:proofErr w:type="gramEnd"/>
      <w:r w:rsidRPr="007360AF">
        <w:rPr>
          <w:sz w:val="20"/>
          <w:szCs w:val="20"/>
        </w:rPr>
        <w:t>_solution</w:t>
      </w:r>
      <w:proofErr w:type="spellEnd"/>
      <w:r w:rsidRPr="007360AF">
        <w:rPr>
          <w:sz w:val="20"/>
          <w:szCs w:val="20"/>
        </w:rPr>
        <w:t>": "Garlic + Chili Extract Spray",</w:t>
      </w:r>
    </w:p>
    <w:p w14:paraId="0F1C6C95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"preparation": [</w:t>
      </w:r>
    </w:p>
    <w:p w14:paraId="507E4E2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"Grind 100 g garlic + 50 g chili",</w:t>
      </w:r>
    </w:p>
    <w:p w14:paraId="1889B0C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"Mix in 5 L water",</w:t>
      </w:r>
    </w:p>
    <w:p w14:paraId="754E632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"Add few drops of liquid soap"</w:t>
      </w:r>
    </w:p>
    <w:p w14:paraId="5B3ED23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14137C59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when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4A96192E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"At first leaf scraping signs",</w:t>
      </w:r>
    </w:p>
    <w:p w14:paraId="7B50D20C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"Repeat weekly"</w:t>
      </w:r>
    </w:p>
    <w:p w14:paraId="66971C7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4E2C79E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how</w:t>
      </w:r>
      <w:proofErr w:type="gramEnd"/>
      <w:r w:rsidRPr="007360AF">
        <w:rPr>
          <w:sz w:val="20"/>
          <w:szCs w:val="20"/>
        </w:rPr>
        <w:t>_to_spray</w:t>
      </w:r>
      <w:proofErr w:type="spellEnd"/>
      <w:r w:rsidRPr="007360AF">
        <w:rPr>
          <w:sz w:val="20"/>
          <w:szCs w:val="20"/>
        </w:rPr>
        <w:t>": [</w:t>
      </w:r>
    </w:p>
    <w:p w14:paraId="1B4E010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directly on insects",</w:t>
      </w:r>
    </w:p>
    <w:p w14:paraId="1A8AC037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"Cover leaf surfaces"</w:t>
      </w:r>
    </w:p>
    <w:p w14:paraId="57FCC0D1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],</w:t>
      </w:r>
    </w:p>
    <w:p w14:paraId="167DECAB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"</w:t>
      </w:r>
      <w:proofErr w:type="spellStart"/>
      <w:proofErr w:type="gramStart"/>
      <w:r w:rsidRPr="007360AF">
        <w:rPr>
          <w:sz w:val="20"/>
          <w:szCs w:val="20"/>
        </w:rPr>
        <w:t>weather</w:t>
      </w:r>
      <w:proofErr w:type="gramEnd"/>
      <w:r w:rsidRPr="007360AF">
        <w:rPr>
          <w:sz w:val="20"/>
          <w:szCs w:val="20"/>
        </w:rPr>
        <w:t>_condition</w:t>
      </w:r>
      <w:proofErr w:type="spellEnd"/>
      <w:r w:rsidRPr="007360AF">
        <w:rPr>
          <w:sz w:val="20"/>
          <w:szCs w:val="20"/>
        </w:rPr>
        <w:t>": [</w:t>
      </w:r>
    </w:p>
    <w:p w14:paraId="77ED0E52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"Spray in calm weather",</w:t>
      </w:r>
    </w:p>
    <w:p w14:paraId="5C4B547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    "Avoid rain"</w:t>
      </w:r>
    </w:p>
    <w:p w14:paraId="50F3B8F0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    ]</w:t>
      </w:r>
    </w:p>
    <w:p w14:paraId="310A9E03" w14:textId="77777777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 xml:space="preserve">    }</w:t>
      </w:r>
    </w:p>
    <w:p w14:paraId="48C9A409" w14:textId="7F5CB639" w:rsidR="007360AF" w:rsidRPr="007360AF" w:rsidRDefault="007360AF" w:rsidP="007360AF">
      <w:pPr>
        <w:rPr>
          <w:sz w:val="20"/>
          <w:szCs w:val="20"/>
        </w:rPr>
      </w:pPr>
      <w:r w:rsidRPr="007360AF">
        <w:rPr>
          <w:sz w:val="20"/>
          <w:szCs w:val="20"/>
        </w:rPr>
        <w:t>}</w:t>
      </w:r>
    </w:p>
    <w:sectPr w:rsidR="007360AF" w:rsidRPr="00736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144"/>
    <w:multiLevelType w:val="multilevel"/>
    <w:tmpl w:val="639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1BE"/>
    <w:multiLevelType w:val="multilevel"/>
    <w:tmpl w:val="0CF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1A34"/>
    <w:multiLevelType w:val="multilevel"/>
    <w:tmpl w:val="F3C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8616F"/>
    <w:multiLevelType w:val="multilevel"/>
    <w:tmpl w:val="669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70AD"/>
    <w:multiLevelType w:val="multilevel"/>
    <w:tmpl w:val="C30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172DF"/>
    <w:multiLevelType w:val="multilevel"/>
    <w:tmpl w:val="32F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606AF"/>
    <w:multiLevelType w:val="multilevel"/>
    <w:tmpl w:val="104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94A76"/>
    <w:multiLevelType w:val="multilevel"/>
    <w:tmpl w:val="868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E1DC6"/>
    <w:multiLevelType w:val="multilevel"/>
    <w:tmpl w:val="C8E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83089"/>
    <w:multiLevelType w:val="multilevel"/>
    <w:tmpl w:val="719A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80ADB"/>
    <w:multiLevelType w:val="multilevel"/>
    <w:tmpl w:val="3FD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75147"/>
    <w:multiLevelType w:val="multilevel"/>
    <w:tmpl w:val="923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F49D7"/>
    <w:multiLevelType w:val="multilevel"/>
    <w:tmpl w:val="170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360E3"/>
    <w:multiLevelType w:val="multilevel"/>
    <w:tmpl w:val="430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6209"/>
    <w:multiLevelType w:val="multilevel"/>
    <w:tmpl w:val="A17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459FC"/>
    <w:multiLevelType w:val="multilevel"/>
    <w:tmpl w:val="BED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86B21"/>
    <w:multiLevelType w:val="multilevel"/>
    <w:tmpl w:val="2EE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17122">
    <w:abstractNumId w:val="16"/>
  </w:num>
  <w:num w:numId="2" w16cid:durableId="426967497">
    <w:abstractNumId w:val="5"/>
  </w:num>
  <w:num w:numId="3" w16cid:durableId="351151400">
    <w:abstractNumId w:val="15"/>
  </w:num>
  <w:num w:numId="4" w16cid:durableId="1363287250">
    <w:abstractNumId w:val="3"/>
  </w:num>
  <w:num w:numId="5" w16cid:durableId="954024920">
    <w:abstractNumId w:val="7"/>
  </w:num>
  <w:num w:numId="6" w16cid:durableId="206913544">
    <w:abstractNumId w:val="0"/>
  </w:num>
  <w:num w:numId="7" w16cid:durableId="1099453197">
    <w:abstractNumId w:val="6"/>
  </w:num>
  <w:num w:numId="8" w16cid:durableId="720052644">
    <w:abstractNumId w:val="4"/>
  </w:num>
  <w:num w:numId="9" w16cid:durableId="1168054108">
    <w:abstractNumId w:val="9"/>
  </w:num>
  <w:num w:numId="10" w16cid:durableId="1732996696">
    <w:abstractNumId w:val="12"/>
  </w:num>
  <w:num w:numId="11" w16cid:durableId="1742947656">
    <w:abstractNumId w:val="2"/>
  </w:num>
  <w:num w:numId="12" w16cid:durableId="9529652">
    <w:abstractNumId w:val="14"/>
  </w:num>
  <w:num w:numId="13" w16cid:durableId="1835025605">
    <w:abstractNumId w:val="8"/>
  </w:num>
  <w:num w:numId="14" w16cid:durableId="2019773958">
    <w:abstractNumId w:val="1"/>
  </w:num>
  <w:num w:numId="15" w16cid:durableId="9989796">
    <w:abstractNumId w:val="13"/>
  </w:num>
  <w:num w:numId="16" w16cid:durableId="1303735732">
    <w:abstractNumId w:val="10"/>
  </w:num>
  <w:num w:numId="17" w16cid:durableId="1239707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AB"/>
    <w:rsid w:val="00420284"/>
    <w:rsid w:val="0046102A"/>
    <w:rsid w:val="00563ACF"/>
    <w:rsid w:val="006102F7"/>
    <w:rsid w:val="007360AF"/>
    <w:rsid w:val="00785A80"/>
    <w:rsid w:val="008206AB"/>
    <w:rsid w:val="00896ADB"/>
    <w:rsid w:val="009D7B1C"/>
    <w:rsid w:val="00EE29A6"/>
    <w:rsid w:val="00FD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E149"/>
  <w15:chartTrackingRefBased/>
  <w15:docId w15:val="{2BA85311-7725-4789-BB86-28A817D1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84"/>
  </w:style>
  <w:style w:type="paragraph" w:styleId="Heading1">
    <w:name w:val="heading 1"/>
    <w:basedOn w:val="Normal"/>
    <w:next w:val="Normal"/>
    <w:link w:val="Heading1Char"/>
    <w:uiPriority w:val="9"/>
    <w:qFormat/>
    <w:rsid w:val="0082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B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Navyavarshini Mahadevan</dc:creator>
  <cp:keywords/>
  <dc:description/>
  <cp:lastModifiedBy>Navyavarshini Mahadevan</cp:lastModifiedBy>
  <cp:revision>4</cp:revision>
  <dcterms:created xsi:type="dcterms:W3CDTF">2026-04-12T16:23:00Z</dcterms:created>
  <dcterms:modified xsi:type="dcterms:W3CDTF">2026-04-13T07:35:00Z</dcterms:modified>
</cp:coreProperties>
</file>