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E4208" w14:textId="77777777" w:rsidR="00637FD1" w:rsidRDefault="00637FD1" w:rsidP="007E69BB">
      <w:pPr>
        <w:spacing w:after="0" w:line="240" w:lineRule="auto"/>
        <w:ind w:left="720" w:hanging="360"/>
      </w:pPr>
    </w:p>
    <w:p w14:paraId="3F71649A" w14:textId="77777777" w:rsidR="007E69BB" w:rsidRPr="00556AAF" w:rsidRDefault="007E69BB" w:rsidP="007E69BB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</w:pPr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>A function that takes an integer array and number 'n' as argument and fills the array with first 'n' integers.</w:t>
      </w:r>
    </w:p>
    <w:p w14:paraId="7C2D4F6B" w14:textId="77777777" w:rsidR="007E69BB" w:rsidRPr="00556AAF" w:rsidRDefault="007E69BB" w:rsidP="007E69BB">
      <w:pPr>
        <w:pStyle w:val="ListParagraph"/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</w:pPr>
    </w:p>
    <w:p w14:paraId="714CB627" w14:textId="77777777" w:rsidR="007E69BB" w:rsidRPr="00556AAF" w:rsidRDefault="007E69BB" w:rsidP="007E69BB">
      <w:pPr>
        <w:pStyle w:val="ListParagraph"/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</w:pPr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>CODE:</w:t>
      </w:r>
    </w:p>
    <w:p w14:paraId="26F4E0CB" w14:textId="77777777" w:rsidR="007E69BB" w:rsidRPr="00556AAF" w:rsidRDefault="007E69BB" w:rsidP="007E69BB">
      <w:pPr>
        <w:pStyle w:val="ListParagraph"/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</w:pPr>
    </w:p>
    <w:p w14:paraId="1B609182" w14:textId="77777777" w:rsidR="007E69BB" w:rsidRPr="00556AAF" w:rsidRDefault="007E69BB" w:rsidP="007E69BB">
      <w:pPr>
        <w:pStyle w:val="ListParagraph"/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</w:pPr>
    </w:p>
    <w:p w14:paraId="62BADFD2" w14:textId="77777777" w:rsidR="007E69BB" w:rsidRPr="00556AAF" w:rsidRDefault="007E69BB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class pack;</w:t>
      </w:r>
    </w:p>
    <w:p w14:paraId="362972F3" w14:textId="77777777" w:rsidR="007E69BB" w:rsidRPr="00556AAF" w:rsidRDefault="007E69BB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function  int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get_array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(ref int a[],n);</w:t>
      </w:r>
    </w:p>
    <w:p w14:paraId="6F2BB130" w14:textId="77777777" w:rsidR="007E69BB" w:rsidRPr="00556AAF" w:rsidRDefault="007E69BB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a = new[n];</w:t>
      </w:r>
    </w:p>
    <w:p w14:paraId="7A396144" w14:textId="77777777" w:rsidR="007E69BB" w:rsidRPr="00556AAF" w:rsidRDefault="007E69BB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foreach(a[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i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])</w:t>
      </w:r>
    </w:p>
    <w:p w14:paraId="06555E06" w14:textId="77777777" w:rsidR="007E69BB" w:rsidRPr="00556AAF" w:rsidRDefault="007E69BB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  begin</w:t>
      </w:r>
    </w:p>
    <w:p w14:paraId="1404CA73" w14:textId="77777777" w:rsidR="007E69BB" w:rsidRPr="00556AAF" w:rsidRDefault="007E69BB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    a[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i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] = i+1;</w:t>
      </w:r>
    </w:p>
    <w:p w14:paraId="16D74F15" w14:textId="77777777" w:rsidR="007E69BB" w:rsidRPr="00556AAF" w:rsidRDefault="007E69BB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  end</w:t>
      </w:r>
    </w:p>
    <w:p w14:paraId="5D01A009" w14:textId="77777777" w:rsidR="007E69BB" w:rsidRPr="00556AAF" w:rsidRDefault="007E69BB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return a[n];</w:t>
      </w:r>
    </w:p>
    <w:p w14:paraId="22655715" w14:textId="77777777" w:rsidR="007E69BB" w:rsidRPr="00556AAF" w:rsidRDefault="007E69BB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endfunction</w:t>
      </w:r>
      <w:proofErr w:type="spellEnd"/>
    </w:p>
    <w:p w14:paraId="24CA83FE" w14:textId="77777777" w:rsidR="007E69BB" w:rsidRPr="00556AAF" w:rsidRDefault="007E69BB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</w:t>
      </w:r>
    </w:p>
    <w:p w14:paraId="08366611" w14:textId="77777777" w:rsidR="007E69BB" w:rsidRPr="00556AAF" w:rsidRDefault="007E69BB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endclass</w:t>
      </w:r>
      <w:proofErr w:type="spellEnd"/>
    </w:p>
    <w:p w14:paraId="29F655E5" w14:textId="77777777" w:rsidR="007E69BB" w:rsidRPr="00556AAF" w:rsidRDefault="007E69BB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</w:p>
    <w:p w14:paraId="6A4A031D" w14:textId="77777777" w:rsidR="007E69BB" w:rsidRPr="00556AAF" w:rsidRDefault="007E69BB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module top;</w:t>
      </w:r>
    </w:p>
    <w:p w14:paraId="34664FF8" w14:textId="77777777" w:rsidR="007E69BB" w:rsidRPr="00556AAF" w:rsidRDefault="007E69BB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pack pk=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new(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);</w:t>
      </w:r>
    </w:p>
    <w:p w14:paraId="5416AE2A" w14:textId="77777777" w:rsidR="007E69BB" w:rsidRPr="00556AAF" w:rsidRDefault="007E69BB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int 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array[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];</w:t>
      </w:r>
    </w:p>
    <w:p w14:paraId="05246FA2" w14:textId="77777777" w:rsidR="007E69BB" w:rsidRPr="00556AAF" w:rsidRDefault="007E69BB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int b=6;</w:t>
      </w:r>
    </w:p>
    <w:p w14:paraId="61DB3C51" w14:textId="77777777" w:rsidR="007E69BB" w:rsidRPr="00556AAF" w:rsidRDefault="007E69BB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initial begin</w:t>
      </w:r>
    </w:p>
    <w:p w14:paraId="32A5DE8C" w14:textId="77777777" w:rsidR="007E69BB" w:rsidRPr="00556AAF" w:rsidRDefault="007E69BB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pk.get_array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(</w:t>
      </w:r>
      <w:proofErr w:type="spellStart"/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array,b</w:t>
      </w:r>
      <w:proofErr w:type="spellEnd"/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);</w:t>
      </w:r>
    </w:p>
    <w:p w14:paraId="205762A6" w14:textId="77777777" w:rsidR="007E69BB" w:rsidRPr="00556AAF" w:rsidRDefault="007E69BB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$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display(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"array: %0p",array);</w:t>
      </w:r>
    </w:p>
    <w:p w14:paraId="53704036" w14:textId="77777777" w:rsidR="007E69BB" w:rsidRPr="00556AAF" w:rsidRDefault="007E69BB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end</w:t>
      </w:r>
    </w:p>
    <w:p w14:paraId="145C4384" w14:textId="77777777" w:rsidR="007E69BB" w:rsidRPr="00556AAF" w:rsidRDefault="007E69BB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endmodule</w:t>
      </w:r>
      <w:proofErr w:type="spellEnd"/>
    </w:p>
    <w:p w14:paraId="3296E802" w14:textId="77777777" w:rsidR="007E69BB" w:rsidRPr="00556AAF" w:rsidRDefault="007E69BB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</w:p>
    <w:p w14:paraId="624F7263" w14:textId="77777777" w:rsidR="007E69BB" w:rsidRPr="00556AAF" w:rsidRDefault="007E69BB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Output:</w:t>
      </w:r>
    </w:p>
    <w:p w14:paraId="1CE41BC1" w14:textId="77777777" w:rsidR="007E69BB" w:rsidRPr="00556AAF" w:rsidRDefault="007E69BB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</w:p>
    <w:p w14:paraId="76098224" w14:textId="77777777" w:rsidR="007E69BB" w:rsidRPr="00556AAF" w:rsidRDefault="007E69BB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shd w:val="clear" w:color="auto" w:fill="FFFFFF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shd w:val="clear" w:color="auto" w:fill="FFFFFF"/>
        </w:rPr>
        <w:t># KERNEL: array: 1 2 3 4 5 6</w:t>
      </w:r>
    </w:p>
    <w:p w14:paraId="65D2A6C5" w14:textId="77777777" w:rsidR="007E69BB" w:rsidRPr="00556AAF" w:rsidRDefault="007E69BB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14:paraId="5D54D1F8" w14:textId="77777777" w:rsidR="007E69BB" w:rsidRPr="00556AAF" w:rsidRDefault="007E69BB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14:paraId="1A080158" w14:textId="77777777" w:rsidR="007E69BB" w:rsidRPr="00556AAF" w:rsidRDefault="007E69BB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14:paraId="4028562D" w14:textId="77777777" w:rsidR="007E69BB" w:rsidRPr="00556AAF" w:rsidRDefault="007E69BB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shd w:val="clear" w:color="auto" w:fill="FFFFFF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shd w:val="clear" w:color="auto" w:fill="FFFFFF"/>
        </w:rPr>
        <w:t>NOTE: in class-&gt; automatic</w:t>
      </w:r>
    </w:p>
    <w:p w14:paraId="667EC194" w14:textId="77777777" w:rsidR="007E69BB" w:rsidRPr="00556AAF" w:rsidRDefault="007E69BB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14:paraId="27D544AD" w14:textId="77777777" w:rsidR="007E69BB" w:rsidRPr="00556AAF" w:rsidRDefault="007E69BB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14:paraId="3BB868A1" w14:textId="77777777" w:rsidR="007E69BB" w:rsidRPr="00556AAF" w:rsidRDefault="007E69BB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shd w:val="clear" w:color="auto" w:fill="FFFFFF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shd w:val="clear" w:color="auto" w:fill="FFFFFF"/>
        </w:rPr>
        <w:t>In module -&gt; static</w:t>
      </w:r>
    </w:p>
    <w:p w14:paraId="2C92C2C7" w14:textId="77777777" w:rsidR="007E69BB" w:rsidRPr="00556AAF" w:rsidRDefault="007E69BB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14:paraId="1547216A" w14:textId="77777777" w:rsidR="007E69BB" w:rsidRPr="00556AAF" w:rsidRDefault="007E69BB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shd w:val="clear" w:color="auto" w:fill="FFFFFF"/>
        </w:rPr>
      </w:pP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shd w:val="clear" w:color="auto" w:fill="FFFFFF"/>
        </w:rPr>
        <w:t>So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shd w:val="clear" w:color="auto" w:fill="FFFFFF"/>
        </w:rPr>
        <w:t xml:space="preserve"> its fine if u don’t declare function as automatic</w:t>
      </w:r>
    </w:p>
    <w:p w14:paraId="64D9A02B" w14:textId="77777777" w:rsidR="007E69BB" w:rsidRPr="00556AAF" w:rsidRDefault="007E69BB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14:paraId="0BE28876" w14:textId="77777777" w:rsidR="007E69BB" w:rsidRPr="00556AAF" w:rsidRDefault="007E69BB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14:paraId="0C99CD7E" w14:textId="77777777" w:rsidR="007E69BB" w:rsidRPr="00556AAF" w:rsidRDefault="007E69BB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14:paraId="036D1E37" w14:textId="77777777" w:rsidR="007E69BB" w:rsidRPr="00556AAF" w:rsidRDefault="007E69BB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14:paraId="0C2CC361" w14:textId="77777777" w:rsidR="007E69BB" w:rsidRPr="00556AAF" w:rsidRDefault="007E69BB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14:paraId="2C5017D6" w14:textId="77777777" w:rsidR="009E75C0" w:rsidRPr="00556AAF" w:rsidRDefault="009E75C0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shd w:val="clear" w:color="auto" w:fill="FFFFFF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shd w:val="clear" w:color="auto" w:fill="FFFFFF"/>
        </w:rPr>
        <w:t xml:space="preserve">Link: </w:t>
      </w:r>
      <w:hyperlink r:id="rId5" w:history="1">
        <w:r w:rsidRPr="00556AAF">
          <w:rPr>
            <w:rStyle w:val="Hyperlink"/>
            <w:rFonts w:asciiTheme="majorHAnsi" w:hAnsiTheme="majorHAnsi" w:cstheme="majorHAnsi"/>
            <w:b/>
            <w:bCs/>
            <w:color w:val="000000" w:themeColor="text1"/>
            <w:sz w:val="26"/>
            <w:szCs w:val="26"/>
            <w:shd w:val="clear" w:color="auto" w:fill="FFFFFF"/>
          </w:rPr>
          <w:t>https://www.edaplayground.com/x/Fjxc</w:t>
        </w:r>
      </w:hyperlink>
    </w:p>
    <w:p w14:paraId="17AF3E0B" w14:textId="77777777" w:rsidR="007E69BB" w:rsidRPr="00556AAF" w:rsidRDefault="009E75C0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shd w:val="clear" w:color="auto" w:fill="FFFFFF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shd w:val="clear" w:color="auto" w:fill="FFFFFF"/>
        </w:rPr>
        <w:t>https://www.edaplayground.com/x/Fjxc</w:t>
      </w:r>
    </w:p>
    <w:p w14:paraId="38EBE28B" w14:textId="77777777" w:rsidR="007E69BB" w:rsidRPr="00556AAF" w:rsidRDefault="007E69BB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14:paraId="4C5ED153" w14:textId="77777777" w:rsidR="007E69BB" w:rsidRPr="00556AAF" w:rsidRDefault="007E69BB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14:paraId="6C914D64" w14:textId="77777777" w:rsidR="007E69BB" w:rsidRPr="00556AAF" w:rsidRDefault="007E69BB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14:paraId="1D52F947" w14:textId="77777777" w:rsidR="007E69BB" w:rsidRPr="00556AAF" w:rsidRDefault="007E69BB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14:paraId="1331EDB1" w14:textId="77777777" w:rsidR="007E69BB" w:rsidRPr="00556AAF" w:rsidRDefault="007E69BB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14:paraId="7D784B0E" w14:textId="77777777" w:rsidR="007E69BB" w:rsidRPr="00556AAF" w:rsidRDefault="007E69BB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14:paraId="0AE45B4A" w14:textId="77777777" w:rsidR="007E69BB" w:rsidRPr="00556AAF" w:rsidRDefault="007E69BB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14:paraId="758EDB74" w14:textId="77777777" w:rsidR="007E69BB" w:rsidRPr="00556AAF" w:rsidRDefault="007E69BB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14:paraId="0485EC7A" w14:textId="77777777" w:rsidR="007E69BB" w:rsidRPr="00556AAF" w:rsidRDefault="007E69BB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14:paraId="20CDB733" w14:textId="77777777" w:rsidR="007E69BB" w:rsidRPr="00556AAF" w:rsidRDefault="007E69BB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14:paraId="0EF9DFD2" w14:textId="77777777" w:rsidR="007E69BB" w:rsidRPr="00556AAF" w:rsidRDefault="007E69BB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14:paraId="230C28EC" w14:textId="77777777" w:rsidR="007E69BB" w:rsidRPr="00556AAF" w:rsidRDefault="007E69BB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14:paraId="248AB0F7" w14:textId="77777777" w:rsidR="007E69BB" w:rsidRPr="00556AAF" w:rsidRDefault="007E69BB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14:paraId="77B3B54A" w14:textId="77777777" w:rsidR="007E69BB" w:rsidRPr="00556AAF" w:rsidRDefault="007E69BB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14:paraId="443ED59D" w14:textId="77777777" w:rsidR="007E69BB" w:rsidRPr="00556AAF" w:rsidRDefault="007E69BB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14:paraId="3995BA15" w14:textId="77777777" w:rsidR="007E69BB" w:rsidRPr="00556AAF" w:rsidRDefault="007E69BB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14:paraId="40108D7F" w14:textId="77777777" w:rsidR="007E69BB" w:rsidRPr="00556AAF" w:rsidRDefault="007E69BB" w:rsidP="007E69BB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shd w:val="clear" w:color="auto" w:fill="FFFFFF"/>
        </w:rPr>
      </w:pPr>
    </w:p>
    <w:p w14:paraId="5611211E" w14:textId="77777777" w:rsidR="00C35891" w:rsidRPr="00556AAF" w:rsidRDefault="00C35891" w:rsidP="007E69BB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</w:p>
    <w:p w14:paraId="6A306FE3" w14:textId="77777777" w:rsidR="00C35891" w:rsidRPr="00556AAF" w:rsidRDefault="00C35891" w:rsidP="00C35891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</w:pPr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 xml:space="preserve">A function that computes the remainder given two numbers 'a' and 'b' </w:t>
      </w:r>
      <w:proofErr w:type="gramStart"/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>i.e.</w:t>
      </w:r>
      <w:proofErr w:type="gramEnd"/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 xml:space="preserve"> a mod b by repeated subtraction.</w:t>
      </w:r>
    </w:p>
    <w:p w14:paraId="5F413832" w14:textId="77777777" w:rsidR="00CD54DA" w:rsidRPr="00556AAF" w:rsidRDefault="00CD54DA" w:rsidP="00CD54D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</w:pPr>
    </w:p>
    <w:p w14:paraId="6415C31C" w14:textId="77777777" w:rsidR="00CD54DA" w:rsidRPr="00556AAF" w:rsidRDefault="00CD54DA" w:rsidP="00CD54D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</w:pPr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 xml:space="preserve">CODE: </w:t>
      </w:r>
    </w:p>
    <w:p w14:paraId="31EAE70F" w14:textId="77777777" w:rsidR="00CD54DA" w:rsidRPr="00556AAF" w:rsidRDefault="00000000" w:rsidP="00CD54D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</w:pPr>
      <w:hyperlink r:id="rId6" w:history="1">
        <w:r w:rsidR="00CD54DA" w:rsidRPr="00556AAF">
          <w:rPr>
            <w:rStyle w:val="Hyperlink"/>
            <w:rFonts w:asciiTheme="majorHAnsi" w:eastAsia="Times New Roman" w:hAnsiTheme="majorHAnsi" w:cstheme="majorHAnsi"/>
            <w:b/>
            <w:bCs/>
            <w:color w:val="000000" w:themeColor="text1"/>
            <w:kern w:val="0"/>
            <w:sz w:val="26"/>
            <w:szCs w:val="26"/>
            <w:lang w:eastAsia="en-IN" w:bidi="ar-SA"/>
            <w14:ligatures w14:val="none"/>
          </w:rPr>
          <w:t>https://www.edaplayground.com/x/JZ_R</w:t>
        </w:r>
      </w:hyperlink>
    </w:p>
    <w:p w14:paraId="1BAEF4C8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</w:p>
    <w:p w14:paraId="21F15754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class pack;</w:t>
      </w:r>
    </w:p>
    <w:p w14:paraId="42AFED9C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</w:p>
    <w:p w14:paraId="723B4712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</w:t>
      </w:r>
    </w:p>
    <w:p w14:paraId="67226FBA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function int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get_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prime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int n);</w:t>
      </w:r>
    </w:p>
    <w:p w14:paraId="2F252BE1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 bit flag =1'b0;</w:t>
      </w:r>
    </w:p>
    <w:p w14:paraId="40113380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</w:t>
      </w:r>
    </w:p>
    <w:p w14:paraId="6EF18A64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if (n == 0 || n == 1)</w:t>
      </w:r>
    </w:p>
    <w:p w14:paraId="435716D0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  begin</w:t>
      </w:r>
    </w:p>
    <w:p w14:paraId="7F130665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  flag = 1'b1;</w:t>
      </w:r>
    </w:p>
    <w:p w14:paraId="17E952EB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  end</w:t>
      </w:r>
    </w:p>
    <w:p w14:paraId="6D1ECF85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</w:t>
      </w:r>
    </w:p>
    <w:p w14:paraId="520C0C77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for(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int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i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=2;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i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&lt; n/2 ;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i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++)</w:t>
      </w:r>
    </w:p>
    <w:p w14:paraId="3347017B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  begin</w:t>
      </w:r>
    </w:p>
    <w:p w14:paraId="461093C4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    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if(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n %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i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== 0)</w:t>
      </w:r>
    </w:p>
    <w:p w14:paraId="05019601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      begin</w:t>
      </w:r>
    </w:p>
    <w:p w14:paraId="28E46900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lastRenderedPageBreak/>
        <w:t xml:space="preserve">            flag = 1'b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1 ;</w:t>
      </w:r>
      <w:proofErr w:type="gramEnd"/>
    </w:p>
    <w:p w14:paraId="5D9CE729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        break;</w:t>
      </w:r>
    </w:p>
    <w:p w14:paraId="675CF8A4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      end</w:t>
      </w:r>
    </w:p>
    <w:p w14:paraId="74BBA93B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  end</w:t>
      </w:r>
    </w:p>
    <w:p w14:paraId="5E582DB9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</w:t>
      </w:r>
    </w:p>
    <w:p w14:paraId="77DF049F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if(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flag == 1'b0)</w:t>
      </w:r>
    </w:p>
    <w:p w14:paraId="41C12F9D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  </w:t>
      </w:r>
    </w:p>
    <w:p w14:paraId="2B4C6A96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  $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display(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"%0d is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prime",n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);</w:t>
      </w:r>
    </w:p>
    <w:p w14:paraId="2DA1BA16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else</w:t>
      </w:r>
    </w:p>
    <w:p w14:paraId="306C9D4F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  $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display(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"%0d not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prime",n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);</w:t>
      </w:r>
    </w:p>
    <w:p w14:paraId="51DBA5D5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      </w:t>
      </w:r>
    </w:p>
    <w:p w14:paraId="7275B6D1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endfunction</w:t>
      </w:r>
      <w:proofErr w:type="spellEnd"/>
    </w:p>
    <w:p w14:paraId="28F352FC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</w:t>
      </w:r>
    </w:p>
    <w:p w14:paraId="19C3461F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endclass</w:t>
      </w:r>
      <w:proofErr w:type="spellEnd"/>
    </w:p>
    <w:p w14:paraId="7365CC0E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</w:p>
    <w:p w14:paraId="23522927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module top;</w:t>
      </w:r>
    </w:p>
    <w:p w14:paraId="22017E95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pack pk=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new(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);</w:t>
      </w:r>
    </w:p>
    <w:p w14:paraId="2E61E38F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int b =2;</w:t>
      </w:r>
    </w:p>
    <w:p w14:paraId="7C63BF16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initial begin</w:t>
      </w:r>
    </w:p>
    <w:p w14:paraId="19A69C8A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pk.get_prime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(b);</w:t>
      </w:r>
    </w:p>
    <w:p w14:paraId="27D02331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//     $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display(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"array: %0p",array);</w:t>
      </w:r>
    </w:p>
    <w:p w14:paraId="76E2C618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end</w:t>
      </w:r>
    </w:p>
    <w:p w14:paraId="74D688DE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endmodule</w:t>
      </w:r>
      <w:proofErr w:type="spellEnd"/>
    </w:p>
    <w:p w14:paraId="654D9A1E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</w:p>
    <w:p w14:paraId="6D1E5945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</w:p>
    <w:p w14:paraId="4053AD3E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</w:p>
    <w:p w14:paraId="652A030E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</w:p>
    <w:p w14:paraId="17C420A2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</w:p>
    <w:p w14:paraId="5A249395" w14:textId="77777777" w:rsidR="007E69BB" w:rsidRPr="00556AAF" w:rsidRDefault="007E69BB" w:rsidP="007E69BB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</w:p>
    <w:p w14:paraId="483EA5D4" w14:textId="77777777" w:rsidR="007E69BB" w:rsidRPr="00556AAF" w:rsidRDefault="007E69BB" w:rsidP="007E69BB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</w:p>
    <w:p w14:paraId="266C82AB" w14:textId="77777777" w:rsidR="00C35891" w:rsidRPr="00556AAF" w:rsidRDefault="00C35891" w:rsidP="00C35891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</w:pPr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 xml:space="preserve">A function that computes the remainder given two numbers 'a' and 'b' </w:t>
      </w:r>
      <w:proofErr w:type="gramStart"/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>i.e.</w:t>
      </w:r>
      <w:proofErr w:type="gramEnd"/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 xml:space="preserve"> a mod b by repeated subtraction.</w:t>
      </w:r>
    </w:p>
    <w:p w14:paraId="2BDDACFE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</w:p>
    <w:p w14:paraId="72426210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CODE:</w:t>
      </w:r>
    </w:p>
    <w:p w14:paraId="77B8FF30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</w:p>
    <w:p w14:paraId="0F22CC8D" w14:textId="77777777" w:rsidR="00C35891" w:rsidRPr="00556AAF" w:rsidRDefault="00000000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hyperlink r:id="rId7" w:history="1">
        <w:r w:rsidR="00C35891" w:rsidRPr="00556AAF">
          <w:rPr>
            <w:rStyle w:val="Hyperlink"/>
            <w:rFonts w:asciiTheme="majorHAnsi" w:hAnsiTheme="majorHAnsi" w:cstheme="majorHAnsi"/>
            <w:b/>
            <w:bCs/>
            <w:color w:val="000000" w:themeColor="text1"/>
            <w:sz w:val="26"/>
            <w:szCs w:val="26"/>
            <w:lang w:eastAsia="en-IN" w:bidi="ar-SA"/>
          </w:rPr>
          <w:t>https://www.edaplayground.com/x/Shke</w:t>
        </w:r>
      </w:hyperlink>
    </w:p>
    <w:p w14:paraId="450DF74B" w14:textId="77777777" w:rsidR="00C35891" w:rsidRPr="00556AAF" w:rsidRDefault="00000000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hyperlink r:id="rId8" w:history="1">
        <w:r w:rsidR="00C35891" w:rsidRPr="00556AAF">
          <w:rPr>
            <w:rStyle w:val="Hyperlink"/>
            <w:rFonts w:asciiTheme="majorHAnsi" w:hAnsiTheme="majorHAnsi" w:cstheme="majorHAnsi"/>
            <w:b/>
            <w:bCs/>
            <w:color w:val="000000" w:themeColor="text1"/>
            <w:sz w:val="26"/>
            <w:szCs w:val="26"/>
            <w:lang w:eastAsia="en-IN" w:bidi="ar-SA"/>
          </w:rPr>
          <w:t>https://www.edaplayground.com/x/JZ_R</w:t>
        </w:r>
      </w:hyperlink>
    </w:p>
    <w:p w14:paraId="43D4C952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</w:p>
    <w:p w14:paraId="553C16CB" w14:textId="77777777" w:rsidR="00C35891" w:rsidRPr="00556AAF" w:rsidRDefault="00000000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hyperlink r:id="rId9" w:history="1">
        <w:r w:rsidR="00C35891" w:rsidRPr="00556AAF">
          <w:rPr>
            <w:rStyle w:val="Hyperlink"/>
            <w:rFonts w:asciiTheme="majorHAnsi" w:hAnsiTheme="majorHAnsi" w:cstheme="majorHAnsi"/>
            <w:b/>
            <w:bCs/>
            <w:color w:val="000000" w:themeColor="text1"/>
            <w:sz w:val="26"/>
            <w:szCs w:val="26"/>
            <w:lang w:eastAsia="en-IN" w:bidi="ar-SA"/>
          </w:rPr>
          <w:t>https://www.edaplayground.com/x/JZ_R</w:t>
        </w:r>
      </w:hyperlink>
    </w:p>
    <w:p w14:paraId="7D4358F0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</w:p>
    <w:p w14:paraId="1BB7DE4F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class pack;</w:t>
      </w:r>
    </w:p>
    <w:p w14:paraId="77D83E8F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</w:p>
    <w:p w14:paraId="3DE4E730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</w:t>
      </w:r>
    </w:p>
    <w:p w14:paraId="1186045E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lastRenderedPageBreak/>
        <w:t xml:space="preserve">  function int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get_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prime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int a, b);</w:t>
      </w:r>
    </w:p>
    <w:p w14:paraId="5D623B26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 int rem;</w:t>
      </w:r>
    </w:p>
    <w:p w14:paraId="1C841911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</w:t>
      </w:r>
    </w:p>
    <w:p w14:paraId="12C2691C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if(b&gt;a)</w:t>
      </w:r>
    </w:p>
    <w:p w14:paraId="47471909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  rem = a;</w:t>
      </w:r>
    </w:p>
    <w:p w14:paraId="0D983B26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else</w:t>
      </w:r>
    </w:p>
    <w:p w14:paraId="2421E238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  begin</w:t>
      </w:r>
    </w:p>
    <w:p w14:paraId="42F047C6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do</w:t>
      </w:r>
    </w:p>
    <w:p w14:paraId="16FE5112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  begin</w:t>
      </w:r>
    </w:p>
    <w:p w14:paraId="3578E6B9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    a = a-b;</w:t>
      </w:r>
    </w:p>
    <w:p w14:paraId="7A38101C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    rem =a;</w:t>
      </w:r>
    </w:p>
    <w:p w14:paraId="53CEF842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  end</w:t>
      </w:r>
    </w:p>
    <w:p w14:paraId="4616E001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while( b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&lt;= a) ;</w:t>
      </w:r>
    </w:p>
    <w:p w14:paraId="769C7302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  end</w:t>
      </w:r>
    </w:p>
    <w:p w14:paraId="6AF4FC19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</w:p>
    <w:p w14:paraId="53784C55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  return rem;</w:t>
      </w:r>
    </w:p>
    <w:p w14:paraId="49153F75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endfunction</w:t>
      </w:r>
      <w:proofErr w:type="spellEnd"/>
    </w:p>
    <w:p w14:paraId="4F303888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</w:t>
      </w:r>
    </w:p>
    <w:p w14:paraId="07F588C2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endclass</w:t>
      </w:r>
      <w:proofErr w:type="spellEnd"/>
    </w:p>
    <w:p w14:paraId="718C3BA9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</w:p>
    <w:p w14:paraId="2BD9C3A6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module top;</w:t>
      </w:r>
    </w:p>
    <w:p w14:paraId="5C337784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pack pk=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new(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);</w:t>
      </w:r>
    </w:p>
    <w:p w14:paraId="3D7CF658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int a = 14;</w:t>
      </w:r>
    </w:p>
    <w:p w14:paraId="7E035D50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int b =3;</w:t>
      </w:r>
    </w:p>
    <w:p w14:paraId="621FD3FA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int z;</w:t>
      </w:r>
    </w:p>
    <w:p w14:paraId="7A13F8DB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initial begin</w:t>
      </w:r>
    </w:p>
    <w:p w14:paraId="6B3EDDFF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z =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pk.get_prime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(</w:t>
      </w:r>
      <w:proofErr w:type="spellStart"/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a,b</w:t>
      </w:r>
      <w:proofErr w:type="spellEnd"/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);</w:t>
      </w:r>
    </w:p>
    <w:p w14:paraId="65D763F7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</w:t>
      </w:r>
    </w:p>
    <w:p w14:paraId="1322DCF7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$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display(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"rem: %0d",z);</w:t>
      </w:r>
    </w:p>
    <w:p w14:paraId="3B83A83A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end</w:t>
      </w:r>
    </w:p>
    <w:p w14:paraId="44D99143" w14:textId="77777777" w:rsidR="00C35891" w:rsidRPr="00556AAF" w:rsidRDefault="00C35891" w:rsidP="00C35891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endmodule</w:t>
      </w:r>
      <w:proofErr w:type="spellEnd"/>
    </w:p>
    <w:p w14:paraId="69A68929" w14:textId="77777777" w:rsidR="00937B7A" w:rsidRPr="00556AAF" w:rsidRDefault="00937B7A">
      <w:pPr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34E8D139" w14:textId="77777777" w:rsidR="00CD54DA" w:rsidRPr="00556AAF" w:rsidRDefault="00CD54DA">
      <w:pPr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62AF3DB0" w14:textId="77777777" w:rsidR="00CD54DA" w:rsidRPr="00556AAF" w:rsidRDefault="00CD54DA">
      <w:pPr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77DE7BCD" w14:textId="77777777" w:rsidR="00CD54DA" w:rsidRPr="00556AAF" w:rsidRDefault="00CD54DA" w:rsidP="00CD54DA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</w:pPr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>A function which uses the fn. in 3 to fill an array with first 'n' primes.</w:t>
      </w:r>
    </w:p>
    <w:p w14:paraId="2D4052C5" w14:textId="77777777" w:rsidR="00E36DB8" w:rsidRPr="00556AAF" w:rsidRDefault="00E36DB8" w:rsidP="00E36DB8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</w:pPr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>Code:</w:t>
      </w:r>
    </w:p>
    <w:p w14:paraId="17B42D9B" w14:textId="77777777" w:rsidR="00E36DB8" w:rsidRPr="00556AAF" w:rsidRDefault="00000000" w:rsidP="00E36DB8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</w:pPr>
      <w:hyperlink r:id="rId10" w:history="1">
        <w:r w:rsidR="00E36DB8" w:rsidRPr="00556AAF">
          <w:rPr>
            <w:rStyle w:val="Hyperlink"/>
            <w:rFonts w:asciiTheme="majorHAnsi" w:eastAsia="Times New Roman" w:hAnsiTheme="majorHAnsi" w:cstheme="majorHAnsi"/>
            <w:b/>
            <w:bCs/>
            <w:color w:val="000000" w:themeColor="text1"/>
            <w:kern w:val="0"/>
            <w:sz w:val="26"/>
            <w:szCs w:val="26"/>
            <w:lang w:eastAsia="en-IN" w:bidi="ar-SA"/>
            <w14:ligatures w14:val="none"/>
          </w:rPr>
          <w:t>https://www.edaplayground.com/x/snnp</w:t>
        </w:r>
      </w:hyperlink>
    </w:p>
    <w:p w14:paraId="76464535" w14:textId="77777777" w:rsidR="00E36DB8" w:rsidRPr="00556AAF" w:rsidRDefault="00E36DB8" w:rsidP="00E36DB8">
      <w:pPr>
        <w:pStyle w:val="ListParagraph"/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</w:pPr>
    </w:p>
    <w:p w14:paraId="00DA0169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class pack;</w:t>
      </w:r>
    </w:p>
    <w:p w14:paraId="4674D610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</w:p>
    <w:p w14:paraId="0B44F125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</w:t>
      </w:r>
    </w:p>
    <w:p w14:paraId="6EE3C266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function int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get_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prime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int n);</w:t>
      </w:r>
    </w:p>
    <w:p w14:paraId="32A5B878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lastRenderedPageBreak/>
        <w:t xml:space="preserve">     bit flag =1'b0;</w:t>
      </w:r>
    </w:p>
    <w:p w14:paraId="1AA29F59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</w:t>
      </w:r>
    </w:p>
    <w:p w14:paraId="6BC7E54F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if (n == 0 || n == 1)</w:t>
      </w:r>
    </w:p>
    <w:p w14:paraId="6EB4E894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  begin</w:t>
      </w:r>
    </w:p>
    <w:p w14:paraId="2D4B70B9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  flag = 1'b1;</w:t>
      </w:r>
    </w:p>
    <w:p w14:paraId="423045E5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  end</w:t>
      </w:r>
    </w:p>
    <w:p w14:paraId="50F6301E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</w:t>
      </w:r>
    </w:p>
    <w:p w14:paraId="0FA0C525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for(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int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i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=2;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i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&lt;= n/2 ;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i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++)</w:t>
      </w:r>
    </w:p>
    <w:p w14:paraId="25B7D28B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  begin</w:t>
      </w:r>
    </w:p>
    <w:p w14:paraId="1814D785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    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if(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n %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i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== 0)</w:t>
      </w:r>
    </w:p>
    <w:p w14:paraId="729CC58E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      begin</w:t>
      </w:r>
    </w:p>
    <w:p w14:paraId="0353DA4A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        flag = 1'b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1 ;</w:t>
      </w:r>
      <w:proofErr w:type="gramEnd"/>
    </w:p>
    <w:p w14:paraId="42EA0C8B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        break;</w:t>
      </w:r>
    </w:p>
    <w:p w14:paraId="27F00B2A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      end</w:t>
      </w:r>
    </w:p>
    <w:p w14:paraId="3EE90C7F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  end</w:t>
      </w:r>
    </w:p>
    <w:p w14:paraId="0D912D7F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</w:t>
      </w:r>
    </w:p>
    <w:p w14:paraId="158B0DF2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if(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flag == 1'b0)begin</w:t>
      </w:r>
    </w:p>
    <w:p w14:paraId="12A2C838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  </w:t>
      </w:r>
    </w:p>
    <w:p w14:paraId="09E7D4E1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//       $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display(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"%0d is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prime",n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);</w:t>
      </w:r>
    </w:p>
    <w:p w14:paraId="1DDE689F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  return 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flag ;</w:t>
      </w:r>
      <w:proofErr w:type="gramEnd"/>
    </w:p>
    <w:p w14:paraId="78606E08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end</w:t>
      </w:r>
    </w:p>
    <w:p w14:paraId="266A13AE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else</w:t>
      </w:r>
    </w:p>
    <w:p w14:paraId="4E81CDE8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  begin</w:t>
      </w:r>
    </w:p>
    <w:p w14:paraId="64C512FF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   </w:t>
      </w:r>
    </w:p>
    <w:p w14:paraId="7776B90B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//       $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display(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"%0d not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prime",n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);</w:t>
      </w:r>
    </w:p>
    <w:p w14:paraId="20A5D73B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     return flag;</w:t>
      </w:r>
    </w:p>
    <w:p w14:paraId="153EAC35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  end</w:t>
      </w:r>
    </w:p>
    <w:p w14:paraId="20612275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      </w:t>
      </w:r>
    </w:p>
    <w:p w14:paraId="497394A1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endfunction</w:t>
      </w:r>
      <w:proofErr w:type="spellEnd"/>
    </w:p>
    <w:p w14:paraId="7219D22E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</w:t>
      </w:r>
    </w:p>
    <w:p w14:paraId="63A12BEA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function int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get_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array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int n);</w:t>
      </w:r>
    </w:p>
    <w:p w14:paraId="391E9DEE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int 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que[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];</w:t>
      </w:r>
    </w:p>
    <w:p w14:paraId="669D78D8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int x;</w:t>
      </w:r>
    </w:p>
    <w:p w14:paraId="4231D7F3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int m = 0;</w:t>
      </w:r>
    </w:p>
    <w:p w14:paraId="0D366B2F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que= new[n];</w:t>
      </w:r>
    </w:p>
    <w:p w14:paraId="7BBA9EBF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for(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int j =0; j&lt; (n*n) ;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j++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)</w:t>
      </w:r>
    </w:p>
    <w:p w14:paraId="4168F9D3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  begin</w:t>
      </w:r>
    </w:p>
    <w:p w14:paraId="7344F7FB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    </w:t>
      </w:r>
    </w:p>
    <w:p w14:paraId="37EA3A57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    x=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get_prime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(m);</w:t>
      </w:r>
    </w:p>
    <w:p w14:paraId="2FCCF3A6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    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if(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x == 0)</w:t>
      </w:r>
    </w:p>
    <w:p w14:paraId="64ABEB30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      que[j] = m;</w:t>
      </w:r>
    </w:p>
    <w:p w14:paraId="326A8002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</w:p>
    <w:p w14:paraId="3ABD91F6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  </w:t>
      </w:r>
    </w:p>
    <w:p w14:paraId="15955DEA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lastRenderedPageBreak/>
        <w:t xml:space="preserve">       m++;   </w:t>
      </w:r>
    </w:p>
    <w:p w14:paraId="1E40A1CB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</w:p>
    <w:p w14:paraId="308B9CAC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    end</w:t>
      </w:r>
    </w:p>
    <w:p w14:paraId="7706479A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 $display("%0p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",que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);</w:t>
      </w:r>
    </w:p>
    <w:p w14:paraId="46F5C5F9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endfunction</w:t>
      </w:r>
      <w:proofErr w:type="spellEnd"/>
    </w:p>
    <w:p w14:paraId="5DB8B201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endclass</w:t>
      </w:r>
      <w:proofErr w:type="spellEnd"/>
    </w:p>
    <w:p w14:paraId="1191B452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</w:p>
    <w:p w14:paraId="1DBF6D1B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module top;</w:t>
      </w:r>
    </w:p>
    <w:p w14:paraId="53C96AF1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pack pk=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new(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);</w:t>
      </w:r>
    </w:p>
    <w:p w14:paraId="711879FD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int b = 20;</w:t>
      </w:r>
    </w:p>
    <w:p w14:paraId="530CC1F7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</w:t>
      </w:r>
    </w:p>
    <w:p w14:paraId="2B79FFAB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initial begin</w:t>
      </w:r>
    </w:p>
    <w:p w14:paraId="0251FBEC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pk.get_array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(b);</w:t>
      </w:r>
    </w:p>
    <w:p w14:paraId="1E3A3413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//     $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display(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"array: %0p",array);</w:t>
      </w:r>
    </w:p>
    <w:p w14:paraId="39EC7E3E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end</w:t>
      </w:r>
    </w:p>
    <w:p w14:paraId="40B3E9FD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endmodule</w:t>
      </w:r>
      <w:proofErr w:type="spellEnd"/>
    </w:p>
    <w:p w14:paraId="5124641A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</w:p>
    <w:p w14:paraId="7C212770" w14:textId="77777777" w:rsidR="00E36DB8" w:rsidRPr="00556AAF" w:rsidRDefault="00E36DB8" w:rsidP="00E36DB8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</w:p>
    <w:p w14:paraId="1EF2E668" w14:textId="77777777" w:rsidR="00CD54DA" w:rsidRPr="00556AAF" w:rsidRDefault="00CD54DA" w:rsidP="00CD54D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677DDADA" w14:textId="77777777" w:rsidR="00056102" w:rsidRPr="00556AAF" w:rsidRDefault="00056102" w:rsidP="0005610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A function to reverse a char array</w:t>
      </w:r>
    </w:p>
    <w:p w14:paraId="6241CA70" w14:textId="77777777" w:rsidR="00056102" w:rsidRPr="00556AAF" w:rsidRDefault="00056102" w:rsidP="00056102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11002473" w14:textId="77777777" w:rsidR="00056102" w:rsidRPr="00556AAF" w:rsidRDefault="00056102" w:rsidP="00056102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Code</w:t>
      </w:r>
      <w:r w:rsidR="00141B3E"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using reverse method</w:t>
      </w:r>
    </w:p>
    <w:p w14:paraId="4D83099F" w14:textId="77777777" w:rsidR="00056102" w:rsidRPr="00556AAF" w:rsidRDefault="00141B3E" w:rsidP="00056102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</w:t>
      </w:r>
    </w:p>
    <w:p w14:paraId="3714FB4B" w14:textId="77777777" w:rsidR="00056102" w:rsidRPr="00556AAF" w:rsidRDefault="00000000" w:rsidP="00056102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hyperlink r:id="rId11" w:history="1">
        <w:r w:rsidR="00056102" w:rsidRPr="00556AAF">
          <w:rPr>
            <w:rStyle w:val="Hyperlink"/>
            <w:rFonts w:asciiTheme="majorHAnsi" w:hAnsiTheme="majorHAnsi" w:cstheme="majorHAnsi"/>
            <w:b/>
            <w:bCs/>
            <w:color w:val="000000" w:themeColor="text1"/>
            <w:sz w:val="26"/>
            <w:szCs w:val="26"/>
          </w:rPr>
          <w:t>https://www.edaplayground.com/x/M6pQ</w:t>
        </w:r>
      </w:hyperlink>
      <w:r w:rsidR="00141B3E"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</w:t>
      </w:r>
    </w:p>
    <w:p w14:paraId="3AF9409E" w14:textId="77777777" w:rsidR="00141B3E" w:rsidRPr="00556AAF" w:rsidRDefault="00141B3E" w:rsidP="00056102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0730B51C" w14:textId="77777777" w:rsidR="00141B3E" w:rsidRPr="00556AAF" w:rsidRDefault="00141B3E" w:rsidP="00056102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code without</w:t>
      </w:r>
      <w:r w:rsidR="008E06A0"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reverse method:</w:t>
      </w:r>
    </w:p>
    <w:p w14:paraId="72A0A020" w14:textId="77777777" w:rsidR="008E06A0" w:rsidRPr="00556AAF" w:rsidRDefault="008E06A0" w:rsidP="00056102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172BEB3B" w14:textId="77777777" w:rsidR="008E06A0" w:rsidRPr="00556AAF" w:rsidRDefault="00000000" w:rsidP="00056102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hyperlink r:id="rId12" w:history="1">
        <w:r w:rsidR="008E06A0" w:rsidRPr="00556AAF">
          <w:rPr>
            <w:rStyle w:val="Hyperlink"/>
            <w:rFonts w:asciiTheme="majorHAnsi" w:hAnsiTheme="majorHAnsi" w:cstheme="majorHAnsi"/>
            <w:b/>
            <w:bCs/>
            <w:color w:val="000000" w:themeColor="text1"/>
            <w:sz w:val="26"/>
            <w:szCs w:val="26"/>
          </w:rPr>
          <w:t>https://www.edaplayground.com/x/ZZxu</w:t>
        </w:r>
      </w:hyperlink>
    </w:p>
    <w:p w14:paraId="0AEBF6CD" w14:textId="77777777" w:rsidR="00056102" w:rsidRPr="00556AAF" w:rsidRDefault="00056102" w:rsidP="00056102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1967CB13" w14:textId="77777777" w:rsidR="00056102" w:rsidRPr="00556AAF" w:rsidRDefault="00056102" w:rsidP="00056102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//A function to reverse a char array</w:t>
      </w:r>
    </w:p>
    <w:p w14:paraId="3DE65F02" w14:textId="77777777" w:rsidR="00056102" w:rsidRPr="00556AAF" w:rsidRDefault="00056102" w:rsidP="00056102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49D7B807" w14:textId="77777777" w:rsidR="00056102" w:rsidRPr="00556AAF" w:rsidRDefault="00056102" w:rsidP="00056102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class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char_array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;</w:t>
      </w:r>
    </w:p>
    <w:p w14:paraId="73BBB863" w14:textId="77777777" w:rsidR="00056102" w:rsidRPr="00556AAF" w:rsidRDefault="00056102" w:rsidP="00056102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function  string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reverse_array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( string a[]);</w:t>
      </w:r>
    </w:p>
    <w:p w14:paraId="039D91A0" w14:textId="77777777" w:rsidR="00056102" w:rsidRPr="00556AAF" w:rsidRDefault="00056102" w:rsidP="00056102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//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reverse(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)-Return the reverse order of array element</w:t>
      </w:r>
    </w:p>
    <w:p w14:paraId="4EE84AB7" w14:textId="77777777" w:rsidR="00056102" w:rsidRPr="00556AAF" w:rsidRDefault="00056102" w:rsidP="00056102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</w:t>
      </w:r>
      <w:proofErr w:type="spellStart"/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a.reverse</w:t>
      </w:r>
      <w:proofErr w:type="spellEnd"/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();</w:t>
      </w:r>
    </w:p>
    <w:p w14:paraId="40873309" w14:textId="77777777" w:rsidR="00056102" w:rsidRPr="00556AAF" w:rsidRDefault="00056102" w:rsidP="00056102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$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display(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"reversed array = %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p",a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);</w:t>
      </w:r>
    </w:p>
    <w:p w14:paraId="1DBDB0F8" w14:textId="77777777" w:rsidR="00056102" w:rsidRPr="00556AAF" w:rsidRDefault="00056102" w:rsidP="00056102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endfunction</w:t>
      </w:r>
      <w:proofErr w:type="spellEnd"/>
    </w:p>
    <w:p w14:paraId="113AE5A0" w14:textId="77777777" w:rsidR="00056102" w:rsidRPr="00556AAF" w:rsidRDefault="00056102" w:rsidP="00056102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endclass</w:t>
      </w:r>
      <w:proofErr w:type="spellEnd"/>
    </w:p>
    <w:p w14:paraId="1B87E233" w14:textId="77777777" w:rsidR="00056102" w:rsidRPr="00556AAF" w:rsidRDefault="00056102" w:rsidP="00056102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46FD8569" w14:textId="77777777" w:rsidR="00056102" w:rsidRPr="00556AAF" w:rsidRDefault="00056102" w:rsidP="00056102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module top;</w:t>
      </w:r>
    </w:p>
    <w:p w14:paraId="06F3E08B" w14:textId="77777777" w:rsidR="00056102" w:rsidRPr="00556AAF" w:rsidRDefault="00056102" w:rsidP="00056102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char_array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ca = 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new(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);</w:t>
      </w:r>
    </w:p>
    <w:p w14:paraId="54F9EE57" w14:textId="77777777" w:rsidR="00056102" w:rsidRPr="00556AAF" w:rsidRDefault="00056102" w:rsidP="00056102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lastRenderedPageBreak/>
        <w:t xml:space="preserve">  string 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array[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] = {"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bangalore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", "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yelahanka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", "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maruthinagar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", "oldtown", "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newtown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"};</w:t>
      </w:r>
    </w:p>
    <w:p w14:paraId="13396224" w14:textId="77777777" w:rsidR="00056102" w:rsidRPr="00556AAF" w:rsidRDefault="00056102" w:rsidP="00056102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ab/>
        <w:t>initial begin</w:t>
      </w:r>
    </w:p>
    <w:p w14:paraId="1B76AD16" w14:textId="77777777" w:rsidR="00056102" w:rsidRPr="00556AAF" w:rsidRDefault="00056102" w:rsidP="00056102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32DAECB3" w14:textId="77777777" w:rsidR="00056102" w:rsidRPr="00556AAF" w:rsidRDefault="00056102" w:rsidP="00056102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</w:t>
      </w:r>
      <w:proofErr w:type="spellStart"/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ca.reverse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_array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(array);</w:t>
      </w:r>
    </w:p>
    <w:p w14:paraId="13B7625A" w14:textId="77777777" w:rsidR="00056102" w:rsidRPr="00556AAF" w:rsidRDefault="00056102" w:rsidP="00056102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7D44C991" w14:textId="77777777" w:rsidR="00056102" w:rsidRPr="00556AAF" w:rsidRDefault="00056102" w:rsidP="00056102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end</w:t>
      </w:r>
    </w:p>
    <w:p w14:paraId="52F5CCB1" w14:textId="77777777" w:rsidR="00056102" w:rsidRPr="00556AAF" w:rsidRDefault="00056102" w:rsidP="00056102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endmodule</w:t>
      </w:r>
      <w:proofErr w:type="spellEnd"/>
    </w:p>
    <w:p w14:paraId="3ABA7672" w14:textId="77777777" w:rsidR="00272A9A" w:rsidRPr="00556AAF" w:rsidRDefault="00272A9A" w:rsidP="00056102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1E5ECC95" w14:textId="77777777" w:rsidR="00272A9A" w:rsidRPr="00556AAF" w:rsidRDefault="00272A9A" w:rsidP="00056102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35DB2973" w14:textId="77777777" w:rsidR="00272A9A" w:rsidRPr="00556AAF" w:rsidRDefault="00272A9A" w:rsidP="00056102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33D1F8E5" w14:textId="77777777" w:rsidR="00272A9A" w:rsidRPr="00556AAF" w:rsidRDefault="00272A9A" w:rsidP="00056102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Other method:</w:t>
      </w:r>
    </w:p>
    <w:p w14:paraId="1946340C" w14:textId="77777777" w:rsidR="00272A9A" w:rsidRPr="00556AAF" w:rsidRDefault="00272A9A" w:rsidP="00056102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35477572" w14:textId="77777777" w:rsidR="00272A9A" w:rsidRPr="00556AAF" w:rsidRDefault="00272A9A" w:rsidP="00272A9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11715C07" w14:textId="77777777" w:rsidR="00272A9A" w:rsidRPr="00556AAF" w:rsidRDefault="00272A9A" w:rsidP="00272A9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44E42234" w14:textId="77777777" w:rsidR="00272A9A" w:rsidRPr="00556AAF" w:rsidRDefault="00272A9A" w:rsidP="00272A9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class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char_array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;</w:t>
      </w:r>
    </w:p>
    <w:p w14:paraId="7F00FE6D" w14:textId="77777777" w:rsidR="00272A9A" w:rsidRPr="00556AAF" w:rsidRDefault="00272A9A" w:rsidP="00272A9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function  string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reverse_array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( string a);</w:t>
      </w:r>
    </w:p>
    <w:p w14:paraId="642D9E1F" w14:textId="77777777" w:rsidR="00272A9A" w:rsidRPr="00556AAF" w:rsidRDefault="00272A9A" w:rsidP="00272A9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4517F549" w14:textId="77777777" w:rsidR="00272A9A" w:rsidRPr="00556AAF" w:rsidRDefault="00272A9A" w:rsidP="00272A9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int c= </w:t>
      </w:r>
      <w:proofErr w:type="spellStart"/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a.len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);</w:t>
      </w:r>
    </w:p>
    <w:p w14:paraId="4329CC2F" w14:textId="77777777" w:rsidR="00272A9A" w:rsidRPr="00556AAF" w:rsidRDefault="00272A9A" w:rsidP="00272A9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int temp;</w:t>
      </w:r>
    </w:p>
    <w:p w14:paraId="358AF8AC" w14:textId="77777777" w:rsidR="00272A9A" w:rsidRPr="00556AAF" w:rsidRDefault="00272A9A" w:rsidP="00272A9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for(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int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i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=0;i&lt;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c;i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++)</w:t>
      </w:r>
    </w:p>
    <w:p w14:paraId="2F72B0E8" w14:textId="77777777" w:rsidR="00272A9A" w:rsidRPr="00556AAF" w:rsidRDefault="00272A9A" w:rsidP="00272A9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begin</w:t>
      </w:r>
    </w:p>
    <w:p w14:paraId="5DF986A0" w14:textId="77777777" w:rsidR="00272A9A" w:rsidRPr="00556AAF" w:rsidRDefault="00272A9A" w:rsidP="00272A9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  temp = a[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i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];</w:t>
      </w:r>
    </w:p>
    <w:p w14:paraId="48AE99DE" w14:textId="77777777" w:rsidR="00272A9A" w:rsidRPr="00556AAF" w:rsidRDefault="00272A9A" w:rsidP="00272A9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  a[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i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]=a[c-1]; </w:t>
      </w:r>
    </w:p>
    <w:p w14:paraId="6D51A925" w14:textId="77777777" w:rsidR="00272A9A" w:rsidRPr="00556AAF" w:rsidRDefault="00272A9A" w:rsidP="00272A9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  a[c-1] = temp;</w:t>
      </w:r>
    </w:p>
    <w:p w14:paraId="70D2E5ED" w14:textId="77777777" w:rsidR="00272A9A" w:rsidRPr="00556AAF" w:rsidRDefault="00272A9A" w:rsidP="00272A9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  c--;</w:t>
      </w:r>
    </w:p>
    <w:p w14:paraId="65CBAE1B" w14:textId="77777777" w:rsidR="00272A9A" w:rsidRPr="00556AAF" w:rsidRDefault="00272A9A" w:rsidP="00272A9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end</w:t>
      </w:r>
    </w:p>
    <w:p w14:paraId="51E32922" w14:textId="77777777" w:rsidR="00272A9A" w:rsidRPr="00556AAF" w:rsidRDefault="00272A9A" w:rsidP="00272A9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</w:t>
      </w:r>
    </w:p>
    <w:p w14:paraId="12ADE9B3" w14:textId="77777777" w:rsidR="00272A9A" w:rsidRPr="00556AAF" w:rsidRDefault="00272A9A" w:rsidP="00272A9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$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display(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"reversed array = %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p",a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);</w:t>
      </w:r>
    </w:p>
    <w:p w14:paraId="34EB4488" w14:textId="77777777" w:rsidR="00272A9A" w:rsidRPr="00556AAF" w:rsidRDefault="00272A9A" w:rsidP="00272A9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endfunction</w:t>
      </w:r>
      <w:proofErr w:type="spellEnd"/>
    </w:p>
    <w:p w14:paraId="40B0DA57" w14:textId="77777777" w:rsidR="00272A9A" w:rsidRPr="00556AAF" w:rsidRDefault="00272A9A" w:rsidP="00272A9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endclass</w:t>
      </w:r>
      <w:proofErr w:type="spellEnd"/>
    </w:p>
    <w:p w14:paraId="5BB519A4" w14:textId="77777777" w:rsidR="00272A9A" w:rsidRPr="00556AAF" w:rsidRDefault="00272A9A" w:rsidP="00272A9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4DA580D8" w14:textId="77777777" w:rsidR="00272A9A" w:rsidRPr="00556AAF" w:rsidRDefault="00272A9A" w:rsidP="00272A9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module top;</w:t>
      </w:r>
    </w:p>
    <w:p w14:paraId="614CB742" w14:textId="77777777" w:rsidR="00272A9A" w:rsidRPr="00556AAF" w:rsidRDefault="00272A9A" w:rsidP="00272A9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char_array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ca = 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new(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);</w:t>
      </w:r>
    </w:p>
    <w:p w14:paraId="571F422E" w14:textId="77777777" w:rsidR="00272A9A" w:rsidRPr="00556AAF" w:rsidRDefault="00272A9A" w:rsidP="00272A9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string array = "hello";</w:t>
      </w:r>
    </w:p>
    <w:p w14:paraId="653ACB6E" w14:textId="77777777" w:rsidR="00272A9A" w:rsidRPr="00556AAF" w:rsidRDefault="00272A9A" w:rsidP="00272A9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ab/>
        <w:t>initial begin</w:t>
      </w:r>
    </w:p>
    <w:p w14:paraId="1B9B2A4F" w14:textId="77777777" w:rsidR="00272A9A" w:rsidRPr="00556AAF" w:rsidRDefault="00272A9A" w:rsidP="00272A9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2AB2C908" w14:textId="77777777" w:rsidR="00272A9A" w:rsidRPr="00556AAF" w:rsidRDefault="00272A9A" w:rsidP="00272A9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</w:t>
      </w:r>
      <w:proofErr w:type="spellStart"/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ca.reverse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_array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(array);</w:t>
      </w:r>
    </w:p>
    <w:p w14:paraId="27D6F174" w14:textId="77777777" w:rsidR="00272A9A" w:rsidRPr="00556AAF" w:rsidRDefault="00272A9A" w:rsidP="00272A9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7BF9B5CB" w14:textId="77777777" w:rsidR="00272A9A" w:rsidRPr="00556AAF" w:rsidRDefault="00272A9A" w:rsidP="00272A9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end</w:t>
      </w:r>
    </w:p>
    <w:p w14:paraId="35C037F7" w14:textId="77777777" w:rsidR="00272A9A" w:rsidRPr="00556AAF" w:rsidRDefault="00272A9A" w:rsidP="00272A9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lastRenderedPageBreak/>
        <w:t>endmodule</w:t>
      </w:r>
      <w:proofErr w:type="spellEnd"/>
    </w:p>
    <w:p w14:paraId="2A2FC517" w14:textId="77777777" w:rsidR="0019233F" w:rsidRPr="00556AAF" w:rsidRDefault="0019233F" w:rsidP="00272A9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05A8CC57" w14:textId="77777777" w:rsidR="0019233F" w:rsidRPr="00556AAF" w:rsidRDefault="0019233F" w:rsidP="00272A9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37B3D5EF" w14:textId="77777777" w:rsidR="0019233F" w:rsidRPr="00556AAF" w:rsidRDefault="0019233F" w:rsidP="00272A9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CODE:</w:t>
      </w:r>
    </w:p>
    <w:p w14:paraId="092311BC" w14:textId="77777777" w:rsidR="0019233F" w:rsidRPr="00556AAF" w:rsidRDefault="0019233F" w:rsidP="00272A9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216C1FF5" w14:textId="77777777" w:rsidR="0019233F" w:rsidRPr="00556AAF" w:rsidRDefault="0019233F" w:rsidP="0019233F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class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char_array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;</w:t>
      </w:r>
    </w:p>
    <w:p w14:paraId="4C12B87E" w14:textId="77777777" w:rsidR="0019233F" w:rsidRPr="00556AAF" w:rsidRDefault="0019233F" w:rsidP="0019233F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function  string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reverse_array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( string a[]);</w:t>
      </w:r>
    </w:p>
    <w:p w14:paraId="053CA659" w14:textId="77777777" w:rsidR="0019233F" w:rsidRPr="00556AAF" w:rsidRDefault="0019233F" w:rsidP="0019233F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02C65F61" w14:textId="77777777" w:rsidR="0019233F" w:rsidRPr="00556AAF" w:rsidRDefault="0019233F" w:rsidP="0019233F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int c= </w:t>
      </w:r>
      <w:proofErr w:type="spellStart"/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a.size</w:t>
      </w:r>
      <w:proofErr w:type="spellEnd"/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();</w:t>
      </w:r>
    </w:p>
    <w:p w14:paraId="0F45C4D0" w14:textId="77777777" w:rsidR="0019233F" w:rsidRPr="00556AAF" w:rsidRDefault="0019233F" w:rsidP="0019233F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string temp;</w:t>
      </w:r>
    </w:p>
    <w:p w14:paraId="029C185D" w14:textId="77777777" w:rsidR="0019233F" w:rsidRPr="00556AAF" w:rsidRDefault="0019233F" w:rsidP="0019233F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for(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int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i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=0;i&lt;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c;i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++)</w:t>
      </w:r>
    </w:p>
    <w:p w14:paraId="395F6620" w14:textId="77777777" w:rsidR="0019233F" w:rsidRPr="00556AAF" w:rsidRDefault="0019233F" w:rsidP="0019233F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begin</w:t>
      </w:r>
    </w:p>
    <w:p w14:paraId="1BDDB844" w14:textId="77777777" w:rsidR="0019233F" w:rsidRPr="00556AAF" w:rsidRDefault="0019233F" w:rsidP="0019233F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  temp = a[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i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];</w:t>
      </w:r>
    </w:p>
    <w:p w14:paraId="23F2BCA1" w14:textId="77777777" w:rsidR="0019233F" w:rsidRPr="00556AAF" w:rsidRDefault="0019233F" w:rsidP="0019233F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  a[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i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]=a[c-1]; </w:t>
      </w:r>
    </w:p>
    <w:p w14:paraId="323B419C" w14:textId="77777777" w:rsidR="0019233F" w:rsidRPr="00556AAF" w:rsidRDefault="0019233F" w:rsidP="0019233F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  a[c-1] = temp;</w:t>
      </w:r>
    </w:p>
    <w:p w14:paraId="2650BE56" w14:textId="77777777" w:rsidR="0019233F" w:rsidRPr="00556AAF" w:rsidRDefault="0019233F" w:rsidP="0019233F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  c--;</w:t>
      </w:r>
    </w:p>
    <w:p w14:paraId="02A2B9B8" w14:textId="77777777" w:rsidR="0019233F" w:rsidRPr="00556AAF" w:rsidRDefault="0019233F" w:rsidP="0019233F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end</w:t>
      </w:r>
    </w:p>
    <w:p w14:paraId="37BB7E78" w14:textId="77777777" w:rsidR="0019233F" w:rsidRPr="00556AAF" w:rsidRDefault="0019233F" w:rsidP="0019233F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</w:t>
      </w:r>
    </w:p>
    <w:p w14:paraId="2EEF8508" w14:textId="77777777" w:rsidR="0019233F" w:rsidRPr="00556AAF" w:rsidRDefault="0019233F" w:rsidP="0019233F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$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display(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"reversed array = %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p",a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);</w:t>
      </w:r>
    </w:p>
    <w:p w14:paraId="35CF60AB" w14:textId="77777777" w:rsidR="0019233F" w:rsidRPr="00556AAF" w:rsidRDefault="0019233F" w:rsidP="0019233F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endfunction</w:t>
      </w:r>
      <w:proofErr w:type="spellEnd"/>
    </w:p>
    <w:p w14:paraId="6FBC5503" w14:textId="77777777" w:rsidR="0019233F" w:rsidRPr="00556AAF" w:rsidRDefault="0019233F" w:rsidP="0019233F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endclass</w:t>
      </w:r>
      <w:proofErr w:type="spellEnd"/>
    </w:p>
    <w:p w14:paraId="27164C94" w14:textId="77777777" w:rsidR="0019233F" w:rsidRPr="00556AAF" w:rsidRDefault="0019233F" w:rsidP="0019233F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1D84803E" w14:textId="77777777" w:rsidR="0019233F" w:rsidRPr="00556AAF" w:rsidRDefault="0019233F" w:rsidP="0019233F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module top;</w:t>
      </w:r>
    </w:p>
    <w:p w14:paraId="7F388005" w14:textId="77777777" w:rsidR="0019233F" w:rsidRPr="00556AAF" w:rsidRDefault="0019233F" w:rsidP="0019233F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char_array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ca = 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new(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);</w:t>
      </w:r>
    </w:p>
    <w:p w14:paraId="3594342E" w14:textId="77777777" w:rsidR="0019233F" w:rsidRPr="00556AAF" w:rsidRDefault="0019233F" w:rsidP="0019233F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string 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array[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] = {"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bangalore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", "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yelahanka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", "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maruthinagar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", "oldtown", "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newtown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"};</w:t>
      </w:r>
    </w:p>
    <w:p w14:paraId="11A2A600" w14:textId="77777777" w:rsidR="0019233F" w:rsidRPr="00556AAF" w:rsidRDefault="0019233F" w:rsidP="0019233F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ab/>
        <w:t>initial begin</w:t>
      </w:r>
    </w:p>
    <w:p w14:paraId="27C706F3" w14:textId="77777777" w:rsidR="0019233F" w:rsidRPr="00556AAF" w:rsidRDefault="0019233F" w:rsidP="0019233F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19624D8E" w14:textId="77777777" w:rsidR="0019233F" w:rsidRPr="00556AAF" w:rsidRDefault="0019233F" w:rsidP="0019233F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</w:t>
      </w:r>
      <w:proofErr w:type="spellStart"/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ca.reverse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_array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(array);</w:t>
      </w:r>
    </w:p>
    <w:p w14:paraId="6B45F9AE" w14:textId="77777777" w:rsidR="0019233F" w:rsidRPr="00556AAF" w:rsidRDefault="0019233F" w:rsidP="0019233F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768871C8" w14:textId="77777777" w:rsidR="0019233F" w:rsidRPr="00556AAF" w:rsidRDefault="0019233F" w:rsidP="0019233F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end</w:t>
      </w:r>
    </w:p>
    <w:p w14:paraId="6B82034F" w14:textId="77777777" w:rsidR="0019233F" w:rsidRPr="00556AAF" w:rsidRDefault="0019233F" w:rsidP="0019233F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endmodule</w:t>
      </w:r>
      <w:proofErr w:type="spellEnd"/>
    </w:p>
    <w:p w14:paraId="75C5DF10" w14:textId="77777777" w:rsidR="0053293E" w:rsidRPr="00556AAF" w:rsidRDefault="0053293E" w:rsidP="0019233F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430B6245" w14:textId="77777777" w:rsidR="0053293E" w:rsidRPr="00556AAF" w:rsidRDefault="0053293E" w:rsidP="0019233F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26C5DBD7" w14:textId="77777777" w:rsidR="0053293E" w:rsidRPr="00556AAF" w:rsidRDefault="0053293E" w:rsidP="0053293E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</w:pPr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 xml:space="preserve">A function to compute the </w:t>
      </w:r>
      <w:proofErr w:type="gramStart"/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>1 bit</w:t>
      </w:r>
      <w:proofErr w:type="gramEnd"/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 xml:space="preserve"> CRC for an 31 bit integer by doing XOR of the 31 bits and fill it in the 32'nd bit</w:t>
      </w:r>
    </w:p>
    <w:p w14:paraId="0F8F9ABB" w14:textId="77777777" w:rsidR="0053293E" w:rsidRPr="00556AAF" w:rsidRDefault="0053293E" w:rsidP="0053293E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</w:pPr>
    </w:p>
    <w:p w14:paraId="132FA053" w14:textId="77777777" w:rsidR="0053293E" w:rsidRPr="00556AAF" w:rsidRDefault="0053293E" w:rsidP="0053293E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</w:pPr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>CODE:</w:t>
      </w:r>
    </w:p>
    <w:p w14:paraId="25263FF5" w14:textId="77777777" w:rsidR="0053293E" w:rsidRPr="00556AAF" w:rsidRDefault="00000000" w:rsidP="0053293E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</w:pPr>
      <w:hyperlink r:id="rId13" w:history="1">
        <w:r w:rsidR="0053293E" w:rsidRPr="00556AAF">
          <w:rPr>
            <w:rStyle w:val="Hyperlink"/>
            <w:rFonts w:asciiTheme="majorHAnsi" w:eastAsia="Times New Roman" w:hAnsiTheme="majorHAnsi" w:cstheme="majorHAnsi"/>
            <w:b/>
            <w:bCs/>
            <w:color w:val="000000" w:themeColor="text1"/>
            <w:kern w:val="0"/>
            <w:sz w:val="26"/>
            <w:szCs w:val="26"/>
            <w:lang w:eastAsia="en-IN" w:bidi="ar-SA"/>
            <w14:ligatures w14:val="none"/>
          </w:rPr>
          <w:t>https://www.edaplayground.com/x/M7zb</w:t>
        </w:r>
      </w:hyperlink>
    </w:p>
    <w:p w14:paraId="47706F7F" w14:textId="77777777" w:rsidR="0053293E" w:rsidRPr="00556AAF" w:rsidRDefault="0053293E" w:rsidP="0053293E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</w:pPr>
    </w:p>
    <w:p w14:paraId="3F723EA4" w14:textId="77777777" w:rsidR="0053293E" w:rsidRPr="00556AAF" w:rsidRDefault="0053293E" w:rsidP="0053293E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</w:pPr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 xml:space="preserve">class </w:t>
      </w:r>
      <w:proofErr w:type="spellStart"/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>crc</w:t>
      </w:r>
      <w:proofErr w:type="spellEnd"/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>;</w:t>
      </w:r>
    </w:p>
    <w:p w14:paraId="1CD9FBD0" w14:textId="77777777" w:rsidR="0053293E" w:rsidRPr="00556AAF" w:rsidRDefault="0053293E" w:rsidP="0053293E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</w:pPr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lastRenderedPageBreak/>
        <w:t xml:space="preserve">  </w:t>
      </w:r>
    </w:p>
    <w:p w14:paraId="719E130E" w14:textId="77777777" w:rsidR="0053293E" w:rsidRPr="00556AAF" w:rsidRDefault="0053293E" w:rsidP="0053293E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</w:pPr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 xml:space="preserve">  function int </w:t>
      </w:r>
      <w:proofErr w:type="spellStart"/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>check_</w:t>
      </w:r>
      <w:proofErr w:type="gramStart"/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>xor</w:t>
      </w:r>
      <w:proofErr w:type="spellEnd"/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>(</w:t>
      </w:r>
      <w:proofErr w:type="gramEnd"/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>bit [31:0] a);</w:t>
      </w:r>
    </w:p>
    <w:p w14:paraId="584DFEA3" w14:textId="77777777" w:rsidR="0053293E" w:rsidRPr="00556AAF" w:rsidRDefault="0053293E" w:rsidP="0053293E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</w:pPr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 xml:space="preserve">    bit [30:0] b = </w:t>
      </w:r>
      <w:proofErr w:type="gramStart"/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>a[</w:t>
      </w:r>
      <w:proofErr w:type="gramEnd"/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>30:0];</w:t>
      </w:r>
    </w:p>
    <w:p w14:paraId="432EAB7A" w14:textId="77777777" w:rsidR="0053293E" w:rsidRPr="00556AAF" w:rsidRDefault="0053293E" w:rsidP="0053293E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</w:pPr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 xml:space="preserve">    bit parity;</w:t>
      </w:r>
    </w:p>
    <w:p w14:paraId="70752F40" w14:textId="77777777" w:rsidR="0053293E" w:rsidRPr="00556AAF" w:rsidRDefault="0053293E" w:rsidP="0053293E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</w:pPr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 xml:space="preserve">    parity =^b;</w:t>
      </w:r>
    </w:p>
    <w:p w14:paraId="5AA29279" w14:textId="77777777" w:rsidR="0053293E" w:rsidRPr="00556AAF" w:rsidRDefault="0053293E" w:rsidP="0053293E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</w:pPr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 xml:space="preserve">    $</w:t>
      </w:r>
      <w:proofErr w:type="gramStart"/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>display(</w:t>
      </w:r>
      <w:proofErr w:type="gramEnd"/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>"parity =%</w:t>
      </w:r>
      <w:proofErr w:type="spellStart"/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>b",parity</w:t>
      </w:r>
      <w:proofErr w:type="spellEnd"/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>);</w:t>
      </w:r>
    </w:p>
    <w:p w14:paraId="29DA1F46" w14:textId="77777777" w:rsidR="0053293E" w:rsidRPr="00556AAF" w:rsidRDefault="0053293E" w:rsidP="0053293E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</w:pPr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 xml:space="preserve">    </w:t>
      </w:r>
      <w:proofErr w:type="gramStart"/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>a  [</w:t>
      </w:r>
      <w:proofErr w:type="gramEnd"/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>31] = parity ;</w:t>
      </w:r>
    </w:p>
    <w:p w14:paraId="2FEE88D0" w14:textId="77777777" w:rsidR="0053293E" w:rsidRPr="00556AAF" w:rsidRDefault="0053293E" w:rsidP="0053293E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</w:pPr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 xml:space="preserve">    $</w:t>
      </w:r>
      <w:proofErr w:type="gramStart"/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>display(</w:t>
      </w:r>
      <w:proofErr w:type="gramEnd"/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>"a =%</w:t>
      </w:r>
      <w:proofErr w:type="spellStart"/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>b",a</w:t>
      </w:r>
      <w:proofErr w:type="spellEnd"/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>);</w:t>
      </w:r>
    </w:p>
    <w:p w14:paraId="6D0358DE" w14:textId="77777777" w:rsidR="0053293E" w:rsidRPr="00556AAF" w:rsidRDefault="0053293E" w:rsidP="0053293E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</w:pPr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 xml:space="preserve">    $</w:t>
      </w:r>
      <w:proofErr w:type="gramStart"/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>display(</w:t>
      </w:r>
      <w:proofErr w:type="gramEnd"/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>"----------------------------------");</w:t>
      </w:r>
    </w:p>
    <w:p w14:paraId="34753D87" w14:textId="77777777" w:rsidR="0053293E" w:rsidRPr="00556AAF" w:rsidRDefault="0053293E" w:rsidP="0053293E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</w:pPr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 xml:space="preserve">    </w:t>
      </w:r>
      <w:proofErr w:type="spellStart"/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>endfunction</w:t>
      </w:r>
      <w:proofErr w:type="spellEnd"/>
    </w:p>
    <w:p w14:paraId="10C627B5" w14:textId="77777777" w:rsidR="0053293E" w:rsidRPr="00556AAF" w:rsidRDefault="0053293E" w:rsidP="0053293E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</w:pPr>
      <w:proofErr w:type="spellStart"/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>endclass</w:t>
      </w:r>
      <w:proofErr w:type="spellEnd"/>
    </w:p>
    <w:p w14:paraId="1CEDFF0E" w14:textId="77777777" w:rsidR="0053293E" w:rsidRPr="00556AAF" w:rsidRDefault="0053293E" w:rsidP="0053293E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</w:pPr>
    </w:p>
    <w:p w14:paraId="715E8DAE" w14:textId="77777777" w:rsidR="0053293E" w:rsidRPr="00556AAF" w:rsidRDefault="0053293E" w:rsidP="0053293E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</w:pPr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 xml:space="preserve">    module top;</w:t>
      </w:r>
    </w:p>
    <w:p w14:paraId="536E44FF" w14:textId="77777777" w:rsidR="0053293E" w:rsidRPr="00556AAF" w:rsidRDefault="0053293E" w:rsidP="0053293E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</w:pPr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 xml:space="preserve">      </w:t>
      </w:r>
      <w:proofErr w:type="spellStart"/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>crc</w:t>
      </w:r>
      <w:proofErr w:type="spellEnd"/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 xml:space="preserve"> c= </w:t>
      </w:r>
      <w:proofErr w:type="gramStart"/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>new(</w:t>
      </w:r>
      <w:proofErr w:type="gramEnd"/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>);</w:t>
      </w:r>
    </w:p>
    <w:p w14:paraId="4859BCFC" w14:textId="77777777" w:rsidR="0053293E" w:rsidRPr="00556AAF" w:rsidRDefault="0053293E" w:rsidP="0053293E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</w:pPr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 xml:space="preserve">     bit [31:0] d;</w:t>
      </w:r>
    </w:p>
    <w:p w14:paraId="35B3DAED" w14:textId="77777777" w:rsidR="0053293E" w:rsidRPr="00556AAF" w:rsidRDefault="0053293E" w:rsidP="0053293E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</w:pPr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 xml:space="preserve">      </w:t>
      </w:r>
    </w:p>
    <w:p w14:paraId="4FE28599" w14:textId="77777777" w:rsidR="0053293E" w:rsidRPr="00556AAF" w:rsidRDefault="0053293E" w:rsidP="0053293E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</w:pPr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 xml:space="preserve">      initial begin</w:t>
      </w:r>
    </w:p>
    <w:p w14:paraId="402C0DB5" w14:textId="77777777" w:rsidR="0053293E" w:rsidRPr="00556AAF" w:rsidRDefault="0053293E" w:rsidP="0053293E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</w:pPr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 xml:space="preserve">        </w:t>
      </w:r>
      <w:proofErr w:type="gramStart"/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>repeat(</w:t>
      </w:r>
      <w:proofErr w:type="gramEnd"/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>10)begin</w:t>
      </w:r>
    </w:p>
    <w:p w14:paraId="7516AB66" w14:textId="77777777" w:rsidR="0053293E" w:rsidRPr="00556AAF" w:rsidRDefault="0053293E" w:rsidP="0053293E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</w:pPr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 xml:space="preserve">          </w:t>
      </w:r>
      <w:proofErr w:type="gramStart"/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>std::</w:t>
      </w:r>
      <w:proofErr w:type="gramEnd"/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>randomize(d) ;</w:t>
      </w:r>
    </w:p>
    <w:p w14:paraId="01BA4F4F" w14:textId="77777777" w:rsidR="0053293E" w:rsidRPr="00556AAF" w:rsidRDefault="0053293E" w:rsidP="0053293E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</w:pPr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 xml:space="preserve">          $</w:t>
      </w:r>
      <w:proofErr w:type="gramStart"/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>display(</w:t>
      </w:r>
      <w:proofErr w:type="gramEnd"/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>" d =%b", d);</w:t>
      </w:r>
    </w:p>
    <w:p w14:paraId="638148DD" w14:textId="77777777" w:rsidR="0053293E" w:rsidRPr="00556AAF" w:rsidRDefault="0053293E" w:rsidP="0053293E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</w:pPr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 xml:space="preserve">          </w:t>
      </w:r>
      <w:proofErr w:type="spellStart"/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>c.check_xor</w:t>
      </w:r>
      <w:proofErr w:type="spellEnd"/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>(d);</w:t>
      </w:r>
    </w:p>
    <w:p w14:paraId="71D524D8" w14:textId="77777777" w:rsidR="0053293E" w:rsidRPr="00556AAF" w:rsidRDefault="0053293E" w:rsidP="0053293E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</w:pPr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 xml:space="preserve">        end</w:t>
      </w:r>
    </w:p>
    <w:p w14:paraId="18F36C28" w14:textId="77777777" w:rsidR="0053293E" w:rsidRPr="00556AAF" w:rsidRDefault="0053293E" w:rsidP="0053293E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</w:pPr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 xml:space="preserve">      end</w:t>
      </w:r>
    </w:p>
    <w:p w14:paraId="4D88ED68" w14:textId="77777777" w:rsidR="0053293E" w:rsidRPr="00556AAF" w:rsidRDefault="0053293E" w:rsidP="0053293E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</w:pPr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 xml:space="preserve">    </w:t>
      </w:r>
      <w:proofErr w:type="spellStart"/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>endmodule</w:t>
      </w:r>
      <w:proofErr w:type="spellEnd"/>
    </w:p>
    <w:p w14:paraId="19089570" w14:textId="77777777" w:rsidR="0053293E" w:rsidRPr="00556AAF" w:rsidRDefault="0053293E" w:rsidP="0053293E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</w:pPr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 xml:space="preserve">        </w:t>
      </w:r>
    </w:p>
    <w:p w14:paraId="79599751" w14:textId="77777777" w:rsidR="00060831" w:rsidRPr="00556AAF" w:rsidRDefault="00060831" w:rsidP="0019233F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7D0EF003" w14:textId="77777777" w:rsidR="00060831" w:rsidRPr="00556AAF" w:rsidRDefault="00060831" w:rsidP="0019233F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411AB161" w14:textId="77777777" w:rsidR="00060831" w:rsidRPr="00556AAF" w:rsidRDefault="00060831" w:rsidP="0006083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</w:t>
      </w:r>
      <w:proofErr w:type="spellStart"/>
      <w:r w:rsidR="0053293E"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Fork_join</w:t>
      </w:r>
      <w:proofErr w:type="spellEnd"/>
    </w:p>
    <w:p w14:paraId="3813ADAE" w14:textId="77777777" w:rsidR="00060831" w:rsidRPr="00556AAF" w:rsidRDefault="00060831" w:rsidP="00060831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task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sub_run_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a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);</w:t>
      </w:r>
    </w:p>
    <w:p w14:paraId="65FAC513" w14:textId="77777777" w:rsidR="00060831" w:rsidRPr="00556AAF" w:rsidRDefault="00060831" w:rsidP="00060831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while ($time &lt; 50us) begin</w:t>
      </w:r>
    </w:p>
    <w:p w14:paraId="60675413" w14:textId="77777777" w:rsidR="00060831" w:rsidRPr="00556AAF" w:rsidRDefault="00060831" w:rsidP="00060831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#1us;</w:t>
      </w:r>
    </w:p>
    <w:p w14:paraId="77114580" w14:textId="77777777" w:rsidR="00060831" w:rsidRPr="00556AAF" w:rsidRDefault="00060831" w:rsidP="00060831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$display("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sub_run_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a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): ping at time %d", $time);</w:t>
      </w:r>
    </w:p>
    <w:p w14:paraId="6CA42F37" w14:textId="77777777" w:rsidR="00060831" w:rsidRPr="00556AAF" w:rsidRDefault="00060831" w:rsidP="00060831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end</w:t>
      </w:r>
    </w:p>
    <w:p w14:paraId="71B44A96" w14:textId="77777777" w:rsidR="00060831" w:rsidRPr="00556AAF" w:rsidRDefault="00060831" w:rsidP="00060831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proofErr w:type="spellStart"/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endtask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: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sub_run_a</w:t>
      </w:r>
      <w:proofErr w:type="spellEnd"/>
    </w:p>
    <w:p w14:paraId="2C9E5534" w14:textId="77777777" w:rsidR="00060831" w:rsidRPr="00556AAF" w:rsidRDefault="00060831" w:rsidP="00060831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// Task B</w:t>
      </w:r>
    </w:p>
    <w:p w14:paraId="51377758" w14:textId="77777777" w:rsidR="00060831" w:rsidRPr="00556AAF" w:rsidRDefault="00060831" w:rsidP="00060831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task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sub_run_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b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);</w:t>
      </w:r>
    </w:p>
    <w:p w14:paraId="57EA416F" w14:textId="77777777" w:rsidR="00060831" w:rsidRPr="00556AAF" w:rsidRDefault="00060831" w:rsidP="00060831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#5us;</w:t>
      </w:r>
    </w:p>
    <w:p w14:paraId="50DD30B1" w14:textId="77777777" w:rsidR="00060831" w:rsidRPr="00556AAF" w:rsidRDefault="00060831" w:rsidP="00060831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$display("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sub_run_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b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) finished");</w:t>
      </w:r>
    </w:p>
    <w:p w14:paraId="50A1C952" w14:textId="77777777" w:rsidR="00060831" w:rsidRPr="00556AAF" w:rsidRDefault="00060831" w:rsidP="00060831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proofErr w:type="spellStart"/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endtask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: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sub_run_b</w:t>
      </w:r>
      <w:proofErr w:type="spellEnd"/>
    </w:p>
    <w:p w14:paraId="69B53284" w14:textId="77777777" w:rsidR="00060831" w:rsidRPr="00556AAF" w:rsidRDefault="00060831" w:rsidP="00060831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// Task C</w:t>
      </w:r>
    </w:p>
    <w:p w14:paraId="675FE916" w14:textId="77777777" w:rsidR="00060831" w:rsidRPr="00556AAF" w:rsidRDefault="00060831" w:rsidP="00060831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task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sub_run_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c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);</w:t>
      </w:r>
    </w:p>
    <w:p w14:paraId="657DE9D9" w14:textId="77777777" w:rsidR="00060831" w:rsidRPr="00556AAF" w:rsidRDefault="00060831" w:rsidP="00060831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#10us;</w:t>
      </w:r>
    </w:p>
    <w:p w14:paraId="2A812983" w14:textId="77777777" w:rsidR="00060831" w:rsidRPr="00556AAF" w:rsidRDefault="00060831" w:rsidP="00060831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$display("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sub_run_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c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) finished");</w:t>
      </w:r>
    </w:p>
    <w:p w14:paraId="38224DD9" w14:textId="77777777" w:rsidR="00060831" w:rsidRPr="00556AAF" w:rsidRDefault="00060831" w:rsidP="00060831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proofErr w:type="spellStart"/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lastRenderedPageBreak/>
        <w:t>endtask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: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sub_run_c</w:t>
      </w:r>
      <w:proofErr w:type="spellEnd"/>
    </w:p>
    <w:p w14:paraId="17114DB5" w14:textId="77777777" w:rsidR="00060831" w:rsidRPr="00556AAF" w:rsidRDefault="00060831" w:rsidP="00060831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fork</w:t>
      </w:r>
    </w:p>
    <w:p w14:paraId="0DDEE45C" w14:textId="77777777" w:rsidR="00060831" w:rsidRPr="00556AAF" w:rsidRDefault="00060831" w:rsidP="00060831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fork</w:t>
      </w:r>
    </w:p>
    <w:p w14:paraId="3AEB5B77" w14:textId="77777777" w:rsidR="00060831" w:rsidRPr="00556AAF" w:rsidRDefault="00060831" w:rsidP="00060831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sub_run_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c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);  </w:t>
      </w:r>
    </w:p>
    <w:p w14:paraId="7220A6FD" w14:textId="77777777" w:rsidR="00060831" w:rsidRPr="00556AAF" w:rsidRDefault="00060831" w:rsidP="00060831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 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sub_run_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b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);</w:t>
      </w:r>
    </w:p>
    <w:p w14:paraId="69B3320B" w14:textId="77777777" w:rsidR="00060831" w:rsidRPr="00556AAF" w:rsidRDefault="00060831" w:rsidP="00060831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join</w:t>
      </w:r>
    </w:p>
    <w:p w14:paraId="1A93ACD6" w14:textId="77777777" w:rsidR="00060831" w:rsidRPr="00556AAF" w:rsidRDefault="00060831" w:rsidP="00060831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 xml:space="preserve"> 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sub_run_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a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);</w:t>
      </w:r>
    </w:p>
    <w:p w14:paraId="2E5A433E" w14:textId="77777777" w:rsidR="00060831" w:rsidRPr="00556AAF" w:rsidRDefault="00060831" w:rsidP="00060831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join_any</w:t>
      </w:r>
      <w:proofErr w:type="spellEnd"/>
    </w:p>
    <w:p w14:paraId="57D26F86" w14:textId="77777777" w:rsidR="00060831" w:rsidRPr="00556AAF" w:rsidRDefault="00060831" w:rsidP="00060831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</w:p>
    <w:p w14:paraId="3F0D44E4" w14:textId="77777777" w:rsidR="00FE3D5D" w:rsidRPr="00556AAF" w:rsidRDefault="000420B2" w:rsidP="009A2E0B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  <w:lang w:eastAsia="en-IN" w:bidi="ar-SA"/>
        </w:rPr>
        <w:t>Link:</w:t>
      </w:r>
    </w:p>
    <w:p w14:paraId="7B18B72A" w14:textId="77777777" w:rsidR="000420B2" w:rsidRPr="00556AAF" w:rsidRDefault="00000000" w:rsidP="009A2E0B">
      <w:pPr>
        <w:pStyle w:val="ListParagraph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:lang w:eastAsia="en-IN" w:bidi="ar-SA"/>
        </w:rPr>
      </w:pPr>
      <w:hyperlink r:id="rId14" w:history="1">
        <w:r w:rsidR="000420B2" w:rsidRPr="00556AAF">
          <w:rPr>
            <w:rStyle w:val="Hyperlink"/>
            <w:rFonts w:asciiTheme="majorHAnsi" w:hAnsiTheme="majorHAnsi" w:cstheme="majorHAnsi"/>
            <w:b/>
            <w:bCs/>
            <w:color w:val="4472C4" w:themeColor="accent1"/>
            <w:sz w:val="26"/>
            <w:szCs w:val="26"/>
            <w:lang w:eastAsia="en-IN" w:bidi="ar-SA"/>
          </w:rPr>
          <w:t>https://www.edaplayground.com/x/8NqF</w:t>
        </w:r>
      </w:hyperlink>
    </w:p>
    <w:p w14:paraId="7E37CC60" w14:textId="77777777" w:rsidR="00FE3D5D" w:rsidRPr="00556AAF" w:rsidRDefault="00924EF2" w:rsidP="00924EF2">
      <w:pPr>
        <w:pStyle w:val="Heading1"/>
        <w:rPr>
          <w:rFonts w:cstheme="majorHAnsi"/>
          <w:b/>
          <w:bCs/>
          <w:color w:val="000000" w:themeColor="text1"/>
          <w:sz w:val="26"/>
          <w:szCs w:val="26"/>
          <w:lang w:eastAsia="en-IN" w:bidi="ar-SA"/>
        </w:rPr>
      </w:pPr>
      <w:r w:rsidRPr="00556AAF">
        <w:rPr>
          <w:rFonts w:cstheme="majorHAnsi"/>
          <w:b/>
          <w:bCs/>
          <w:color w:val="000000" w:themeColor="text1"/>
          <w:sz w:val="26"/>
          <w:szCs w:val="26"/>
          <w:lang w:eastAsia="en-IN" w:bidi="ar-SA"/>
        </w:rPr>
        <w:t>Constraint</w:t>
      </w:r>
    </w:p>
    <w:p w14:paraId="3DA88479" w14:textId="77777777" w:rsidR="00FE3D5D" w:rsidRPr="00556AAF" w:rsidRDefault="00FE3D5D" w:rsidP="00924EF2">
      <w:pPr>
        <w:pStyle w:val="ListParagraph"/>
        <w:numPr>
          <w:ilvl w:val="0"/>
          <w:numId w:val="2"/>
        </w:numPr>
        <w:spacing w:before="100" w:beforeAutospacing="1" w:after="195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</w:pPr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 xml:space="preserve">Write a constraint for the </w:t>
      </w:r>
      <w:proofErr w:type="gramStart"/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>array[</w:t>
      </w:r>
      <w:proofErr w:type="gramEnd"/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 xml:space="preserve">100] to generate a values in the range from 1 to 50. </w:t>
      </w:r>
      <w:proofErr w:type="gramStart"/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>b)if</w:t>
      </w:r>
      <w:proofErr w:type="gramEnd"/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 xml:space="preserve"> </w:t>
      </w:r>
      <w:proofErr w:type="spellStart"/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>i</w:t>
      </w:r>
      <w:proofErr w:type="spellEnd"/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 xml:space="preserve"> want 20 value in some random indexes how will you write the constraint ?</w:t>
      </w:r>
    </w:p>
    <w:p w14:paraId="04EEEAB4" w14:textId="77777777" w:rsidR="00FE3D5D" w:rsidRPr="00556AAF" w:rsidRDefault="00FE3D5D" w:rsidP="00FE3D5D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5CAEBF93" w14:textId="77777777" w:rsidR="00FE3D5D" w:rsidRPr="00556AAF" w:rsidRDefault="00FE3D5D" w:rsidP="00FE3D5D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// Code your testbench here</w:t>
      </w:r>
    </w:p>
    <w:p w14:paraId="36F84F7B" w14:textId="77777777" w:rsidR="00FE3D5D" w:rsidRPr="00556AAF" w:rsidRDefault="00FE3D5D" w:rsidP="00FE3D5D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// or browse Examples</w:t>
      </w:r>
    </w:p>
    <w:p w14:paraId="6F0DFCCB" w14:textId="77777777" w:rsidR="00FE3D5D" w:rsidRPr="00556AAF" w:rsidRDefault="00FE3D5D" w:rsidP="00FE3D5D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class pack;</w:t>
      </w:r>
    </w:p>
    <w:p w14:paraId="06A7F328" w14:textId="77777777" w:rsidR="00FE3D5D" w:rsidRPr="00556AAF" w:rsidRDefault="00FE3D5D" w:rsidP="00FE3D5D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rand 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int  a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[100];</w:t>
      </w:r>
    </w:p>
    <w:p w14:paraId="7427FF4C" w14:textId="77777777" w:rsidR="00FE3D5D" w:rsidRPr="00556AAF" w:rsidRDefault="00FE3D5D" w:rsidP="00FE3D5D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rand int n;</w:t>
      </w:r>
    </w:p>
    <w:p w14:paraId="3D7A0889" w14:textId="77777777" w:rsidR="00FE3D5D" w:rsidRPr="00556AAF" w:rsidRDefault="00FE3D5D" w:rsidP="00FE3D5D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constraint c1 {foreach(a[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i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]) a[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i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]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&gt;  0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&amp;&amp; a[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i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]&lt; 51;}</w:t>
      </w:r>
    </w:p>
    <w:p w14:paraId="0DA6486A" w14:textId="77777777" w:rsidR="00FE3D5D" w:rsidRPr="00556AAF" w:rsidRDefault="00FE3D5D" w:rsidP="00FE3D5D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constraint c2 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{ a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[n]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dist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{ 20:= 150, [1:50] := 20 };}</w:t>
      </w:r>
    </w:p>
    <w:p w14:paraId="3F34B96A" w14:textId="77777777" w:rsidR="00FE3D5D" w:rsidRPr="00556AAF" w:rsidRDefault="00FE3D5D" w:rsidP="00FE3D5D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endclass</w:t>
      </w:r>
      <w:proofErr w:type="spellEnd"/>
    </w:p>
    <w:p w14:paraId="64B9E61B" w14:textId="77777777" w:rsidR="00FE3D5D" w:rsidRPr="00556AAF" w:rsidRDefault="00FE3D5D" w:rsidP="00FE3D5D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module top;</w:t>
      </w:r>
    </w:p>
    <w:p w14:paraId="4ABD8867" w14:textId="77777777" w:rsidR="00FE3D5D" w:rsidRPr="00556AAF" w:rsidRDefault="00FE3D5D" w:rsidP="00FE3D5D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pack pk = 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new(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) ;</w:t>
      </w:r>
    </w:p>
    <w:p w14:paraId="6426B527" w14:textId="77777777" w:rsidR="00FE3D5D" w:rsidRPr="00556AAF" w:rsidRDefault="00FE3D5D" w:rsidP="00FE3D5D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initial begin</w:t>
      </w:r>
    </w:p>
    <w:p w14:paraId="3C007BED" w14:textId="77777777" w:rsidR="00FE3D5D" w:rsidRPr="00556AAF" w:rsidRDefault="00FE3D5D" w:rsidP="00FE3D5D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for (int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i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=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0;i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&lt;=10;i++)</w:t>
      </w:r>
    </w:p>
    <w:p w14:paraId="799EF601" w14:textId="77777777" w:rsidR="00FE3D5D" w:rsidRPr="00556AAF" w:rsidRDefault="00FE3D5D" w:rsidP="00FE3D5D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begin</w:t>
      </w:r>
    </w:p>
    <w:p w14:paraId="62508C6E" w14:textId="77777777" w:rsidR="00FE3D5D" w:rsidRPr="00556AAF" w:rsidRDefault="00FE3D5D" w:rsidP="00FE3D5D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void'(</w:t>
      </w:r>
      <w:proofErr w:type="spellStart"/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pk.randomize</w:t>
      </w:r>
      <w:proofErr w:type="spellEnd"/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()) ;</w:t>
      </w:r>
    </w:p>
    <w:p w14:paraId="472852C5" w14:textId="77777777" w:rsidR="00FE3D5D" w:rsidRPr="00556AAF" w:rsidRDefault="00FE3D5D" w:rsidP="00FE3D5D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$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display(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" a [%0d] =%0p",i, 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pk.a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) ;</w:t>
      </w:r>
    </w:p>
    <w:p w14:paraId="70FC1E3D" w14:textId="77777777" w:rsidR="00FE3D5D" w:rsidRPr="00556AAF" w:rsidRDefault="00FE3D5D" w:rsidP="00FE3D5D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end</w:t>
      </w:r>
    </w:p>
    <w:p w14:paraId="1320FFBA" w14:textId="77777777" w:rsidR="00FE3D5D" w:rsidRPr="00556AAF" w:rsidRDefault="00FE3D5D" w:rsidP="00FE3D5D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end</w:t>
      </w:r>
    </w:p>
    <w:p w14:paraId="73FF35E5" w14:textId="77777777" w:rsidR="00FE3D5D" w:rsidRPr="00556AAF" w:rsidRDefault="00FE3D5D" w:rsidP="00FE3D5D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endmodule</w:t>
      </w:r>
      <w:proofErr w:type="spellEnd"/>
    </w:p>
    <w:p w14:paraId="20C37C4B" w14:textId="77777777" w:rsidR="00924EF2" w:rsidRPr="00556AAF" w:rsidRDefault="00924EF2" w:rsidP="00FE3D5D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06840485" w14:textId="77777777" w:rsidR="00924EF2" w:rsidRPr="00556AAF" w:rsidRDefault="00924EF2" w:rsidP="00FE3D5D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11AE096F" w14:textId="77777777" w:rsidR="00912E92" w:rsidRPr="00556AAF" w:rsidRDefault="00912E92" w:rsidP="00912E92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</w:pPr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>Write constraint for odd number Address generator and at every 5th iteration of the odd address the value should make to 0 and rest of all same odd number addresses only?</w:t>
      </w:r>
    </w:p>
    <w:p w14:paraId="5CAC93C1" w14:textId="77777777" w:rsidR="00924EF2" w:rsidRPr="00556AAF" w:rsidRDefault="00912E92" w:rsidP="00912E92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CODE: </w:t>
      </w:r>
      <w:hyperlink r:id="rId15" w:history="1">
        <w:r w:rsidRPr="00556AAF">
          <w:rPr>
            <w:rStyle w:val="Hyperlink"/>
            <w:rFonts w:asciiTheme="majorHAnsi" w:hAnsiTheme="majorHAnsi" w:cstheme="majorHAnsi"/>
            <w:b/>
            <w:bCs/>
            <w:color w:val="000000" w:themeColor="text1"/>
            <w:sz w:val="26"/>
            <w:szCs w:val="26"/>
          </w:rPr>
          <w:t>https://www.edaplayground.com/x/PPAd</w:t>
        </w:r>
      </w:hyperlink>
    </w:p>
    <w:p w14:paraId="63AD484D" w14:textId="77777777" w:rsidR="00912E92" w:rsidRPr="00556AAF" w:rsidRDefault="00912E92" w:rsidP="00912E92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2EA2A220" w14:textId="77777777" w:rsidR="00572F67" w:rsidRPr="00572F67" w:rsidRDefault="00572F67" w:rsidP="00572F67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class </w:t>
      </w:r>
      <w:proofErr w:type="spellStart"/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address_generator</w:t>
      </w:r>
      <w:proofErr w:type="spellEnd"/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;</w:t>
      </w:r>
    </w:p>
    <w:p w14:paraId="30327ABF" w14:textId="77777777" w:rsidR="00572F67" w:rsidRPr="00572F67" w:rsidRDefault="00572F67" w:rsidP="00572F67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rand bit [5:0] </w:t>
      </w:r>
      <w:proofErr w:type="spellStart"/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odd_</w:t>
      </w:r>
      <w:proofErr w:type="gramStart"/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address</w:t>
      </w:r>
      <w:proofErr w:type="spellEnd"/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[</w:t>
      </w:r>
      <w:proofErr w:type="gramEnd"/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25];</w:t>
      </w:r>
    </w:p>
    <w:p w14:paraId="1B9BB20D" w14:textId="77777777" w:rsidR="00572F67" w:rsidRPr="00572F67" w:rsidRDefault="00572F67" w:rsidP="00572F67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constraint c1{foreach(</w:t>
      </w:r>
      <w:proofErr w:type="spellStart"/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odd_address</w:t>
      </w:r>
      <w:proofErr w:type="spellEnd"/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[</w:t>
      </w:r>
      <w:proofErr w:type="spellStart"/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i</w:t>
      </w:r>
      <w:proofErr w:type="spellEnd"/>
      <w:proofErr w:type="gramStart"/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]){</w:t>
      </w:r>
      <w:proofErr w:type="gramEnd"/>
    </w:p>
    <w:p w14:paraId="3F0A6D32" w14:textId="77777777" w:rsidR="00572F67" w:rsidRPr="00572F67" w:rsidRDefault="00572F67" w:rsidP="00572F67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</w:t>
      </w:r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ab/>
      </w:r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ab/>
      </w:r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ab/>
      </w:r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ab/>
      </w:r>
    </w:p>
    <w:p w14:paraId="0E0BF427" w14:textId="77777777" w:rsidR="00572F67" w:rsidRPr="00572F67" w:rsidRDefault="00572F67" w:rsidP="00572F67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if((i+</w:t>
      </w:r>
      <w:proofErr w:type="gramStart"/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1)%</w:t>
      </w:r>
      <w:proofErr w:type="gramEnd"/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5 == 4)</w:t>
      </w:r>
    </w:p>
    <w:p w14:paraId="7BA23F9A" w14:textId="77777777" w:rsidR="00572F67" w:rsidRPr="00572F67" w:rsidRDefault="00572F67" w:rsidP="00572F67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            {</w:t>
      </w:r>
    </w:p>
    <w:p w14:paraId="1A6EE312" w14:textId="77777777" w:rsidR="00572F67" w:rsidRPr="00572F67" w:rsidRDefault="00572F67" w:rsidP="00572F67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              </w:t>
      </w:r>
      <w:proofErr w:type="spellStart"/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odd_address</w:t>
      </w:r>
      <w:proofErr w:type="spellEnd"/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[</w:t>
      </w:r>
      <w:proofErr w:type="spellStart"/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i</w:t>
      </w:r>
      <w:proofErr w:type="spellEnd"/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] == </w:t>
      </w:r>
      <w:proofErr w:type="gramStart"/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0 ;</w:t>
      </w:r>
      <w:proofErr w:type="gramEnd"/>
    </w:p>
    <w:p w14:paraId="2B09E136" w14:textId="77777777" w:rsidR="00572F67" w:rsidRPr="00572F67" w:rsidRDefault="00572F67" w:rsidP="00572F67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         </w:t>
      </w:r>
    </w:p>
    <w:p w14:paraId="3511ACE2" w14:textId="77777777" w:rsidR="00572F67" w:rsidRPr="00572F67" w:rsidRDefault="00572F67" w:rsidP="00572F67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            }</w:t>
      </w:r>
    </w:p>
    <w:p w14:paraId="022232E5" w14:textId="77777777" w:rsidR="00572F67" w:rsidRPr="00572F67" w:rsidRDefault="00572F67" w:rsidP="00572F67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          </w:t>
      </w:r>
    </w:p>
    <w:p w14:paraId="75073808" w14:textId="77777777" w:rsidR="00572F67" w:rsidRPr="00572F67" w:rsidRDefault="00572F67" w:rsidP="00572F67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else  </w:t>
      </w:r>
    </w:p>
    <w:p w14:paraId="30FD77A1" w14:textId="77777777" w:rsidR="00572F67" w:rsidRPr="00572F67" w:rsidRDefault="00572F67" w:rsidP="00572F67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  </w:t>
      </w:r>
      <w:proofErr w:type="spellStart"/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odd_address</w:t>
      </w:r>
      <w:proofErr w:type="spellEnd"/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[</w:t>
      </w:r>
      <w:proofErr w:type="spellStart"/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i</w:t>
      </w:r>
      <w:proofErr w:type="spellEnd"/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]%</w:t>
      </w:r>
      <w:proofErr w:type="gramStart"/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2!=</w:t>
      </w:r>
      <w:proofErr w:type="gramEnd"/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0;</w:t>
      </w:r>
    </w:p>
    <w:p w14:paraId="06E33B7A" w14:textId="77777777" w:rsidR="00572F67" w:rsidRPr="00572F67" w:rsidRDefault="00572F67" w:rsidP="00572F67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                      </w:t>
      </w:r>
    </w:p>
    <w:p w14:paraId="566D5E95" w14:textId="77777777" w:rsidR="00572F67" w:rsidRPr="00572F67" w:rsidRDefault="00572F67" w:rsidP="00572F67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                      </w:t>
      </w:r>
    </w:p>
    <w:p w14:paraId="3CD25ADD" w14:textId="77777777" w:rsidR="00572F67" w:rsidRPr="00572F67" w:rsidRDefault="00572F67" w:rsidP="00572F67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}  }</w:t>
      </w:r>
    </w:p>
    <w:p w14:paraId="6CF496DD" w14:textId="77777777" w:rsidR="00572F67" w:rsidRPr="00572F67" w:rsidRDefault="00572F67" w:rsidP="00572F67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</w:t>
      </w:r>
    </w:p>
    <w:p w14:paraId="7E4CA088" w14:textId="77777777" w:rsidR="00572F67" w:rsidRPr="00572F67" w:rsidRDefault="00572F67" w:rsidP="00572F67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//   constraint c2 {foreach (</w:t>
      </w:r>
      <w:proofErr w:type="spellStart"/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odd_address</w:t>
      </w:r>
      <w:proofErr w:type="spellEnd"/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[</w:t>
      </w:r>
      <w:proofErr w:type="spellStart"/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i</w:t>
      </w:r>
      <w:proofErr w:type="spellEnd"/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])</w:t>
      </w:r>
    </w:p>
    <w:p w14:paraId="5CB7722C" w14:textId="77777777" w:rsidR="00572F67" w:rsidRPr="00572F67" w:rsidRDefault="00572F67" w:rsidP="00572F67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//     </w:t>
      </w:r>
      <w:proofErr w:type="spellStart"/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odd_</w:t>
      </w:r>
      <w:proofErr w:type="gramStart"/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address</w:t>
      </w:r>
      <w:proofErr w:type="spellEnd"/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[</w:t>
      </w:r>
      <w:proofErr w:type="gramEnd"/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] == 1'b1; }</w:t>
      </w:r>
    </w:p>
    <w:p w14:paraId="04A3EA10" w14:textId="77777777" w:rsidR="00572F67" w:rsidRPr="00572F67" w:rsidRDefault="00572F67" w:rsidP="00572F67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proofErr w:type="spellStart"/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endclass</w:t>
      </w:r>
      <w:proofErr w:type="spellEnd"/>
    </w:p>
    <w:p w14:paraId="1F5726C1" w14:textId="77777777" w:rsidR="00572F67" w:rsidRPr="00572F67" w:rsidRDefault="00572F67" w:rsidP="00572F67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6D7683C4" w14:textId="77777777" w:rsidR="00572F67" w:rsidRPr="00572F67" w:rsidRDefault="00572F67" w:rsidP="00572F67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module top;</w:t>
      </w:r>
    </w:p>
    <w:p w14:paraId="76A9E53E" w14:textId="77777777" w:rsidR="00572F67" w:rsidRPr="00572F67" w:rsidRDefault="00572F67" w:rsidP="00572F67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</w:t>
      </w:r>
      <w:proofErr w:type="spellStart"/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address_generator</w:t>
      </w:r>
      <w:proofErr w:type="spellEnd"/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ag = </w:t>
      </w:r>
      <w:proofErr w:type="gramStart"/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new(</w:t>
      </w:r>
      <w:proofErr w:type="gramEnd"/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);</w:t>
      </w:r>
    </w:p>
    <w:p w14:paraId="6ECC8337" w14:textId="77777777" w:rsidR="00572F67" w:rsidRPr="00572F67" w:rsidRDefault="00572F67" w:rsidP="00572F67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initial begin</w:t>
      </w:r>
    </w:p>
    <w:p w14:paraId="36D2D363" w14:textId="77777777" w:rsidR="00572F67" w:rsidRPr="00572F67" w:rsidRDefault="00572F67" w:rsidP="00572F67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</w:t>
      </w:r>
      <w:proofErr w:type="gramStart"/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repeat(</w:t>
      </w:r>
      <w:proofErr w:type="gramEnd"/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6)</w:t>
      </w:r>
    </w:p>
    <w:p w14:paraId="510440ED" w14:textId="77777777" w:rsidR="00572F67" w:rsidRPr="00572F67" w:rsidRDefault="00572F67" w:rsidP="00572F67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begin</w:t>
      </w:r>
    </w:p>
    <w:p w14:paraId="2B3B9446" w14:textId="77777777" w:rsidR="00572F67" w:rsidRPr="00572F67" w:rsidRDefault="00572F67" w:rsidP="00572F67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void'(</w:t>
      </w:r>
      <w:proofErr w:type="spellStart"/>
      <w:proofErr w:type="gramStart"/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ag.randomize</w:t>
      </w:r>
      <w:proofErr w:type="spellEnd"/>
      <w:proofErr w:type="gramEnd"/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());</w:t>
      </w:r>
    </w:p>
    <w:p w14:paraId="27B4028B" w14:textId="77777777" w:rsidR="00572F67" w:rsidRPr="00572F67" w:rsidRDefault="00572F67" w:rsidP="00572F67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  $</w:t>
      </w:r>
      <w:proofErr w:type="gramStart"/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display(</w:t>
      </w:r>
      <w:proofErr w:type="gramEnd"/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" </w:t>
      </w:r>
      <w:proofErr w:type="spellStart"/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odd_adress</w:t>
      </w:r>
      <w:proofErr w:type="spellEnd"/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=%0p", </w:t>
      </w:r>
      <w:proofErr w:type="spellStart"/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ag.odd_address</w:t>
      </w:r>
      <w:proofErr w:type="spellEnd"/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);</w:t>
      </w:r>
    </w:p>
    <w:p w14:paraId="3FD2626B" w14:textId="77777777" w:rsidR="00572F67" w:rsidRPr="00572F67" w:rsidRDefault="00572F67" w:rsidP="00572F67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end</w:t>
      </w:r>
    </w:p>
    <w:p w14:paraId="05166722" w14:textId="77777777" w:rsidR="00572F67" w:rsidRPr="00572F67" w:rsidRDefault="00572F67" w:rsidP="00572F67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end</w:t>
      </w:r>
    </w:p>
    <w:p w14:paraId="7E48148D" w14:textId="477F4909" w:rsidR="00912E92" w:rsidRPr="00556AAF" w:rsidRDefault="00572F67" w:rsidP="00572F67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proofErr w:type="spellStart"/>
      <w:r w:rsidRPr="00572F67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endmodule</w:t>
      </w:r>
      <w:proofErr w:type="spellEnd"/>
      <w:r w:rsidR="00912E92"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</w:t>
      </w:r>
    </w:p>
    <w:p w14:paraId="2E4953F8" w14:textId="77777777" w:rsidR="00924EF2" w:rsidRPr="00556AAF" w:rsidRDefault="00924EF2" w:rsidP="00FE3D5D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4E2721F1" w14:textId="77777777" w:rsidR="00924EF2" w:rsidRPr="00556AAF" w:rsidRDefault="000B7E1A" w:rsidP="000B7E1A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Fifo</w:t>
      </w:r>
      <w:proofErr w:type="spellEnd"/>
    </w:p>
    <w:p w14:paraId="4E4DF404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1F9712A6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01B331F1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class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fifo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#(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parameter WIDTH, parameter DEPTH);</w:t>
      </w:r>
    </w:p>
    <w:p w14:paraId="528F908A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static bit [4:0] counter;</w:t>
      </w:r>
    </w:p>
    <w:p w14:paraId="68A8DB7E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</w:t>
      </w:r>
    </w:p>
    <w:p w14:paraId="30F96E0E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function void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fifo_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read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);</w:t>
      </w:r>
    </w:p>
    <w:p w14:paraId="6BFFDD89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bit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read_enb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=1;</w:t>
      </w:r>
    </w:p>
    <w:p w14:paraId="51E2B16D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counter--;</w:t>
      </w:r>
    </w:p>
    <w:p w14:paraId="00BD88BB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endfunction</w:t>
      </w:r>
      <w:proofErr w:type="spellEnd"/>
    </w:p>
    <w:p w14:paraId="02331127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</w:t>
      </w:r>
    </w:p>
    <w:p w14:paraId="7C25C6E1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lastRenderedPageBreak/>
        <w:t xml:space="preserve">  function int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fifo_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write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);</w:t>
      </w:r>
    </w:p>
    <w:p w14:paraId="504B968A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bit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write_enb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= 1;</w:t>
      </w:r>
    </w:p>
    <w:p w14:paraId="7EDB13E8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bit [WIDTH-1:0]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data_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in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;</w:t>
      </w:r>
      <w:proofErr w:type="gramEnd"/>
    </w:p>
    <w:p w14:paraId="35979B13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std::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randomize(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data_in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) ;  </w:t>
      </w:r>
    </w:p>
    <w:p w14:paraId="1425020B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counter++;</w:t>
      </w:r>
    </w:p>
    <w:p w14:paraId="6ACC272D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return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data_in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;</w:t>
      </w:r>
    </w:p>
    <w:p w14:paraId="3507D89E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endfunction</w:t>
      </w:r>
      <w:proofErr w:type="spellEnd"/>
    </w:p>
    <w:p w14:paraId="090DF533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</w:t>
      </w:r>
    </w:p>
    <w:p w14:paraId="77846A29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function int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fifo_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full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);</w:t>
      </w:r>
    </w:p>
    <w:p w14:paraId="2DE98F6C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ab/>
        <w:t>bit full;</w:t>
      </w:r>
    </w:p>
    <w:p w14:paraId="742FE4B1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if (counter == DEPTH)</w:t>
      </w:r>
    </w:p>
    <w:p w14:paraId="6C655EEC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 full = 1;</w:t>
      </w:r>
    </w:p>
    <w:p w14:paraId="07F7710F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return full;</w:t>
      </w:r>
    </w:p>
    <w:p w14:paraId="3AB90086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endfunction</w:t>
      </w:r>
      <w:proofErr w:type="spellEnd"/>
    </w:p>
    <w:p w14:paraId="6655F7BC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</w:t>
      </w:r>
    </w:p>
    <w:p w14:paraId="0B0DC616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function int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fifo_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empty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);</w:t>
      </w:r>
    </w:p>
    <w:p w14:paraId="2A74E4DA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bit 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empty ;</w:t>
      </w:r>
      <w:proofErr w:type="gramEnd"/>
    </w:p>
    <w:p w14:paraId="617C5523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if (counter == 0)</w:t>
      </w:r>
    </w:p>
    <w:p w14:paraId="79DB06AA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empty =1;</w:t>
      </w:r>
    </w:p>
    <w:p w14:paraId="629B97A0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return empty;</w:t>
      </w:r>
    </w:p>
    <w:p w14:paraId="0614B650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endfunction</w:t>
      </w:r>
      <w:proofErr w:type="spellEnd"/>
    </w:p>
    <w:p w14:paraId="63A2BEBA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</w:t>
      </w:r>
    </w:p>
    <w:p w14:paraId="757BD117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endclass</w:t>
      </w:r>
      <w:proofErr w:type="spellEnd"/>
    </w:p>
    <w:p w14:paraId="2A11524C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758EF9A9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module top;</w:t>
      </w:r>
    </w:p>
    <w:p w14:paraId="090CB040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fifo</w:t>
      </w:r>
      <w:proofErr w:type="spellEnd"/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#(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5,16) ff ;</w:t>
      </w:r>
    </w:p>
    <w:p w14:paraId="46D2316F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int a;</w:t>
      </w:r>
    </w:p>
    <w:p w14:paraId="08BF5348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initial begin</w:t>
      </w:r>
    </w:p>
    <w:p w14:paraId="2EEAB079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ff = 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new(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);</w:t>
      </w:r>
    </w:p>
    <w:p w14:paraId="7C80D816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</w:t>
      </w:r>
    </w:p>
    <w:p w14:paraId="75EEC4CA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repeat(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20)</w:t>
      </w:r>
    </w:p>
    <w:p w14:paraId="640082E0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begin</w:t>
      </w:r>
    </w:p>
    <w:p w14:paraId="02A9B135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if(</w:t>
      </w:r>
      <w:proofErr w:type="spellStart"/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ff.fifo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_full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() == 0)begin</w:t>
      </w:r>
    </w:p>
    <w:p w14:paraId="42FFEBF6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a= </w:t>
      </w:r>
      <w:proofErr w:type="spellStart"/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ff.fifo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_write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() ;</w:t>
      </w:r>
    </w:p>
    <w:p w14:paraId="6F0C0E90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$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display(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"a = %0d",a);</w:t>
      </w:r>
    </w:p>
    <w:p w14:paraId="3C97A51F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$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display(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"counter = %0d",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ff.counter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);</w:t>
      </w:r>
    </w:p>
    <w:p w14:paraId="20A66503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end</w:t>
      </w:r>
    </w:p>
    <w:p w14:paraId="2A7DFA42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else</w:t>
      </w:r>
    </w:p>
    <w:p w14:paraId="3DF68B78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  $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display(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"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fifo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is full");</w:t>
      </w:r>
    </w:p>
    <w:p w14:paraId="36515E19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end</w:t>
      </w:r>
    </w:p>
    <w:p w14:paraId="6A93C750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lastRenderedPageBreak/>
        <w:t xml:space="preserve">    </w:t>
      </w:r>
    </w:p>
    <w:p w14:paraId="425226EC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repeat(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20)begin</w:t>
      </w:r>
    </w:p>
    <w:p w14:paraId="64AC03EC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if(</w:t>
      </w:r>
      <w:proofErr w:type="spellStart"/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ff.fifo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_empty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() ==0)begin</w:t>
      </w:r>
    </w:p>
    <w:p w14:paraId="361F6CEC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</w:t>
      </w:r>
      <w:proofErr w:type="spellStart"/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ff.fifo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_read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();</w:t>
      </w:r>
    </w:p>
    <w:p w14:paraId="6EA25AB2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end</w:t>
      </w:r>
    </w:p>
    <w:p w14:paraId="657E4B02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else begin</w:t>
      </w:r>
    </w:p>
    <w:p w14:paraId="39107EBE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//       $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display(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"counter = %0d",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ff.counter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);</w:t>
      </w:r>
    </w:p>
    <w:p w14:paraId="48DB11E5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$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display(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"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fifo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is empty");</w:t>
      </w:r>
    </w:p>
    <w:p w14:paraId="174A53FD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end</w:t>
      </w:r>
    </w:p>
    <w:p w14:paraId="1984C390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end</w:t>
      </w:r>
    </w:p>
    <w:p w14:paraId="154F3D10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end</w:t>
      </w:r>
    </w:p>
    <w:p w14:paraId="1BE648CF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endmodule</w:t>
      </w:r>
      <w:proofErr w:type="spellEnd"/>
    </w:p>
    <w:p w14:paraId="6C83F74D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CODE:</w:t>
      </w:r>
    </w:p>
    <w:p w14:paraId="1DB33777" w14:textId="77777777" w:rsidR="000B7E1A" w:rsidRPr="00556AAF" w:rsidRDefault="00000000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hyperlink r:id="rId16" w:history="1">
        <w:r w:rsidR="000B7E1A" w:rsidRPr="00556AAF">
          <w:rPr>
            <w:rStyle w:val="Hyperlink"/>
            <w:rFonts w:asciiTheme="majorHAnsi" w:hAnsiTheme="majorHAnsi" w:cstheme="majorHAnsi"/>
            <w:b/>
            <w:bCs/>
            <w:color w:val="000000" w:themeColor="text1"/>
            <w:sz w:val="26"/>
            <w:szCs w:val="26"/>
          </w:rPr>
          <w:t>https://www.edaplayground.com/x/G3GS</w:t>
        </w:r>
      </w:hyperlink>
    </w:p>
    <w:p w14:paraId="7F6398AF" w14:textId="77777777" w:rsidR="000B7E1A" w:rsidRPr="00556AAF" w:rsidRDefault="000B7E1A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</w:t>
      </w:r>
    </w:p>
    <w:p w14:paraId="2AE56437" w14:textId="77777777" w:rsidR="00972E85" w:rsidRPr="00556AAF" w:rsidRDefault="00972E85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3D426886" w14:textId="77777777" w:rsidR="00972E85" w:rsidRPr="00556AAF" w:rsidRDefault="00972E85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37B0AEA7" w14:textId="77777777" w:rsidR="00972E85" w:rsidRPr="00556AAF" w:rsidRDefault="00972E85" w:rsidP="000B7E1A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10290B92" w14:textId="77777777" w:rsidR="00972E85" w:rsidRPr="00556AAF" w:rsidRDefault="00972E85" w:rsidP="00972E8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Fork_join_any</w:t>
      </w:r>
      <w:proofErr w:type="spellEnd"/>
    </w:p>
    <w:p w14:paraId="11AD9DC8" w14:textId="77777777" w:rsidR="00972E85" w:rsidRPr="00556AAF" w:rsidRDefault="00972E85" w:rsidP="00972E85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4C8ACEE8" w14:textId="77777777" w:rsidR="00972E85" w:rsidRPr="00556AAF" w:rsidRDefault="00972E85" w:rsidP="00972E85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program main;</w:t>
      </w:r>
    </w:p>
    <w:p w14:paraId="04307E8A" w14:textId="77777777" w:rsidR="00972E85" w:rsidRPr="00556AAF" w:rsidRDefault="00972E85" w:rsidP="00972E85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initial begin</w:t>
      </w:r>
    </w:p>
    <w:p w14:paraId="537328F5" w14:textId="77777777" w:rsidR="00972E85" w:rsidRPr="00556AAF" w:rsidRDefault="00972E85" w:rsidP="00972E85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#(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10);</w:t>
      </w:r>
    </w:p>
    <w:p w14:paraId="03F71B05" w14:textId="77777777" w:rsidR="00972E85" w:rsidRPr="00556AAF" w:rsidRDefault="00972E85" w:rsidP="00972E85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$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display(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" BEFORE fork time = %d ",$time );</w:t>
      </w:r>
    </w:p>
    <w:p w14:paraId="39D44464" w14:textId="77777777" w:rsidR="00972E85" w:rsidRPr="00556AAF" w:rsidRDefault="00972E85" w:rsidP="00972E85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fork</w:t>
      </w:r>
    </w:p>
    <w:p w14:paraId="1F50854D" w14:textId="77777777" w:rsidR="00972E85" w:rsidRPr="00556AAF" w:rsidRDefault="00972E85" w:rsidP="00972E85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begin</w:t>
      </w:r>
    </w:p>
    <w:p w14:paraId="6F168DB2" w14:textId="77777777" w:rsidR="00972E85" w:rsidRPr="00556AAF" w:rsidRDefault="00972E85" w:rsidP="00972E85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# (20);</w:t>
      </w:r>
    </w:p>
    <w:p w14:paraId="4F46E4BE" w14:textId="77777777" w:rsidR="00972E85" w:rsidRPr="00556AAF" w:rsidRDefault="00972E85" w:rsidP="00972E85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$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display(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"time = %d # 20 ",$time );</w:t>
      </w:r>
    </w:p>
    <w:p w14:paraId="6DC22942" w14:textId="77777777" w:rsidR="00972E85" w:rsidRPr="00556AAF" w:rsidRDefault="00972E85" w:rsidP="00972E85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end</w:t>
      </w:r>
    </w:p>
    <w:p w14:paraId="4CB5B9D1" w14:textId="77777777" w:rsidR="00972E85" w:rsidRPr="00556AAF" w:rsidRDefault="00972E85" w:rsidP="00972E85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begin</w:t>
      </w:r>
    </w:p>
    <w:p w14:paraId="72A6760B" w14:textId="77777777" w:rsidR="00972E85" w:rsidRPr="00556AAF" w:rsidRDefault="00972E85" w:rsidP="00972E85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#(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10);</w:t>
      </w:r>
    </w:p>
    <w:p w14:paraId="770B6C25" w14:textId="77777777" w:rsidR="00972E85" w:rsidRPr="00556AAF" w:rsidRDefault="00972E85" w:rsidP="00972E85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$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display(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"time = %d # 10 ",$time );</w:t>
      </w:r>
    </w:p>
    <w:p w14:paraId="0C40B3DE" w14:textId="77777777" w:rsidR="00972E85" w:rsidRPr="00556AAF" w:rsidRDefault="00972E85" w:rsidP="00972E85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end</w:t>
      </w:r>
    </w:p>
    <w:p w14:paraId="2940F8D5" w14:textId="77777777" w:rsidR="00972E85" w:rsidRPr="00556AAF" w:rsidRDefault="00972E85" w:rsidP="00972E85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begin</w:t>
      </w:r>
    </w:p>
    <w:p w14:paraId="3C96CB29" w14:textId="77777777" w:rsidR="00972E85" w:rsidRPr="00556AAF" w:rsidRDefault="00972E85" w:rsidP="00972E85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#(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5);</w:t>
      </w:r>
    </w:p>
    <w:p w14:paraId="7FFCBE2E" w14:textId="77777777" w:rsidR="00972E85" w:rsidRPr="00556AAF" w:rsidRDefault="00972E85" w:rsidP="00972E85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$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display(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"time = %d # 5 ",$time );</w:t>
      </w:r>
    </w:p>
    <w:p w14:paraId="1E18E632" w14:textId="77777777" w:rsidR="00972E85" w:rsidRPr="00556AAF" w:rsidRDefault="00972E85" w:rsidP="00972E85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end</w:t>
      </w:r>
    </w:p>
    <w:p w14:paraId="3C43CCD4" w14:textId="77777777" w:rsidR="00972E85" w:rsidRPr="00556AAF" w:rsidRDefault="00972E85" w:rsidP="00972E85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join_any</w:t>
      </w:r>
      <w:proofErr w:type="spellEnd"/>
    </w:p>
    <w:p w14:paraId="1015B17E" w14:textId="77777777" w:rsidR="00972E85" w:rsidRPr="00556AAF" w:rsidRDefault="00972E85" w:rsidP="00972E85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$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display(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" time = %d Outside the main fork ",$time );</w:t>
      </w:r>
    </w:p>
    <w:p w14:paraId="2B46E566" w14:textId="77777777" w:rsidR="00972E85" w:rsidRPr="00556AAF" w:rsidRDefault="00972E85" w:rsidP="00972E85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#(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40);</w:t>
      </w:r>
    </w:p>
    <w:p w14:paraId="59DB3D7D" w14:textId="77777777" w:rsidR="00972E85" w:rsidRPr="00556AAF" w:rsidRDefault="00972E85" w:rsidP="00972E85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lastRenderedPageBreak/>
        <w:t>end</w:t>
      </w:r>
    </w:p>
    <w:p w14:paraId="4AD2D088" w14:textId="77777777" w:rsidR="00972E85" w:rsidRPr="00556AAF" w:rsidRDefault="00972E85" w:rsidP="00972E85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endprogram</w:t>
      </w:r>
      <w:proofErr w:type="spellEnd"/>
    </w:p>
    <w:p w14:paraId="1496CF5F" w14:textId="77777777" w:rsidR="00972E85" w:rsidRPr="00556AAF" w:rsidRDefault="00972E85" w:rsidP="00972E85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789E1A71" w14:textId="77777777" w:rsidR="00972E85" w:rsidRPr="00556AAF" w:rsidRDefault="00972E85" w:rsidP="00972E85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Output:</w:t>
      </w:r>
    </w:p>
    <w:p w14:paraId="64696453" w14:textId="77777777" w:rsidR="00972E85" w:rsidRPr="00556AAF" w:rsidRDefault="00972E85" w:rsidP="00972E85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# KERNEL: BEFORE fork time = 10</w:t>
      </w:r>
    </w:p>
    <w:p w14:paraId="3A3AA6FC" w14:textId="77777777" w:rsidR="00972E85" w:rsidRPr="00556AAF" w:rsidRDefault="00972E85" w:rsidP="00972E85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# KERNEL: time = 15 # 5</w:t>
      </w:r>
    </w:p>
    <w:p w14:paraId="7724DB6C" w14:textId="77777777" w:rsidR="00972E85" w:rsidRPr="00556AAF" w:rsidRDefault="00972E85" w:rsidP="00972E85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# KERNEL: time = 15 Outside the main fork</w:t>
      </w:r>
    </w:p>
    <w:p w14:paraId="5C02C22F" w14:textId="77777777" w:rsidR="00972E85" w:rsidRPr="00556AAF" w:rsidRDefault="00972E85" w:rsidP="00972E85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# KERNEL: time = 20 # 10</w:t>
      </w:r>
    </w:p>
    <w:p w14:paraId="70E059F7" w14:textId="77777777" w:rsidR="00972E85" w:rsidRPr="00556AAF" w:rsidRDefault="00972E85" w:rsidP="00972E85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# KERNEL: time = 30 # 20</w:t>
      </w:r>
    </w:p>
    <w:p w14:paraId="69E85137" w14:textId="77777777" w:rsidR="00972E85" w:rsidRPr="00556AAF" w:rsidRDefault="00972E85" w:rsidP="00972E85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108087D2" w14:textId="77777777" w:rsidR="00972E85" w:rsidRPr="00556AAF" w:rsidRDefault="00972E85" w:rsidP="00972E85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2DE738CA" w14:textId="77777777" w:rsidR="00972E85" w:rsidRPr="00556AAF" w:rsidRDefault="006F1F96" w:rsidP="006F1F9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Fork_join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disable and disable fork</w:t>
      </w:r>
    </w:p>
    <w:p w14:paraId="1A7A6B63" w14:textId="77777777" w:rsidR="006F1F96" w:rsidRPr="00556AAF" w:rsidRDefault="006F1F96" w:rsidP="006F1F96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65766BCF" w14:textId="77777777" w:rsidR="006F1F96" w:rsidRPr="00556AAF" w:rsidRDefault="006F1F96" w:rsidP="006F1F96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Code:</w:t>
      </w:r>
    </w:p>
    <w:p w14:paraId="0B12E2E8" w14:textId="77777777" w:rsidR="006F1F96" w:rsidRDefault="00000000" w:rsidP="006F1F96">
      <w:pPr>
        <w:pStyle w:val="ListParagraph"/>
        <w:rPr>
          <w:rStyle w:val="Hyperlink"/>
          <w:rFonts w:asciiTheme="majorHAnsi" w:hAnsiTheme="majorHAnsi" w:cstheme="majorHAnsi"/>
          <w:b/>
          <w:bCs/>
          <w:color w:val="4472C4" w:themeColor="accent1"/>
          <w:sz w:val="26"/>
          <w:szCs w:val="26"/>
        </w:rPr>
      </w:pPr>
      <w:hyperlink r:id="rId17" w:history="1">
        <w:r w:rsidR="006F1F96" w:rsidRPr="00556AAF">
          <w:rPr>
            <w:rStyle w:val="Hyperlink"/>
            <w:rFonts w:asciiTheme="majorHAnsi" w:hAnsiTheme="majorHAnsi" w:cstheme="majorHAnsi"/>
            <w:b/>
            <w:bCs/>
            <w:color w:val="4472C4" w:themeColor="accent1"/>
            <w:sz w:val="26"/>
            <w:szCs w:val="26"/>
          </w:rPr>
          <w:t>https://www.edaplayground.com/x/pN3v</w:t>
        </w:r>
      </w:hyperlink>
    </w:p>
    <w:p w14:paraId="7A4D706B" w14:textId="77777777" w:rsidR="00F700AE" w:rsidRDefault="00F700AE" w:rsidP="006F1F96">
      <w:pPr>
        <w:pStyle w:val="ListParagraph"/>
        <w:rPr>
          <w:rStyle w:val="Hyperlink"/>
          <w:rFonts w:asciiTheme="majorHAnsi" w:hAnsiTheme="majorHAnsi" w:cstheme="majorHAnsi"/>
          <w:b/>
          <w:bCs/>
          <w:color w:val="4472C4" w:themeColor="accent1"/>
          <w:sz w:val="26"/>
          <w:szCs w:val="26"/>
        </w:rPr>
      </w:pPr>
    </w:p>
    <w:p w14:paraId="06749F65" w14:textId="77777777" w:rsidR="00F700AE" w:rsidRDefault="00F700AE" w:rsidP="006F1F96">
      <w:pPr>
        <w:pStyle w:val="ListParagraph"/>
        <w:rPr>
          <w:rStyle w:val="Hyperlink"/>
          <w:rFonts w:asciiTheme="majorHAnsi" w:hAnsiTheme="majorHAnsi" w:cstheme="majorHAnsi"/>
          <w:b/>
          <w:bCs/>
          <w:color w:val="4472C4" w:themeColor="accent1"/>
          <w:sz w:val="26"/>
          <w:szCs w:val="26"/>
        </w:rPr>
      </w:pPr>
    </w:p>
    <w:p w14:paraId="61A5BB44" w14:textId="74942D6D" w:rsidR="00F700AE" w:rsidRDefault="00F700AE" w:rsidP="006F1F96">
      <w:pPr>
        <w:pStyle w:val="ListParagraph"/>
        <w:rPr>
          <w:rStyle w:val="Hyperlink"/>
          <w:rFonts w:asciiTheme="majorHAnsi" w:hAnsiTheme="majorHAnsi" w:cstheme="majorHAnsi"/>
          <w:b/>
          <w:bCs/>
          <w:color w:val="4472C4" w:themeColor="accent1"/>
          <w:sz w:val="26"/>
          <w:szCs w:val="26"/>
          <w:u w:val="none"/>
        </w:rPr>
      </w:pPr>
      <w:r w:rsidRPr="00F700AE">
        <w:rPr>
          <w:rStyle w:val="Hyperlink"/>
          <w:rFonts w:asciiTheme="majorHAnsi" w:hAnsiTheme="majorHAnsi" w:cstheme="majorHAnsi"/>
          <w:b/>
          <w:bCs/>
          <w:color w:val="4472C4" w:themeColor="accent1"/>
          <w:sz w:val="26"/>
          <w:szCs w:val="26"/>
          <w:u w:val="none"/>
        </w:rPr>
        <w:t>CODE: fork _</w:t>
      </w:r>
      <w:proofErr w:type="spellStart"/>
      <w:r w:rsidRPr="00F700AE">
        <w:rPr>
          <w:rStyle w:val="Hyperlink"/>
          <w:rFonts w:asciiTheme="majorHAnsi" w:hAnsiTheme="majorHAnsi" w:cstheme="majorHAnsi"/>
          <w:b/>
          <w:bCs/>
          <w:color w:val="4472C4" w:themeColor="accent1"/>
          <w:sz w:val="26"/>
          <w:szCs w:val="26"/>
          <w:u w:val="none"/>
        </w:rPr>
        <w:t>join_none</w:t>
      </w:r>
      <w:proofErr w:type="spellEnd"/>
      <w:r w:rsidRPr="00F700AE">
        <w:rPr>
          <w:rStyle w:val="Hyperlink"/>
          <w:rFonts w:asciiTheme="majorHAnsi" w:hAnsiTheme="majorHAnsi" w:cstheme="majorHAnsi"/>
          <w:b/>
          <w:bCs/>
          <w:color w:val="4472C4" w:themeColor="accent1"/>
          <w:sz w:val="26"/>
          <w:szCs w:val="26"/>
          <w:u w:val="none"/>
        </w:rPr>
        <w:t xml:space="preserve"> and </w:t>
      </w:r>
      <w:proofErr w:type="spellStart"/>
      <w:r w:rsidRPr="00F700AE">
        <w:rPr>
          <w:rStyle w:val="Hyperlink"/>
          <w:rFonts w:asciiTheme="majorHAnsi" w:hAnsiTheme="majorHAnsi" w:cstheme="majorHAnsi"/>
          <w:b/>
          <w:bCs/>
          <w:color w:val="4472C4" w:themeColor="accent1"/>
          <w:sz w:val="26"/>
          <w:szCs w:val="26"/>
          <w:u w:val="none"/>
        </w:rPr>
        <w:t>fork_join_any</w:t>
      </w:r>
      <w:proofErr w:type="spellEnd"/>
      <w:r w:rsidRPr="00F700AE">
        <w:rPr>
          <w:rStyle w:val="Hyperlink"/>
          <w:rFonts w:asciiTheme="majorHAnsi" w:hAnsiTheme="majorHAnsi" w:cstheme="majorHAnsi"/>
          <w:b/>
          <w:bCs/>
          <w:color w:val="4472C4" w:themeColor="accent1"/>
          <w:sz w:val="26"/>
          <w:szCs w:val="26"/>
          <w:u w:val="none"/>
        </w:rPr>
        <w:t xml:space="preserve"> disabl</w:t>
      </w:r>
      <w:r>
        <w:rPr>
          <w:rStyle w:val="Hyperlink"/>
          <w:rFonts w:asciiTheme="majorHAnsi" w:hAnsiTheme="majorHAnsi" w:cstheme="majorHAnsi"/>
          <w:b/>
          <w:bCs/>
          <w:color w:val="4472C4" w:themeColor="accent1"/>
          <w:sz w:val="26"/>
          <w:szCs w:val="26"/>
          <w:u w:val="none"/>
        </w:rPr>
        <w:t>e</w:t>
      </w:r>
    </w:p>
    <w:p w14:paraId="4DF0D804" w14:textId="3C98EDA1" w:rsidR="00F700AE" w:rsidRPr="00F700AE" w:rsidRDefault="00000000" w:rsidP="006F1F96">
      <w:pPr>
        <w:pStyle w:val="ListParagraph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</w:rPr>
      </w:pPr>
      <w:hyperlink r:id="rId18" w:history="1">
        <w:r w:rsidR="00F700AE" w:rsidRPr="00F700AE">
          <w:rPr>
            <w:rStyle w:val="Hyperlink"/>
            <w:rFonts w:asciiTheme="majorHAnsi" w:hAnsiTheme="majorHAnsi" w:cstheme="majorHAnsi"/>
            <w:b/>
            <w:bCs/>
            <w:sz w:val="26"/>
            <w:szCs w:val="26"/>
          </w:rPr>
          <w:t>https://www.edaplayground.com/x/FUHd</w:t>
        </w:r>
      </w:hyperlink>
    </w:p>
    <w:p w14:paraId="6E9797AC" w14:textId="77777777" w:rsidR="006F1F96" w:rsidRPr="00556AAF" w:rsidRDefault="006F1F96" w:rsidP="006F1F96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48A2A6EE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  <w:r w:rsidRPr="00556AAF">
        <w:rPr>
          <w:b/>
          <w:bCs/>
          <w:szCs w:val="22"/>
        </w:rPr>
        <w:t xml:space="preserve">module </w:t>
      </w:r>
      <w:proofErr w:type="spellStart"/>
      <w:r w:rsidRPr="00556AAF">
        <w:rPr>
          <w:b/>
          <w:bCs/>
          <w:szCs w:val="22"/>
        </w:rPr>
        <w:t>disable_fork</w:t>
      </w:r>
      <w:proofErr w:type="spellEnd"/>
      <w:r w:rsidRPr="00556AAF">
        <w:rPr>
          <w:b/>
          <w:bCs/>
          <w:szCs w:val="22"/>
        </w:rPr>
        <w:t>;</w:t>
      </w:r>
    </w:p>
    <w:p w14:paraId="22EAE5A2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</w:p>
    <w:p w14:paraId="28784448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  <w:r w:rsidRPr="00556AAF">
        <w:rPr>
          <w:b/>
          <w:bCs/>
          <w:szCs w:val="22"/>
        </w:rPr>
        <w:t xml:space="preserve"> </w:t>
      </w:r>
    </w:p>
    <w:p w14:paraId="28E03C20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</w:p>
    <w:p w14:paraId="3D6F536B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  <w:r w:rsidRPr="00556AAF">
        <w:rPr>
          <w:b/>
          <w:bCs/>
          <w:szCs w:val="22"/>
        </w:rPr>
        <w:t xml:space="preserve">  initial begin</w:t>
      </w:r>
    </w:p>
    <w:p w14:paraId="72E007C2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</w:p>
    <w:p w14:paraId="1796A027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  <w:r w:rsidRPr="00556AAF">
        <w:rPr>
          <w:b/>
          <w:bCs/>
          <w:szCs w:val="22"/>
        </w:rPr>
        <w:t xml:space="preserve">    $</w:t>
      </w:r>
      <w:proofErr w:type="gramStart"/>
      <w:r w:rsidRPr="00556AAF">
        <w:rPr>
          <w:b/>
          <w:bCs/>
          <w:szCs w:val="22"/>
        </w:rPr>
        <w:t>display(</w:t>
      </w:r>
      <w:proofErr w:type="gramEnd"/>
      <w:r w:rsidRPr="00556AAF">
        <w:rPr>
          <w:b/>
          <w:bCs/>
          <w:szCs w:val="22"/>
        </w:rPr>
        <w:t>"----------------------------------------------------------");</w:t>
      </w:r>
    </w:p>
    <w:p w14:paraId="088AC99E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</w:p>
    <w:p w14:paraId="4F6576E2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  <w:r w:rsidRPr="00556AAF">
        <w:rPr>
          <w:b/>
          <w:bCs/>
          <w:szCs w:val="22"/>
        </w:rPr>
        <w:t xml:space="preserve"> </w:t>
      </w:r>
    </w:p>
    <w:p w14:paraId="028E96B2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</w:p>
    <w:p w14:paraId="3337CEEE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  <w:r w:rsidRPr="00556AAF">
        <w:rPr>
          <w:b/>
          <w:bCs/>
          <w:szCs w:val="22"/>
        </w:rPr>
        <w:t xml:space="preserve">    //fork-1</w:t>
      </w:r>
    </w:p>
    <w:p w14:paraId="7F0A5700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</w:p>
    <w:p w14:paraId="4AB8AA56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  <w:r w:rsidRPr="00556AAF">
        <w:rPr>
          <w:b/>
          <w:bCs/>
          <w:szCs w:val="22"/>
        </w:rPr>
        <w:t xml:space="preserve">    fork</w:t>
      </w:r>
    </w:p>
    <w:p w14:paraId="296B9184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</w:p>
    <w:p w14:paraId="1EBA3A7D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  <w:r w:rsidRPr="00556AAF">
        <w:rPr>
          <w:b/>
          <w:bCs/>
          <w:szCs w:val="22"/>
        </w:rPr>
        <w:t xml:space="preserve">      //Process-1</w:t>
      </w:r>
    </w:p>
    <w:p w14:paraId="69629677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</w:p>
    <w:p w14:paraId="063330E5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  <w:r w:rsidRPr="00556AAF">
        <w:rPr>
          <w:b/>
          <w:bCs/>
          <w:szCs w:val="22"/>
        </w:rPr>
        <w:t xml:space="preserve">      </w:t>
      </w:r>
    </w:p>
    <w:p w14:paraId="74E7769D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</w:p>
    <w:p w14:paraId="6EBE526E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  <w:r w:rsidRPr="00556AAF">
        <w:rPr>
          <w:b/>
          <w:bCs/>
          <w:szCs w:val="22"/>
        </w:rPr>
        <w:t xml:space="preserve">        $</w:t>
      </w:r>
      <w:proofErr w:type="gramStart"/>
      <w:r w:rsidRPr="00556AAF">
        <w:rPr>
          <w:b/>
          <w:bCs/>
          <w:szCs w:val="22"/>
        </w:rPr>
        <w:t>display(</w:t>
      </w:r>
      <w:proofErr w:type="gramEnd"/>
      <w:r w:rsidRPr="00556AAF">
        <w:rPr>
          <w:b/>
          <w:bCs/>
          <w:szCs w:val="22"/>
        </w:rPr>
        <w:t>$time,"\tProcess-1 of fork-1 Started");</w:t>
      </w:r>
    </w:p>
    <w:p w14:paraId="166D274C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</w:p>
    <w:p w14:paraId="74894049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  <w:r w:rsidRPr="00556AAF">
        <w:rPr>
          <w:b/>
          <w:bCs/>
          <w:szCs w:val="22"/>
        </w:rPr>
        <w:t xml:space="preserve">        #5;</w:t>
      </w:r>
    </w:p>
    <w:p w14:paraId="50741AC4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</w:p>
    <w:p w14:paraId="1133C0ED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  <w:r w:rsidRPr="00556AAF">
        <w:rPr>
          <w:b/>
          <w:bCs/>
          <w:szCs w:val="22"/>
        </w:rPr>
        <w:t xml:space="preserve">        $</w:t>
      </w:r>
      <w:proofErr w:type="gramStart"/>
      <w:r w:rsidRPr="00556AAF">
        <w:rPr>
          <w:b/>
          <w:bCs/>
          <w:szCs w:val="22"/>
        </w:rPr>
        <w:t>display(</w:t>
      </w:r>
      <w:proofErr w:type="gramEnd"/>
      <w:r w:rsidRPr="00556AAF">
        <w:rPr>
          <w:b/>
          <w:bCs/>
          <w:szCs w:val="22"/>
        </w:rPr>
        <w:t>$time,"\tProcess-1 of fork-1 Finished");</w:t>
      </w:r>
    </w:p>
    <w:p w14:paraId="097CF0E9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</w:p>
    <w:p w14:paraId="1932BF96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  <w:r w:rsidRPr="00556AAF">
        <w:rPr>
          <w:b/>
          <w:bCs/>
          <w:szCs w:val="22"/>
        </w:rPr>
        <w:t xml:space="preserve">  </w:t>
      </w:r>
    </w:p>
    <w:p w14:paraId="4AECA606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</w:p>
    <w:p w14:paraId="73AA076C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  <w:r w:rsidRPr="00556AAF">
        <w:rPr>
          <w:b/>
          <w:bCs/>
          <w:szCs w:val="22"/>
        </w:rPr>
        <w:t xml:space="preserve">       </w:t>
      </w:r>
    </w:p>
    <w:p w14:paraId="5CEBB2DE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</w:p>
    <w:p w14:paraId="5939D992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  <w:r w:rsidRPr="00556AAF">
        <w:rPr>
          <w:b/>
          <w:bCs/>
          <w:szCs w:val="22"/>
        </w:rPr>
        <w:t xml:space="preserve">      //Process-2</w:t>
      </w:r>
    </w:p>
    <w:p w14:paraId="1B5C9799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</w:p>
    <w:p w14:paraId="4A308F17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  <w:r w:rsidRPr="00556AAF">
        <w:rPr>
          <w:b/>
          <w:bCs/>
          <w:szCs w:val="22"/>
        </w:rPr>
        <w:t xml:space="preserve">      begin</w:t>
      </w:r>
    </w:p>
    <w:p w14:paraId="43EE3C46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</w:p>
    <w:p w14:paraId="258B17E2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  <w:r w:rsidRPr="00556AAF">
        <w:rPr>
          <w:b/>
          <w:bCs/>
          <w:szCs w:val="22"/>
        </w:rPr>
        <w:t xml:space="preserve">        $</w:t>
      </w:r>
      <w:proofErr w:type="gramStart"/>
      <w:r w:rsidRPr="00556AAF">
        <w:rPr>
          <w:b/>
          <w:bCs/>
          <w:szCs w:val="22"/>
        </w:rPr>
        <w:t>display(</w:t>
      </w:r>
      <w:proofErr w:type="gramEnd"/>
      <w:r w:rsidRPr="00556AAF">
        <w:rPr>
          <w:b/>
          <w:bCs/>
          <w:szCs w:val="22"/>
        </w:rPr>
        <w:t>$time,"\tProcess-2 of fork-1 Started");</w:t>
      </w:r>
    </w:p>
    <w:p w14:paraId="641FF365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</w:p>
    <w:p w14:paraId="38C94FAB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  <w:r w:rsidRPr="00556AAF">
        <w:rPr>
          <w:b/>
          <w:bCs/>
          <w:szCs w:val="22"/>
        </w:rPr>
        <w:t xml:space="preserve">        #20;</w:t>
      </w:r>
    </w:p>
    <w:p w14:paraId="1E023521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</w:p>
    <w:p w14:paraId="55BCFCF1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  <w:r w:rsidRPr="00556AAF">
        <w:rPr>
          <w:b/>
          <w:bCs/>
          <w:szCs w:val="22"/>
        </w:rPr>
        <w:t xml:space="preserve">        $</w:t>
      </w:r>
      <w:proofErr w:type="gramStart"/>
      <w:r w:rsidRPr="00556AAF">
        <w:rPr>
          <w:b/>
          <w:bCs/>
          <w:szCs w:val="22"/>
        </w:rPr>
        <w:t>display(</w:t>
      </w:r>
      <w:proofErr w:type="gramEnd"/>
      <w:r w:rsidRPr="00556AAF">
        <w:rPr>
          <w:b/>
          <w:bCs/>
          <w:szCs w:val="22"/>
        </w:rPr>
        <w:t>$time,"\tProcess-2 of fork-1 Finished");</w:t>
      </w:r>
    </w:p>
    <w:p w14:paraId="4E408E1B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</w:p>
    <w:p w14:paraId="1D987282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  <w:r w:rsidRPr="00556AAF">
        <w:rPr>
          <w:b/>
          <w:bCs/>
          <w:szCs w:val="22"/>
        </w:rPr>
        <w:t xml:space="preserve">      end</w:t>
      </w:r>
    </w:p>
    <w:p w14:paraId="7C6DB0C0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</w:p>
    <w:p w14:paraId="1722B98D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  <w:r w:rsidRPr="00556AAF">
        <w:rPr>
          <w:b/>
          <w:bCs/>
          <w:szCs w:val="22"/>
        </w:rPr>
        <w:t xml:space="preserve">    </w:t>
      </w:r>
      <w:proofErr w:type="spellStart"/>
      <w:r w:rsidRPr="00556AAF">
        <w:rPr>
          <w:b/>
          <w:bCs/>
          <w:szCs w:val="22"/>
        </w:rPr>
        <w:t>join_none</w:t>
      </w:r>
      <w:proofErr w:type="spellEnd"/>
    </w:p>
    <w:p w14:paraId="2A351D2E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</w:p>
    <w:p w14:paraId="52AD4813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  <w:r w:rsidRPr="00556AAF">
        <w:rPr>
          <w:b/>
          <w:bCs/>
          <w:szCs w:val="22"/>
        </w:rPr>
        <w:t xml:space="preserve"> </w:t>
      </w:r>
    </w:p>
    <w:p w14:paraId="5CB2DCFD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</w:p>
    <w:p w14:paraId="54D4B8D1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  <w:r w:rsidRPr="00556AAF">
        <w:rPr>
          <w:b/>
          <w:bCs/>
          <w:szCs w:val="22"/>
        </w:rPr>
        <w:t xml:space="preserve">    //fork-2</w:t>
      </w:r>
    </w:p>
    <w:p w14:paraId="7FC2FAC5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</w:p>
    <w:p w14:paraId="761B5764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  <w:r w:rsidRPr="00556AAF">
        <w:rPr>
          <w:b/>
          <w:bCs/>
          <w:szCs w:val="22"/>
        </w:rPr>
        <w:t xml:space="preserve">    fork</w:t>
      </w:r>
    </w:p>
    <w:p w14:paraId="11F4930A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</w:p>
    <w:p w14:paraId="6EB995E9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  <w:r w:rsidRPr="00556AAF">
        <w:rPr>
          <w:b/>
          <w:bCs/>
          <w:szCs w:val="22"/>
        </w:rPr>
        <w:t xml:space="preserve">      //Process-1</w:t>
      </w:r>
    </w:p>
    <w:p w14:paraId="60B8FD16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</w:p>
    <w:p w14:paraId="33D20F22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  <w:r w:rsidRPr="00556AAF">
        <w:rPr>
          <w:b/>
          <w:bCs/>
          <w:szCs w:val="22"/>
        </w:rPr>
        <w:t xml:space="preserve">      begin</w:t>
      </w:r>
    </w:p>
    <w:p w14:paraId="1C9B5289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</w:p>
    <w:p w14:paraId="0DBA1AAE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  <w:r w:rsidRPr="00556AAF">
        <w:rPr>
          <w:b/>
          <w:bCs/>
          <w:szCs w:val="22"/>
        </w:rPr>
        <w:t xml:space="preserve">        $</w:t>
      </w:r>
      <w:proofErr w:type="gramStart"/>
      <w:r w:rsidRPr="00556AAF">
        <w:rPr>
          <w:b/>
          <w:bCs/>
          <w:szCs w:val="22"/>
        </w:rPr>
        <w:t>display(</w:t>
      </w:r>
      <w:proofErr w:type="gramEnd"/>
      <w:r w:rsidRPr="00556AAF">
        <w:rPr>
          <w:b/>
          <w:bCs/>
          <w:szCs w:val="22"/>
        </w:rPr>
        <w:t>$time,"\tProcess-1 of fork-2 Started");</w:t>
      </w:r>
    </w:p>
    <w:p w14:paraId="379E2E92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</w:p>
    <w:p w14:paraId="4A6D7B11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  <w:r w:rsidRPr="00556AAF">
        <w:rPr>
          <w:b/>
          <w:bCs/>
          <w:szCs w:val="22"/>
        </w:rPr>
        <w:t xml:space="preserve">        #5;</w:t>
      </w:r>
    </w:p>
    <w:p w14:paraId="651727D2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</w:p>
    <w:p w14:paraId="445F8BAA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  <w:r w:rsidRPr="00556AAF">
        <w:rPr>
          <w:b/>
          <w:bCs/>
          <w:szCs w:val="22"/>
        </w:rPr>
        <w:t xml:space="preserve">        $</w:t>
      </w:r>
      <w:proofErr w:type="gramStart"/>
      <w:r w:rsidRPr="00556AAF">
        <w:rPr>
          <w:b/>
          <w:bCs/>
          <w:szCs w:val="22"/>
        </w:rPr>
        <w:t>display(</w:t>
      </w:r>
      <w:proofErr w:type="gramEnd"/>
      <w:r w:rsidRPr="00556AAF">
        <w:rPr>
          <w:b/>
          <w:bCs/>
          <w:szCs w:val="22"/>
        </w:rPr>
        <w:t>$time,"\tProcess-1 of fork-2 Finished");</w:t>
      </w:r>
    </w:p>
    <w:p w14:paraId="207DD393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</w:p>
    <w:p w14:paraId="162A6793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  <w:r w:rsidRPr="00556AAF">
        <w:rPr>
          <w:b/>
          <w:bCs/>
          <w:szCs w:val="22"/>
        </w:rPr>
        <w:t xml:space="preserve">      end</w:t>
      </w:r>
    </w:p>
    <w:p w14:paraId="73D43C94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</w:p>
    <w:p w14:paraId="3024F33A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  <w:r w:rsidRPr="00556AAF">
        <w:rPr>
          <w:b/>
          <w:bCs/>
          <w:szCs w:val="22"/>
        </w:rPr>
        <w:t xml:space="preserve">      //Process-2</w:t>
      </w:r>
    </w:p>
    <w:p w14:paraId="1493BC7C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</w:p>
    <w:p w14:paraId="02B28E4F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  <w:r w:rsidRPr="00556AAF">
        <w:rPr>
          <w:b/>
          <w:bCs/>
          <w:szCs w:val="22"/>
        </w:rPr>
        <w:t xml:space="preserve">      begin</w:t>
      </w:r>
    </w:p>
    <w:p w14:paraId="170A1517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</w:p>
    <w:p w14:paraId="78D7C329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  <w:r w:rsidRPr="00556AAF">
        <w:rPr>
          <w:b/>
          <w:bCs/>
          <w:szCs w:val="22"/>
        </w:rPr>
        <w:t xml:space="preserve">        $</w:t>
      </w:r>
      <w:proofErr w:type="gramStart"/>
      <w:r w:rsidRPr="00556AAF">
        <w:rPr>
          <w:b/>
          <w:bCs/>
          <w:szCs w:val="22"/>
        </w:rPr>
        <w:t>display(</w:t>
      </w:r>
      <w:proofErr w:type="gramEnd"/>
      <w:r w:rsidRPr="00556AAF">
        <w:rPr>
          <w:b/>
          <w:bCs/>
          <w:szCs w:val="22"/>
        </w:rPr>
        <w:t>$time,"\tProcess-2 of fork-2 Started");</w:t>
      </w:r>
    </w:p>
    <w:p w14:paraId="0866E865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</w:p>
    <w:p w14:paraId="6EEE1EC4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  <w:r w:rsidRPr="00556AAF">
        <w:rPr>
          <w:b/>
          <w:bCs/>
          <w:szCs w:val="22"/>
        </w:rPr>
        <w:t xml:space="preserve">        #20;</w:t>
      </w:r>
    </w:p>
    <w:p w14:paraId="401F2842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</w:p>
    <w:p w14:paraId="06584AEA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  <w:r w:rsidRPr="00556AAF">
        <w:rPr>
          <w:b/>
          <w:bCs/>
          <w:szCs w:val="22"/>
        </w:rPr>
        <w:t xml:space="preserve">        $</w:t>
      </w:r>
      <w:proofErr w:type="gramStart"/>
      <w:r w:rsidRPr="00556AAF">
        <w:rPr>
          <w:b/>
          <w:bCs/>
          <w:szCs w:val="22"/>
        </w:rPr>
        <w:t>display(</w:t>
      </w:r>
      <w:proofErr w:type="gramEnd"/>
      <w:r w:rsidRPr="00556AAF">
        <w:rPr>
          <w:b/>
          <w:bCs/>
          <w:szCs w:val="22"/>
        </w:rPr>
        <w:t>$time,"\tProcess-2 of fork-2 Finished");</w:t>
      </w:r>
    </w:p>
    <w:p w14:paraId="043EABCF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</w:p>
    <w:p w14:paraId="7351CB89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  <w:r w:rsidRPr="00556AAF">
        <w:rPr>
          <w:b/>
          <w:bCs/>
          <w:szCs w:val="22"/>
        </w:rPr>
        <w:t xml:space="preserve">      end</w:t>
      </w:r>
    </w:p>
    <w:p w14:paraId="23FA2E79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</w:p>
    <w:p w14:paraId="4FD59A6B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  <w:r w:rsidRPr="00556AAF">
        <w:rPr>
          <w:b/>
          <w:bCs/>
          <w:szCs w:val="22"/>
        </w:rPr>
        <w:t xml:space="preserve">    </w:t>
      </w:r>
      <w:proofErr w:type="spellStart"/>
      <w:r w:rsidRPr="00556AAF">
        <w:rPr>
          <w:b/>
          <w:bCs/>
          <w:szCs w:val="22"/>
        </w:rPr>
        <w:t>join_none</w:t>
      </w:r>
      <w:proofErr w:type="spellEnd"/>
      <w:r w:rsidRPr="00556AAF">
        <w:rPr>
          <w:b/>
          <w:bCs/>
          <w:szCs w:val="22"/>
        </w:rPr>
        <w:t xml:space="preserve">   </w:t>
      </w:r>
    </w:p>
    <w:p w14:paraId="5091D921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</w:p>
    <w:p w14:paraId="0643B42A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  <w:r w:rsidRPr="00556AAF">
        <w:rPr>
          <w:b/>
          <w:bCs/>
          <w:szCs w:val="22"/>
        </w:rPr>
        <w:t xml:space="preserve"> </w:t>
      </w:r>
    </w:p>
    <w:p w14:paraId="6E635552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</w:p>
    <w:p w14:paraId="73CD0F1D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  <w:r w:rsidRPr="00556AAF">
        <w:rPr>
          <w:b/>
          <w:bCs/>
          <w:szCs w:val="22"/>
        </w:rPr>
        <w:lastRenderedPageBreak/>
        <w:t xml:space="preserve">    disable fork;</w:t>
      </w:r>
    </w:p>
    <w:p w14:paraId="1CC9D422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</w:p>
    <w:p w14:paraId="05DBD4ED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  <w:r w:rsidRPr="00556AAF">
        <w:rPr>
          <w:b/>
          <w:bCs/>
          <w:szCs w:val="22"/>
        </w:rPr>
        <w:t xml:space="preserve">     </w:t>
      </w:r>
    </w:p>
    <w:p w14:paraId="5D8440E4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</w:p>
    <w:p w14:paraId="35BA5EE5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  <w:r w:rsidRPr="00556AAF">
        <w:rPr>
          <w:b/>
          <w:bCs/>
          <w:szCs w:val="22"/>
        </w:rPr>
        <w:t xml:space="preserve">    $</w:t>
      </w:r>
      <w:proofErr w:type="gramStart"/>
      <w:r w:rsidRPr="00556AAF">
        <w:rPr>
          <w:b/>
          <w:bCs/>
          <w:szCs w:val="22"/>
        </w:rPr>
        <w:t>display(</w:t>
      </w:r>
      <w:proofErr w:type="gramEnd"/>
      <w:r w:rsidRPr="00556AAF">
        <w:rPr>
          <w:b/>
          <w:bCs/>
          <w:szCs w:val="22"/>
        </w:rPr>
        <w:t>"---------------------------------------------------------");</w:t>
      </w:r>
    </w:p>
    <w:p w14:paraId="49D73887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</w:p>
    <w:p w14:paraId="60A07BDE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  <w:r w:rsidRPr="00556AAF">
        <w:rPr>
          <w:b/>
          <w:bCs/>
          <w:szCs w:val="22"/>
        </w:rPr>
        <w:t xml:space="preserve">      $</w:t>
      </w:r>
      <w:proofErr w:type="gramStart"/>
      <w:r w:rsidRPr="00556AAF">
        <w:rPr>
          <w:b/>
          <w:bCs/>
          <w:szCs w:val="22"/>
        </w:rPr>
        <w:t>display(</w:t>
      </w:r>
      <w:proofErr w:type="gramEnd"/>
      <w:r w:rsidRPr="00556AAF">
        <w:rPr>
          <w:b/>
          <w:bCs/>
          <w:szCs w:val="22"/>
        </w:rPr>
        <w:t>$time,"\</w:t>
      </w:r>
      <w:proofErr w:type="spellStart"/>
      <w:r w:rsidRPr="00556AAF">
        <w:rPr>
          <w:b/>
          <w:bCs/>
          <w:szCs w:val="22"/>
        </w:rPr>
        <w:t>tAfter</w:t>
      </w:r>
      <w:proofErr w:type="spellEnd"/>
      <w:r w:rsidRPr="00556AAF">
        <w:rPr>
          <w:b/>
          <w:bCs/>
          <w:szCs w:val="22"/>
        </w:rPr>
        <w:t xml:space="preserve"> disable-fork");</w:t>
      </w:r>
    </w:p>
    <w:p w14:paraId="07BCD1E9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</w:p>
    <w:p w14:paraId="71CD9E73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  <w:r w:rsidRPr="00556AAF">
        <w:rPr>
          <w:b/>
          <w:bCs/>
          <w:szCs w:val="22"/>
        </w:rPr>
        <w:t xml:space="preserve">    $</w:t>
      </w:r>
      <w:proofErr w:type="gramStart"/>
      <w:r w:rsidRPr="00556AAF">
        <w:rPr>
          <w:b/>
          <w:bCs/>
          <w:szCs w:val="22"/>
        </w:rPr>
        <w:t>display(</w:t>
      </w:r>
      <w:proofErr w:type="gramEnd"/>
      <w:r w:rsidRPr="00556AAF">
        <w:rPr>
          <w:b/>
          <w:bCs/>
          <w:szCs w:val="22"/>
        </w:rPr>
        <w:t>"----------------------------------------------------------");</w:t>
      </w:r>
    </w:p>
    <w:p w14:paraId="78449490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</w:p>
    <w:p w14:paraId="7A046300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  <w:r w:rsidRPr="00556AAF">
        <w:rPr>
          <w:b/>
          <w:bCs/>
          <w:szCs w:val="22"/>
        </w:rPr>
        <w:t xml:space="preserve">  end</w:t>
      </w:r>
    </w:p>
    <w:p w14:paraId="1556FF99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</w:p>
    <w:p w14:paraId="45984927" w14:textId="77777777" w:rsidR="006F1F96" w:rsidRPr="00556AAF" w:rsidRDefault="006F1F96" w:rsidP="00556AAF">
      <w:pPr>
        <w:pStyle w:val="NoSpacing"/>
        <w:rPr>
          <w:b/>
          <w:bCs/>
          <w:szCs w:val="22"/>
        </w:rPr>
      </w:pPr>
      <w:proofErr w:type="spellStart"/>
      <w:r w:rsidRPr="00556AAF">
        <w:rPr>
          <w:b/>
          <w:bCs/>
          <w:szCs w:val="22"/>
        </w:rPr>
        <w:t>endmodule</w:t>
      </w:r>
      <w:proofErr w:type="spellEnd"/>
    </w:p>
    <w:p w14:paraId="7E3B3C53" w14:textId="77777777" w:rsidR="006F1F96" w:rsidRDefault="006F1F96" w:rsidP="006F1F96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4FE6E200" w14:textId="77777777" w:rsidR="00556AAF" w:rsidRDefault="00556AAF" w:rsidP="006F1F96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28B613AE" w14:textId="77777777" w:rsidR="00556AAF" w:rsidRPr="00556AAF" w:rsidRDefault="00556AAF" w:rsidP="006F1F96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41863037" w14:textId="77777777" w:rsidR="006F1F96" w:rsidRPr="00556AAF" w:rsidRDefault="006F1F96" w:rsidP="006F1F96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Output:</w:t>
      </w:r>
    </w:p>
    <w:p w14:paraId="53F495C1" w14:textId="77777777" w:rsidR="006F1F96" w:rsidRPr="00556AAF" w:rsidRDefault="006F1F96" w:rsidP="006F1F96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6921FCE7" w14:textId="77777777" w:rsidR="006F1F96" w:rsidRPr="00556AAF" w:rsidRDefault="006F1F96" w:rsidP="006F1F96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Style w:val="stdout"/>
          <w:rFonts w:asciiTheme="majorHAnsi" w:hAnsiTheme="majorHAnsi" w:cstheme="majorHAnsi"/>
          <w:b/>
          <w:bCs/>
          <w:color w:val="000000" w:themeColor="text1"/>
          <w:sz w:val="26"/>
          <w:szCs w:val="26"/>
          <w:shd w:val="clear" w:color="auto" w:fill="FFFFFF"/>
        </w:rPr>
        <w:t># KERNEL: ----------------------------------------------------------</w:t>
      </w: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br/>
      </w:r>
      <w:r w:rsidRPr="00556AAF">
        <w:rPr>
          <w:rStyle w:val="stdout"/>
          <w:rFonts w:asciiTheme="majorHAnsi" w:hAnsiTheme="majorHAnsi" w:cstheme="majorHAnsi"/>
          <w:b/>
          <w:bCs/>
          <w:color w:val="000000" w:themeColor="text1"/>
          <w:sz w:val="26"/>
          <w:szCs w:val="26"/>
          <w:shd w:val="clear" w:color="auto" w:fill="FFFFFF"/>
        </w:rPr>
        <w:t># KERNEL: ---------------------------------------------------------</w:t>
      </w: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br/>
      </w:r>
      <w:r w:rsidRPr="00556AAF">
        <w:rPr>
          <w:rStyle w:val="stdout"/>
          <w:rFonts w:asciiTheme="majorHAnsi" w:hAnsiTheme="majorHAnsi" w:cstheme="majorHAnsi"/>
          <w:b/>
          <w:bCs/>
          <w:color w:val="000000" w:themeColor="text1"/>
          <w:sz w:val="26"/>
          <w:szCs w:val="26"/>
          <w:shd w:val="clear" w:color="auto" w:fill="FFFFFF"/>
        </w:rPr>
        <w:t># KERNEL:                    0</w:t>
      </w:r>
      <w:r w:rsidRPr="00556AAF">
        <w:rPr>
          <w:rStyle w:val="stdout"/>
          <w:rFonts w:asciiTheme="majorHAnsi" w:hAnsiTheme="majorHAnsi" w:cstheme="majorHAnsi"/>
          <w:b/>
          <w:bCs/>
          <w:color w:val="000000" w:themeColor="text1"/>
          <w:sz w:val="26"/>
          <w:szCs w:val="26"/>
          <w:shd w:val="clear" w:color="auto" w:fill="FFFFFF"/>
        </w:rPr>
        <w:tab/>
        <w:t>After disable-fork</w:t>
      </w: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br/>
      </w:r>
      <w:r w:rsidRPr="00556AAF">
        <w:rPr>
          <w:rStyle w:val="stdout"/>
          <w:rFonts w:asciiTheme="majorHAnsi" w:hAnsiTheme="majorHAnsi" w:cstheme="majorHAnsi"/>
          <w:b/>
          <w:bCs/>
          <w:color w:val="000000" w:themeColor="text1"/>
          <w:sz w:val="26"/>
          <w:szCs w:val="26"/>
          <w:shd w:val="clear" w:color="auto" w:fill="FFFFFF"/>
        </w:rPr>
        <w:t># KERNEL: ----------------------------------------------------------</w:t>
      </w:r>
    </w:p>
    <w:p w14:paraId="57F02A6B" w14:textId="77777777" w:rsidR="00972E85" w:rsidRPr="00556AAF" w:rsidRDefault="00972E85" w:rsidP="00972E85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3398386B" w14:textId="77777777" w:rsidR="006F1F96" w:rsidRPr="00556AAF" w:rsidRDefault="006F1F96" w:rsidP="00972E85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71B929C6" w14:textId="77777777" w:rsidR="006F1F96" w:rsidRPr="00556AAF" w:rsidRDefault="006F1F96" w:rsidP="00972E85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67848704" w14:textId="77777777" w:rsidR="006F1F96" w:rsidRPr="00556AAF" w:rsidRDefault="006F1F96" w:rsidP="00972E85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623C887B" w14:textId="77777777" w:rsidR="006F1F96" w:rsidRPr="00556AAF" w:rsidRDefault="006F1F96" w:rsidP="00972E85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474CC354" w14:textId="77777777" w:rsidR="006F1F96" w:rsidRPr="00556AAF" w:rsidRDefault="006F1F96" w:rsidP="00972E85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66EE55E4" w14:textId="77777777" w:rsidR="006F1F96" w:rsidRPr="00556AAF" w:rsidRDefault="006F1F96" w:rsidP="00972E85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6061E6A4" w14:textId="77777777" w:rsidR="006F1F96" w:rsidRPr="00556AAF" w:rsidRDefault="006F1F96" w:rsidP="00972E85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26DA011D" w14:textId="77777777" w:rsidR="006F1F96" w:rsidRPr="00556AAF" w:rsidRDefault="006F1F96" w:rsidP="00972E85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14697FB8" w14:textId="77777777" w:rsidR="006F1F96" w:rsidRPr="00556AAF" w:rsidRDefault="006F1F96" w:rsidP="006F1F96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</w:pPr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>Constraint to generate two adjacent bits to be 1 and remaining bits to be 0 for bit [</w:t>
      </w:r>
      <w:proofErr w:type="gramStart"/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>7:0]a</w:t>
      </w:r>
      <w:proofErr w:type="gramEnd"/>
      <w:r w:rsidRPr="00556AAF">
        <w:rPr>
          <w:rFonts w:asciiTheme="majorHAnsi" w:eastAsia="Times New Roman" w:hAnsiTheme="majorHAnsi" w:cstheme="majorHAnsi"/>
          <w:b/>
          <w:bCs/>
          <w:color w:val="000000" w:themeColor="text1"/>
          <w:kern w:val="0"/>
          <w:sz w:val="26"/>
          <w:szCs w:val="26"/>
          <w:lang w:eastAsia="en-IN" w:bidi="ar-SA"/>
          <w14:ligatures w14:val="none"/>
        </w:rPr>
        <w:t>;</w:t>
      </w:r>
    </w:p>
    <w:p w14:paraId="2E556294" w14:textId="77777777" w:rsidR="006F1F96" w:rsidRPr="00556AAF" w:rsidRDefault="006F1F96" w:rsidP="006F1F96">
      <w:pPr>
        <w:ind w:left="36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1CB38C1A" w14:textId="36BE6B6C" w:rsidR="006F1F96" w:rsidRPr="00556AAF" w:rsidRDefault="006F1F96" w:rsidP="006F1F96">
      <w:pPr>
        <w:ind w:left="36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CODE:</w:t>
      </w:r>
      <w:r w:rsidR="00F700AE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</w:t>
      </w:r>
      <w:hyperlink r:id="rId19" w:history="1">
        <w:r w:rsidR="00F700AE" w:rsidRPr="00F700AE">
          <w:rPr>
            <w:rStyle w:val="Hyperlink"/>
            <w:rFonts w:asciiTheme="majorHAnsi" w:hAnsiTheme="majorHAnsi" w:cstheme="majorHAnsi"/>
            <w:b/>
            <w:bCs/>
            <w:sz w:val="26"/>
            <w:szCs w:val="26"/>
          </w:rPr>
          <w:t>https://www.edaplayground.com/x/MQrt</w:t>
        </w:r>
      </w:hyperlink>
    </w:p>
    <w:p w14:paraId="2F128E19" w14:textId="77777777" w:rsidR="000D31FC" w:rsidRPr="00556AAF" w:rsidRDefault="000D31FC" w:rsidP="000D31FC">
      <w:pPr>
        <w:ind w:left="36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//Constraint to generate two adjacent bits to be 1 and remaining bits to be 0 for bit [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7:0]a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;</w:t>
      </w:r>
    </w:p>
    <w:p w14:paraId="75E227F3" w14:textId="77777777" w:rsidR="000D31FC" w:rsidRPr="00556AAF" w:rsidRDefault="000D31FC" w:rsidP="000D31FC">
      <w:pPr>
        <w:ind w:left="36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class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adj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;</w:t>
      </w:r>
    </w:p>
    <w:p w14:paraId="00239170" w14:textId="77777777" w:rsidR="000D31FC" w:rsidRPr="00556AAF" w:rsidRDefault="000D31FC" w:rsidP="000D31FC">
      <w:pPr>
        <w:ind w:left="36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rand bit [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7:0]a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;</w:t>
      </w:r>
    </w:p>
    <w:p w14:paraId="6F8F2869" w14:textId="77777777" w:rsidR="000D31FC" w:rsidRPr="00556AAF" w:rsidRDefault="000D31FC" w:rsidP="000D31FC">
      <w:pPr>
        <w:ind w:left="36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int count;</w:t>
      </w:r>
    </w:p>
    <w:p w14:paraId="620E4339" w14:textId="77777777" w:rsidR="000D31FC" w:rsidRPr="00556AAF" w:rsidRDefault="000D31FC" w:rsidP="000D31FC">
      <w:pPr>
        <w:ind w:left="36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lastRenderedPageBreak/>
        <w:t xml:space="preserve">  constraint c1{foreach(a[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i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])</w:t>
      </w:r>
    </w:p>
    <w:p w14:paraId="5835CC54" w14:textId="77777777" w:rsidR="000D31FC" w:rsidRPr="00556AAF" w:rsidRDefault="000D31FC" w:rsidP="000D31FC">
      <w:pPr>
        <w:ind w:left="36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if(a[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i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] == 1 &amp;&amp; count &lt;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1 )</w:t>
      </w:r>
      <w:proofErr w:type="gramEnd"/>
    </w:p>
    <w:p w14:paraId="22EC9E90" w14:textId="77777777" w:rsidR="000D31FC" w:rsidRPr="00556AAF" w:rsidRDefault="000D31FC" w:rsidP="000D31FC">
      <w:pPr>
        <w:ind w:left="36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{</w:t>
      </w:r>
    </w:p>
    <w:p w14:paraId="6A8BD14D" w14:textId="77777777" w:rsidR="000D31FC" w:rsidRPr="00556AAF" w:rsidRDefault="000D31FC" w:rsidP="000D31FC">
      <w:pPr>
        <w:ind w:left="36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a[i+1] == 1; </w:t>
      </w:r>
    </w:p>
    <w:p w14:paraId="10E972C2" w14:textId="77777777" w:rsidR="000D31FC" w:rsidRPr="00556AAF" w:rsidRDefault="000D31FC" w:rsidP="000D31FC">
      <w:pPr>
        <w:ind w:left="36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i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==i+2;</w:t>
      </w:r>
    </w:p>
    <w:p w14:paraId="66E432A6" w14:textId="77777777" w:rsidR="000D31FC" w:rsidRPr="00556AAF" w:rsidRDefault="000D31FC" w:rsidP="000D31FC">
      <w:pPr>
        <w:ind w:left="36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count == 1;</w:t>
      </w:r>
    </w:p>
    <w:p w14:paraId="5B77F0A8" w14:textId="77777777" w:rsidR="000D31FC" w:rsidRPr="00556AAF" w:rsidRDefault="000D31FC" w:rsidP="000D31FC">
      <w:pPr>
        <w:ind w:left="36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}</w:t>
      </w:r>
    </w:p>
    <w:p w14:paraId="23583B85" w14:textId="77777777" w:rsidR="000D31FC" w:rsidRPr="00556AAF" w:rsidRDefault="000D31FC" w:rsidP="000D31FC">
      <w:pPr>
        <w:ind w:left="36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         else</w:t>
      </w:r>
    </w:p>
    <w:p w14:paraId="0AF012AB" w14:textId="77777777" w:rsidR="000D31FC" w:rsidRPr="00556AAF" w:rsidRDefault="000D31FC" w:rsidP="000D31FC">
      <w:pPr>
        <w:ind w:left="36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           a[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i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] == 0;</w:t>
      </w:r>
    </w:p>
    <w:p w14:paraId="3708EA30" w14:textId="77777777" w:rsidR="000D31FC" w:rsidRPr="00556AAF" w:rsidRDefault="000D31FC" w:rsidP="000D31FC">
      <w:pPr>
        <w:ind w:left="36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}</w:t>
      </w:r>
    </w:p>
    <w:p w14:paraId="6C0CF286" w14:textId="77777777" w:rsidR="000D31FC" w:rsidRPr="00556AAF" w:rsidRDefault="000D31FC" w:rsidP="000D31FC">
      <w:pPr>
        <w:ind w:left="36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constraint c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2{ $</w:t>
      </w:r>
      <w:proofErr w:type="spellStart"/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countones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(a) == 2  ;}</w:t>
      </w:r>
    </w:p>
    <w:p w14:paraId="47C0FCA2" w14:textId="77777777" w:rsidR="000D31FC" w:rsidRPr="00556AAF" w:rsidRDefault="000D31FC" w:rsidP="000D31FC">
      <w:pPr>
        <w:ind w:left="36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</w:t>
      </w:r>
    </w:p>
    <w:p w14:paraId="51A8B9BA" w14:textId="77777777" w:rsidR="000D31FC" w:rsidRPr="00556AAF" w:rsidRDefault="000D31FC" w:rsidP="000D31FC">
      <w:pPr>
        <w:ind w:left="36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endclass</w:t>
      </w:r>
      <w:proofErr w:type="spellEnd"/>
    </w:p>
    <w:p w14:paraId="50E9FD78" w14:textId="77777777" w:rsidR="000D31FC" w:rsidRPr="00556AAF" w:rsidRDefault="000D31FC" w:rsidP="000D31FC">
      <w:pPr>
        <w:ind w:left="36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3BADC9D3" w14:textId="77777777" w:rsidR="000D31FC" w:rsidRPr="00556AAF" w:rsidRDefault="000D31FC" w:rsidP="000D31FC">
      <w:pPr>
        <w:ind w:left="36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module top;</w:t>
      </w:r>
    </w:p>
    <w:p w14:paraId="15246657" w14:textId="77777777" w:rsidR="000D31FC" w:rsidRPr="00556AAF" w:rsidRDefault="000D31FC" w:rsidP="000D31FC">
      <w:pPr>
        <w:ind w:left="36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adj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aj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= 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new(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);</w:t>
      </w:r>
    </w:p>
    <w:p w14:paraId="3076E469" w14:textId="77777777" w:rsidR="000D31FC" w:rsidRPr="00556AAF" w:rsidRDefault="000D31FC" w:rsidP="000D31FC">
      <w:pPr>
        <w:ind w:left="36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initial begin</w:t>
      </w:r>
    </w:p>
    <w:p w14:paraId="5C254A96" w14:textId="77777777" w:rsidR="000D31FC" w:rsidRPr="00556AAF" w:rsidRDefault="000D31FC" w:rsidP="000D31FC">
      <w:pPr>
        <w:ind w:left="36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repeat(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5)begin</w:t>
      </w:r>
    </w:p>
    <w:p w14:paraId="1DAB5069" w14:textId="77777777" w:rsidR="000D31FC" w:rsidRPr="00556AAF" w:rsidRDefault="000D31FC" w:rsidP="000D31FC">
      <w:pPr>
        <w:ind w:left="36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</w:t>
      </w:r>
      <w:proofErr w:type="spellStart"/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aj.randomize</w:t>
      </w:r>
      <w:proofErr w:type="spellEnd"/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();</w:t>
      </w:r>
    </w:p>
    <w:p w14:paraId="50387F8B" w14:textId="77777777" w:rsidR="000D31FC" w:rsidRPr="00556AAF" w:rsidRDefault="000D31FC" w:rsidP="000D31FC">
      <w:pPr>
        <w:ind w:left="36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$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display(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"a = %b",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aj.a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);</w:t>
      </w:r>
    </w:p>
    <w:p w14:paraId="2281E891" w14:textId="77777777" w:rsidR="000D31FC" w:rsidRPr="00556AAF" w:rsidRDefault="000D31FC" w:rsidP="000D31FC">
      <w:pPr>
        <w:ind w:left="36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end</w:t>
      </w:r>
    </w:p>
    <w:p w14:paraId="6CC3B9D2" w14:textId="77777777" w:rsidR="000D31FC" w:rsidRPr="00556AAF" w:rsidRDefault="000D31FC" w:rsidP="000D31FC">
      <w:pPr>
        <w:ind w:left="36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end</w:t>
      </w:r>
    </w:p>
    <w:p w14:paraId="2BBCA181" w14:textId="77777777" w:rsidR="000D31FC" w:rsidRPr="00556AAF" w:rsidRDefault="000D31FC" w:rsidP="000D31FC">
      <w:pPr>
        <w:ind w:left="36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endmodule</w:t>
      </w:r>
      <w:proofErr w:type="spellEnd"/>
    </w:p>
    <w:p w14:paraId="7E8CA135" w14:textId="77777777" w:rsidR="003C15FA" w:rsidRPr="00556AAF" w:rsidRDefault="003C15FA" w:rsidP="006F1F96">
      <w:pPr>
        <w:ind w:left="36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74117C2A" w14:textId="77777777" w:rsidR="003C15FA" w:rsidRPr="00556AAF" w:rsidRDefault="003C15FA" w:rsidP="006F1F96">
      <w:pPr>
        <w:ind w:left="36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14. Write a constraint to get 3 random addresses which should be 32 bits apart</w:t>
      </w:r>
    </w:p>
    <w:p w14:paraId="5DD558A8" w14:textId="77777777" w:rsidR="003C15FA" w:rsidRPr="00556AAF" w:rsidRDefault="003C15FA" w:rsidP="006F1F96">
      <w:pPr>
        <w:ind w:left="36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CODE:</w:t>
      </w:r>
    </w:p>
    <w:p w14:paraId="5CB7198B" w14:textId="77777777" w:rsidR="006F1F96" w:rsidRPr="00556AAF" w:rsidRDefault="00000000" w:rsidP="006F1F96">
      <w:pPr>
        <w:ind w:left="36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hyperlink r:id="rId20" w:history="1">
        <w:r w:rsidR="003C15FA" w:rsidRPr="00556AAF">
          <w:rPr>
            <w:rStyle w:val="Hyperlink"/>
            <w:rFonts w:asciiTheme="majorHAnsi" w:hAnsiTheme="majorHAnsi" w:cstheme="majorHAnsi"/>
            <w:b/>
            <w:bCs/>
            <w:color w:val="000000" w:themeColor="text1"/>
            <w:sz w:val="26"/>
            <w:szCs w:val="26"/>
          </w:rPr>
          <w:t>https://www.edaplayground.com/x/8hbR</w:t>
        </w:r>
      </w:hyperlink>
    </w:p>
    <w:p w14:paraId="775BD4A4" w14:textId="77777777" w:rsidR="000D31FC" w:rsidRPr="00556AAF" w:rsidRDefault="000D31FC" w:rsidP="006F1F96">
      <w:pPr>
        <w:ind w:left="36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18F98E0B" w14:textId="77777777" w:rsidR="000D31FC" w:rsidRPr="00556AAF" w:rsidRDefault="000D31FC" w:rsidP="000D31FC">
      <w:pPr>
        <w:ind w:left="36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lastRenderedPageBreak/>
        <w:t>//Write a constraint to get 3 random addresses which should be 32 bits apart</w:t>
      </w:r>
    </w:p>
    <w:p w14:paraId="38CAF637" w14:textId="77777777" w:rsidR="000D31FC" w:rsidRPr="00556AAF" w:rsidRDefault="000D31FC" w:rsidP="000D31FC">
      <w:pPr>
        <w:ind w:left="36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5D547AFD" w14:textId="77777777" w:rsidR="000D31FC" w:rsidRPr="00556AAF" w:rsidRDefault="000D31FC" w:rsidP="00556AAF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class apart;</w:t>
      </w:r>
    </w:p>
    <w:p w14:paraId="0CFF220A" w14:textId="77777777" w:rsidR="000D31FC" w:rsidRPr="00556AAF" w:rsidRDefault="000D31FC" w:rsidP="00556AAF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rand bit [7:0] 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a[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3] ;</w:t>
      </w:r>
    </w:p>
    <w:p w14:paraId="32C9A337" w14:textId="77777777" w:rsidR="000D31FC" w:rsidRPr="00556AAF" w:rsidRDefault="000D31FC" w:rsidP="00556AAF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constraint c1{foreach(a[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i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])</w:t>
      </w:r>
    </w:p>
    <w:p w14:paraId="7C8736B0" w14:textId="77777777" w:rsidR="000D31FC" w:rsidRPr="00556AAF" w:rsidRDefault="000D31FC" w:rsidP="00556AAF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if(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i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&lt;2)</w:t>
      </w:r>
    </w:p>
    <w:p w14:paraId="6A4A099A" w14:textId="77777777" w:rsidR="000D31FC" w:rsidRPr="00556AAF" w:rsidRDefault="000D31FC" w:rsidP="00556AAF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a[i+1] == a[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i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] +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32 ;</w:t>
      </w:r>
      <w:proofErr w:type="gramEnd"/>
    </w:p>
    <w:p w14:paraId="355F48F7" w14:textId="77777777" w:rsidR="000D31FC" w:rsidRPr="00556AAF" w:rsidRDefault="000D31FC" w:rsidP="00556AAF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                  }</w:t>
      </w:r>
    </w:p>
    <w:p w14:paraId="237EF46A" w14:textId="77777777" w:rsidR="000D31FC" w:rsidRPr="00556AAF" w:rsidRDefault="000D31FC" w:rsidP="00556AAF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endclass</w:t>
      </w:r>
      <w:proofErr w:type="spellEnd"/>
    </w:p>
    <w:p w14:paraId="58734153" w14:textId="77777777" w:rsidR="000D31FC" w:rsidRPr="00556AAF" w:rsidRDefault="000D31FC" w:rsidP="00556AAF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589DFD8B" w14:textId="77777777" w:rsidR="000D31FC" w:rsidRPr="00556AAF" w:rsidRDefault="000D31FC" w:rsidP="00556AAF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4014A905" w14:textId="77777777" w:rsidR="000D31FC" w:rsidRPr="00556AAF" w:rsidRDefault="000D31FC" w:rsidP="00556AAF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module count;</w:t>
      </w:r>
    </w:p>
    <w:p w14:paraId="73A4F164" w14:textId="77777777" w:rsidR="000D31FC" w:rsidRPr="00556AAF" w:rsidRDefault="000D31FC" w:rsidP="00556AAF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19CD7B99" w14:textId="77777777" w:rsidR="000D31FC" w:rsidRPr="00556AAF" w:rsidRDefault="000D31FC" w:rsidP="00556AAF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</w:t>
      </w:r>
    </w:p>
    <w:p w14:paraId="7B0B5034" w14:textId="77777777" w:rsidR="000D31FC" w:rsidRPr="00556AAF" w:rsidRDefault="000D31FC" w:rsidP="00556AAF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apart ap =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new(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);</w:t>
      </w:r>
    </w:p>
    <w:p w14:paraId="7C10E0DC" w14:textId="77777777" w:rsidR="000D31FC" w:rsidRPr="00556AAF" w:rsidRDefault="000D31FC" w:rsidP="00556AAF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2E8F4F6F" w14:textId="77777777" w:rsidR="000D31FC" w:rsidRPr="00556AAF" w:rsidRDefault="000D31FC" w:rsidP="00556AAF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initial begin</w:t>
      </w:r>
    </w:p>
    <w:p w14:paraId="4AE72460" w14:textId="77777777" w:rsidR="000D31FC" w:rsidRPr="00556AAF" w:rsidRDefault="000D31FC" w:rsidP="00556AAF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repeat(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3) begin</w:t>
      </w:r>
    </w:p>
    <w:p w14:paraId="206B428E" w14:textId="77777777" w:rsidR="000D31FC" w:rsidRPr="00556AAF" w:rsidRDefault="000D31FC" w:rsidP="00556AAF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void'(</w:t>
      </w:r>
      <w:proofErr w:type="spellStart"/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ap.randomize</w:t>
      </w:r>
      <w:proofErr w:type="spellEnd"/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());</w:t>
      </w:r>
    </w:p>
    <w:p w14:paraId="4DE50698" w14:textId="77777777" w:rsidR="000D31FC" w:rsidRPr="00556AAF" w:rsidRDefault="000D31FC" w:rsidP="00556AAF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$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display(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"a = %p",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ap.a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);</w:t>
      </w:r>
    </w:p>
    <w:p w14:paraId="663ADA38" w14:textId="77777777" w:rsidR="000D31FC" w:rsidRPr="00556AAF" w:rsidRDefault="000D31FC" w:rsidP="00556AAF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end</w:t>
      </w:r>
    </w:p>
    <w:p w14:paraId="7AD290D9" w14:textId="77777777" w:rsidR="000D31FC" w:rsidRPr="00556AAF" w:rsidRDefault="000D31FC" w:rsidP="00556AAF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end</w:t>
      </w:r>
    </w:p>
    <w:p w14:paraId="7B0BD45B" w14:textId="77777777" w:rsidR="000D31FC" w:rsidRPr="00556AAF" w:rsidRDefault="000D31FC" w:rsidP="00556AAF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0FDEAD42" w14:textId="77777777" w:rsidR="000D31FC" w:rsidRPr="00556AAF" w:rsidRDefault="000D31FC" w:rsidP="00556AAF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endmodule</w:t>
      </w:r>
      <w:proofErr w:type="spellEnd"/>
    </w:p>
    <w:p w14:paraId="28D772EF" w14:textId="77777777" w:rsidR="00556AAF" w:rsidRPr="00556AAF" w:rsidRDefault="00556AAF" w:rsidP="000D31FC">
      <w:pPr>
        <w:ind w:left="36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6314F2EB" w14:textId="77777777" w:rsidR="00556AAF" w:rsidRPr="00556AAF" w:rsidRDefault="00556AAF" w:rsidP="000D31FC">
      <w:pPr>
        <w:ind w:left="36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49D92A83" w14:textId="77777777" w:rsidR="00556AAF" w:rsidRPr="00556AAF" w:rsidRDefault="00556AAF" w:rsidP="000D31FC">
      <w:pPr>
        <w:ind w:left="36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6FE35D48" w14:textId="77777777" w:rsidR="00556AAF" w:rsidRPr="00556AAF" w:rsidRDefault="00556AAF" w:rsidP="000D31FC">
      <w:pPr>
        <w:ind w:left="36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1D979104" w14:textId="77777777" w:rsidR="00556AAF" w:rsidRPr="00556AAF" w:rsidRDefault="00556AAF" w:rsidP="000D31FC">
      <w:pPr>
        <w:ind w:left="36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3C6BADD4" w14:textId="15F272CA" w:rsidR="00556AAF" w:rsidRPr="00556AAF" w:rsidRDefault="00556AAF" w:rsidP="00556AA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Fork 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join .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disable fork</w:t>
      </w:r>
    </w:p>
    <w:p w14:paraId="24024DDE" w14:textId="77777777" w:rsidR="00556AAF" w:rsidRPr="00556AAF" w:rsidRDefault="00556AAF" w:rsidP="00556AAF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12864692" w14:textId="77777777" w:rsidR="00556AAF" w:rsidRPr="00556AAF" w:rsidRDefault="00556AAF" w:rsidP="00556AAF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7EBDCAE4" w14:textId="72AFCB4B" w:rsidR="00556AAF" w:rsidRPr="00556AAF" w:rsidRDefault="00556AAF" w:rsidP="00556AAF">
      <w:pPr>
        <w:pStyle w:val="ListParagraph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CODE: </w:t>
      </w:r>
      <w:hyperlink r:id="rId21" w:history="1">
        <w:r w:rsidRPr="00556AAF">
          <w:rPr>
            <w:rStyle w:val="Hyperlink"/>
            <w:rFonts w:asciiTheme="majorHAnsi" w:hAnsiTheme="majorHAnsi" w:cstheme="majorHAnsi"/>
            <w:b/>
            <w:bCs/>
            <w:color w:val="000000" w:themeColor="text1"/>
            <w:sz w:val="26"/>
            <w:szCs w:val="26"/>
          </w:rPr>
          <w:t>https://www.edaplayground.com/x/nnT2</w:t>
        </w:r>
      </w:hyperlink>
    </w:p>
    <w:p w14:paraId="760F7960" w14:textId="77777777" w:rsidR="00556AAF" w:rsidRPr="00556AAF" w:rsidRDefault="00556AAF" w:rsidP="00556AAF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module top;</w:t>
      </w:r>
    </w:p>
    <w:p w14:paraId="4AB04665" w14:textId="77777777" w:rsidR="00556AAF" w:rsidRPr="00556AAF" w:rsidRDefault="00556AAF" w:rsidP="00556AAF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initial begin</w:t>
      </w:r>
    </w:p>
    <w:p w14:paraId="67896788" w14:textId="77777777" w:rsidR="00556AAF" w:rsidRPr="00556AAF" w:rsidRDefault="00556AAF" w:rsidP="00556AAF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fork </w:t>
      </w:r>
    </w:p>
    <w:p w14:paraId="1D55BA41" w14:textId="77777777" w:rsidR="00556AAF" w:rsidRPr="00556AAF" w:rsidRDefault="00556AAF" w:rsidP="00556AAF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begin //thread1</w:t>
      </w:r>
    </w:p>
    <w:p w14:paraId="7CD70E06" w14:textId="77777777" w:rsidR="00556AAF" w:rsidRPr="00556AAF" w:rsidRDefault="00556AAF" w:rsidP="00556AAF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  $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display(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"process 1 started ,time = %0d " ,$time);</w:t>
      </w:r>
    </w:p>
    <w:p w14:paraId="61420825" w14:textId="77777777" w:rsidR="00556AAF" w:rsidRPr="00556AAF" w:rsidRDefault="00556AAF" w:rsidP="00556AAF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  #5ns;</w:t>
      </w:r>
    </w:p>
    <w:p w14:paraId="3D3F58F8" w14:textId="77777777" w:rsidR="00556AAF" w:rsidRPr="00556AAF" w:rsidRDefault="00556AAF" w:rsidP="00556AAF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lastRenderedPageBreak/>
        <w:t xml:space="preserve">        $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display(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"process 1 finished ,time = %0d " ,$time);</w:t>
      </w:r>
    </w:p>
    <w:p w14:paraId="424500A7" w14:textId="77777777" w:rsidR="00556AAF" w:rsidRPr="00556AAF" w:rsidRDefault="00556AAF" w:rsidP="00556AAF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end</w:t>
      </w:r>
    </w:p>
    <w:p w14:paraId="6C36E959" w14:textId="77777777" w:rsidR="00556AAF" w:rsidRPr="00556AAF" w:rsidRDefault="00556AAF" w:rsidP="00556AAF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</w:t>
      </w:r>
    </w:p>
    <w:p w14:paraId="11A2DDA4" w14:textId="77777777" w:rsidR="00556AAF" w:rsidRPr="00556AAF" w:rsidRDefault="00556AAF" w:rsidP="00556AAF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begin //thread 2</w:t>
      </w:r>
    </w:p>
    <w:p w14:paraId="301D9C0B" w14:textId="77777777" w:rsidR="00556AAF" w:rsidRPr="00556AAF" w:rsidRDefault="00556AAF" w:rsidP="00556AAF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 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sub_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process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);</w:t>
      </w:r>
    </w:p>
    <w:p w14:paraId="7AF82610" w14:textId="77777777" w:rsidR="00556AAF" w:rsidRPr="00556AAF" w:rsidRDefault="00556AAF" w:rsidP="00556AAF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end</w:t>
      </w:r>
    </w:p>
    <w:p w14:paraId="1CD92C60" w14:textId="77777777" w:rsidR="00556AAF" w:rsidRPr="00556AAF" w:rsidRDefault="00556AAF" w:rsidP="00556AAF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join_none</w:t>
      </w:r>
      <w:proofErr w:type="spellEnd"/>
    </w:p>
    <w:p w14:paraId="52881C64" w14:textId="77777777" w:rsidR="00556AAF" w:rsidRPr="00556AAF" w:rsidRDefault="00556AAF" w:rsidP="00556AAF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$display("ended");</w:t>
      </w:r>
    </w:p>
    <w:p w14:paraId="4AB6070A" w14:textId="77777777" w:rsidR="00556AAF" w:rsidRPr="00556AAF" w:rsidRDefault="00556AAF" w:rsidP="00556AAF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disable fork;</w:t>
      </w:r>
    </w:p>
    <w:p w14:paraId="4438D4E3" w14:textId="77777777" w:rsidR="00556AAF" w:rsidRPr="00556AAF" w:rsidRDefault="00556AAF" w:rsidP="00556AAF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</w:t>
      </w:r>
    </w:p>
    <w:p w14:paraId="534BE287" w14:textId="77777777" w:rsidR="00556AAF" w:rsidRPr="00556AAF" w:rsidRDefault="00556AAF" w:rsidP="00556AAF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 end</w:t>
      </w:r>
    </w:p>
    <w:p w14:paraId="213E3B9F" w14:textId="77777777" w:rsidR="00556AAF" w:rsidRPr="00556AAF" w:rsidRDefault="00556AAF" w:rsidP="00556AAF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</w:t>
      </w:r>
    </w:p>
    <w:p w14:paraId="6B820FC9" w14:textId="77777777" w:rsidR="00556AAF" w:rsidRPr="00556AAF" w:rsidRDefault="00556AAF" w:rsidP="00556AAF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task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sub_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process</w:t>
      </w:r>
      <w:proofErr w:type="spell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);</w:t>
      </w:r>
    </w:p>
    <w:p w14:paraId="77A487BB" w14:textId="77777777" w:rsidR="00556AAF" w:rsidRPr="00556AAF" w:rsidRDefault="00556AAF" w:rsidP="00556AAF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  $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display(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"Process 2 started, time = %0d " ,$time);</w:t>
      </w:r>
    </w:p>
    <w:p w14:paraId="7DF7F88E" w14:textId="77777777" w:rsidR="00556AAF" w:rsidRPr="00556AAF" w:rsidRDefault="00556AAF" w:rsidP="00556AAF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  #4ns;</w:t>
      </w:r>
    </w:p>
    <w:p w14:paraId="2D0767E2" w14:textId="77777777" w:rsidR="00556AAF" w:rsidRPr="00556AAF" w:rsidRDefault="00556AAF" w:rsidP="00556AAF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  $</w:t>
      </w:r>
      <w:proofErr w:type="gram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display(</w:t>
      </w:r>
      <w:proofErr w:type="gramEnd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"process 2 finished ,time = %0d " ,$time);</w:t>
      </w:r>
    </w:p>
    <w:p w14:paraId="10290C2A" w14:textId="77777777" w:rsidR="00556AAF" w:rsidRPr="00556AAF" w:rsidRDefault="00556AAF" w:rsidP="00556AAF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endtask</w:t>
      </w:r>
      <w:proofErr w:type="spellEnd"/>
    </w:p>
    <w:p w14:paraId="11C4708A" w14:textId="77777777" w:rsidR="00556AAF" w:rsidRPr="00556AAF" w:rsidRDefault="00556AAF" w:rsidP="00556AAF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</w:t>
      </w:r>
    </w:p>
    <w:p w14:paraId="3EA5ABF6" w14:textId="381E2A56" w:rsidR="00556AAF" w:rsidRDefault="00556AAF" w:rsidP="00556AAF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    </w:t>
      </w:r>
      <w:proofErr w:type="spellStart"/>
      <w:r w:rsidRPr="00556AAF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endmodule</w:t>
      </w:r>
      <w:proofErr w:type="spellEnd"/>
    </w:p>
    <w:p w14:paraId="40174D10" w14:textId="77777777" w:rsidR="00F700AE" w:rsidRDefault="00F700AE" w:rsidP="00556AAF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2B0BDD67" w14:textId="77777777" w:rsidR="00F700AE" w:rsidRDefault="00F700AE" w:rsidP="00556AAF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17BE2A63" w14:textId="77777777" w:rsidR="00F700AE" w:rsidRDefault="00F700AE" w:rsidP="00556AAF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6938B18F" w14:textId="59B9D1AB" w:rsidR="00F700AE" w:rsidRDefault="00F700AE" w:rsidP="00F700AE">
      <w:pPr>
        <w:pStyle w:val="NoSpacing"/>
        <w:numPr>
          <w:ilvl w:val="0"/>
          <w:numId w:val="2"/>
        </w:numPr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Fork </w:t>
      </w:r>
      <w:proofErr w:type="spellStart"/>
      <w:r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join_none</w:t>
      </w:r>
      <w:proofErr w:type="spellEnd"/>
    </w:p>
    <w:p w14:paraId="3FEEF60E" w14:textId="77777777" w:rsidR="00F700AE" w:rsidRDefault="00F700AE" w:rsidP="00F700AE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50DB595A" w14:textId="2F522FB3" w:rsidR="00F700AE" w:rsidRDefault="00F700AE" w:rsidP="00F700AE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CODE: </w:t>
      </w:r>
      <w:hyperlink r:id="rId22" w:history="1">
        <w:r w:rsidRPr="00F700AE">
          <w:rPr>
            <w:rStyle w:val="Hyperlink"/>
            <w:rFonts w:asciiTheme="majorHAnsi" w:hAnsiTheme="majorHAnsi" w:cstheme="majorHAnsi"/>
            <w:b/>
            <w:bCs/>
            <w:sz w:val="26"/>
            <w:szCs w:val="26"/>
          </w:rPr>
          <w:t>https://www.edaplayground.com/x/iUDw</w:t>
        </w:r>
      </w:hyperlink>
    </w:p>
    <w:p w14:paraId="3F48911E" w14:textId="77777777" w:rsidR="00F700AE" w:rsidRDefault="00F700AE" w:rsidP="00F700AE">
      <w:pPr>
        <w:pStyle w:val="NoSpacing"/>
        <w:ind w:left="720"/>
        <w:rPr>
          <w:rFonts w:asciiTheme="majorHAnsi" w:hAnsiTheme="majorHAnsi" w:cstheme="majorHAnsi"/>
          <w:sz w:val="26"/>
          <w:szCs w:val="26"/>
        </w:rPr>
      </w:pPr>
    </w:p>
    <w:p w14:paraId="44BFF303" w14:textId="77777777" w:rsidR="00F700AE" w:rsidRPr="00F700AE" w:rsidRDefault="00F700AE" w:rsidP="00F700AE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F700AE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module </w:t>
      </w:r>
      <w:proofErr w:type="spellStart"/>
      <w:r w:rsidRPr="00F700AE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fork_test</w:t>
      </w:r>
      <w:proofErr w:type="spellEnd"/>
      <w:r w:rsidRPr="00F700AE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;</w:t>
      </w:r>
    </w:p>
    <w:p w14:paraId="12DAA1CB" w14:textId="77777777" w:rsidR="00F700AE" w:rsidRPr="00F700AE" w:rsidRDefault="00F700AE" w:rsidP="00F700AE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F700AE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initial begin</w:t>
      </w:r>
    </w:p>
    <w:p w14:paraId="687DAB35" w14:textId="77777777" w:rsidR="00F700AE" w:rsidRPr="00F700AE" w:rsidRDefault="00F700AE" w:rsidP="00F700AE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F700AE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for (int j=0; j&lt;3; </w:t>
      </w:r>
      <w:proofErr w:type="spellStart"/>
      <w:r w:rsidRPr="00F700AE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j++</w:t>
      </w:r>
      <w:proofErr w:type="spellEnd"/>
      <w:r w:rsidRPr="00F700AE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)</w:t>
      </w:r>
    </w:p>
    <w:p w14:paraId="381DEE84" w14:textId="77777777" w:rsidR="00F700AE" w:rsidRPr="00F700AE" w:rsidRDefault="00F700AE" w:rsidP="00F700AE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F700AE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begin</w:t>
      </w:r>
    </w:p>
    <w:p w14:paraId="6F5404C2" w14:textId="77777777" w:rsidR="00F700AE" w:rsidRPr="00F700AE" w:rsidRDefault="00F700AE" w:rsidP="00F700AE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05477945" w14:textId="77777777" w:rsidR="00F700AE" w:rsidRPr="00F700AE" w:rsidRDefault="00F700AE" w:rsidP="00F700AE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F700AE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fork</w:t>
      </w:r>
    </w:p>
    <w:p w14:paraId="22040A09" w14:textId="77777777" w:rsidR="00F700AE" w:rsidRPr="00F700AE" w:rsidRDefault="00F700AE" w:rsidP="00F700AE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1001B711" w14:textId="77777777" w:rsidR="00F700AE" w:rsidRPr="00F700AE" w:rsidRDefault="00F700AE" w:rsidP="00F700AE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F700AE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$display(j);</w:t>
      </w:r>
    </w:p>
    <w:p w14:paraId="2CD8B8B4" w14:textId="77777777" w:rsidR="00F700AE" w:rsidRPr="00F700AE" w:rsidRDefault="00F700AE" w:rsidP="00F700AE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1132ADB5" w14:textId="77777777" w:rsidR="00F700AE" w:rsidRPr="00F700AE" w:rsidRDefault="00F700AE" w:rsidP="00F700AE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proofErr w:type="spellStart"/>
      <w:r w:rsidRPr="00F700AE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join_none</w:t>
      </w:r>
      <w:proofErr w:type="spellEnd"/>
    </w:p>
    <w:p w14:paraId="603EA3D6" w14:textId="77777777" w:rsidR="00F700AE" w:rsidRPr="00F700AE" w:rsidRDefault="00F700AE" w:rsidP="00F700AE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5E203397" w14:textId="77777777" w:rsidR="00F700AE" w:rsidRPr="00F700AE" w:rsidRDefault="00F700AE" w:rsidP="00F700AE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F700AE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end</w:t>
      </w:r>
    </w:p>
    <w:p w14:paraId="14680272" w14:textId="77777777" w:rsidR="00F700AE" w:rsidRPr="00F700AE" w:rsidRDefault="00F700AE" w:rsidP="00F700AE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 w:rsidRPr="00F700AE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end</w:t>
      </w:r>
    </w:p>
    <w:p w14:paraId="7428855E" w14:textId="75329A0A" w:rsidR="00F700AE" w:rsidRDefault="00F700AE" w:rsidP="00F700AE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proofErr w:type="spellStart"/>
      <w:r w:rsidRPr="00F700AE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endmodule</w:t>
      </w:r>
      <w:proofErr w:type="spellEnd"/>
    </w:p>
    <w:p w14:paraId="5C39762E" w14:textId="77777777" w:rsidR="00F700AE" w:rsidRDefault="00F700AE" w:rsidP="00F700AE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3E2545C0" w14:textId="23BD3E39" w:rsidR="00F700AE" w:rsidRDefault="00F700AE" w:rsidP="00F700AE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Output:</w:t>
      </w:r>
    </w:p>
    <w:p w14:paraId="242F7028" w14:textId="4AEE8539" w:rsidR="00F700AE" w:rsidRDefault="00F700AE" w:rsidP="00F700AE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3</w:t>
      </w:r>
    </w:p>
    <w:p w14:paraId="481F630E" w14:textId="7727F4F0" w:rsidR="00F700AE" w:rsidRDefault="00F700AE" w:rsidP="00F700AE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lastRenderedPageBreak/>
        <w:t>3</w:t>
      </w:r>
    </w:p>
    <w:p w14:paraId="5720FEF5" w14:textId="27E1E2E8" w:rsidR="00F700AE" w:rsidRDefault="00F700AE" w:rsidP="00F700AE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3</w:t>
      </w:r>
    </w:p>
    <w:p w14:paraId="3F344CDD" w14:textId="77777777" w:rsidR="00F700AE" w:rsidRDefault="00F700AE" w:rsidP="00F700AE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3A305D78" w14:textId="77777777" w:rsidR="00F700AE" w:rsidRDefault="00F700AE" w:rsidP="00F700AE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4D691E56" w14:textId="3C594E2B" w:rsidR="00F700AE" w:rsidRDefault="00F700AE" w:rsidP="00F700AE">
      <w:pPr>
        <w:pStyle w:val="NoSpacing"/>
        <w:numPr>
          <w:ilvl w:val="0"/>
          <w:numId w:val="2"/>
        </w:numPr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 Scoreboard </w:t>
      </w:r>
      <w:proofErr w:type="spellStart"/>
      <w:r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fifo</w:t>
      </w:r>
      <w:proofErr w:type="spellEnd"/>
    </w:p>
    <w:p w14:paraId="2556E1E9" w14:textId="77777777" w:rsidR="00F700AE" w:rsidRDefault="00F700AE" w:rsidP="00F700AE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p w14:paraId="62E5F1C2" w14:textId="6A2217A5" w:rsidR="00F700AE" w:rsidRDefault="00F700AE" w:rsidP="00F700AE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Code: </w:t>
      </w:r>
      <w:hyperlink r:id="rId23" w:history="1">
        <w:r w:rsidRPr="00F700AE">
          <w:rPr>
            <w:rStyle w:val="Hyperlink"/>
            <w:rFonts w:asciiTheme="majorHAnsi" w:hAnsiTheme="majorHAnsi" w:cstheme="majorHAnsi"/>
            <w:b/>
            <w:bCs/>
            <w:sz w:val="26"/>
            <w:szCs w:val="26"/>
          </w:rPr>
          <w:t>https://www.edaplayground.com/x/d5S5</w:t>
        </w:r>
      </w:hyperlink>
    </w:p>
    <w:p w14:paraId="6C0BB6DD" w14:textId="77777777" w:rsidR="00584F2F" w:rsidRDefault="00584F2F" w:rsidP="00F700AE">
      <w:pPr>
        <w:pStyle w:val="NoSpacing"/>
        <w:ind w:left="720"/>
        <w:rPr>
          <w:rFonts w:asciiTheme="majorHAnsi" w:hAnsiTheme="majorHAnsi" w:cstheme="majorHAnsi"/>
          <w:sz w:val="26"/>
          <w:szCs w:val="26"/>
        </w:rPr>
      </w:pPr>
    </w:p>
    <w:p w14:paraId="16186DDA" w14:textId="77777777" w:rsidR="00584F2F" w:rsidRDefault="00584F2F" w:rsidP="00F700AE">
      <w:pPr>
        <w:pStyle w:val="NoSpacing"/>
        <w:ind w:left="720"/>
        <w:rPr>
          <w:rFonts w:asciiTheme="majorHAnsi" w:hAnsiTheme="majorHAnsi" w:cstheme="majorHAnsi"/>
          <w:sz w:val="26"/>
          <w:szCs w:val="26"/>
        </w:rPr>
      </w:pPr>
    </w:p>
    <w:p w14:paraId="6D4A5B7D" w14:textId="77777777" w:rsidR="00584F2F" w:rsidRDefault="00584F2F" w:rsidP="00F700AE">
      <w:pPr>
        <w:pStyle w:val="NoSpacing"/>
        <w:ind w:left="720"/>
        <w:rPr>
          <w:rFonts w:asciiTheme="majorHAnsi" w:hAnsiTheme="majorHAnsi" w:cstheme="majorHAnsi"/>
          <w:sz w:val="26"/>
          <w:szCs w:val="26"/>
        </w:rPr>
      </w:pPr>
    </w:p>
    <w:p w14:paraId="4123C711" w14:textId="77777777" w:rsidR="00584F2F" w:rsidRDefault="00584F2F" w:rsidP="00F700AE">
      <w:pPr>
        <w:pStyle w:val="NoSpacing"/>
        <w:ind w:left="720"/>
        <w:rPr>
          <w:rFonts w:asciiTheme="majorHAnsi" w:hAnsiTheme="majorHAnsi" w:cstheme="majorHAnsi"/>
          <w:sz w:val="26"/>
          <w:szCs w:val="26"/>
        </w:rPr>
      </w:pPr>
    </w:p>
    <w:p w14:paraId="3FD7631E" w14:textId="0853E14F" w:rsidR="00584F2F" w:rsidRDefault="00584F2F" w:rsidP="00584F2F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fork_join_none</w:t>
      </w:r>
      <w:proofErr w:type="spellEnd"/>
    </w:p>
    <w:p w14:paraId="6AAFB818" w14:textId="732D8802" w:rsidR="00584F2F" w:rsidRDefault="00584F2F" w:rsidP="00584F2F">
      <w:pPr>
        <w:pStyle w:val="NoSpacing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CODE:</w:t>
      </w:r>
    </w:p>
    <w:p w14:paraId="68D47571" w14:textId="3ACE8D5A" w:rsidR="00584F2F" w:rsidRDefault="00000000" w:rsidP="00584F2F">
      <w:pPr>
        <w:pStyle w:val="NoSpacing"/>
        <w:rPr>
          <w:rFonts w:asciiTheme="majorHAnsi" w:hAnsiTheme="majorHAnsi" w:cstheme="majorHAnsi"/>
          <w:sz w:val="26"/>
          <w:szCs w:val="26"/>
        </w:rPr>
      </w:pPr>
      <w:hyperlink r:id="rId24" w:history="1">
        <w:r w:rsidR="00584F2F" w:rsidRPr="00584F2F">
          <w:rPr>
            <w:rStyle w:val="Hyperlink"/>
            <w:rFonts w:asciiTheme="majorHAnsi" w:hAnsiTheme="majorHAnsi" w:cstheme="majorHAnsi"/>
            <w:sz w:val="26"/>
            <w:szCs w:val="26"/>
          </w:rPr>
          <w:t>https://www.edaplayground.com/x/fqQS</w:t>
        </w:r>
      </w:hyperlink>
    </w:p>
    <w:p w14:paraId="3A96C29D" w14:textId="77777777" w:rsidR="00584F2F" w:rsidRDefault="00584F2F" w:rsidP="00584F2F">
      <w:pPr>
        <w:pStyle w:val="NoSpacing"/>
        <w:rPr>
          <w:rFonts w:asciiTheme="majorHAnsi" w:hAnsiTheme="majorHAnsi" w:cstheme="majorHAnsi"/>
          <w:sz w:val="26"/>
          <w:szCs w:val="26"/>
        </w:rPr>
      </w:pPr>
    </w:p>
    <w:p w14:paraId="6D73504E" w14:textId="77777777" w:rsidR="00584F2F" w:rsidRPr="00584F2F" w:rsidRDefault="00584F2F" w:rsidP="00584F2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584F2F">
        <w:rPr>
          <w:rFonts w:asciiTheme="majorHAnsi" w:hAnsiTheme="majorHAnsi" w:cstheme="majorHAnsi"/>
          <w:sz w:val="26"/>
          <w:szCs w:val="26"/>
        </w:rPr>
        <w:t xml:space="preserve">module </w:t>
      </w:r>
      <w:proofErr w:type="spellStart"/>
      <w:r w:rsidRPr="00584F2F">
        <w:rPr>
          <w:rFonts w:asciiTheme="majorHAnsi" w:hAnsiTheme="majorHAnsi" w:cstheme="majorHAnsi"/>
          <w:sz w:val="26"/>
          <w:szCs w:val="26"/>
        </w:rPr>
        <w:t>fork_join_none</w:t>
      </w:r>
      <w:proofErr w:type="spellEnd"/>
      <w:r w:rsidRPr="00584F2F">
        <w:rPr>
          <w:rFonts w:asciiTheme="majorHAnsi" w:hAnsiTheme="majorHAnsi" w:cstheme="majorHAnsi"/>
          <w:sz w:val="26"/>
          <w:szCs w:val="26"/>
        </w:rPr>
        <w:t>;</w:t>
      </w:r>
    </w:p>
    <w:p w14:paraId="7BDCBE70" w14:textId="77777777" w:rsidR="00584F2F" w:rsidRPr="00584F2F" w:rsidRDefault="00584F2F" w:rsidP="00584F2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584F2F">
        <w:rPr>
          <w:rFonts w:asciiTheme="majorHAnsi" w:hAnsiTheme="majorHAnsi" w:cstheme="majorHAnsi"/>
          <w:sz w:val="26"/>
          <w:szCs w:val="26"/>
        </w:rPr>
        <w:t xml:space="preserve">  initial begin</w:t>
      </w:r>
    </w:p>
    <w:p w14:paraId="5E82C380" w14:textId="77777777" w:rsidR="00584F2F" w:rsidRPr="00584F2F" w:rsidRDefault="00584F2F" w:rsidP="00584F2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584F2F">
        <w:rPr>
          <w:rFonts w:asciiTheme="majorHAnsi" w:hAnsiTheme="majorHAnsi" w:cstheme="majorHAnsi"/>
          <w:sz w:val="26"/>
          <w:szCs w:val="26"/>
        </w:rPr>
        <w:t xml:space="preserve">    $</w:t>
      </w:r>
      <w:proofErr w:type="gramStart"/>
      <w:r w:rsidRPr="00584F2F">
        <w:rPr>
          <w:rFonts w:asciiTheme="majorHAnsi" w:hAnsiTheme="majorHAnsi" w:cstheme="majorHAnsi"/>
          <w:sz w:val="26"/>
          <w:szCs w:val="26"/>
        </w:rPr>
        <w:t>display(</w:t>
      </w:r>
      <w:proofErr w:type="gramEnd"/>
      <w:r w:rsidRPr="00584F2F">
        <w:rPr>
          <w:rFonts w:asciiTheme="majorHAnsi" w:hAnsiTheme="majorHAnsi" w:cstheme="majorHAnsi"/>
          <w:sz w:val="26"/>
          <w:szCs w:val="26"/>
        </w:rPr>
        <w:t>"-----------------------------------------------------------------");</w:t>
      </w:r>
    </w:p>
    <w:p w14:paraId="5992E63B" w14:textId="77777777" w:rsidR="00584F2F" w:rsidRPr="00584F2F" w:rsidRDefault="00584F2F" w:rsidP="00584F2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584F2F">
        <w:rPr>
          <w:rFonts w:asciiTheme="majorHAnsi" w:hAnsiTheme="majorHAnsi" w:cstheme="majorHAnsi"/>
          <w:sz w:val="26"/>
          <w:szCs w:val="26"/>
        </w:rPr>
        <w:t xml:space="preserve">    fork</w:t>
      </w:r>
    </w:p>
    <w:p w14:paraId="73975260" w14:textId="77777777" w:rsidR="00584F2F" w:rsidRPr="00584F2F" w:rsidRDefault="00584F2F" w:rsidP="00584F2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584F2F">
        <w:rPr>
          <w:rFonts w:asciiTheme="majorHAnsi" w:hAnsiTheme="majorHAnsi" w:cstheme="majorHAnsi"/>
          <w:sz w:val="26"/>
          <w:szCs w:val="26"/>
        </w:rPr>
        <w:t xml:space="preserve">      //Process-1</w:t>
      </w:r>
    </w:p>
    <w:p w14:paraId="0F403120" w14:textId="77777777" w:rsidR="00584F2F" w:rsidRPr="00584F2F" w:rsidRDefault="00584F2F" w:rsidP="00584F2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584F2F">
        <w:rPr>
          <w:rFonts w:asciiTheme="majorHAnsi" w:hAnsiTheme="majorHAnsi" w:cstheme="majorHAnsi"/>
          <w:sz w:val="26"/>
          <w:szCs w:val="26"/>
        </w:rPr>
        <w:t xml:space="preserve">      $</w:t>
      </w:r>
      <w:proofErr w:type="gramStart"/>
      <w:r w:rsidRPr="00584F2F">
        <w:rPr>
          <w:rFonts w:asciiTheme="majorHAnsi" w:hAnsiTheme="majorHAnsi" w:cstheme="majorHAnsi"/>
          <w:sz w:val="26"/>
          <w:szCs w:val="26"/>
        </w:rPr>
        <w:t>display(</w:t>
      </w:r>
      <w:proofErr w:type="gramEnd"/>
      <w:r w:rsidRPr="00584F2F">
        <w:rPr>
          <w:rFonts w:asciiTheme="majorHAnsi" w:hAnsiTheme="majorHAnsi" w:cstheme="majorHAnsi"/>
          <w:sz w:val="26"/>
          <w:szCs w:val="26"/>
        </w:rPr>
        <w:t>$time,"\</w:t>
      </w:r>
      <w:proofErr w:type="spellStart"/>
      <w:r w:rsidRPr="00584F2F">
        <w:rPr>
          <w:rFonts w:asciiTheme="majorHAnsi" w:hAnsiTheme="majorHAnsi" w:cstheme="majorHAnsi"/>
          <w:sz w:val="26"/>
          <w:szCs w:val="26"/>
        </w:rPr>
        <w:t>tProcess</w:t>
      </w:r>
      <w:proofErr w:type="spellEnd"/>
      <w:r w:rsidRPr="00584F2F">
        <w:rPr>
          <w:rFonts w:asciiTheme="majorHAnsi" w:hAnsiTheme="majorHAnsi" w:cstheme="majorHAnsi"/>
          <w:sz w:val="26"/>
          <w:szCs w:val="26"/>
        </w:rPr>
        <w:t>- Started");</w:t>
      </w:r>
    </w:p>
    <w:p w14:paraId="2CA96308" w14:textId="77777777" w:rsidR="00584F2F" w:rsidRPr="00584F2F" w:rsidRDefault="00584F2F" w:rsidP="00584F2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584F2F">
        <w:rPr>
          <w:rFonts w:asciiTheme="majorHAnsi" w:hAnsiTheme="majorHAnsi" w:cstheme="majorHAnsi"/>
          <w:sz w:val="26"/>
          <w:szCs w:val="26"/>
        </w:rPr>
        <w:t xml:space="preserve">      begin</w:t>
      </w:r>
    </w:p>
    <w:p w14:paraId="7948EB8A" w14:textId="77777777" w:rsidR="00584F2F" w:rsidRPr="00584F2F" w:rsidRDefault="00584F2F" w:rsidP="00584F2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584F2F">
        <w:rPr>
          <w:rFonts w:asciiTheme="majorHAnsi" w:hAnsiTheme="majorHAnsi" w:cstheme="majorHAnsi"/>
          <w:sz w:val="26"/>
          <w:szCs w:val="26"/>
        </w:rPr>
        <w:t xml:space="preserve">        $</w:t>
      </w:r>
      <w:proofErr w:type="gramStart"/>
      <w:r w:rsidRPr="00584F2F">
        <w:rPr>
          <w:rFonts w:asciiTheme="majorHAnsi" w:hAnsiTheme="majorHAnsi" w:cstheme="majorHAnsi"/>
          <w:sz w:val="26"/>
          <w:szCs w:val="26"/>
        </w:rPr>
        <w:t>display(</w:t>
      </w:r>
      <w:proofErr w:type="gramEnd"/>
      <w:r w:rsidRPr="00584F2F">
        <w:rPr>
          <w:rFonts w:asciiTheme="majorHAnsi" w:hAnsiTheme="majorHAnsi" w:cstheme="majorHAnsi"/>
          <w:sz w:val="26"/>
          <w:szCs w:val="26"/>
        </w:rPr>
        <w:t>$time,"\tProcess-1 Started");</w:t>
      </w:r>
    </w:p>
    <w:p w14:paraId="7D8111D4" w14:textId="77777777" w:rsidR="00584F2F" w:rsidRPr="00584F2F" w:rsidRDefault="00584F2F" w:rsidP="00584F2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584F2F">
        <w:rPr>
          <w:rFonts w:asciiTheme="majorHAnsi" w:hAnsiTheme="majorHAnsi" w:cstheme="majorHAnsi"/>
          <w:sz w:val="26"/>
          <w:szCs w:val="26"/>
        </w:rPr>
        <w:t xml:space="preserve">        #5;</w:t>
      </w:r>
    </w:p>
    <w:p w14:paraId="5B95E63A" w14:textId="77777777" w:rsidR="00584F2F" w:rsidRPr="00584F2F" w:rsidRDefault="00584F2F" w:rsidP="00584F2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584F2F">
        <w:rPr>
          <w:rFonts w:asciiTheme="majorHAnsi" w:hAnsiTheme="majorHAnsi" w:cstheme="majorHAnsi"/>
          <w:sz w:val="26"/>
          <w:szCs w:val="26"/>
        </w:rPr>
        <w:t xml:space="preserve">        $</w:t>
      </w:r>
      <w:proofErr w:type="gramStart"/>
      <w:r w:rsidRPr="00584F2F">
        <w:rPr>
          <w:rFonts w:asciiTheme="majorHAnsi" w:hAnsiTheme="majorHAnsi" w:cstheme="majorHAnsi"/>
          <w:sz w:val="26"/>
          <w:szCs w:val="26"/>
        </w:rPr>
        <w:t>display(</w:t>
      </w:r>
      <w:proofErr w:type="gramEnd"/>
      <w:r w:rsidRPr="00584F2F">
        <w:rPr>
          <w:rFonts w:asciiTheme="majorHAnsi" w:hAnsiTheme="majorHAnsi" w:cstheme="majorHAnsi"/>
          <w:sz w:val="26"/>
          <w:szCs w:val="26"/>
        </w:rPr>
        <w:t>$time,"\tProcess-1 Finished");</w:t>
      </w:r>
    </w:p>
    <w:p w14:paraId="20AE34C9" w14:textId="77777777" w:rsidR="00584F2F" w:rsidRPr="00584F2F" w:rsidRDefault="00584F2F" w:rsidP="00584F2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584F2F">
        <w:rPr>
          <w:rFonts w:asciiTheme="majorHAnsi" w:hAnsiTheme="majorHAnsi" w:cstheme="majorHAnsi"/>
          <w:sz w:val="26"/>
          <w:szCs w:val="26"/>
        </w:rPr>
        <w:t xml:space="preserve">      end</w:t>
      </w:r>
    </w:p>
    <w:p w14:paraId="562BC435" w14:textId="77777777" w:rsidR="00584F2F" w:rsidRPr="00584F2F" w:rsidRDefault="00584F2F" w:rsidP="00584F2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584F2F">
        <w:rPr>
          <w:rFonts w:asciiTheme="majorHAnsi" w:hAnsiTheme="majorHAnsi" w:cstheme="majorHAnsi"/>
          <w:sz w:val="26"/>
          <w:szCs w:val="26"/>
        </w:rPr>
        <w:t xml:space="preserve">      //Process-2</w:t>
      </w:r>
    </w:p>
    <w:p w14:paraId="68130024" w14:textId="77777777" w:rsidR="00584F2F" w:rsidRPr="00584F2F" w:rsidRDefault="00584F2F" w:rsidP="00584F2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584F2F">
        <w:rPr>
          <w:rFonts w:asciiTheme="majorHAnsi" w:hAnsiTheme="majorHAnsi" w:cstheme="majorHAnsi"/>
          <w:sz w:val="26"/>
          <w:szCs w:val="26"/>
        </w:rPr>
        <w:t xml:space="preserve">      begin</w:t>
      </w:r>
    </w:p>
    <w:p w14:paraId="3BF94B95" w14:textId="77777777" w:rsidR="00584F2F" w:rsidRPr="00584F2F" w:rsidRDefault="00584F2F" w:rsidP="00584F2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584F2F">
        <w:rPr>
          <w:rFonts w:asciiTheme="majorHAnsi" w:hAnsiTheme="majorHAnsi" w:cstheme="majorHAnsi"/>
          <w:sz w:val="26"/>
          <w:szCs w:val="26"/>
        </w:rPr>
        <w:t xml:space="preserve">        $</w:t>
      </w:r>
      <w:proofErr w:type="gramStart"/>
      <w:r w:rsidRPr="00584F2F">
        <w:rPr>
          <w:rFonts w:asciiTheme="majorHAnsi" w:hAnsiTheme="majorHAnsi" w:cstheme="majorHAnsi"/>
          <w:sz w:val="26"/>
          <w:szCs w:val="26"/>
        </w:rPr>
        <w:t>display(</w:t>
      </w:r>
      <w:proofErr w:type="gramEnd"/>
      <w:r w:rsidRPr="00584F2F">
        <w:rPr>
          <w:rFonts w:asciiTheme="majorHAnsi" w:hAnsiTheme="majorHAnsi" w:cstheme="majorHAnsi"/>
          <w:sz w:val="26"/>
          <w:szCs w:val="26"/>
        </w:rPr>
        <w:t xml:space="preserve">$time,"\tProcess-2 </w:t>
      </w:r>
      <w:proofErr w:type="spellStart"/>
      <w:r w:rsidRPr="00584F2F">
        <w:rPr>
          <w:rFonts w:asciiTheme="majorHAnsi" w:hAnsiTheme="majorHAnsi" w:cstheme="majorHAnsi"/>
          <w:sz w:val="26"/>
          <w:szCs w:val="26"/>
        </w:rPr>
        <w:t>Startedt</w:t>
      </w:r>
      <w:proofErr w:type="spellEnd"/>
      <w:r w:rsidRPr="00584F2F">
        <w:rPr>
          <w:rFonts w:asciiTheme="majorHAnsi" w:hAnsiTheme="majorHAnsi" w:cstheme="majorHAnsi"/>
          <w:sz w:val="26"/>
          <w:szCs w:val="26"/>
        </w:rPr>
        <w:t>");</w:t>
      </w:r>
    </w:p>
    <w:p w14:paraId="65D5592F" w14:textId="77777777" w:rsidR="00584F2F" w:rsidRPr="00584F2F" w:rsidRDefault="00584F2F" w:rsidP="00584F2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584F2F">
        <w:rPr>
          <w:rFonts w:asciiTheme="majorHAnsi" w:hAnsiTheme="majorHAnsi" w:cstheme="majorHAnsi"/>
          <w:sz w:val="26"/>
          <w:szCs w:val="26"/>
        </w:rPr>
        <w:t xml:space="preserve">        #20;</w:t>
      </w:r>
    </w:p>
    <w:p w14:paraId="44CB59E8" w14:textId="77777777" w:rsidR="00584F2F" w:rsidRPr="00584F2F" w:rsidRDefault="00584F2F" w:rsidP="00584F2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584F2F">
        <w:rPr>
          <w:rFonts w:asciiTheme="majorHAnsi" w:hAnsiTheme="majorHAnsi" w:cstheme="majorHAnsi"/>
          <w:sz w:val="26"/>
          <w:szCs w:val="26"/>
        </w:rPr>
        <w:t xml:space="preserve">        $</w:t>
      </w:r>
      <w:proofErr w:type="gramStart"/>
      <w:r w:rsidRPr="00584F2F">
        <w:rPr>
          <w:rFonts w:asciiTheme="majorHAnsi" w:hAnsiTheme="majorHAnsi" w:cstheme="majorHAnsi"/>
          <w:sz w:val="26"/>
          <w:szCs w:val="26"/>
        </w:rPr>
        <w:t>display(</w:t>
      </w:r>
      <w:proofErr w:type="gramEnd"/>
      <w:r w:rsidRPr="00584F2F">
        <w:rPr>
          <w:rFonts w:asciiTheme="majorHAnsi" w:hAnsiTheme="majorHAnsi" w:cstheme="majorHAnsi"/>
          <w:sz w:val="26"/>
          <w:szCs w:val="26"/>
        </w:rPr>
        <w:t>$time,"\tProcess-2 Finished");</w:t>
      </w:r>
    </w:p>
    <w:p w14:paraId="48450075" w14:textId="77777777" w:rsidR="00584F2F" w:rsidRPr="00584F2F" w:rsidRDefault="00584F2F" w:rsidP="00584F2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584F2F">
        <w:rPr>
          <w:rFonts w:asciiTheme="majorHAnsi" w:hAnsiTheme="majorHAnsi" w:cstheme="majorHAnsi"/>
          <w:sz w:val="26"/>
          <w:szCs w:val="26"/>
        </w:rPr>
        <w:t xml:space="preserve">      end</w:t>
      </w:r>
    </w:p>
    <w:p w14:paraId="1A2F66EB" w14:textId="77777777" w:rsidR="00584F2F" w:rsidRPr="00584F2F" w:rsidRDefault="00584F2F" w:rsidP="00584F2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584F2F">
        <w:rPr>
          <w:rFonts w:asciiTheme="majorHAnsi" w:hAnsiTheme="majorHAnsi" w:cstheme="majorHAnsi"/>
          <w:sz w:val="26"/>
          <w:szCs w:val="26"/>
        </w:rPr>
        <w:t xml:space="preserve">    </w:t>
      </w:r>
      <w:proofErr w:type="spellStart"/>
      <w:r w:rsidRPr="00584F2F">
        <w:rPr>
          <w:rFonts w:asciiTheme="majorHAnsi" w:hAnsiTheme="majorHAnsi" w:cstheme="majorHAnsi"/>
          <w:sz w:val="26"/>
          <w:szCs w:val="26"/>
        </w:rPr>
        <w:t>join_none</w:t>
      </w:r>
      <w:proofErr w:type="spellEnd"/>
    </w:p>
    <w:p w14:paraId="278BF3C1" w14:textId="77777777" w:rsidR="00584F2F" w:rsidRPr="00584F2F" w:rsidRDefault="00584F2F" w:rsidP="00584F2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584F2F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3F12F74C" w14:textId="77777777" w:rsidR="00584F2F" w:rsidRPr="00584F2F" w:rsidRDefault="00584F2F" w:rsidP="00584F2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584F2F">
        <w:rPr>
          <w:rFonts w:asciiTheme="majorHAnsi" w:hAnsiTheme="majorHAnsi" w:cstheme="majorHAnsi"/>
          <w:sz w:val="26"/>
          <w:szCs w:val="26"/>
        </w:rPr>
        <w:t xml:space="preserve">    $</w:t>
      </w:r>
      <w:proofErr w:type="gramStart"/>
      <w:r w:rsidRPr="00584F2F">
        <w:rPr>
          <w:rFonts w:asciiTheme="majorHAnsi" w:hAnsiTheme="majorHAnsi" w:cstheme="majorHAnsi"/>
          <w:sz w:val="26"/>
          <w:szCs w:val="26"/>
        </w:rPr>
        <w:t>display(</w:t>
      </w:r>
      <w:proofErr w:type="gramEnd"/>
      <w:r w:rsidRPr="00584F2F">
        <w:rPr>
          <w:rFonts w:asciiTheme="majorHAnsi" w:hAnsiTheme="majorHAnsi" w:cstheme="majorHAnsi"/>
          <w:sz w:val="26"/>
          <w:szCs w:val="26"/>
        </w:rPr>
        <w:t>$time,"\</w:t>
      </w:r>
      <w:proofErr w:type="spellStart"/>
      <w:r w:rsidRPr="00584F2F">
        <w:rPr>
          <w:rFonts w:asciiTheme="majorHAnsi" w:hAnsiTheme="majorHAnsi" w:cstheme="majorHAnsi"/>
          <w:sz w:val="26"/>
          <w:szCs w:val="26"/>
        </w:rPr>
        <w:t>tOutside</w:t>
      </w:r>
      <w:proofErr w:type="spellEnd"/>
      <w:r w:rsidRPr="00584F2F">
        <w:rPr>
          <w:rFonts w:asciiTheme="majorHAnsi" w:hAnsiTheme="majorHAnsi" w:cstheme="majorHAnsi"/>
          <w:sz w:val="26"/>
          <w:szCs w:val="26"/>
        </w:rPr>
        <w:t xml:space="preserve"> Fork-</w:t>
      </w:r>
      <w:proofErr w:type="spellStart"/>
      <w:r w:rsidRPr="00584F2F">
        <w:rPr>
          <w:rFonts w:asciiTheme="majorHAnsi" w:hAnsiTheme="majorHAnsi" w:cstheme="majorHAnsi"/>
          <w:sz w:val="26"/>
          <w:szCs w:val="26"/>
        </w:rPr>
        <w:t>Join_none</w:t>
      </w:r>
      <w:proofErr w:type="spellEnd"/>
      <w:r w:rsidRPr="00584F2F">
        <w:rPr>
          <w:rFonts w:asciiTheme="majorHAnsi" w:hAnsiTheme="majorHAnsi" w:cstheme="majorHAnsi"/>
          <w:sz w:val="26"/>
          <w:szCs w:val="26"/>
        </w:rPr>
        <w:t>");</w:t>
      </w:r>
    </w:p>
    <w:p w14:paraId="55A603B0" w14:textId="77777777" w:rsidR="00584F2F" w:rsidRPr="00584F2F" w:rsidRDefault="00584F2F" w:rsidP="00584F2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584F2F">
        <w:rPr>
          <w:rFonts w:asciiTheme="majorHAnsi" w:hAnsiTheme="majorHAnsi" w:cstheme="majorHAnsi"/>
          <w:sz w:val="26"/>
          <w:szCs w:val="26"/>
        </w:rPr>
        <w:t xml:space="preserve">    $</w:t>
      </w:r>
      <w:proofErr w:type="gramStart"/>
      <w:r w:rsidRPr="00584F2F">
        <w:rPr>
          <w:rFonts w:asciiTheme="majorHAnsi" w:hAnsiTheme="majorHAnsi" w:cstheme="majorHAnsi"/>
          <w:sz w:val="26"/>
          <w:szCs w:val="26"/>
        </w:rPr>
        <w:t>display(</w:t>
      </w:r>
      <w:proofErr w:type="gramEnd"/>
      <w:r w:rsidRPr="00584F2F">
        <w:rPr>
          <w:rFonts w:asciiTheme="majorHAnsi" w:hAnsiTheme="majorHAnsi" w:cstheme="majorHAnsi"/>
          <w:sz w:val="26"/>
          <w:szCs w:val="26"/>
        </w:rPr>
        <w:t>"-----------------------------------------------------------------");</w:t>
      </w:r>
    </w:p>
    <w:p w14:paraId="5CE8520D" w14:textId="77777777" w:rsidR="00584F2F" w:rsidRPr="00584F2F" w:rsidRDefault="00584F2F" w:rsidP="00584F2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584F2F">
        <w:rPr>
          <w:rFonts w:asciiTheme="majorHAnsi" w:hAnsiTheme="majorHAnsi" w:cstheme="majorHAnsi"/>
          <w:sz w:val="26"/>
          <w:szCs w:val="26"/>
        </w:rPr>
        <w:t xml:space="preserve">  end</w:t>
      </w:r>
    </w:p>
    <w:p w14:paraId="683AE0AF" w14:textId="57A091C4" w:rsidR="00584F2F" w:rsidRDefault="00584F2F" w:rsidP="00584F2F">
      <w:pPr>
        <w:pStyle w:val="NoSpacing"/>
        <w:rPr>
          <w:rFonts w:asciiTheme="majorHAnsi" w:hAnsiTheme="majorHAnsi" w:cstheme="majorHAnsi"/>
          <w:sz w:val="26"/>
          <w:szCs w:val="26"/>
        </w:rPr>
      </w:pPr>
      <w:proofErr w:type="spellStart"/>
      <w:r w:rsidRPr="00584F2F">
        <w:rPr>
          <w:rFonts w:asciiTheme="majorHAnsi" w:hAnsiTheme="majorHAnsi" w:cstheme="majorHAnsi"/>
          <w:sz w:val="26"/>
          <w:szCs w:val="26"/>
        </w:rPr>
        <w:t>endmodule</w:t>
      </w:r>
      <w:proofErr w:type="spellEnd"/>
    </w:p>
    <w:p w14:paraId="45E89AEF" w14:textId="77777777" w:rsidR="00584F2F" w:rsidRDefault="00584F2F" w:rsidP="00584F2F">
      <w:pPr>
        <w:pStyle w:val="NoSpacing"/>
        <w:rPr>
          <w:rFonts w:asciiTheme="majorHAnsi" w:hAnsiTheme="majorHAnsi" w:cstheme="majorHAnsi"/>
          <w:sz w:val="26"/>
          <w:szCs w:val="26"/>
        </w:rPr>
      </w:pPr>
    </w:p>
    <w:p w14:paraId="38CD52A5" w14:textId="77777777" w:rsidR="00584F2F" w:rsidRDefault="00584F2F" w:rsidP="00584F2F">
      <w:pPr>
        <w:pStyle w:val="NoSpacing"/>
        <w:rPr>
          <w:rFonts w:asciiTheme="majorHAnsi" w:hAnsiTheme="majorHAnsi" w:cstheme="majorHAnsi"/>
          <w:sz w:val="26"/>
          <w:szCs w:val="26"/>
        </w:rPr>
      </w:pPr>
    </w:p>
    <w:p w14:paraId="6876B26C" w14:textId="2360C7CB" w:rsidR="00584F2F" w:rsidRDefault="00584F2F" w:rsidP="00584F2F">
      <w:pPr>
        <w:pStyle w:val="NoSpacing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OUTPUT:</w:t>
      </w:r>
    </w:p>
    <w:p w14:paraId="151E08EA" w14:textId="77777777" w:rsidR="00584F2F" w:rsidRDefault="00584F2F" w:rsidP="00584F2F">
      <w:pPr>
        <w:pStyle w:val="NoSpacing"/>
        <w:rPr>
          <w:rFonts w:asciiTheme="majorHAnsi" w:hAnsiTheme="majorHAnsi" w:cstheme="majorHAnsi"/>
          <w:sz w:val="26"/>
          <w:szCs w:val="26"/>
        </w:rPr>
      </w:pPr>
    </w:p>
    <w:p w14:paraId="4BF3D85F" w14:textId="416BAE3C" w:rsidR="00584F2F" w:rsidRDefault="00584F2F" w:rsidP="00584F2F">
      <w:pPr>
        <w:pStyle w:val="NoSpacing"/>
        <w:rPr>
          <w:rFonts w:asciiTheme="majorHAnsi" w:hAnsiTheme="majorHAnsi" w:cstheme="majorHAnsi"/>
          <w:sz w:val="26"/>
          <w:szCs w:val="26"/>
        </w:rPr>
      </w:pP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KERNEL: -----------------------------------------------------------------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KERNEL:                    0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ab/>
        <w:t>Outside Fork-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Join_none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KERNEL: -----------------------------------------------------------------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lastRenderedPageBreak/>
        <w:t># KERNEL:                    0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ab/>
        <w:t>Process- Started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KERNEL:                    0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ab/>
        <w:t>Process-1 Started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KERNEL:                    0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ab/>
        <w:t xml:space="preserve">Process-2 </w:t>
      </w:r>
      <w:proofErr w:type="spellStart"/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Startedt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KERNEL:                    5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ab/>
        <w:t>Process-1 Finished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># KERNEL:                   20</w:t>
      </w:r>
      <w:r>
        <w:rPr>
          <w:rStyle w:val="stdout"/>
          <w:rFonts w:ascii="Lucida Console" w:hAnsi="Lucida Console"/>
          <w:color w:val="000000"/>
          <w:sz w:val="18"/>
          <w:szCs w:val="18"/>
          <w:shd w:val="clear" w:color="auto" w:fill="FFFFFF"/>
        </w:rPr>
        <w:tab/>
        <w:t>Process-2 Finished</w:t>
      </w:r>
    </w:p>
    <w:p w14:paraId="040088FE" w14:textId="77777777" w:rsidR="00584F2F" w:rsidRPr="00556AAF" w:rsidRDefault="00584F2F" w:rsidP="00F700AE">
      <w:pPr>
        <w:pStyle w:val="NoSpacing"/>
        <w:ind w:left="720"/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</w:pPr>
    </w:p>
    <w:sectPr w:rsidR="00584F2F" w:rsidRPr="00556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14A47"/>
    <w:multiLevelType w:val="hybridMultilevel"/>
    <w:tmpl w:val="0CEE4E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60A93"/>
    <w:multiLevelType w:val="hybridMultilevel"/>
    <w:tmpl w:val="C4581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863D4"/>
    <w:multiLevelType w:val="multilevel"/>
    <w:tmpl w:val="09287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0030341">
    <w:abstractNumId w:val="1"/>
  </w:num>
  <w:num w:numId="2" w16cid:durableId="839665275">
    <w:abstractNumId w:val="0"/>
  </w:num>
  <w:num w:numId="3" w16cid:durableId="848561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BB"/>
    <w:rsid w:val="000420B2"/>
    <w:rsid w:val="00056102"/>
    <w:rsid w:val="00060831"/>
    <w:rsid w:val="000B7E1A"/>
    <w:rsid w:val="000D31FC"/>
    <w:rsid w:val="00141B3E"/>
    <w:rsid w:val="0019233F"/>
    <w:rsid w:val="00272A9A"/>
    <w:rsid w:val="003C15FA"/>
    <w:rsid w:val="0053293E"/>
    <w:rsid w:val="00556AAF"/>
    <w:rsid w:val="00572F67"/>
    <w:rsid w:val="00584F2F"/>
    <w:rsid w:val="0060380A"/>
    <w:rsid w:val="00637FD1"/>
    <w:rsid w:val="006F1F96"/>
    <w:rsid w:val="007E69BB"/>
    <w:rsid w:val="008E06A0"/>
    <w:rsid w:val="008E44A1"/>
    <w:rsid w:val="00912E92"/>
    <w:rsid w:val="00924EF2"/>
    <w:rsid w:val="00937B7A"/>
    <w:rsid w:val="00972E85"/>
    <w:rsid w:val="009A2E0B"/>
    <w:rsid w:val="009E75C0"/>
    <w:rsid w:val="00BC37CE"/>
    <w:rsid w:val="00C35891"/>
    <w:rsid w:val="00CD54DA"/>
    <w:rsid w:val="00E36DB8"/>
    <w:rsid w:val="00F700AE"/>
    <w:rsid w:val="00F856B7"/>
    <w:rsid w:val="00FE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34E9B"/>
  <w15:chartTrackingRefBased/>
  <w15:docId w15:val="{57EBBC76-9F69-4354-A602-8D9570C23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E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9BB"/>
    <w:pPr>
      <w:ind w:left="720"/>
      <w:contextualSpacing/>
    </w:pPr>
  </w:style>
  <w:style w:type="paragraph" w:styleId="NoSpacing">
    <w:name w:val="No Spacing"/>
    <w:uiPriority w:val="1"/>
    <w:qFormat/>
    <w:rsid w:val="007E69B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E75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5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75C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60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831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6083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24EF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stdout">
    <w:name w:val="stdout"/>
    <w:basedOn w:val="DefaultParagraphFont"/>
    <w:rsid w:val="006F1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4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8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12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6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93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4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2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1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45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7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88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aplayground.com/x/JZ_R" TargetMode="External"/><Relationship Id="rId13" Type="http://schemas.openxmlformats.org/officeDocument/2006/relationships/hyperlink" Target="https://www.edaplayground.com/x/M7zb" TargetMode="External"/><Relationship Id="rId18" Type="http://schemas.openxmlformats.org/officeDocument/2006/relationships/hyperlink" Target="https://www.edaplayground.com/x/FUHd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edaplayground.com/x/nnT2" TargetMode="External"/><Relationship Id="rId7" Type="http://schemas.openxmlformats.org/officeDocument/2006/relationships/hyperlink" Target="https://www.edaplayground.com/x/Shke" TargetMode="External"/><Relationship Id="rId12" Type="http://schemas.openxmlformats.org/officeDocument/2006/relationships/hyperlink" Target="https://www.edaplayground.com/x/ZZxu" TargetMode="External"/><Relationship Id="rId17" Type="http://schemas.openxmlformats.org/officeDocument/2006/relationships/hyperlink" Target="https://www.edaplayground.com/x/pN3v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edaplayground.com/x/G3GS" TargetMode="External"/><Relationship Id="rId20" Type="http://schemas.openxmlformats.org/officeDocument/2006/relationships/hyperlink" Target="https://www.edaplayground.com/x/8hb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daplayground.com/x/JZ_R" TargetMode="External"/><Relationship Id="rId11" Type="http://schemas.openxmlformats.org/officeDocument/2006/relationships/hyperlink" Target="https://www.edaplayground.com/x/M6pQ" TargetMode="External"/><Relationship Id="rId24" Type="http://schemas.openxmlformats.org/officeDocument/2006/relationships/hyperlink" Target="https://www.edaplayground.com/x/fqQS" TargetMode="External"/><Relationship Id="rId5" Type="http://schemas.openxmlformats.org/officeDocument/2006/relationships/hyperlink" Target="https://www.edaplayground.com/x/Fjxc" TargetMode="External"/><Relationship Id="rId15" Type="http://schemas.openxmlformats.org/officeDocument/2006/relationships/hyperlink" Target="https://www.edaplayground.com/x/PPAd" TargetMode="External"/><Relationship Id="rId23" Type="http://schemas.openxmlformats.org/officeDocument/2006/relationships/hyperlink" Target="https://www.edaplayground.com/x/d5S5" TargetMode="External"/><Relationship Id="rId10" Type="http://schemas.openxmlformats.org/officeDocument/2006/relationships/hyperlink" Target="https://www.edaplayground.com/x/snnp" TargetMode="External"/><Relationship Id="rId19" Type="http://schemas.openxmlformats.org/officeDocument/2006/relationships/hyperlink" Target="https://www.edaplayground.com/x/MQ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aplayground.com/x/JZ_R" TargetMode="External"/><Relationship Id="rId14" Type="http://schemas.openxmlformats.org/officeDocument/2006/relationships/hyperlink" Target="https://www.edaplayground.com/x/8NqF" TargetMode="External"/><Relationship Id="rId22" Type="http://schemas.openxmlformats.org/officeDocument/2006/relationships/hyperlink" Target="https://www.edaplayground.com/x/iUD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21</Pages>
  <Words>2187</Words>
  <Characters>12468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Rakshitha Nayak</dc:creator>
  <cp:keywords/>
  <dc:description/>
  <cp:lastModifiedBy>Rakshitha Nayak</cp:lastModifiedBy>
  <cp:revision>11</cp:revision>
  <dcterms:created xsi:type="dcterms:W3CDTF">2023-08-07T05:29:00Z</dcterms:created>
  <dcterms:modified xsi:type="dcterms:W3CDTF">2023-08-14T11:34:00Z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7056ef88-79df-4ae9-a900-8f863fab8442</vt:lpwstr>
  </property>
</Properties>
</file>