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401"/>
        <w:gridCol w:w="1076"/>
        <w:gridCol w:w="2536"/>
        <w:gridCol w:w="2266"/>
      </w:tblGrid>
      <w:tr w:rsidR="0027762F" w:rsidRPr="0027762F" w14:paraId="5295BF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B0D2B" w14:textId="77777777" w:rsidR="0027762F" w:rsidRPr="0027762F" w:rsidRDefault="0027762F" w:rsidP="0027762F">
            <w:r w:rsidRPr="0027762F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51279" w14:textId="77777777" w:rsidR="0027762F" w:rsidRPr="0027762F" w:rsidRDefault="0027762F" w:rsidP="0027762F">
            <w:r w:rsidRPr="0027762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7C5C" w14:textId="77777777" w:rsidR="0027762F" w:rsidRPr="0027762F" w:rsidRDefault="0027762F" w:rsidP="0027762F">
            <w:r w:rsidRPr="0027762F">
              <w:rPr>
                <w:b/>
                <w:bCs/>
              </w:rPr>
              <w:t>Line(s)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8515" w14:textId="77777777" w:rsidR="0027762F" w:rsidRPr="0027762F" w:rsidRDefault="0027762F" w:rsidP="0027762F">
            <w:r w:rsidRPr="0027762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317D2" w14:textId="77777777" w:rsidR="0027762F" w:rsidRPr="0027762F" w:rsidRDefault="0027762F" w:rsidP="0027762F">
            <w:r w:rsidRPr="0027762F">
              <w:rPr>
                <w:b/>
                <w:bCs/>
              </w:rPr>
              <w:t>Fix Approach</w:t>
            </w:r>
          </w:p>
        </w:tc>
      </w:tr>
      <w:tr w:rsidR="0027762F" w:rsidRPr="0027762F" w14:paraId="7EB31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9DE6" w14:textId="77777777" w:rsidR="0027762F" w:rsidRPr="0027762F" w:rsidRDefault="0027762F" w:rsidP="0027762F">
            <w:r w:rsidRPr="0027762F">
              <w:rPr>
                <w:b/>
                <w:bCs/>
              </w:rPr>
              <w:t>Deprecated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7464" w14:textId="77777777" w:rsidR="0027762F" w:rsidRPr="0027762F" w:rsidRDefault="0027762F" w:rsidP="0027762F">
            <w:r w:rsidRPr="0027762F">
              <w:t>Security (Bandit B413)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197E" w14:textId="77777777" w:rsidR="0027762F" w:rsidRPr="0027762F" w:rsidRDefault="0027762F" w:rsidP="0027762F">
            <w:r w:rsidRPr="0027762F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09F4F" w14:textId="77777777" w:rsidR="0027762F" w:rsidRPr="0027762F" w:rsidRDefault="0027762F" w:rsidP="0027762F">
            <w:r w:rsidRPr="0027762F">
              <w:t xml:space="preserve">Imports </w:t>
            </w:r>
            <w:proofErr w:type="spellStart"/>
            <w:r w:rsidRPr="0027762F">
              <w:t>Crypto.Cipher.AES</w:t>
            </w:r>
            <w:proofErr w:type="spellEnd"/>
            <w:r w:rsidRPr="0027762F">
              <w:t xml:space="preserve"> (</w:t>
            </w:r>
            <w:proofErr w:type="spellStart"/>
            <w:r w:rsidRPr="0027762F">
              <w:t>pycrypto</w:t>
            </w:r>
            <w:proofErr w:type="spellEnd"/>
            <w:r w:rsidRPr="0027762F">
              <w:t xml:space="preserve"> is unmaintained)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C7DCD" w14:textId="77777777" w:rsidR="0027762F" w:rsidRPr="0027762F" w:rsidRDefault="0027762F" w:rsidP="0027762F">
            <w:r w:rsidRPr="0027762F">
              <w:t>Switch to a modern cryptographic approach or remove/replace the dependency.</w:t>
            </w:r>
          </w:p>
        </w:tc>
      </w:tr>
      <w:tr w:rsidR="0027762F" w:rsidRPr="0027762F" w14:paraId="7AF7E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CD152" w14:textId="77777777" w:rsidR="0027762F" w:rsidRPr="0027762F" w:rsidRDefault="0027762F" w:rsidP="0027762F">
            <w:r w:rsidRPr="0027762F">
              <w:rPr>
                <w:b/>
                <w:bCs/>
              </w:rPr>
              <w:t>Hardcoded Secret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71905" w14:textId="77777777" w:rsidR="0027762F" w:rsidRPr="0027762F" w:rsidRDefault="0027762F" w:rsidP="0027762F">
            <w:r w:rsidRPr="0027762F">
              <w:t>Security (Bandit B105)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7B3AC" w14:textId="77777777" w:rsidR="0027762F" w:rsidRPr="0027762F" w:rsidRDefault="0027762F" w:rsidP="0027762F">
            <w:r w:rsidRPr="0027762F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CC09" w14:textId="77777777" w:rsidR="0027762F" w:rsidRPr="0027762F" w:rsidRDefault="0027762F" w:rsidP="0027762F">
            <w:r w:rsidRPr="0027762F">
              <w:t>Hardcoded webhook secret string (WEBHOOK_SECRET)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46D75" w14:textId="77777777" w:rsidR="0027762F" w:rsidRPr="0027762F" w:rsidRDefault="0027762F" w:rsidP="0027762F">
            <w:r w:rsidRPr="0027762F">
              <w:t>Load the secret from an environment variable (</w:t>
            </w:r>
            <w:proofErr w:type="spellStart"/>
            <w:r w:rsidRPr="0027762F">
              <w:t>os.environ.get</w:t>
            </w:r>
            <w:proofErr w:type="spellEnd"/>
            <w:r w:rsidRPr="0027762F">
              <w:t>) instead of hardcoding it.</w:t>
            </w:r>
          </w:p>
        </w:tc>
      </w:tr>
      <w:tr w:rsidR="0027762F" w:rsidRPr="0027762F" w14:paraId="4D556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7DB94" w14:textId="77777777" w:rsidR="0027762F" w:rsidRPr="0027762F" w:rsidRDefault="0027762F" w:rsidP="0027762F">
            <w:r w:rsidRPr="0027762F">
              <w:rPr>
                <w:b/>
                <w:bCs/>
              </w:rPr>
              <w:t>Insecure Randomness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896B" w14:textId="77777777" w:rsidR="0027762F" w:rsidRPr="0027762F" w:rsidRDefault="0027762F" w:rsidP="0027762F">
            <w:r w:rsidRPr="0027762F">
              <w:t>Security (Bandit B311)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7A0BD" w14:textId="77777777" w:rsidR="0027762F" w:rsidRPr="0027762F" w:rsidRDefault="0027762F" w:rsidP="0027762F">
            <w:r w:rsidRPr="0027762F"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E6ED0" w14:textId="77777777" w:rsidR="0027762F" w:rsidRPr="0027762F" w:rsidRDefault="0027762F" w:rsidP="0027762F">
            <w:proofErr w:type="spellStart"/>
            <w:proofErr w:type="gramStart"/>
            <w:r w:rsidRPr="0027762F">
              <w:t>random.choice</w:t>
            </w:r>
            <w:proofErr w:type="spellEnd"/>
            <w:proofErr w:type="gramEnd"/>
            <w:r w:rsidRPr="0027762F">
              <w:t xml:space="preserve"> used for generating coupon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E2105" w14:textId="77777777" w:rsidR="0027762F" w:rsidRPr="0027762F" w:rsidRDefault="0027762F" w:rsidP="0027762F">
            <w:r w:rsidRPr="0027762F">
              <w:t>Import and use the cryptographically secure secrets module instead of random.</w:t>
            </w:r>
          </w:p>
        </w:tc>
      </w:tr>
      <w:tr w:rsidR="0027762F" w:rsidRPr="0027762F" w14:paraId="0927A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6A0DB" w14:textId="77777777" w:rsidR="0027762F" w:rsidRPr="0027762F" w:rsidRDefault="0027762F" w:rsidP="0027762F">
            <w:r w:rsidRPr="0027762F">
              <w:rPr>
                <w:b/>
                <w:bCs/>
              </w:rPr>
              <w:t>Use of Assert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5E266" w14:textId="77777777" w:rsidR="0027762F" w:rsidRPr="0027762F" w:rsidRDefault="0027762F" w:rsidP="0027762F">
            <w:r w:rsidRPr="0027762F">
              <w:t>Reliability (Bandit B101)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B5205" w14:textId="77777777" w:rsidR="0027762F" w:rsidRPr="0027762F" w:rsidRDefault="0027762F" w:rsidP="0027762F">
            <w:r w:rsidRPr="0027762F"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68A64" w14:textId="77777777" w:rsidR="0027762F" w:rsidRPr="0027762F" w:rsidRDefault="0027762F" w:rsidP="0027762F">
            <w:r w:rsidRPr="0027762F">
              <w:t>assert amount &gt;= 0 gets removed in optimized bytecode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812D7" w14:textId="77777777" w:rsidR="0027762F" w:rsidRPr="0027762F" w:rsidRDefault="0027762F" w:rsidP="0027762F">
            <w:r w:rsidRPr="0027762F">
              <w:t xml:space="preserve">Replace with an explicit conditional check raising a </w:t>
            </w:r>
            <w:proofErr w:type="spellStart"/>
            <w:r w:rsidRPr="0027762F">
              <w:t>ValueError</w:t>
            </w:r>
            <w:proofErr w:type="spellEnd"/>
            <w:r w:rsidRPr="0027762F">
              <w:t>.</w:t>
            </w:r>
          </w:p>
        </w:tc>
      </w:tr>
      <w:tr w:rsidR="0027762F" w:rsidRPr="0027762F" w14:paraId="26EE0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14695" w14:textId="77777777" w:rsidR="0027762F" w:rsidRPr="0027762F" w:rsidRDefault="0027762F" w:rsidP="0027762F">
            <w:r w:rsidRPr="0027762F">
              <w:rPr>
                <w:b/>
                <w:bCs/>
              </w:rPr>
              <w:t>XSS Vulnerability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9E84" w14:textId="77777777" w:rsidR="0027762F" w:rsidRPr="0027762F" w:rsidRDefault="0027762F" w:rsidP="0027762F">
            <w:r w:rsidRPr="0027762F">
              <w:t>Security (Bandit B702)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7065E" w14:textId="77777777" w:rsidR="0027762F" w:rsidRPr="0027762F" w:rsidRDefault="0027762F" w:rsidP="0027762F">
            <w:r w:rsidRPr="0027762F"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2AE0" w14:textId="77777777" w:rsidR="0027762F" w:rsidRPr="0027762F" w:rsidRDefault="0027762F" w:rsidP="0027762F">
            <w:r w:rsidRPr="0027762F">
              <w:t>Mako template renders raw variables without escaping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AE56" w14:textId="77777777" w:rsidR="0027762F" w:rsidRPr="0027762F" w:rsidRDefault="0027762F" w:rsidP="0027762F">
            <w:r w:rsidRPr="0027762F">
              <w:t>Escape user input in the template using the HTML escape flag (${user | h}).</w:t>
            </w:r>
          </w:p>
        </w:tc>
      </w:tr>
      <w:tr w:rsidR="0027762F" w:rsidRPr="0027762F" w14:paraId="141CC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45C7F" w14:textId="77777777" w:rsidR="0027762F" w:rsidRPr="0027762F" w:rsidRDefault="0027762F" w:rsidP="0027762F">
            <w:r w:rsidRPr="0027762F">
              <w:rPr>
                <w:b/>
                <w:bCs/>
              </w:rPr>
              <w:lastRenderedPageBreak/>
              <w:t>Return in Finally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2896" w14:textId="77777777" w:rsidR="0027762F" w:rsidRPr="0027762F" w:rsidRDefault="0027762F" w:rsidP="0027762F">
            <w:r w:rsidRPr="0027762F">
              <w:t>Bug (</w:t>
            </w:r>
            <w:proofErr w:type="spellStart"/>
            <w:r w:rsidRPr="0027762F">
              <w:t>Pylint</w:t>
            </w:r>
            <w:proofErr w:type="spellEnd"/>
            <w:r w:rsidRPr="0027762F">
              <w:t xml:space="preserve"> W0134)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AE207" w14:textId="77777777" w:rsidR="0027762F" w:rsidRPr="0027762F" w:rsidRDefault="0027762F" w:rsidP="0027762F">
            <w:r w:rsidRPr="0027762F"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DF0B9" w14:textId="77777777" w:rsidR="0027762F" w:rsidRPr="0027762F" w:rsidRDefault="0027762F" w:rsidP="0027762F">
            <w:r w:rsidRPr="0027762F">
              <w:t xml:space="preserve">return statement inside a finally block </w:t>
            </w:r>
            <w:proofErr w:type="gramStart"/>
            <w:r w:rsidRPr="0027762F">
              <w:t>swallows</w:t>
            </w:r>
            <w:proofErr w:type="gramEnd"/>
            <w:r w:rsidRPr="0027762F">
              <w:t xml:space="preserve"> exceptions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BC4D" w14:textId="77777777" w:rsidR="0027762F" w:rsidRPr="0027762F" w:rsidRDefault="0027762F" w:rsidP="0027762F">
            <w:r w:rsidRPr="0027762F">
              <w:t>Restructure try/except/finally blocks to return cleanly outside finally.</w:t>
            </w:r>
          </w:p>
        </w:tc>
      </w:tr>
    </w:tbl>
    <w:p w14:paraId="57E8D45A" w14:textId="77777777" w:rsidR="005C2EA3" w:rsidRDefault="005C2EA3"/>
    <w:sectPr w:rsidR="005C2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A3"/>
    <w:rsid w:val="0027762F"/>
    <w:rsid w:val="003D0038"/>
    <w:rsid w:val="005C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606C28-278A-4469-AF5F-3570C807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TS</dc:creator>
  <cp:keywords/>
  <dc:description/>
  <cp:lastModifiedBy>Rakshitha TS</cp:lastModifiedBy>
  <cp:revision>2</cp:revision>
  <dcterms:created xsi:type="dcterms:W3CDTF">2026-10-16T04:30:00Z</dcterms:created>
  <dcterms:modified xsi:type="dcterms:W3CDTF">2026-10-16T04:30:00Z</dcterms:modified>
</cp:coreProperties>
</file>