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832B" w14:textId="59E6AF82" w:rsidR="001556E4" w:rsidRDefault="001556E4">
      <w:r w:rsidRPr="001556E4">
        <w:rPr>
          <w:rFonts w:ascii="Segoe UI Emoji" w:hAnsi="Segoe UI Emoji" w:cs="Segoe UI Emoji"/>
        </w:rPr>
        <w:t>📦</w:t>
      </w:r>
      <w:r w:rsidRPr="001556E4">
        <w:t xml:space="preserve"> Deployment &amp; Service Plan (AWS + Firebase + S3 + NGINX + Domain + MongoDB)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068"/>
        <w:gridCol w:w="1408"/>
        <w:gridCol w:w="3610"/>
      </w:tblGrid>
      <w:tr w:rsidR="001556E4" w:rsidRPr="001556E4" w14:paraId="477D6BF7" w14:textId="77777777" w:rsidTr="001556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717AA" w14:textId="77777777" w:rsidR="001556E4" w:rsidRPr="001556E4" w:rsidRDefault="001556E4" w:rsidP="001556E4">
            <w:pPr>
              <w:rPr>
                <w:b/>
                <w:bCs/>
              </w:rPr>
            </w:pPr>
            <w:r w:rsidRPr="001556E4">
              <w:rPr>
                <w:b/>
                <w:bCs/>
              </w:rPr>
              <w:t>Layer / Feature</w:t>
            </w:r>
          </w:p>
        </w:tc>
        <w:tc>
          <w:tcPr>
            <w:tcW w:w="0" w:type="auto"/>
            <w:vAlign w:val="center"/>
            <w:hideMark/>
          </w:tcPr>
          <w:p w14:paraId="1623D1D1" w14:textId="77777777" w:rsidR="001556E4" w:rsidRPr="001556E4" w:rsidRDefault="001556E4" w:rsidP="001556E4">
            <w:pPr>
              <w:rPr>
                <w:b/>
                <w:bCs/>
              </w:rPr>
            </w:pPr>
            <w:r w:rsidRPr="001556E4">
              <w:rPr>
                <w:b/>
                <w:bCs/>
              </w:rPr>
              <w:t>Stack / Service Used</w:t>
            </w:r>
          </w:p>
        </w:tc>
        <w:tc>
          <w:tcPr>
            <w:tcW w:w="0" w:type="auto"/>
            <w:vAlign w:val="center"/>
            <w:hideMark/>
          </w:tcPr>
          <w:p w14:paraId="7734F878" w14:textId="77777777" w:rsidR="001556E4" w:rsidRPr="001556E4" w:rsidRDefault="001556E4" w:rsidP="001556E4">
            <w:pPr>
              <w:rPr>
                <w:b/>
                <w:bCs/>
              </w:rPr>
            </w:pPr>
            <w:r w:rsidRPr="001556E4">
              <w:rPr>
                <w:b/>
                <w:bCs/>
              </w:rPr>
              <w:t>Hosting / Provider</w:t>
            </w:r>
          </w:p>
        </w:tc>
        <w:tc>
          <w:tcPr>
            <w:tcW w:w="0" w:type="auto"/>
            <w:vAlign w:val="center"/>
            <w:hideMark/>
          </w:tcPr>
          <w:p w14:paraId="462D009D" w14:textId="77777777" w:rsidR="001556E4" w:rsidRPr="001556E4" w:rsidRDefault="001556E4" w:rsidP="001556E4">
            <w:pPr>
              <w:rPr>
                <w:b/>
                <w:bCs/>
              </w:rPr>
            </w:pPr>
            <w:r w:rsidRPr="001556E4">
              <w:rPr>
                <w:b/>
                <w:bCs/>
              </w:rPr>
              <w:t>Free? / Cost Notes</w:t>
            </w:r>
          </w:p>
        </w:tc>
      </w:tr>
      <w:tr w:rsidR="001556E4" w:rsidRPr="001556E4" w14:paraId="32F1D29C" w14:textId="77777777" w:rsidTr="001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AFE8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🌐</w:t>
            </w:r>
            <w:r w:rsidRPr="001556E4">
              <w:t xml:space="preserve"> Domain</w:t>
            </w:r>
          </w:p>
        </w:tc>
        <w:tc>
          <w:tcPr>
            <w:tcW w:w="0" w:type="auto"/>
            <w:vAlign w:val="center"/>
            <w:hideMark/>
          </w:tcPr>
          <w:p w14:paraId="6FA03490" w14:textId="77777777" w:rsidR="001556E4" w:rsidRPr="001556E4" w:rsidRDefault="001556E4" w:rsidP="001556E4">
            <w:r w:rsidRPr="001556E4">
              <w:t>GoDaddy Domain</w:t>
            </w:r>
          </w:p>
        </w:tc>
        <w:tc>
          <w:tcPr>
            <w:tcW w:w="0" w:type="auto"/>
            <w:vAlign w:val="center"/>
            <w:hideMark/>
          </w:tcPr>
          <w:p w14:paraId="700D7DFB" w14:textId="77777777" w:rsidR="001556E4" w:rsidRPr="001556E4" w:rsidRDefault="001556E4" w:rsidP="001556E4">
            <w:r w:rsidRPr="001556E4">
              <w:t>GoDaddy</w:t>
            </w:r>
          </w:p>
        </w:tc>
        <w:tc>
          <w:tcPr>
            <w:tcW w:w="0" w:type="auto"/>
            <w:vAlign w:val="center"/>
            <w:hideMark/>
          </w:tcPr>
          <w:p w14:paraId="50A7082F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❌</w:t>
            </w:r>
            <w:r w:rsidRPr="001556E4">
              <w:t xml:space="preserve"> Not free — typically ₹300–₹1000/year</w:t>
            </w:r>
          </w:p>
        </w:tc>
      </w:tr>
      <w:tr w:rsidR="001556E4" w:rsidRPr="001556E4" w14:paraId="4C8C7AD9" w14:textId="77777777" w:rsidTr="001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74DB" w14:textId="77777777" w:rsidR="001556E4" w:rsidRPr="001556E4" w:rsidRDefault="001556E4" w:rsidP="001556E4">
            <w:r w:rsidRPr="001556E4">
              <w:rPr>
                <w:rFonts w:ascii="Segoe UI Symbol" w:hAnsi="Segoe UI Symbol" w:cs="Segoe UI Symbol"/>
              </w:rPr>
              <w:t>🖥</w:t>
            </w:r>
            <w:r w:rsidRPr="001556E4">
              <w:t xml:space="preserve"> Backend API</w:t>
            </w:r>
          </w:p>
        </w:tc>
        <w:tc>
          <w:tcPr>
            <w:tcW w:w="0" w:type="auto"/>
            <w:vAlign w:val="center"/>
            <w:hideMark/>
          </w:tcPr>
          <w:p w14:paraId="0B74A24B" w14:textId="77777777" w:rsidR="001556E4" w:rsidRPr="001556E4" w:rsidRDefault="001556E4" w:rsidP="001556E4">
            <w:r w:rsidRPr="001556E4">
              <w:t>Node.js + Express</w:t>
            </w:r>
          </w:p>
        </w:tc>
        <w:tc>
          <w:tcPr>
            <w:tcW w:w="0" w:type="auto"/>
            <w:vAlign w:val="center"/>
            <w:hideMark/>
          </w:tcPr>
          <w:p w14:paraId="1482DB96" w14:textId="77777777" w:rsidR="001556E4" w:rsidRPr="001556E4" w:rsidRDefault="001556E4" w:rsidP="001556E4">
            <w:r w:rsidRPr="001556E4">
              <w:t>AWS EC2</w:t>
            </w:r>
          </w:p>
        </w:tc>
        <w:tc>
          <w:tcPr>
            <w:tcW w:w="0" w:type="auto"/>
            <w:vAlign w:val="center"/>
            <w:hideMark/>
          </w:tcPr>
          <w:p w14:paraId="7B2EC6C5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✅</w:t>
            </w:r>
            <w:r w:rsidRPr="001556E4">
              <w:t xml:space="preserve"> Free for 12 months (t</w:t>
            </w:r>
            <w:proofErr w:type="gramStart"/>
            <w:r w:rsidRPr="001556E4">
              <w:t>2.micro</w:t>
            </w:r>
            <w:proofErr w:type="gramEnd"/>
            <w:r w:rsidRPr="001556E4">
              <w:t xml:space="preserve"> EC2)</w:t>
            </w:r>
          </w:p>
        </w:tc>
      </w:tr>
      <w:tr w:rsidR="001556E4" w:rsidRPr="001556E4" w14:paraId="525DECBA" w14:textId="77777777" w:rsidTr="001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C20E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🔁</w:t>
            </w:r>
            <w:r w:rsidRPr="001556E4">
              <w:t xml:space="preserve"> Reverse Proxy</w:t>
            </w:r>
          </w:p>
        </w:tc>
        <w:tc>
          <w:tcPr>
            <w:tcW w:w="0" w:type="auto"/>
            <w:vAlign w:val="center"/>
            <w:hideMark/>
          </w:tcPr>
          <w:p w14:paraId="0F8E6A28" w14:textId="77777777" w:rsidR="001556E4" w:rsidRPr="001556E4" w:rsidRDefault="001556E4" w:rsidP="001556E4">
            <w:r w:rsidRPr="001556E4">
              <w:t>NGINX</w:t>
            </w:r>
          </w:p>
        </w:tc>
        <w:tc>
          <w:tcPr>
            <w:tcW w:w="0" w:type="auto"/>
            <w:vAlign w:val="center"/>
            <w:hideMark/>
          </w:tcPr>
          <w:p w14:paraId="658B368D" w14:textId="77777777" w:rsidR="001556E4" w:rsidRPr="001556E4" w:rsidRDefault="001556E4" w:rsidP="001556E4">
            <w:r w:rsidRPr="001556E4">
              <w:t>AWS EC2</w:t>
            </w:r>
          </w:p>
        </w:tc>
        <w:tc>
          <w:tcPr>
            <w:tcW w:w="0" w:type="auto"/>
            <w:vAlign w:val="center"/>
            <w:hideMark/>
          </w:tcPr>
          <w:p w14:paraId="28B8BE01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✅</w:t>
            </w:r>
            <w:r w:rsidRPr="001556E4">
              <w:t xml:space="preserve"> Included in EC2 Free Tier</w:t>
            </w:r>
          </w:p>
        </w:tc>
      </w:tr>
      <w:tr w:rsidR="001556E4" w:rsidRPr="001556E4" w14:paraId="5CC370D8" w14:textId="77777777" w:rsidTr="001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7688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🔧</w:t>
            </w:r>
            <w:r w:rsidRPr="001556E4">
              <w:t xml:space="preserve"> Process Manager</w:t>
            </w:r>
          </w:p>
        </w:tc>
        <w:tc>
          <w:tcPr>
            <w:tcW w:w="0" w:type="auto"/>
            <w:vAlign w:val="center"/>
            <w:hideMark/>
          </w:tcPr>
          <w:p w14:paraId="1B832CE1" w14:textId="77777777" w:rsidR="001556E4" w:rsidRPr="001556E4" w:rsidRDefault="001556E4" w:rsidP="001556E4">
            <w:r w:rsidRPr="001556E4">
              <w:t>PM2</w:t>
            </w:r>
          </w:p>
        </w:tc>
        <w:tc>
          <w:tcPr>
            <w:tcW w:w="0" w:type="auto"/>
            <w:vAlign w:val="center"/>
            <w:hideMark/>
          </w:tcPr>
          <w:p w14:paraId="125D75C1" w14:textId="77777777" w:rsidR="001556E4" w:rsidRPr="001556E4" w:rsidRDefault="001556E4" w:rsidP="001556E4">
            <w:r w:rsidRPr="001556E4">
              <w:t>AWS EC2</w:t>
            </w:r>
          </w:p>
        </w:tc>
        <w:tc>
          <w:tcPr>
            <w:tcW w:w="0" w:type="auto"/>
            <w:vAlign w:val="center"/>
            <w:hideMark/>
          </w:tcPr>
          <w:p w14:paraId="267B2191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✅</w:t>
            </w:r>
            <w:r w:rsidRPr="001556E4">
              <w:t xml:space="preserve"> Free, open-source</w:t>
            </w:r>
          </w:p>
        </w:tc>
      </w:tr>
      <w:tr w:rsidR="001556E4" w:rsidRPr="001556E4" w14:paraId="7AD4A912" w14:textId="77777777" w:rsidTr="001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FF03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🔐</w:t>
            </w:r>
            <w:r w:rsidRPr="001556E4">
              <w:t xml:space="preserve"> Authentication</w:t>
            </w:r>
          </w:p>
        </w:tc>
        <w:tc>
          <w:tcPr>
            <w:tcW w:w="0" w:type="auto"/>
            <w:vAlign w:val="center"/>
            <w:hideMark/>
          </w:tcPr>
          <w:p w14:paraId="635FE92F" w14:textId="77777777" w:rsidR="001556E4" w:rsidRPr="001556E4" w:rsidRDefault="001556E4" w:rsidP="001556E4">
            <w:r w:rsidRPr="001556E4">
              <w:t>Firebase Auth (Phone + Google)</w:t>
            </w:r>
          </w:p>
        </w:tc>
        <w:tc>
          <w:tcPr>
            <w:tcW w:w="0" w:type="auto"/>
            <w:vAlign w:val="center"/>
            <w:hideMark/>
          </w:tcPr>
          <w:p w14:paraId="71819AC5" w14:textId="77777777" w:rsidR="001556E4" w:rsidRPr="001556E4" w:rsidRDefault="001556E4" w:rsidP="001556E4">
            <w:r w:rsidRPr="001556E4">
              <w:t>Firebase Spark Plan</w:t>
            </w:r>
          </w:p>
        </w:tc>
        <w:tc>
          <w:tcPr>
            <w:tcW w:w="0" w:type="auto"/>
            <w:vAlign w:val="center"/>
            <w:hideMark/>
          </w:tcPr>
          <w:p w14:paraId="141B6A96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✅</w:t>
            </w:r>
            <w:r w:rsidRPr="001556E4">
              <w:t xml:space="preserve"> Free: 10K phone verifications/month</w:t>
            </w:r>
          </w:p>
        </w:tc>
      </w:tr>
      <w:tr w:rsidR="001556E4" w:rsidRPr="001556E4" w14:paraId="59E5929C" w14:textId="77777777" w:rsidTr="001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1AAA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☁️</w:t>
            </w:r>
            <w:r w:rsidRPr="001556E4">
              <w:t xml:space="preserve"> Image/File Storage</w:t>
            </w:r>
          </w:p>
        </w:tc>
        <w:tc>
          <w:tcPr>
            <w:tcW w:w="0" w:type="auto"/>
            <w:vAlign w:val="center"/>
            <w:hideMark/>
          </w:tcPr>
          <w:p w14:paraId="4D76C0CD" w14:textId="77777777" w:rsidR="001556E4" w:rsidRPr="001556E4" w:rsidRDefault="001556E4" w:rsidP="001556E4">
            <w:r w:rsidRPr="001556E4">
              <w:t>Amazon S3</w:t>
            </w:r>
          </w:p>
        </w:tc>
        <w:tc>
          <w:tcPr>
            <w:tcW w:w="0" w:type="auto"/>
            <w:vAlign w:val="center"/>
            <w:hideMark/>
          </w:tcPr>
          <w:p w14:paraId="5FCF5887" w14:textId="77777777" w:rsidR="001556E4" w:rsidRPr="001556E4" w:rsidRDefault="001556E4" w:rsidP="001556E4">
            <w:r w:rsidRPr="001556E4">
              <w:t>AWS Free Tier</w:t>
            </w:r>
          </w:p>
        </w:tc>
        <w:tc>
          <w:tcPr>
            <w:tcW w:w="0" w:type="auto"/>
            <w:vAlign w:val="center"/>
            <w:hideMark/>
          </w:tcPr>
          <w:p w14:paraId="30842E00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✅</w:t>
            </w:r>
            <w:r w:rsidRPr="001556E4">
              <w:t xml:space="preserve"> 5GB standard storage, 2000 GET/PUT requests/month</w:t>
            </w:r>
          </w:p>
        </w:tc>
      </w:tr>
      <w:tr w:rsidR="001556E4" w:rsidRPr="001556E4" w14:paraId="7E6DAE95" w14:textId="77777777" w:rsidTr="001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57FE" w14:textId="77777777" w:rsidR="001556E4" w:rsidRPr="001556E4" w:rsidRDefault="001556E4" w:rsidP="001556E4">
            <w:r w:rsidRPr="001556E4">
              <w:rPr>
                <w:rFonts w:ascii="Segoe UI Symbol" w:hAnsi="Segoe UI Symbol" w:cs="Segoe UI Symbol"/>
              </w:rPr>
              <w:t>🛢</w:t>
            </w:r>
            <w:r w:rsidRPr="001556E4"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5ADA85A3" w14:textId="77777777" w:rsidR="001556E4" w:rsidRPr="001556E4" w:rsidRDefault="001556E4" w:rsidP="001556E4">
            <w:r w:rsidRPr="001556E4">
              <w:t>MongoDB Atlas (M0 Cluster)</w:t>
            </w:r>
          </w:p>
        </w:tc>
        <w:tc>
          <w:tcPr>
            <w:tcW w:w="0" w:type="auto"/>
            <w:vAlign w:val="center"/>
            <w:hideMark/>
          </w:tcPr>
          <w:p w14:paraId="0C459A4E" w14:textId="77777777" w:rsidR="001556E4" w:rsidRPr="001556E4" w:rsidRDefault="001556E4" w:rsidP="001556E4">
            <w:r w:rsidRPr="001556E4">
              <w:t>MongoDB Cloud</w:t>
            </w:r>
          </w:p>
        </w:tc>
        <w:tc>
          <w:tcPr>
            <w:tcW w:w="0" w:type="auto"/>
            <w:vAlign w:val="center"/>
            <w:hideMark/>
          </w:tcPr>
          <w:p w14:paraId="653D5EE0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✅</w:t>
            </w:r>
            <w:r w:rsidRPr="001556E4">
              <w:t xml:space="preserve"> Free: 512MB, shared cluster, 100 connections</w:t>
            </w:r>
          </w:p>
        </w:tc>
      </w:tr>
      <w:tr w:rsidR="001556E4" w:rsidRPr="001556E4" w14:paraId="6D00DCA7" w14:textId="77777777" w:rsidTr="001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89F5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📦</w:t>
            </w:r>
            <w:r w:rsidRPr="001556E4">
              <w:t xml:space="preserve"> Deployment Tool</w:t>
            </w:r>
          </w:p>
        </w:tc>
        <w:tc>
          <w:tcPr>
            <w:tcW w:w="0" w:type="auto"/>
            <w:vAlign w:val="center"/>
            <w:hideMark/>
          </w:tcPr>
          <w:p w14:paraId="44EC5159" w14:textId="77777777" w:rsidR="001556E4" w:rsidRPr="001556E4" w:rsidRDefault="001556E4" w:rsidP="001556E4">
            <w:r w:rsidRPr="001556E4">
              <w:t>Git, PM2, NGINX</w:t>
            </w:r>
          </w:p>
        </w:tc>
        <w:tc>
          <w:tcPr>
            <w:tcW w:w="0" w:type="auto"/>
            <w:vAlign w:val="center"/>
            <w:hideMark/>
          </w:tcPr>
          <w:p w14:paraId="38F998E7" w14:textId="77777777" w:rsidR="001556E4" w:rsidRPr="001556E4" w:rsidRDefault="001556E4" w:rsidP="001556E4">
            <w:r w:rsidRPr="001556E4">
              <w:t>AWS EC2</w:t>
            </w:r>
          </w:p>
        </w:tc>
        <w:tc>
          <w:tcPr>
            <w:tcW w:w="0" w:type="auto"/>
            <w:vAlign w:val="center"/>
            <w:hideMark/>
          </w:tcPr>
          <w:p w14:paraId="5A6B9A07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✅</w:t>
            </w:r>
            <w:r w:rsidRPr="001556E4">
              <w:t xml:space="preserve"> All tools are open-source and free</w:t>
            </w:r>
          </w:p>
        </w:tc>
      </w:tr>
      <w:tr w:rsidR="001556E4" w:rsidRPr="001556E4" w14:paraId="7CBF3557" w14:textId="77777777" w:rsidTr="001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D1E7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📊</w:t>
            </w:r>
            <w:r w:rsidRPr="001556E4">
              <w:t xml:space="preserve"> Monitoring (Optional)</w:t>
            </w:r>
          </w:p>
        </w:tc>
        <w:tc>
          <w:tcPr>
            <w:tcW w:w="0" w:type="auto"/>
            <w:vAlign w:val="center"/>
            <w:hideMark/>
          </w:tcPr>
          <w:p w14:paraId="740A5FA9" w14:textId="77777777" w:rsidR="001556E4" w:rsidRPr="001556E4" w:rsidRDefault="001556E4" w:rsidP="001556E4">
            <w:r w:rsidRPr="001556E4">
              <w:t>AWS CloudWatch (basic)</w:t>
            </w:r>
          </w:p>
        </w:tc>
        <w:tc>
          <w:tcPr>
            <w:tcW w:w="0" w:type="auto"/>
            <w:vAlign w:val="center"/>
            <w:hideMark/>
          </w:tcPr>
          <w:p w14:paraId="4D04C0F1" w14:textId="77777777" w:rsidR="001556E4" w:rsidRPr="001556E4" w:rsidRDefault="001556E4" w:rsidP="001556E4">
            <w:r w:rsidRPr="001556E4">
              <w:t>AWS</w:t>
            </w:r>
          </w:p>
        </w:tc>
        <w:tc>
          <w:tcPr>
            <w:tcW w:w="0" w:type="auto"/>
            <w:vAlign w:val="center"/>
            <w:hideMark/>
          </w:tcPr>
          <w:p w14:paraId="4A6AC2C7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✅</w:t>
            </w:r>
            <w:r w:rsidRPr="001556E4">
              <w:t xml:space="preserve"> Free with EC2 Free Tier (limited metrics)</w:t>
            </w:r>
          </w:p>
        </w:tc>
      </w:tr>
      <w:tr w:rsidR="001556E4" w:rsidRPr="001556E4" w14:paraId="33D298B1" w14:textId="77777777" w:rsidTr="001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3DC5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🔒</w:t>
            </w:r>
            <w:r w:rsidRPr="001556E4">
              <w:t xml:space="preserve"> SSL Certificate</w:t>
            </w:r>
          </w:p>
        </w:tc>
        <w:tc>
          <w:tcPr>
            <w:tcW w:w="0" w:type="auto"/>
            <w:vAlign w:val="center"/>
            <w:hideMark/>
          </w:tcPr>
          <w:p w14:paraId="76448F72" w14:textId="77777777" w:rsidR="001556E4" w:rsidRPr="001556E4" w:rsidRDefault="001556E4" w:rsidP="001556E4">
            <w:r w:rsidRPr="001556E4">
              <w:t xml:space="preserve">Let’s Encrypt via </w:t>
            </w:r>
            <w:proofErr w:type="spellStart"/>
            <w:r w:rsidRPr="001556E4">
              <w:t>Certbot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0034C" w14:textId="77777777" w:rsidR="001556E4" w:rsidRPr="001556E4" w:rsidRDefault="001556E4" w:rsidP="001556E4">
            <w:r w:rsidRPr="001556E4">
              <w:t>Self / EC2</w:t>
            </w:r>
          </w:p>
        </w:tc>
        <w:tc>
          <w:tcPr>
            <w:tcW w:w="0" w:type="auto"/>
            <w:vAlign w:val="center"/>
            <w:hideMark/>
          </w:tcPr>
          <w:p w14:paraId="15CB5041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✅</w:t>
            </w:r>
            <w:r w:rsidRPr="001556E4">
              <w:t xml:space="preserve"> Free auto-renewing SSL</w:t>
            </w:r>
          </w:p>
        </w:tc>
      </w:tr>
    </w:tbl>
    <w:p w14:paraId="3A4E3F56" w14:textId="77777777" w:rsidR="001556E4" w:rsidRDefault="001556E4"/>
    <w:p w14:paraId="34133AEF" w14:textId="24D622F7" w:rsidR="001556E4" w:rsidRDefault="001556E4">
      <w:r w:rsidRPr="001556E4">
        <w:rPr>
          <w:rFonts w:ascii="Segoe UI Emoji" w:hAnsi="Segoe UI Emoji" w:cs="Segoe UI Emoji"/>
        </w:rPr>
        <w:t>💰</w:t>
      </w:r>
      <w:r w:rsidRPr="001556E4">
        <w:t xml:space="preserve"> Summary of Costs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288"/>
        <w:gridCol w:w="1338"/>
      </w:tblGrid>
      <w:tr w:rsidR="001556E4" w:rsidRPr="001556E4" w14:paraId="2F3578AB" w14:textId="77777777" w:rsidTr="001556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3FB41" w14:textId="77777777" w:rsidR="001556E4" w:rsidRPr="001556E4" w:rsidRDefault="001556E4" w:rsidP="001556E4">
            <w:pPr>
              <w:rPr>
                <w:b/>
                <w:bCs/>
              </w:rPr>
            </w:pPr>
            <w:r w:rsidRPr="001556E4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05ABF1B" w14:textId="77777777" w:rsidR="001556E4" w:rsidRPr="001556E4" w:rsidRDefault="001556E4" w:rsidP="001556E4">
            <w:pPr>
              <w:rPr>
                <w:b/>
                <w:bCs/>
              </w:rPr>
            </w:pPr>
            <w:r w:rsidRPr="001556E4">
              <w:rPr>
                <w:b/>
                <w:bCs/>
              </w:rPr>
              <w:t>Free Included?</w:t>
            </w:r>
          </w:p>
        </w:tc>
        <w:tc>
          <w:tcPr>
            <w:tcW w:w="0" w:type="auto"/>
            <w:vAlign w:val="center"/>
            <w:hideMark/>
          </w:tcPr>
          <w:p w14:paraId="64626E7C" w14:textId="77777777" w:rsidR="001556E4" w:rsidRPr="001556E4" w:rsidRDefault="001556E4" w:rsidP="001556E4">
            <w:pPr>
              <w:rPr>
                <w:b/>
                <w:bCs/>
              </w:rPr>
            </w:pPr>
            <w:r w:rsidRPr="001556E4">
              <w:rPr>
                <w:b/>
                <w:bCs/>
              </w:rPr>
              <w:t>Cost (Approx)</w:t>
            </w:r>
          </w:p>
        </w:tc>
      </w:tr>
      <w:tr w:rsidR="001556E4" w:rsidRPr="001556E4" w14:paraId="52411A70" w14:textId="77777777" w:rsidTr="001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07FF" w14:textId="77777777" w:rsidR="001556E4" w:rsidRPr="001556E4" w:rsidRDefault="001556E4" w:rsidP="001556E4">
            <w:r w:rsidRPr="001556E4">
              <w:t>AWS EC2 (t</w:t>
            </w:r>
            <w:proofErr w:type="gramStart"/>
            <w:r w:rsidRPr="001556E4">
              <w:t>2.micro</w:t>
            </w:r>
            <w:proofErr w:type="gramEnd"/>
            <w:r w:rsidRPr="001556E4">
              <w:t>)</w:t>
            </w:r>
          </w:p>
        </w:tc>
        <w:tc>
          <w:tcPr>
            <w:tcW w:w="0" w:type="auto"/>
            <w:vAlign w:val="center"/>
            <w:hideMark/>
          </w:tcPr>
          <w:p w14:paraId="3F368D3D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✅</w:t>
            </w:r>
            <w:r w:rsidRPr="001556E4">
              <w:t xml:space="preserve"> (12-month Free Tier)</w:t>
            </w:r>
          </w:p>
        </w:tc>
        <w:tc>
          <w:tcPr>
            <w:tcW w:w="0" w:type="auto"/>
            <w:vAlign w:val="center"/>
            <w:hideMark/>
          </w:tcPr>
          <w:p w14:paraId="2AD54191" w14:textId="77777777" w:rsidR="001556E4" w:rsidRPr="001556E4" w:rsidRDefault="001556E4" w:rsidP="001556E4">
            <w:r w:rsidRPr="001556E4">
              <w:t>₹0</w:t>
            </w:r>
          </w:p>
        </w:tc>
      </w:tr>
      <w:tr w:rsidR="001556E4" w:rsidRPr="001556E4" w14:paraId="5B76B9D0" w14:textId="77777777" w:rsidTr="001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0E76" w14:textId="77777777" w:rsidR="001556E4" w:rsidRPr="001556E4" w:rsidRDefault="001556E4" w:rsidP="001556E4">
            <w:r w:rsidRPr="001556E4">
              <w:t>S3 (5GB)</w:t>
            </w:r>
          </w:p>
        </w:tc>
        <w:tc>
          <w:tcPr>
            <w:tcW w:w="0" w:type="auto"/>
            <w:vAlign w:val="center"/>
            <w:hideMark/>
          </w:tcPr>
          <w:p w14:paraId="65577B30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✅</w:t>
            </w:r>
            <w:r w:rsidRPr="001556E4">
              <w:t xml:space="preserve"> Free Tier</w:t>
            </w:r>
          </w:p>
        </w:tc>
        <w:tc>
          <w:tcPr>
            <w:tcW w:w="0" w:type="auto"/>
            <w:vAlign w:val="center"/>
            <w:hideMark/>
          </w:tcPr>
          <w:p w14:paraId="681DD4B9" w14:textId="77777777" w:rsidR="001556E4" w:rsidRPr="001556E4" w:rsidRDefault="001556E4" w:rsidP="001556E4">
            <w:r w:rsidRPr="001556E4">
              <w:t>₹0</w:t>
            </w:r>
          </w:p>
        </w:tc>
      </w:tr>
      <w:tr w:rsidR="001556E4" w:rsidRPr="001556E4" w14:paraId="0DF4AE95" w14:textId="77777777" w:rsidTr="001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3D05" w14:textId="77777777" w:rsidR="001556E4" w:rsidRPr="001556E4" w:rsidRDefault="001556E4" w:rsidP="001556E4">
            <w:r w:rsidRPr="001556E4">
              <w:t>Firebase Auth</w:t>
            </w:r>
          </w:p>
        </w:tc>
        <w:tc>
          <w:tcPr>
            <w:tcW w:w="0" w:type="auto"/>
            <w:vAlign w:val="center"/>
            <w:hideMark/>
          </w:tcPr>
          <w:p w14:paraId="0108EE91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✅</w:t>
            </w:r>
            <w:r w:rsidRPr="001556E4">
              <w:t xml:space="preserve"> 10K OTP/month</w:t>
            </w:r>
          </w:p>
        </w:tc>
        <w:tc>
          <w:tcPr>
            <w:tcW w:w="0" w:type="auto"/>
            <w:vAlign w:val="center"/>
            <w:hideMark/>
          </w:tcPr>
          <w:p w14:paraId="4EB4ECFE" w14:textId="77777777" w:rsidR="001556E4" w:rsidRPr="001556E4" w:rsidRDefault="001556E4" w:rsidP="001556E4">
            <w:r w:rsidRPr="001556E4">
              <w:t>₹0</w:t>
            </w:r>
          </w:p>
        </w:tc>
      </w:tr>
      <w:tr w:rsidR="001556E4" w:rsidRPr="001556E4" w14:paraId="63A376F6" w14:textId="77777777" w:rsidTr="001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550E" w14:textId="77777777" w:rsidR="001556E4" w:rsidRPr="001556E4" w:rsidRDefault="001556E4" w:rsidP="001556E4">
            <w:r w:rsidRPr="001556E4">
              <w:t>MongoDB Atlas M0</w:t>
            </w:r>
          </w:p>
        </w:tc>
        <w:tc>
          <w:tcPr>
            <w:tcW w:w="0" w:type="auto"/>
            <w:vAlign w:val="center"/>
            <w:hideMark/>
          </w:tcPr>
          <w:p w14:paraId="18FDEC81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✅</w:t>
            </w:r>
            <w:r w:rsidRPr="001556E4">
              <w:t xml:space="preserve"> Free Cluster</w:t>
            </w:r>
          </w:p>
        </w:tc>
        <w:tc>
          <w:tcPr>
            <w:tcW w:w="0" w:type="auto"/>
            <w:vAlign w:val="center"/>
            <w:hideMark/>
          </w:tcPr>
          <w:p w14:paraId="6066D26D" w14:textId="77777777" w:rsidR="001556E4" w:rsidRPr="001556E4" w:rsidRDefault="001556E4" w:rsidP="001556E4">
            <w:r w:rsidRPr="001556E4">
              <w:t>₹0</w:t>
            </w:r>
          </w:p>
        </w:tc>
      </w:tr>
      <w:tr w:rsidR="001556E4" w:rsidRPr="001556E4" w14:paraId="49EABFF5" w14:textId="77777777" w:rsidTr="00155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B3A1" w14:textId="77777777" w:rsidR="001556E4" w:rsidRPr="001556E4" w:rsidRDefault="001556E4" w:rsidP="001556E4">
            <w:r w:rsidRPr="001556E4">
              <w:t>Domain (GoDaddy)</w:t>
            </w:r>
          </w:p>
        </w:tc>
        <w:tc>
          <w:tcPr>
            <w:tcW w:w="0" w:type="auto"/>
            <w:vAlign w:val="center"/>
            <w:hideMark/>
          </w:tcPr>
          <w:p w14:paraId="5552EF6B" w14:textId="77777777" w:rsidR="001556E4" w:rsidRPr="001556E4" w:rsidRDefault="001556E4" w:rsidP="001556E4">
            <w:r w:rsidRPr="001556E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B7C418" w14:textId="5972E412" w:rsidR="001556E4" w:rsidRPr="001556E4" w:rsidRDefault="001556E4" w:rsidP="001556E4">
            <w:r w:rsidRPr="001556E4">
              <w:t>₹</w:t>
            </w:r>
            <w:r>
              <w:t>1</w:t>
            </w:r>
            <w:r w:rsidRPr="001556E4">
              <w:t>/year</w:t>
            </w:r>
          </w:p>
        </w:tc>
      </w:tr>
    </w:tbl>
    <w:p w14:paraId="3542F9AE" w14:textId="01481098" w:rsidR="001556E4" w:rsidRDefault="001556E4">
      <w:proofErr w:type="gramStart"/>
      <w:r w:rsidRPr="001556E4">
        <w:rPr>
          <w:b/>
          <w:bCs/>
        </w:rPr>
        <w:t>Note</w:t>
      </w:r>
      <w:r>
        <w:t xml:space="preserve"> :</w:t>
      </w:r>
      <w:proofErr w:type="gramEnd"/>
      <w:r>
        <w:t xml:space="preserve"> only 1rs for first after </w:t>
      </w:r>
      <w:proofErr w:type="gramStart"/>
      <w:r>
        <w:t>1 year</w:t>
      </w:r>
      <w:proofErr w:type="gramEnd"/>
      <w:r>
        <w:t xml:space="preserve"> 1499rs per year</w:t>
      </w:r>
    </w:p>
    <w:sectPr w:rsidR="00155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E4"/>
    <w:rsid w:val="001556E4"/>
    <w:rsid w:val="005E3987"/>
    <w:rsid w:val="007B7823"/>
    <w:rsid w:val="007D02D6"/>
    <w:rsid w:val="00A00B95"/>
    <w:rsid w:val="00B4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C109"/>
  <w15:chartTrackingRefBased/>
  <w15:docId w15:val="{76C83929-5D09-4F6C-AC41-5CB35C2C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1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M</dc:creator>
  <cp:keywords/>
  <dc:description/>
  <cp:lastModifiedBy>Rakshith M</cp:lastModifiedBy>
  <cp:revision>1</cp:revision>
  <dcterms:created xsi:type="dcterms:W3CDTF">2025-05-03T08:20:00Z</dcterms:created>
  <dcterms:modified xsi:type="dcterms:W3CDTF">2025-05-03T08:25:00Z</dcterms:modified>
</cp:coreProperties>
</file>