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160" w:rsidRPr="009A4160" w:rsidRDefault="009A4160" w:rsidP="00A83F88">
      <w:pPr>
        <w:rPr>
          <w:b/>
          <w:sz w:val="40"/>
          <w:szCs w:val="40"/>
        </w:rPr>
      </w:pPr>
      <w:r w:rsidRPr="009A4160">
        <w:rPr>
          <w:b/>
          <w:sz w:val="40"/>
          <w:szCs w:val="40"/>
        </w:rPr>
        <w:t xml:space="preserve">                                            Date filters</w:t>
      </w:r>
    </w:p>
    <w:p w:rsidR="00A83F88" w:rsidRDefault="00A83F88" w:rsidP="00A83F88">
      <w:r>
        <w:t>IF [Select Period] = 'Today' THEN IF [Dates</w:t>
      </w:r>
      <w:proofErr w:type="gramStart"/>
      <w:r>
        <w:t>]=</w:t>
      </w:r>
      <w:proofErr w:type="gramEnd"/>
      <w:r>
        <w:t xml:space="preserve"> TODAY()</w:t>
      </w:r>
    </w:p>
    <w:p w:rsidR="00A83F88" w:rsidRDefault="00A83F88" w:rsidP="00A83F88">
      <w:r>
        <w:t>THEN 'Show'</w:t>
      </w:r>
    </w:p>
    <w:p w:rsidR="00A83F88" w:rsidRDefault="00A83F88" w:rsidP="00A83F88">
      <w:r>
        <w:t>ELSE 'Hide'</w:t>
      </w:r>
    </w:p>
    <w:p w:rsidR="00A83F88" w:rsidRDefault="00A83F88" w:rsidP="00A83F88">
      <w:r>
        <w:t>END</w:t>
      </w:r>
    </w:p>
    <w:p w:rsidR="00A83F88" w:rsidRDefault="00A83F88" w:rsidP="00A83F88">
      <w:r>
        <w:t>ELSEIF [Select Period] = 'Custom Date' THEN IF [Dates]&gt;= [Start Date] AND [Dates</w:t>
      </w:r>
      <w:proofErr w:type="gramStart"/>
      <w:r>
        <w:t>]&lt;</w:t>
      </w:r>
      <w:proofErr w:type="gramEnd"/>
      <w:r>
        <w:t>=[End Date]</w:t>
      </w:r>
    </w:p>
    <w:p w:rsidR="00A83F88" w:rsidRDefault="00A83F88" w:rsidP="00A83F88">
      <w:proofErr w:type="gramStart"/>
      <w:r>
        <w:t>THEN  'Show'</w:t>
      </w:r>
      <w:proofErr w:type="gramEnd"/>
    </w:p>
    <w:p w:rsidR="00A83F88" w:rsidRDefault="00A83F88" w:rsidP="00A83F88">
      <w:r>
        <w:t>ELSE 'Hide'</w:t>
      </w:r>
    </w:p>
    <w:p w:rsidR="00A83F88" w:rsidRDefault="00A83F88" w:rsidP="00A83F88">
      <w:r>
        <w:t>END</w:t>
      </w:r>
    </w:p>
    <w:p w:rsidR="00A83F88" w:rsidRDefault="00A83F88" w:rsidP="00A83F88">
      <w:r>
        <w:t>ELSEIF [Select Period] = 'Last Seven Days' THEN IF [Dates]&gt;</w:t>
      </w:r>
      <w:proofErr w:type="gramStart"/>
      <w:r>
        <w:t>=(</w:t>
      </w:r>
      <w:proofErr w:type="gramEnd"/>
      <w:r>
        <w:t>TODAY()-7)</w:t>
      </w:r>
    </w:p>
    <w:p w:rsidR="00A83F88" w:rsidRDefault="00A83F88" w:rsidP="00A83F88">
      <w:r>
        <w:t>THEN 'Show'</w:t>
      </w:r>
    </w:p>
    <w:p w:rsidR="00A83F88" w:rsidRDefault="00A83F88" w:rsidP="00A83F88">
      <w:r>
        <w:t>ELSE 'Hide'</w:t>
      </w:r>
    </w:p>
    <w:p w:rsidR="00A83F88" w:rsidRDefault="00A83F88" w:rsidP="00A83F88">
      <w:r>
        <w:t>END</w:t>
      </w:r>
    </w:p>
    <w:p w:rsidR="00A83F88" w:rsidRDefault="00A83F88" w:rsidP="00A83F88">
      <w:r>
        <w:t>ELSEIF [Select Period] = 'Yesterday' THEN IF [Dates</w:t>
      </w:r>
      <w:proofErr w:type="gramStart"/>
      <w:r>
        <w:t>]=</w:t>
      </w:r>
      <w:proofErr w:type="gramEnd"/>
      <w:r>
        <w:t>(TODAY()-1)</w:t>
      </w:r>
    </w:p>
    <w:p w:rsidR="00A83F88" w:rsidRDefault="00A83F88" w:rsidP="00A83F88">
      <w:proofErr w:type="gramStart"/>
      <w:r>
        <w:t>THEN  'Show'</w:t>
      </w:r>
      <w:proofErr w:type="gramEnd"/>
    </w:p>
    <w:p w:rsidR="00A83F88" w:rsidRDefault="00A83F88" w:rsidP="00A83F88">
      <w:r>
        <w:t>ELSE 'Hide'</w:t>
      </w:r>
    </w:p>
    <w:p w:rsidR="00A83F88" w:rsidRDefault="00A83F88" w:rsidP="00A83F88">
      <w:r>
        <w:t>END</w:t>
      </w:r>
    </w:p>
    <w:p w:rsidR="00345636" w:rsidRDefault="00A83F88" w:rsidP="00A83F88">
      <w:r>
        <w:t>END</w:t>
      </w:r>
    </w:p>
    <w:p w:rsidR="009A4160" w:rsidRPr="009A4160" w:rsidRDefault="009A4160" w:rsidP="00A83F8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    </w:t>
      </w:r>
      <w:r w:rsidRPr="009A4160">
        <w:rPr>
          <w:b/>
          <w:sz w:val="40"/>
          <w:szCs w:val="40"/>
        </w:rPr>
        <w:t>Date filters updated</w:t>
      </w:r>
    </w:p>
    <w:p w:rsidR="009A4160" w:rsidRDefault="009A4160" w:rsidP="00A83F8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// MTD formula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IF [Select Period] = 13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THEN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IF MONTH([New date]) = MONTH(TODAY()-1) AND DAY([New date]) &lt;= DAY(TODAY()-1)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THEN 'Show'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ELSE 'Hide'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END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 YTD formula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ELSEIF [Select Period] = 14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THEN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IF DATE([New date]) &lt;= DATE(TODAY()-1) AND DATEPART("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dayofyear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",[New date]) &lt;= DATEPART("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dayofyear",TODAY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()-1)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THEN 'Show'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ELSE 'Hide'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END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 Months formula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ELSEIF [Select Period] &gt;= 1 AND [Select Period] &lt;= 12 AND YEAR([New date])=YEAR([Select Year])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THEN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IF MONTH([New date]) = [Select Period]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THEN 'Show'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ELSE 'Hide'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END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ELSEIF [Select Period] &gt;= 1 AND [Select Period] &lt;= 12 AND YEAR([New date])=YEAR([Select Year])-1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THEN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IF MONTH([New date]) = [Select Period]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THEN 'Show'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ELSE 'Hide'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END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//Q1 formula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ELSEIF [Select Period] = 15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THEN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IF STR(DATENAME("quarter",[New date])) = "1"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THEN 'Show'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ELSE 'Hide'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END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//Q2 formula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ELSEIF [Select Period] = 16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THEN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IF STR(DATENAME("quarter",[New date])) = "2"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THEN 'Show'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ELSE 'Hide'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END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//Q3 formula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ELSEIF [Select Period] = 17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THEN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IF STR(DATENAME("quarter",[New date])) = "3"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THEN 'Show'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ELSE 'Hide'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END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//Q4 formula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ELSEIF [Select Period] = 18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THEN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IF STR(DATENAME("quarter",[New date])) = "4"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THEN 'Show'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ELSE 'Hide'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END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//Semester 1 formula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ELSEIF [Select Period] = 19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THEN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IF DATEPART("quarter",[New date]) &lt; 3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THEN 'Show'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ELSE 'Hide'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END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//Semester 2 formula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ELSEIF [Select Period] = 20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THEN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IF DATEPART("quarter",[New date]) &gt;= 3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THEN 'Show'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ELSE 'Hide'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END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 Full Year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ELSEIF [Select Period] = 21 THEN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IF YEAR([Select Year]) = YEAR([New date]) OR YEAR([New date]) = YEAR([Select Year])-1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THEN 'Show'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ELSE 'Hide'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END</w:t>
      </w:r>
    </w:p>
    <w:p w:rsidR="009A4160" w:rsidRDefault="009A4160" w:rsidP="00A83F88">
      <w:r>
        <w:rPr>
          <w:rFonts w:ascii="Arial" w:hAnsi="Arial" w:cs="Arial"/>
          <w:color w:val="222222"/>
          <w:shd w:val="clear" w:color="auto" w:fill="FFFFFF"/>
        </w:rPr>
        <w:t>// Custom Date</w:t>
      </w:r>
      <w:r>
        <w:rPr>
          <w:rFonts w:ascii="Arial" w:hAnsi="Arial" w:cs="Arial"/>
          <w:color w:val="222222"/>
        </w:rPr>
        <w:br/>
      </w:r>
      <w:proofErr w:type="gramStart"/>
      <w:r>
        <w:rPr>
          <w:rFonts w:ascii="Arial" w:hAnsi="Arial" w:cs="Arial"/>
          <w:color w:val="222222"/>
          <w:shd w:val="clear" w:color="auto" w:fill="FFFFFF"/>
        </w:rPr>
        <w:t>ELSEIF  [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Select Period] = 22 THEN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IF  [New date] &gt;= [Start Date] AND  [New date] &lt;= [End Date]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THEN 'Show'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ELSEIF [New date] &gt;= [Start Date] - 365 AND  [New date] &lt;= [End Date] - 365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THEN 'Show'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ELSE 'Hide'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END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END</w:t>
      </w:r>
    </w:p>
    <w:sectPr w:rsidR="009A4160" w:rsidSect="00345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3F88"/>
    <w:rsid w:val="00345636"/>
    <w:rsid w:val="009A4160"/>
    <w:rsid w:val="00A83F88"/>
    <w:rsid w:val="00C440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6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379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Smarty</dc:creator>
  <cp:lastModifiedBy>Smarty</cp:lastModifiedBy>
  <cp:revision>2</cp:revision>
  <dcterms:created xsi:type="dcterms:W3CDTF">2022-05-14T09:54:00Z</dcterms:created>
  <dcterms:modified xsi:type="dcterms:W3CDTF">2022-05-14T10:13:00Z</dcterms:modified>
</cp:coreProperties>
</file>