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4E4AD" w14:textId="77777777" w:rsidR="009C33BF" w:rsidRPr="009036DD" w:rsidRDefault="009C33BF" w:rsidP="009C33BF">
      <w:pPr>
        <w:numPr>
          <w:ilvl w:val="0"/>
          <w:numId w:val="2"/>
        </w:numPr>
        <w:rPr>
          <w:b/>
          <w:bCs/>
          <w:lang w:val="en-US"/>
        </w:rPr>
      </w:pPr>
      <w:bookmarkStart w:id="0" w:name="_Hlk180441301"/>
      <w:bookmarkEnd w:id="0"/>
      <w:r w:rsidRPr="009036DD">
        <w:rPr>
          <w:b/>
          <w:bCs/>
          <w:lang w:val="en-US"/>
        </w:rPr>
        <w:t>Task Description</w:t>
      </w:r>
    </w:p>
    <w:p w14:paraId="751E10DF" w14:textId="1A03C27F" w:rsidR="009C33BF" w:rsidRPr="009036DD" w:rsidRDefault="009C33BF" w:rsidP="009C33BF">
      <w:pPr>
        <w:rPr>
          <w:lang w:val="en-US"/>
        </w:rPr>
      </w:pPr>
      <w:r w:rsidRPr="009C33BF">
        <w:br/>
        <w:t>Build a "Tic-Tac-Toe" game that allows two players to take turns and determine the winner</w:t>
      </w:r>
    </w:p>
    <w:p w14:paraId="1D7A2B55" w14:textId="77777777" w:rsidR="009C33BF" w:rsidRPr="009036DD" w:rsidRDefault="009C33BF" w:rsidP="009C33BF">
      <w:pPr>
        <w:rPr>
          <w:lang w:val="en-US"/>
        </w:rPr>
      </w:pPr>
    </w:p>
    <w:p w14:paraId="72DD1A24" w14:textId="77777777" w:rsidR="009C33BF" w:rsidRPr="009036DD" w:rsidRDefault="009C33BF" w:rsidP="009C33BF">
      <w:pPr>
        <w:numPr>
          <w:ilvl w:val="0"/>
          <w:numId w:val="2"/>
        </w:numPr>
        <w:rPr>
          <w:b/>
          <w:bCs/>
          <w:lang w:val="en-US"/>
        </w:rPr>
      </w:pPr>
      <w:r w:rsidRPr="009036DD">
        <w:rPr>
          <w:b/>
          <w:bCs/>
          <w:lang w:val="en-US"/>
        </w:rPr>
        <w:t>Task Output Screenshot</w:t>
      </w:r>
    </w:p>
    <w:p w14:paraId="2A974BD5" w14:textId="4A5EE954" w:rsidR="009C33BF" w:rsidRDefault="009C33BF" w:rsidP="002B1137">
      <w:pPr>
        <w:rPr>
          <w:b/>
          <w:bCs/>
        </w:rPr>
      </w:pPr>
      <w:r w:rsidRPr="00297702">
        <w:rPr>
          <w:noProof/>
        </w:rPr>
        <w:drawing>
          <wp:inline distT="0" distB="0" distL="0" distR="0" wp14:anchorId="2984004C" wp14:editId="700C58BC">
            <wp:extent cx="5577840" cy="2879090"/>
            <wp:effectExtent l="0" t="0" r="3810" b="0"/>
            <wp:docPr id="22978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87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702">
        <w:rPr>
          <w:noProof/>
        </w:rPr>
        <w:drawing>
          <wp:inline distT="0" distB="0" distL="0" distR="0" wp14:anchorId="362A0F10" wp14:editId="4AF2A935">
            <wp:extent cx="5570220" cy="2597150"/>
            <wp:effectExtent l="0" t="0" r="0" b="0"/>
            <wp:docPr id="84034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48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4017" w14:textId="1307BAD5" w:rsidR="002B1137" w:rsidRPr="002B1137" w:rsidRDefault="002B1137" w:rsidP="002B1137">
      <w:pPr>
        <w:rPr>
          <w:b/>
          <w:bCs/>
        </w:rPr>
      </w:pPr>
      <w:r w:rsidRPr="002B1137">
        <w:rPr>
          <w:b/>
          <w:bCs/>
        </w:rPr>
        <w:t>Widget/Algorithm Used In Task</w:t>
      </w:r>
    </w:p>
    <w:p w14:paraId="54769556" w14:textId="77777777" w:rsidR="002B1137" w:rsidRPr="002B1137" w:rsidRDefault="002B1137" w:rsidP="002B1137">
      <w:pPr>
        <w:numPr>
          <w:ilvl w:val="0"/>
          <w:numId w:val="1"/>
        </w:numPr>
      </w:pPr>
      <w:r w:rsidRPr="002B1137">
        <w:rPr>
          <w:b/>
          <w:bCs/>
        </w:rPr>
        <w:t>Button Widget</w:t>
      </w:r>
      <w:r w:rsidRPr="002B1137">
        <w:t>: Used for the squares of the Tic-Tac-Toe board to allow players to make their moves.</w:t>
      </w:r>
    </w:p>
    <w:p w14:paraId="644BF30F" w14:textId="77777777" w:rsidR="002B1137" w:rsidRPr="002B1137" w:rsidRDefault="002B1137" w:rsidP="002B1137">
      <w:pPr>
        <w:numPr>
          <w:ilvl w:val="0"/>
          <w:numId w:val="1"/>
        </w:numPr>
      </w:pPr>
      <w:r w:rsidRPr="002B1137">
        <w:rPr>
          <w:b/>
          <w:bCs/>
        </w:rPr>
        <w:t>Status Display</w:t>
      </w:r>
      <w:r w:rsidRPr="002B1137">
        <w:t>: Displays the current game status, indicating the next player or the winner.</w:t>
      </w:r>
    </w:p>
    <w:p w14:paraId="50B87917" w14:textId="77777777" w:rsidR="002B1137" w:rsidRPr="002B1137" w:rsidRDefault="002B1137" w:rsidP="002B1137">
      <w:pPr>
        <w:numPr>
          <w:ilvl w:val="0"/>
          <w:numId w:val="1"/>
        </w:numPr>
      </w:pPr>
      <w:r w:rsidRPr="002B1137">
        <w:rPr>
          <w:b/>
          <w:bCs/>
        </w:rPr>
        <w:t>Scoreboard</w:t>
      </w:r>
      <w:r w:rsidRPr="002B1137">
        <w:t>: Displays the scores for both players (X and O), keeping track of wins.</w:t>
      </w:r>
    </w:p>
    <w:p w14:paraId="500A3DBF" w14:textId="77777777" w:rsidR="002B1137" w:rsidRPr="002B1137" w:rsidRDefault="002B1137" w:rsidP="002B1137">
      <w:pPr>
        <w:numPr>
          <w:ilvl w:val="0"/>
          <w:numId w:val="1"/>
        </w:numPr>
      </w:pPr>
      <w:r w:rsidRPr="002B1137">
        <w:rPr>
          <w:b/>
          <w:bCs/>
        </w:rPr>
        <w:t>Audio Playback</w:t>
      </w:r>
      <w:r w:rsidRPr="002B1137">
        <w:t>: Utilizes sound effects to provide audio feedback for player moves and winning conditions.</w:t>
      </w:r>
    </w:p>
    <w:p w14:paraId="33EFB2C9" w14:textId="77777777" w:rsidR="002B1137" w:rsidRPr="002B1137" w:rsidRDefault="002B1137" w:rsidP="002B1137">
      <w:pPr>
        <w:numPr>
          <w:ilvl w:val="0"/>
          <w:numId w:val="1"/>
        </w:numPr>
      </w:pPr>
      <w:r w:rsidRPr="002B1137">
        <w:rPr>
          <w:b/>
          <w:bCs/>
        </w:rPr>
        <w:lastRenderedPageBreak/>
        <w:t>Animation Algorithm</w:t>
      </w:r>
      <w:r w:rsidRPr="002B1137">
        <w:t>: Implements CSS animations to highlight the winning combination, enhancing the visual feedback during the game.</w:t>
      </w:r>
    </w:p>
    <w:p w14:paraId="0DAAA02A" w14:textId="7E676C38" w:rsidR="002B1137" w:rsidRPr="002B1137" w:rsidRDefault="002B1137" w:rsidP="002B1137">
      <w:pPr>
        <w:numPr>
          <w:ilvl w:val="0"/>
          <w:numId w:val="1"/>
        </w:numPr>
      </w:pPr>
      <w:r w:rsidRPr="002B1137">
        <w:rPr>
          <w:b/>
          <w:bCs/>
        </w:rPr>
        <w:t>State Management</w:t>
      </w:r>
      <w:r w:rsidRPr="002B1137">
        <w:t xml:space="preserve">: React </w:t>
      </w:r>
      <w:proofErr w:type="spellStart"/>
      <w:r w:rsidRPr="002B1137">
        <w:t>useState</w:t>
      </w:r>
      <w:proofErr w:type="spellEnd"/>
      <w:r w:rsidRPr="002B1137">
        <w:t xml:space="preserve"> hook to manage the game state, including the board configuration and the current player turn.</w:t>
      </w:r>
    </w:p>
    <w:p w14:paraId="65CF283F" w14:textId="77777777" w:rsidR="002B1137" w:rsidRPr="002B1137" w:rsidRDefault="002B1137" w:rsidP="002B1137">
      <w:pPr>
        <w:numPr>
          <w:ilvl w:val="0"/>
          <w:numId w:val="1"/>
        </w:numPr>
      </w:pPr>
      <w:r w:rsidRPr="002B1137">
        <w:rPr>
          <w:b/>
          <w:bCs/>
        </w:rPr>
        <w:t>Effect Hook</w:t>
      </w:r>
      <w:r w:rsidRPr="002B1137">
        <w:t xml:space="preserve">: Implements </w:t>
      </w:r>
      <w:proofErr w:type="spellStart"/>
      <w:r w:rsidRPr="002B1137">
        <w:t>useEffect</w:t>
      </w:r>
      <w:proofErr w:type="spellEnd"/>
      <w:r w:rsidRPr="002B1137">
        <w:t xml:space="preserve"> to handle side effects, such as playing sound effects when a player makes a move or when there's a winner.</w:t>
      </w:r>
    </w:p>
    <w:p w14:paraId="5CCC61EA" w14:textId="383992B7" w:rsidR="00E1303D" w:rsidRDefault="00E1303D"/>
    <w:p w14:paraId="17BC2E8B" w14:textId="1CC29318" w:rsidR="00297702" w:rsidRDefault="00297702"/>
    <w:sectPr w:rsidR="00297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4017A"/>
    <w:multiLevelType w:val="multilevel"/>
    <w:tmpl w:val="8420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089494">
    <w:abstractNumId w:val="1"/>
  </w:num>
  <w:num w:numId="2" w16cid:durableId="2126656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3A"/>
    <w:rsid w:val="00297702"/>
    <w:rsid w:val="002B1137"/>
    <w:rsid w:val="0088490E"/>
    <w:rsid w:val="009910AC"/>
    <w:rsid w:val="009C33BF"/>
    <w:rsid w:val="00A87C27"/>
    <w:rsid w:val="00CF6544"/>
    <w:rsid w:val="00D43C3A"/>
    <w:rsid w:val="00E1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4153"/>
  <w15:chartTrackingRefBased/>
  <w15:docId w15:val="{18737910-FEFD-4C4D-BA28-2CC10826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Nariya</dc:creator>
  <cp:keywords/>
  <dc:description/>
  <cp:lastModifiedBy>Rakshit Nariya</cp:lastModifiedBy>
  <cp:revision>5</cp:revision>
  <dcterms:created xsi:type="dcterms:W3CDTF">2024-10-21T16:35:00Z</dcterms:created>
  <dcterms:modified xsi:type="dcterms:W3CDTF">2024-10-25T18:33:00Z</dcterms:modified>
</cp:coreProperties>
</file>