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3BA4" w14:textId="6A98963E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8594556"/>
      <w:r w:rsidRPr="007A2378">
        <w:rPr>
          <w:rFonts w:ascii="Times New Roman" w:hAnsi="Times New Roman" w:cs="Times New Roman"/>
          <w:b/>
          <w:bCs/>
          <w:sz w:val="24"/>
          <w:szCs w:val="24"/>
        </w:rPr>
        <w:t>## Create Actor</w:t>
      </w:r>
    </w:p>
    <w:p w14:paraId="0739C44C" w14:textId="03B25180" w:rsidR="00200B97" w:rsidRDefault="00DB7B91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LOAD CSV WITH HEADERS FROM "file:///Actor.csv" AS line CREATE(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a:Actor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>) SET a={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actor_id:line.ActorId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, afirstname:line.AFirstName,alastname:line.ALastName,agender:line.AGender} RETURN a</w:t>
      </w:r>
    </w:p>
    <w:p w14:paraId="3AFBE694" w14:textId="466E1FD6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Create Cast</w:t>
      </w:r>
    </w:p>
    <w:p w14:paraId="26EB1AEE" w14:textId="6CC99CCC" w:rsidR="00DB7B91" w:rsidRDefault="00DB7B91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LOAD CSV WITH HEADERS FROM "file:///Cast.csv" AS line CREATE(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c:Cast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>) SET c={cast_id:line.CastID,director_id:line.DirectorID,actor_id:line.ActorId} RETURN c</w:t>
      </w:r>
    </w:p>
    <w:p w14:paraId="0D912092" w14:textId="03B37E4D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Create Director</w:t>
      </w:r>
    </w:p>
    <w:p w14:paraId="0D57E46D" w14:textId="139B283B" w:rsidR="00DB7B91" w:rsidRDefault="00DB7B91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LOAD CSV WITH HEADERS FROM "file:///Director.csv" AS line CREATE(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d:Director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>) SET d={director_id:line.DirectorId,dfirstname:line.DFirstName,dlastname:line.DLastName,dgender:line.Dgender} RETURN d</w:t>
      </w:r>
    </w:p>
    <w:p w14:paraId="426312D6" w14:textId="14A13791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Create Location</w:t>
      </w:r>
    </w:p>
    <w:p w14:paraId="6849CDA3" w14:textId="6DD66671" w:rsidR="00DB7B91" w:rsidRDefault="00DB7B91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LOAD CSV WITH HEADERS FROM "file:///Location.csv" AS line CREATE(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l:Location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>) SET l={location_id:line.LocationId,region:line.Region,country:line.Country,continent:line.Continet} RETURN l</w:t>
      </w:r>
    </w:p>
    <w:p w14:paraId="552500EC" w14:textId="3C4E6E12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Create Movie</w:t>
      </w:r>
    </w:p>
    <w:p w14:paraId="6B5088F6" w14:textId="07A151F4" w:rsidR="00DB7B91" w:rsidRDefault="00CB492E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LOAD CSV WITH HEADERS FROM "file:///Movie.csv" AS line CREATE(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 SET m={movie_id:line.MovieId,mname:line.MName,mrating:line.Mrating,mgenre:line.Mgenre,date:line.Date,cast_id:line.CastID,location_id:line.LocationID} RETURN m</w:t>
      </w:r>
    </w:p>
    <w:p w14:paraId="52D1A68D" w14:textId="03EC3B74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Create Sales</w:t>
      </w:r>
    </w:p>
    <w:p w14:paraId="426DF273" w14:textId="4FEF4FCE" w:rsidR="00CB492E" w:rsidRDefault="00CB492E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LOAD CSV WITH HEADERS FROM "file:///Sales.csv" AS line CREATE(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s:Sales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>) SET s={sales_id:line.SalesId,noticketssold:line.NoTicketsSold,priceofticket:line.PriceofTicket,location_id:line.LocationID} RETURN s</w:t>
      </w:r>
    </w:p>
    <w:p w14:paraId="2AD570D9" w14:textId="2FE61B90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Creating Constraint script for Unique Value:</w:t>
      </w:r>
    </w:p>
    <w:p w14:paraId="3A3EE2D6" w14:textId="7456D3BA" w:rsidR="00D8297D" w:rsidRPr="007A2378" w:rsidRDefault="00D8297D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CREATE CONSTRAINT ON(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a:Actor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 xml:space="preserve">) ASSERT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a.actor_id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IS UNIQUE</w:t>
      </w:r>
    </w:p>
    <w:p w14:paraId="42058ECA" w14:textId="57A3A53C" w:rsidR="00D8297D" w:rsidRPr="007A2378" w:rsidRDefault="00D8297D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CREATE CONSTRAINT ON(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c:Cast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 xml:space="preserve">) ASSERT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IS UNIQUE</w:t>
      </w:r>
    </w:p>
    <w:p w14:paraId="3C06C809" w14:textId="5573D5B1" w:rsidR="00D8297D" w:rsidRPr="007A2378" w:rsidRDefault="00D8297D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CREATE CONSTRAINT ON(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d:Director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 xml:space="preserve">) ASSERT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d.director_id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IS UNIQUE</w:t>
      </w:r>
    </w:p>
    <w:p w14:paraId="57D9BA8C" w14:textId="4506709E" w:rsidR="00D8297D" w:rsidRPr="007A2378" w:rsidRDefault="00D8297D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CREATE CONSTRAINT ON(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l:Location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 xml:space="preserve">) ASSERT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IS UNIQUE</w:t>
      </w:r>
    </w:p>
    <w:p w14:paraId="231B3391" w14:textId="361CB96B" w:rsidR="00D8297D" w:rsidRPr="007A2378" w:rsidRDefault="00D8297D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CREATE CONSTRAINT ON(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 xml:space="preserve">) ASSERT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m.movie_id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IS UNIQUE</w:t>
      </w:r>
    </w:p>
    <w:p w14:paraId="07021611" w14:textId="14C86D54" w:rsidR="00D8297D" w:rsidRPr="007A2378" w:rsidRDefault="00D8297D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CREATE CONSTRAINT ON(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s:Sales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 xml:space="preserve">) ASSERT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s.sales_id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IS UNIQUE</w:t>
      </w:r>
    </w:p>
    <w:p w14:paraId="6816D966" w14:textId="5956F498" w:rsidR="005C26B5" w:rsidRDefault="005C26B5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F25B29" w14:textId="27A01BF9" w:rsidR="007A2378" w:rsidRDefault="007A2378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5DDE79" w14:textId="602C9894" w:rsidR="007A2378" w:rsidRDefault="007A2378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E650B1" w14:textId="77777777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AF5A4D" w14:textId="283226C1" w:rsidR="005C26B5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="005C26B5" w:rsidRPr="007A2378">
        <w:rPr>
          <w:rFonts w:ascii="Times New Roman" w:hAnsi="Times New Roman" w:cs="Times New Roman"/>
          <w:b/>
          <w:bCs/>
          <w:sz w:val="24"/>
          <w:szCs w:val="24"/>
        </w:rPr>
        <w:t>MATCH QUERY:</w:t>
      </w:r>
    </w:p>
    <w:p w14:paraId="27059215" w14:textId="36DDB00D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Query_1</w:t>
      </w:r>
    </w:p>
    <w:p w14:paraId="1FEDF495" w14:textId="602F85FD" w:rsidR="005C26B5" w:rsidRDefault="00E83C2D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l:Location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s:Sales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s.location_id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CREATE (l)-[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r:Sales_in_location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]- &gt;(s) RETURN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l,s,r</w:t>
      </w:r>
      <w:proofErr w:type="spellEnd"/>
    </w:p>
    <w:p w14:paraId="1A3424C9" w14:textId="3ECC18BC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Query_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1306032" w14:textId="2EB5E9E9" w:rsidR="00704CFC" w:rsidRDefault="00704CFC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a:Actor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c:Cast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d:Director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a.actor_id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c.actor_id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c.director_id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d.director_id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CREATE (a)-[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r:Cast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cast_id:c.cast_id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}]- &gt;(d) RETURN a, c, d, r</w:t>
      </w:r>
    </w:p>
    <w:p w14:paraId="13DB643E" w14:textId="5B6B6D1A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Query_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720E81" w14:textId="4345616D" w:rsidR="003C1092" w:rsidRDefault="003C1092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l:Location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c:Cast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CREATE (l)-[r:Movie{movie_id:m.movie_id,mname:m.mname,mrating:m.mrating,mgenre:m.mgenre,date:m.date}]- &gt;(c) RETURN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l,m,c,r</w:t>
      </w:r>
      <w:proofErr w:type="spellEnd"/>
    </w:p>
    <w:p w14:paraId="160A35C4" w14:textId="5FD75B03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Query_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11197E" w14:textId="24633412" w:rsidR="00D979D9" w:rsidRPr="007A2378" w:rsidRDefault="00D979D9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s:Sales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l:Location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s.location_id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m.location_id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CREATE (s)-[r:Location{region:l.region,country:l.country,continent:l.continent}]- &gt;(m) RETURN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s,l,m,r</w:t>
      </w:r>
      <w:proofErr w:type="spellEnd"/>
    </w:p>
    <w:p w14:paraId="0CD14B38" w14:textId="42E2B19C" w:rsidR="003F7BA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Query_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B2F3C45" w14:textId="0DC47BFA" w:rsidR="003F7BA8" w:rsidRDefault="003F7BA8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7A2378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proofErr w:type="gram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c:Cast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CREATE (m)-[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r:Movie_Cast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]- &gt; (c) RETURN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m,r,c</w:t>
      </w:r>
      <w:proofErr w:type="spellEnd"/>
    </w:p>
    <w:p w14:paraId="45D4D22E" w14:textId="40575DC4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Query_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54E6729" w14:textId="72B4FC32" w:rsidR="009B0DCB" w:rsidRDefault="009B0DCB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c:Cast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a:Actor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c.actor_id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a.actor_id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CREATE (m)-[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r:Actor_of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]- &gt; (c) RETURN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m,c,a,r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limit 5</w:t>
      </w:r>
    </w:p>
    <w:p w14:paraId="243BFBC2" w14:textId="1BC08A7D" w:rsidR="007A2378" w:rsidRPr="007A2378" w:rsidRDefault="007A2378" w:rsidP="007A23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378">
        <w:rPr>
          <w:rFonts w:ascii="Times New Roman" w:hAnsi="Times New Roman" w:cs="Times New Roman"/>
          <w:b/>
          <w:bCs/>
          <w:sz w:val="24"/>
          <w:szCs w:val="24"/>
        </w:rPr>
        <w:t>## Query_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C0CF9A1" w14:textId="43577775" w:rsidR="00942D22" w:rsidRPr="007A2378" w:rsidRDefault="00942D22" w:rsidP="007A23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2378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m:Movie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c:Cast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),(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d:Director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c.cast_id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c.director_id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d.director_id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CREATE (m)-[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r:Director_of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]- &gt; (c) RETURN </w:t>
      </w:r>
      <w:proofErr w:type="spellStart"/>
      <w:r w:rsidRPr="007A2378">
        <w:rPr>
          <w:rFonts w:ascii="Times New Roman" w:hAnsi="Times New Roman" w:cs="Times New Roman"/>
          <w:sz w:val="24"/>
          <w:szCs w:val="24"/>
        </w:rPr>
        <w:t>m,c,d,r</w:t>
      </w:r>
      <w:proofErr w:type="spellEnd"/>
      <w:r w:rsidRPr="007A2378">
        <w:rPr>
          <w:rFonts w:ascii="Times New Roman" w:hAnsi="Times New Roman" w:cs="Times New Roman"/>
          <w:sz w:val="24"/>
          <w:szCs w:val="24"/>
        </w:rPr>
        <w:t xml:space="preserve"> limit 5</w:t>
      </w:r>
      <w:bookmarkEnd w:id="0"/>
    </w:p>
    <w:sectPr w:rsidR="00942D22" w:rsidRPr="007A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1D"/>
    <w:rsid w:val="00200B97"/>
    <w:rsid w:val="002B161D"/>
    <w:rsid w:val="003C1092"/>
    <w:rsid w:val="003F7BA8"/>
    <w:rsid w:val="005C26B5"/>
    <w:rsid w:val="00704CFC"/>
    <w:rsid w:val="007A2378"/>
    <w:rsid w:val="00942D22"/>
    <w:rsid w:val="009B0DCB"/>
    <w:rsid w:val="00CB492E"/>
    <w:rsid w:val="00D8297D"/>
    <w:rsid w:val="00D979D9"/>
    <w:rsid w:val="00DB7B91"/>
    <w:rsid w:val="00E8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FE08"/>
  <w15:chartTrackingRefBased/>
  <w15:docId w15:val="{D2CF4F20-7449-4158-B3B6-6C3965A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Rakshit</dc:creator>
  <cp:keywords/>
  <dc:description/>
  <cp:lastModifiedBy>Ratan Rakshit</cp:lastModifiedBy>
  <cp:revision>11</cp:revision>
  <dcterms:created xsi:type="dcterms:W3CDTF">2020-04-23T22:40:00Z</dcterms:created>
  <dcterms:modified xsi:type="dcterms:W3CDTF">2020-04-24T03:26:00Z</dcterms:modified>
</cp:coreProperties>
</file>