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07B7" w:rsidRDefault="00300F5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000002" w14:textId="77777777" w:rsidR="00E407B7" w:rsidRDefault="00300F5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000003" w14:textId="77777777" w:rsidR="00E407B7" w:rsidRDefault="00E407B7">
      <w:pPr>
        <w:jc w:val="center"/>
        <w:rPr>
          <w:b/>
          <w:bCs/>
          <w:sz w:val="34"/>
          <w:szCs w:val="34"/>
        </w:rPr>
      </w:pPr>
    </w:p>
    <w:p w14:paraId="00000004" w14:textId="77777777" w:rsidR="00E407B7" w:rsidRDefault="00300F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5" w14:textId="77777777" w:rsidR="00E407B7" w:rsidRDefault="00E407B7">
      <w:pPr>
        <w:rPr>
          <w:b/>
          <w:bCs/>
          <w:sz w:val="24"/>
          <w:szCs w:val="24"/>
        </w:rPr>
      </w:pPr>
    </w:p>
    <w:p w14:paraId="00000006" w14:textId="77777777" w:rsidR="00E407B7" w:rsidRDefault="00F80AA3">
      <w:pPr>
        <w:rPr>
          <w:b/>
          <w:bCs/>
          <w:sz w:val="24"/>
          <w:szCs w:val="24"/>
        </w:rPr>
      </w:pPr>
      <w:r>
        <w:pict w14:anchorId="0AFAF2DC">
          <v:rect id="_x0000_i1025" style="width:0;height:1.5pt" o:hralign="center" o:hrstd="t" o:hr="t" fillcolor="#a0a0a0" stroked="f"/>
        </w:pict>
      </w:r>
    </w:p>
    <w:p w14:paraId="00000007" w14:textId="77777777" w:rsidR="00E407B7" w:rsidRDefault="00E407B7">
      <w:pPr>
        <w:rPr>
          <w:b/>
          <w:bCs/>
          <w:sz w:val="24"/>
          <w:szCs w:val="24"/>
        </w:rPr>
      </w:pPr>
    </w:p>
    <w:p w14:paraId="00000008" w14:textId="77777777" w:rsidR="00E407B7" w:rsidRDefault="00300F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9" w14:textId="77777777" w:rsidR="00E407B7" w:rsidRDefault="00E407B7">
      <w:pPr>
        <w:rPr>
          <w:b/>
          <w:bCs/>
          <w:sz w:val="24"/>
          <w:szCs w:val="24"/>
        </w:rPr>
      </w:pPr>
    </w:p>
    <w:p w14:paraId="0000000A" w14:textId="77777777" w:rsidR="00E407B7" w:rsidRDefault="00300F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000000B" w14:textId="77777777" w:rsidR="00E407B7" w:rsidRDefault="00E407B7">
      <w:pPr>
        <w:rPr>
          <w:sz w:val="24"/>
          <w:szCs w:val="24"/>
        </w:rPr>
      </w:pPr>
    </w:p>
    <w:p w14:paraId="0000000C" w14:textId="77777777" w:rsidR="00E407B7" w:rsidRDefault="00300F5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00000D" w14:textId="77777777" w:rsidR="00E407B7" w:rsidRDefault="00E407B7">
      <w:pPr>
        <w:rPr>
          <w:sz w:val="24"/>
          <w:szCs w:val="24"/>
        </w:rPr>
      </w:pPr>
    </w:p>
    <w:p w14:paraId="0000000E" w14:textId="77777777" w:rsidR="00E407B7" w:rsidRDefault="00F80AA3">
      <w:pPr>
        <w:rPr>
          <w:sz w:val="24"/>
          <w:szCs w:val="24"/>
        </w:rPr>
      </w:pPr>
      <w:r>
        <w:pict w14:anchorId="3D6CFE3D">
          <v:rect id="_x0000_i1026" style="width:0;height:1.5pt" o:hralign="center" o:hrstd="t" o:hr="t" fillcolor="#a0a0a0" stroked="f"/>
        </w:pict>
      </w:r>
    </w:p>
    <w:p w14:paraId="0000000F" w14:textId="77777777" w:rsidR="00E407B7" w:rsidRDefault="00E407B7">
      <w:pPr>
        <w:rPr>
          <w:sz w:val="24"/>
          <w:szCs w:val="24"/>
        </w:rPr>
      </w:pPr>
    </w:p>
    <w:p w14:paraId="00000010" w14:textId="77777777" w:rsidR="00E407B7" w:rsidRDefault="00300F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50</w:t>
      </w:r>
    </w:p>
    <w:p w14:paraId="00000011" w14:textId="77777777" w:rsidR="00E407B7" w:rsidRDefault="00E407B7">
      <w:pPr>
        <w:rPr>
          <w:b/>
          <w:bCs/>
          <w:sz w:val="24"/>
          <w:szCs w:val="24"/>
        </w:rPr>
      </w:pPr>
    </w:p>
    <w:p w14:paraId="00000012" w14:textId="77777777" w:rsidR="00E407B7" w:rsidRDefault="00300F5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13" w14:textId="77777777" w:rsidR="00E407B7" w:rsidRDefault="00300F5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14" w14:textId="77777777" w:rsidR="00E407B7" w:rsidRDefault="00E407B7">
      <w:pPr>
        <w:rPr>
          <w:sz w:val="24"/>
          <w:szCs w:val="24"/>
        </w:rPr>
      </w:pPr>
    </w:p>
    <w:p w14:paraId="00000015" w14:textId="77777777" w:rsidR="00E407B7" w:rsidRDefault="00F80AA3">
      <w:pPr>
        <w:rPr>
          <w:b/>
          <w:bCs/>
          <w:sz w:val="24"/>
          <w:szCs w:val="24"/>
        </w:rPr>
      </w:pPr>
      <w:r>
        <w:pict w14:anchorId="51FD5440">
          <v:rect id="_x0000_i1027" style="width:0;height:1.5pt" o:hralign="center" o:hrstd="t" o:hr="t" fillcolor="#a0a0a0" stroked="f"/>
        </w:pict>
      </w:r>
    </w:p>
    <w:p w14:paraId="00000016" w14:textId="77777777" w:rsidR="00E407B7" w:rsidRDefault="00E407B7">
      <w:pPr>
        <w:rPr>
          <w:b/>
          <w:bCs/>
          <w:sz w:val="24"/>
          <w:szCs w:val="24"/>
        </w:rPr>
      </w:pPr>
    </w:p>
    <w:p w14:paraId="00000017" w14:textId="77777777" w:rsidR="00E407B7" w:rsidRDefault="00300F5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18" w14:textId="77777777" w:rsidR="00E407B7" w:rsidRDefault="00E407B7">
      <w:pPr>
        <w:rPr>
          <w:i/>
          <w:iCs/>
          <w:sz w:val="24"/>
          <w:szCs w:val="24"/>
        </w:rPr>
      </w:pPr>
    </w:p>
    <w:p w14:paraId="00000019" w14:textId="18BF3FE7" w:rsidR="00E407B7" w:rsidRDefault="00300F5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DA552B">
        <w:rPr>
          <w:i/>
          <w:iCs/>
          <w:sz w:val="24"/>
          <w:szCs w:val="24"/>
        </w:rPr>
        <w:t>V.Rakshmitha</w:t>
      </w:r>
      <w:proofErr w:type="spellEnd"/>
      <w:proofErr w:type="gramEnd"/>
      <w:r w:rsidR="00DA552B">
        <w:rPr>
          <w:i/>
          <w:iCs/>
          <w:sz w:val="24"/>
          <w:szCs w:val="24"/>
        </w:rPr>
        <w:t>(192465052)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1A" w14:textId="77777777" w:rsidR="00E407B7" w:rsidRDefault="00300F5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1B" w14:textId="77777777" w:rsidR="00E407B7" w:rsidRDefault="00E407B7">
      <w:pPr>
        <w:rPr>
          <w:i/>
          <w:iCs/>
          <w:sz w:val="24"/>
          <w:szCs w:val="24"/>
        </w:rPr>
      </w:pPr>
    </w:p>
    <w:p w14:paraId="0000001C" w14:textId="1EB92C37" w:rsidR="00E407B7" w:rsidRDefault="00300F5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DA552B">
        <w:rPr>
          <w:b/>
          <w:bCs/>
          <w:i/>
          <w:iCs/>
          <w:sz w:val="24"/>
          <w:szCs w:val="24"/>
        </w:rPr>
        <w:t>V</w:t>
      </w:r>
      <w:proofErr w:type="gramEnd"/>
      <w:r w:rsidR="00DA552B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0000001D" w14:textId="77777777" w:rsidR="00E407B7" w:rsidRDefault="00E407B7">
      <w:pPr>
        <w:rPr>
          <w:sz w:val="24"/>
          <w:szCs w:val="24"/>
        </w:rPr>
      </w:pPr>
    </w:p>
    <w:p w14:paraId="0000001E" w14:textId="77777777" w:rsidR="00E407B7" w:rsidRDefault="00E407B7">
      <w:pPr>
        <w:rPr>
          <w:sz w:val="24"/>
          <w:szCs w:val="24"/>
        </w:rPr>
      </w:pPr>
    </w:p>
    <w:p w14:paraId="0000001F" w14:textId="77777777" w:rsidR="00E407B7" w:rsidRDefault="00E407B7">
      <w:pPr>
        <w:rPr>
          <w:sz w:val="24"/>
          <w:szCs w:val="24"/>
        </w:rPr>
      </w:pPr>
    </w:p>
    <w:p w14:paraId="00000020" w14:textId="77777777" w:rsidR="00E407B7" w:rsidRDefault="00E407B7">
      <w:pPr>
        <w:rPr>
          <w:sz w:val="24"/>
          <w:szCs w:val="24"/>
        </w:rPr>
      </w:pPr>
    </w:p>
    <w:p w14:paraId="00000021" w14:textId="77777777" w:rsidR="00E407B7" w:rsidRDefault="00E407B7">
      <w:pPr>
        <w:rPr>
          <w:sz w:val="24"/>
          <w:szCs w:val="24"/>
        </w:rPr>
      </w:pPr>
    </w:p>
    <w:p w14:paraId="00000022" w14:textId="77777777" w:rsidR="00E407B7" w:rsidRDefault="00E407B7">
      <w:pPr>
        <w:rPr>
          <w:sz w:val="24"/>
          <w:szCs w:val="24"/>
        </w:rPr>
      </w:pPr>
    </w:p>
    <w:p w14:paraId="00000023" w14:textId="77777777" w:rsidR="00E407B7" w:rsidRDefault="00E407B7">
      <w:pPr>
        <w:rPr>
          <w:sz w:val="24"/>
          <w:szCs w:val="24"/>
        </w:rPr>
      </w:pPr>
    </w:p>
    <w:p w14:paraId="00000024" w14:textId="77777777" w:rsidR="00E407B7" w:rsidRDefault="00E407B7">
      <w:pPr>
        <w:rPr>
          <w:sz w:val="24"/>
          <w:szCs w:val="24"/>
        </w:rPr>
      </w:pPr>
    </w:p>
    <w:p w14:paraId="00000025" w14:textId="77777777" w:rsidR="00E407B7" w:rsidRDefault="00E407B7">
      <w:pPr>
        <w:rPr>
          <w:sz w:val="24"/>
          <w:szCs w:val="24"/>
        </w:rPr>
      </w:pPr>
    </w:p>
    <w:p w14:paraId="00000026" w14:textId="77777777" w:rsidR="00E407B7" w:rsidRDefault="00E407B7">
      <w:pPr>
        <w:rPr>
          <w:sz w:val="24"/>
          <w:szCs w:val="24"/>
        </w:rPr>
      </w:pPr>
      <w:bookmarkStart w:id="0" w:name="_heading=h.4ubumtapj70" w:colFirst="0" w:colLast="0"/>
      <w:bookmarkEnd w:id="0"/>
    </w:p>
    <w:p w14:paraId="00000027" w14:textId="77777777" w:rsidR="00E407B7" w:rsidRDefault="00E407B7">
      <w:pPr>
        <w:rPr>
          <w:sz w:val="24"/>
          <w:szCs w:val="24"/>
        </w:rPr>
      </w:pPr>
    </w:p>
    <w:p w14:paraId="00000028" w14:textId="77777777" w:rsidR="00E407B7" w:rsidRDefault="00300F5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00000029" w14:textId="77777777" w:rsidR="00E407B7" w:rsidRDefault="00300F5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646FB716" w14:textId="77777777" w:rsidR="00FB6F8E" w:rsidRDefault="00FB6F8E" w:rsidP="00FB6F8E">
      <w:pPr>
        <w:pStyle w:val="Heading3"/>
      </w:pPr>
      <w:r>
        <w:rPr>
          <w:rStyle w:val="Strong"/>
          <w:b w:val="0"/>
          <w:bCs w:val="0"/>
        </w:rPr>
        <w:t>MCQ (Additional Set)</w:t>
      </w:r>
    </w:p>
    <w:p w14:paraId="2CCFBF54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property ensures the same input always produces the same hash?</w:t>
      </w:r>
      <w:r>
        <w:br/>
        <w:t>A) Avalanche effect</w:t>
      </w:r>
      <w:r>
        <w:br/>
        <w:t>B) Determinism</w:t>
      </w:r>
      <w:r>
        <w:br/>
        <w:t>C) Collision resistance</w:t>
      </w:r>
      <w:r>
        <w:br/>
        <w:t xml:space="preserve">D) Diffusion </w:t>
      </w:r>
    </w:p>
    <w:p w14:paraId="38EBC86A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primary purpose of SHA-3?</w:t>
      </w:r>
      <w:r>
        <w:br/>
        <w:t>A) Faster encryption</w:t>
      </w:r>
      <w:r>
        <w:br/>
        <w:t>B) Alternative secure hashing standard</w:t>
      </w:r>
      <w:r>
        <w:br/>
        <w:t>C) Data compression</w:t>
      </w:r>
      <w:r>
        <w:br/>
        <w:t xml:space="preserve">D) Key exchange </w:t>
      </w:r>
    </w:p>
    <w:p w14:paraId="48746E9D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attack tries all possible inputs to match a hash?</w:t>
      </w:r>
      <w:r>
        <w:br/>
        <w:t>A) Replay attack</w:t>
      </w:r>
      <w:r>
        <w:br/>
        <w:t>B) Brute-force attack</w:t>
      </w:r>
      <w:r>
        <w:br/>
        <w:t>C) MITM attack</w:t>
      </w:r>
      <w:r>
        <w:br/>
        <w:t xml:space="preserve">D) DoS attack </w:t>
      </w:r>
    </w:p>
    <w:p w14:paraId="35C44A4A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salted hash?</w:t>
      </w:r>
      <w:r>
        <w:br/>
        <w:t>A) Encrypted hash</w:t>
      </w:r>
      <w:r>
        <w:br/>
        <w:t>B) Hash with random data added</w:t>
      </w:r>
      <w:r>
        <w:br/>
        <w:t>C) Shortened hash</w:t>
      </w:r>
      <w:r>
        <w:br/>
        <w:t xml:space="preserve">D) Reversed hash </w:t>
      </w:r>
    </w:p>
    <w:p w14:paraId="4662B6C6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algorithm is widely used for password hashing?</w:t>
      </w:r>
      <w:r>
        <w:br/>
        <w:t>A) AES</w:t>
      </w:r>
      <w:r>
        <w:br/>
        <w:t>B) RSA</w:t>
      </w:r>
      <w:r>
        <w:br/>
        <w:t xml:space="preserve">C) </w:t>
      </w:r>
      <w:proofErr w:type="spellStart"/>
      <w:r>
        <w:t>bcrypt</w:t>
      </w:r>
      <w:proofErr w:type="spellEnd"/>
      <w:r>
        <w:br/>
        <w:t xml:space="preserve">D) DES </w:t>
      </w:r>
    </w:p>
    <w:p w14:paraId="540AA51E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does second pre-image resistance ensure?</w:t>
      </w:r>
      <w:r>
        <w:br/>
        <w:t>A) Same input produces same output</w:t>
      </w:r>
      <w:r>
        <w:br/>
        <w:t>B) Hard to find different input with same hash</w:t>
      </w:r>
      <w:r>
        <w:br/>
        <w:t>C) Fast hashing</w:t>
      </w:r>
      <w:r>
        <w:br/>
        <w:t xml:space="preserve">D) Small hash size </w:t>
      </w:r>
    </w:p>
    <w:p w14:paraId="376D4BE9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output size of SHA-512?</w:t>
      </w:r>
      <w:r>
        <w:br/>
        <w:t>A) 256 bits</w:t>
      </w:r>
      <w:r>
        <w:br/>
        <w:t>B) 128 bits</w:t>
      </w:r>
      <w:r>
        <w:br/>
        <w:t>C) 512 bits</w:t>
      </w:r>
      <w:r>
        <w:br/>
        <w:t xml:space="preserve">D) 1024 bits </w:t>
      </w:r>
    </w:p>
    <w:p w14:paraId="77060594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technique slows down brute-force attacks?</w:t>
      </w:r>
      <w:r>
        <w:br/>
        <w:t>A) Encryption</w:t>
      </w:r>
      <w:r>
        <w:br/>
        <w:t>B) Key exchange</w:t>
      </w:r>
      <w:r>
        <w:br/>
        <w:t>C) Key stretching</w:t>
      </w:r>
      <w:r>
        <w:br/>
        <w:t xml:space="preserve">D) Compression </w:t>
      </w:r>
    </w:p>
    <w:p w14:paraId="3D10FA19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purpose of a nonce?</w:t>
      </w:r>
      <w:r>
        <w:br/>
        <w:t>A) Encryption</w:t>
      </w:r>
      <w:r>
        <w:br/>
        <w:t>B) Prevent replay attacks</w:t>
      </w:r>
      <w:r>
        <w:br/>
        <w:t>C) Compress data</w:t>
      </w:r>
      <w:r>
        <w:br/>
        <w:t xml:space="preserve">D) Generate keys </w:t>
      </w:r>
    </w:p>
    <w:p w14:paraId="4F576A52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function is irreversible?</w:t>
      </w:r>
      <w:r>
        <w:br/>
        <w:t>A) Encryption</w:t>
      </w:r>
      <w:r>
        <w:br/>
        <w:t>B) Hashing</w:t>
      </w:r>
      <w:r>
        <w:br/>
      </w:r>
      <w:r>
        <w:lastRenderedPageBreak/>
        <w:t>C) Compression</w:t>
      </w:r>
      <w:r>
        <w:br/>
        <w:t xml:space="preserve">D) Encoding </w:t>
      </w:r>
    </w:p>
    <w:p w14:paraId="6796B270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algorithm is used in DSS?</w:t>
      </w:r>
      <w:r>
        <w:br/>
        <w:t>A) AES</w:t>
      </w:r>
      <w:r>
        <w:br/>
        <w:t>B) DSA</w:t>
      </w:r>
      <w:r>
        <w:br/>
        <w:t>C) DES</w:t>
      </w:r>
      <w:r>
        <w:br/>
        <w:t xml:space="preserve">D) RC4 </w:t>
      </w:r>
    </w:p>
    <w:p w14:paraId="1B486D0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required to verify a digital signature?</w:t>
      </w:r>
      <w:r>
        <w:br/>
        <w:t>A) Private key</w:t>
      </w:r>
      <w:r>
        <w:br/>
        <w:t>B) Public key</w:t>
      </w:r>
      <w:r>
        <w:br/>
        <w:t>C) Session key</w:t>
      </w:r>
      <w:r>
        <w:br/>
        <w:t xml:space="preserve">D) Shared key </w:t>
      </w:r>
    </w:p>
    <w:p w14:paraId="448C3096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does a digital signature guarantee?</w:t>
      </w:r>
      <w:r>
        <w:br/>
        <w:t>A) Confidentiality</w:t>
      </w:r>
      <w:r>
        <w:br/>
        <w:t>B) Integrity and authenticity</w:t>
      </w:r>
      <w:r>
        <w:br/>
        <w:t>C) Compression</w:t>
      </w:r>
      <w:r>
        <w:br/>
        <w:t xml:space="preserve">D) Speed </w:t>
      </w:r>
    </w:p>
    <w:p w14:paraId="5130D26B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happens if message digest changes?</w:t>
      </w:r>
      <w:r>
        <w:br/>
        <w:t>A) Signature remains valid</w:t>
      </w:r>
      <w:r>
        <w:br/>
        <w:t>B) Verification fails</w:t>
      </w:r>
      <w:r>
        <w:br/>
        <w:t>C) Encryption fails</w:t>
      </w:r>
      <w:r>
        <w:br/>
        <w:t xml:space="preserve">D) Speed increases </w:t>
      </w:r>
    </w:p>
    <w:p w14:paraId="59052A3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attack involves forging a signature?</w:t>
      </w:r>
      <w:r>
        <w:br/>
        <w:t>A) Replay</w:t>
      </w:r>
      <w:r>
        <w:br/>
        <w:t>B) Forgery</w:t>
      </w:r>
      <w:r>
        <w:br/>
        <w:t>C) DoS</w:t>
      </w:r>
      <w:r>
        <w:br/>
        <w:t xml:space="preserve">D) Sniffing </w:t>
      </w:r>
    </w:p>
    <w:p w14:paraId="3632380F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role of a hash in signatures?</w:t>
      </w:r>
      <w:r>
        <w:br/>
        <w:t>A) Encrypt data</w:t>
      </w:r>
      <w:r>
        <w:br/>
        <w:t>B) Reduce size</w:t>
      </w:r>
      <w:r>
        <w:br/>
        <w:t>C) Ensure integrity</w:t>
      </w:r>
      <w:r>
        <w:br/>
        <w:t xml:space="preserve">D) Store keys </w:t>
      </w:r>
    </w:p>
    <w:p w14:paraId="3F9D5F61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key is kept secret in signatures?</w:t>
      </w:r>
      <w:r>
        <w:br/>
        <w:t>A) Public key</w:t>
      </w:r>
      <w:r>
        <w:br/>
        <w:t>B) Private key</w:t>
      </w:r>
      <w:r>
        <w:br/>
        <w:t>C) Session key</w:t>
      </w:r>
      <w:r>
        <w:br/>
        <w:t xml:space="preserve">D) Shared key </w:t>
      </w:r>
    </w:p>
    <w:p w14:paraId="1360F477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trust in certificates?</w:t>
      </w:r>
      <w:r>
        <w:br/>
        <w:t>A) Encryption</w:t>
      </w:r>
      <w:r>
        <w:br/>
        <w:t>B) Certificate Authority</w:t>
      </w:r>
      <w:r>
        <w:br/>
        <w:t>C) Compression</w:t>
      </w:r>
      <w:r>
        <w:br/>
        <w:t xml:space="preserve">D) Hash size </w:t>
      </w:r>
    </w:p>
    <w:p w14:paraId="098F461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certificate revocation?</w:t>
      </w:r>
      <w:r>
        <w:br/>
        <w:t>A) Key generation</w:t>
      </w:r>
      <w:r>
        <w:br/>
        <w:t xml:space="preserve">B) </w:t>
      </w:r>
      <w:proofErr w:type="spellStart"/>
      <w:r>
        <w:t>Canceling</w:t>
      </w:r>
      <w:proofErr w:type="spellEnd"/>
      <w:r>
        <w:t xml:space="preserve"> validity</w:t>
      </w:r>
      <w:r>
        <w:br/>
        <w:t>C) Encryption</w:t>
      </w:r>
      <w:r>
        <w:br/>
        <w:t xml:space="preserve">D) Compression </w:t>
      </w:r>
    </w:p>
    <w:p w14:paraId="58816195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OCSP used for?</w:t>
      </w:r>
      <w:r>
        <w:br/>
        <w:t>A) Encryption</w:t>
      </w:r>
      <w:r>
        <w:br/>
        <w:t>B) Certificate validation</w:t>
      </w:r>
      <w:r>
        <w:br/>
        <w:t>C) Compression</w:t>
      </w:r>
      <w:r>
        <w:br/>
        <w:t xml:space="preserve">D) Routing </w:t>
      </w:r>
    </w:p>
    <w:p w14:paraId="768980EB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main goal of Kerberos tickets?</w:t>
      </w:r>
      <w:r>
        <w:br/>
        <w:t>A) Encryption</w:t>
      </w:r>
      <w:r>
        <w:br/>
        <w:t>B) Authentication</w:t>
      </w:r>
      <w:r>
        <w:br/>
      </w:r>
      <w:r>
        <w:lastRenderedPageBreak/>
        <w:t>C) Compression</w:t>
      </w:r>
      <w:r>
        <w:br/>
        <w:t xml:space="preserve">D) Routing </w:t>
      </w:r>
    </w:p>
    <w:p w14:paraId="1423B7E0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protocol uses tickets for authentication?</w:t>
      </w:r>
      <w:r>
        <w:br/>
        <w:t>A) SSL</w:t>
      </w:r>
      <w:r>
        <w:br/>
        <w:t>B) Kerberos</w:t>
      </w:r>
      <w:r>
        <w:br/>
        <w:t>C) FTP</w:t>
      </w:r>
      <w:r>
        <w:br/>
        <w:t xml:space="preserve">D) HTTP </w:t>
      </w:r>
    </w:p>
    <w:p w14:paraId="3951D3A2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session key?</w:t>
      </w:r>
      <w:r>
        <w:br/>
        <w:t>A) Permanent key</w:t>
      </w:r>
      <w:r>
        <w:br/>
        <w:t>B) Temporary key</w:t>
      </w:r>
      <w:r>
        <w:br/>
        <w:t>C) Public key</w:t>
      </w:r>
      <w:r>
        <w:br/>
        <w:t xml:space="preserve">D) Private key </w:t>
      </w:r>
    </w:p>
    <w:p w14:paraId="1330BDBA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mutual authentication?</w:t>
      </w:r>
      <w:r>
        <w:br/>
        <w:t>A) One-way authentication</w:t>
      </w:r>
      <w:r>
        <w:br/>
        <w:t>B) Both parties verify each other</w:t>
      </w:r>
      <w:r>
        <w:br/>
        <w:t>C) Anonymous login</w:t>
      </w:r>
      <w:r>
        <w:br/>
        <w:t xml:space="preserve">D) Weak authentication </w:t>
      </w:r>
    </w:p>
    <w:p w14:paraId="4FEB542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freshness in Kerberos?</w:t>
      </w:r>
      <w:r>
        <w:br/>
        <w:t>A) Encryption</w:t>
      </w:r>
      <w:r>
        <w:br/>
        <w:t>B) Timestamp</w:t>
      </w:r>
      <w:r>
        <w:br/>
        <w:t>C) Compression</w:t>
      </w:r>
      <w:r>
        <w:br/>
        <w:t xml:space="preserve">D) Hashing </w:t>
      </w:r>
    </w:p>
    <w:p w14:paraId="12090064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replay attack?</w:t>
      </w:r>
      <w:r>
        <w:br/>
        <w:t>A) Data modification</w:t>
      </w:r>
      <w:r>
        <w:br/>
        <w:t>B) Resending valid data</w:t>
      </w:r>
      <w:r>
        <w:br/>
        <w:t>C) Encryption</w:t>
      </w:r>
      <w:r>
        <w:br/>
        <w:t xml:space="preserve">D) Compression </w:t>
      </w:r>
    </w:p>
    <w:p w14:paraId="7E60BF16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function of an authenticator in Kerberos?</w:t>
      </w:r>
      <w:r>
        <w:br/>
        <w:t>A) Data storage</w:t>
      </w:r>
      <w:r>
        <w:br/>
        <w:t>B) Identity proof</w:t>
      </w:r>
      <w:r>
        <w:br/>
        <w:t>C) Encryption</w:t>
      </w:r>
      <w:r>
        <w:br/>
        <w:t xml:space="preserve">D) Compression </w:t>
      </w:r>
    </w:p>
    <w:p w14:paraId="608FA920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happens if system clocks differ in Kerberos?</w:t>
      </w:r>
      <w:r>
        <w:br/>
        <w:t>A) Faster authentication</w:t>
      </w:r>
      <w:r>
        <w:br/>
        <w:t>B) Failure</w:t>
      </w:r>
      <w:r>
        <w:br/>
        <w:t>C) Better security</w:t>
      </w:r>
      <w:r>
        <w:br/>
        <w:t xml:space="preserve">D) No effect </w:t>
      </w:r>
    </w:p>
    <w:p w14:paraId="02580D77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KDC composed of?</w:t>
      </w:r>
      <w:r>
        <w:br/>
        <w:t>A) Client &amp; Server</w:t>
      </w:r>
      <w:r>
        <w:br/>
        <w:t>B) AS &amp; TGS</w:t>
      </w:r>
      <w:r>
        <w:br/>
        <w:t>C) Firewall &amp; IDS</w:t>
      </w:r>
      <w:r>
        <w:br/>
        <w:t xml:space="preserve">D) Router &amp; Switch </w:t>
      </w:r>
    </w:p>
    <w:p w14:paraId="070943B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AS in Kerberos?</w:t>
      </w:r>
      <w:r>
        <w:br/>
        <w:t>A) Application Server</w:t>
      </w:r>
      <w:r>
        <w:br/>
        <w:t>B) Authentication Server</w:t>
      </w:r>
      <w:r>
        <w:br/>
        <w:t>C) Access Server</w:t>
      </w:r>
      <w:r>
        <w:br/>
        <w:t xml:space="preserve">D) Admin Server </w:t>
      </w:r>
    </w:p>
    <w:p w14:paraId="09782AF1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X.509 certificate format used in?</w:t>
      </w:r>
      <w:r>
        <w:br/>
        <w:t>A) Networking</w:t>
      </w:r>
      <w:r>
        <w:br/>
        <w:t>B) Digital certificates</w:t>
      </w:r>
      <w:r>
        <w:br/>
        <w:t>C) Compression</w:t>
      </w:r>
      <w:r>
        <w:br/>
        <w:t xml:space="preserve">D) Routing </w:t>
      </w:r>
    </w:p>
    <w:p w14:paraId="62140707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identifies the certificate owner?</w:t>
      </w:r>
      <w:r>
        <w:br/>
        <w:t>A) Public key</w:t>
      </w:r>
      <w:r>
        <w:br/>
        <w:t>B) Subject field</w:t>
      </w:r>
      <w:r>
        <w:br/>
      </w:r>
      <w:r>
        <w:lastRenderedPageBreak/>
        <w:t>C) Signature</w:t>
      </w:r>
      <w:r>
        <w:br/>
        <w:t xml:space="preserve">D) Hash </w:t>
      </w:r>
    </w:p>
    <w:p w14:paraId="355E7DED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certificate integrity?</w:t>
      </w:r>
      <w:r>
        <w:br/>
        <w:t>A) Encryption</w:t>
      </w:r>
      <w:r>
        <w:br/>
        <w:t>B) Digital signature</w:t>
      </w:r>
      <w:r>
        <w:br/>
        <w:t>C) Compression</w:t>
      </w:r>
      <w:r>
        <w:br/>
        <w:t xml:space="preserve">D) Routing </w:t>
      </w:r>
    </w:p>
    <w:p w14:paraId="0511ACA4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root certificate?</w:t>
      </w:r>
      <w:r>
        <w:br/>
        <w:t>A) Expired certificate</w:t>
      </w:r>
      <w:r>
        <w:br/>
        <w:t>B) Self-signed trusted certificate</w:t>
      </w:r>
      <w:r>
        <w:br/>
        <w:t>C) Invalid certificate</w:t>
      </w:r>
      <w:r>
        <w:br/>
        <w:t xml:space="preserve">D) Temporary certificate </w:t>
      </w:r>
    </w:p>
    <w:p w14:paraId="1218C441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certificate pinning?</w:t>
      </w:r>
      <w:r>
        <w:br/>
        <w:t>A) Storing keys</w:t>
      </w:r>
      <w:r>
        <w:br/>
        <w:t>B) Binding certificate to host</w:t>
      </w:r>
      <w:r>
        <w:br/>
        <w:t>C) Encryption</w:t>
      </w:r>
      <w:r>
        <w:br/>
        <w:t xml:space="preserve">D) Compression </w:t>
      </w:r>
    </w:p>
    <w:p w14:paraId="5B2DBFB0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risk of weak CA validation?</w:t>
      </w:r>
      <w:r>
        <w:br/>
        <w:t>A) Faster speed</w:t>
      </w:r>
      <w:r>
        <w:br/>
        <w:t>B) MITM attacks</w:t>
      </w:r>
      <w:r>
        <w:br/>
        <w:t>C) Compression</w:t>
      </w:r>
      <w:r>
        <w:br/>
        <w:t xml:space="preserve">D) Routing </w:t>
      </w:r>
    </w:p>
    <w:p w14:paraId="051FA71F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the purpose of trust chain?</w:t>
      </w:r>
      <w:r>
        <w:br/>
        <w:t>A) Encryption</w:t>
      </w:r>
      <w:r>
        <w:br/>
        <w:t>B) Validate certificate hierarchy</w:t>
      </w:r>
      <w:r>
        <w:br/>
        <w:t>C) Compress data</w:t>
      </w:r>
      <w:r>
        <w:br/>
        <w:t xml:space="preserve">D) Routing </w:t>
      </w:r>
    </w:p>
    <w:p w14:paraId="2A5AFE1F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digital certificate used for?</w:t>
      </w:r>
      <w:r>
        <w:br/>
        <w:t>A) Compression</w:t>
      </w:r>
      <w:r>
        <w:br/>
        <w:t>B) Authentication</w:t>
      </w:r>
      <w:r>
        <w:br/>
        <w:t>C) Routing</w:t>
      </w:r>
      <w:r>
        <w:br/>
        <w:t xml:space="preserve">D) Storage </w:t>
      </w:r>
    </w:p>
    <w:p w14:paraId="7FD3A507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non-repudiation?</w:t>
      </w:r>
      <w:r>
        <w:br/>
        <w:t>A) Encryption</w:t>
      </w:r>
      <w:r>
        <w:br/>
        <w:t>B) Digital signature</w:t>
      </w:r>
      <w:r>
        <w:br/>
        <w:t>C) Compression</w:t>
      </w:r>
      <w:r>
        <w:br/>
        <w:t xml:space="preserve">D) Routing </w:t>
      </w:r>
    </w:p>
    <w:p w14:paraId="756EFF77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hash collision?</w:t>
      </w:r>
      <w:r>
        <w:br/>
        <w:t>A) Same input</w:t>
      </w:r>
      <w:r>
        <w:br/>
        <w:t>B) Same output for different inputs</w:t>
      </w:r>
      <w:r>
        <w:br/>
        <w:t>C) Encryption</w:t>
      </w:r>
      <w:r>
        <w:br/>
        <w:t xml:space="preserve">D) Compression </w:t>
      </w:r>
    </w:p>
    <w:p w14:paraId="3E4B773C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hash is strongest?</w:t>
      </w:r>
      <w:r>
        <w:br/>
        <w:t>A) MD5</w:t>
      </w:r>
      <w:r>
        <w:br/>
        <w:t>B) SHA-1</w:t>
      </w:r>
      <w:r>
        <w:br/>
        <w:t>C) SHA-256</w:t>
      </w:r>
      <w:r>
        <w:br/>
        <w:t xml:space="preserve">D) CRC </w:t>
      </w:r>
    </w:p>
    <w:p w14:paraId="702A0E23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a one-way function?</w:t>
      </w:r>
      <w:r>
        <w:br/>
        <w:t>A) Reversible</w:t>
      </w:r>
      <w:r>
        <w:br/>
        <w:t>B) Irreversible</w:t>
      </w:r>
      <w:r>
        <w:br/>
        <w:t>C) Fast</w:t>
      </w:r>
      <w:r>
        <w:br/>
        <w:t xml:space="preserve">D) Small </w:t>
      </w:r>
    </w:p>
    <w:p w14:paraId="186D50A6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authentication in PKI?</w:t>
      </w:r>
      <w:r>
        <w:br/>
        <w:t>A) Encryption</w:t>
      </w:r>
      <w:r>
        <w:br/>
        <w:t>B) Certificates</w:t>
      </w:r>
      <w:r>
        <w:br/>
      </w:r>
      <w:r>
        <w:lastRenderedPageBreak/>
        <w:t>C) Compression</w:t>
      </w:r>
      <w:r>
        <w:br/>
        <w:t xml:space="preserve">D) Routing </w:t>
      </w:r>
    </w:p>
    <w:p w14:paraId="34BBB491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key escrow?</w:t>
      </w:r>
      <w:r>
        <w:br/>
        <w:t>A) Key deletion</w:t>
      </w:r>
      <w:r>
        <w:br/>
        <w:t>B) Key storage by third party</w:t>
      </w:r>
      <w:r>
        <w:br/>
        <w:t>C) Encryption</w:t>
      </w:r>
      <w:r>
        <w:br/>
        <w:t xml:space="preserve">D) Compression </w:t>
      </w:r>
    </w:p>
    <w:p w14:paraId="200AE45D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identity spoofing?</w:t>
      </w:r>
      <w:r>
        <w:br/>
        <w:t>A) Encryption</w:t>
      </w:r>
      <w:r>
        <w:br/>
        <w:t>B) Fake identity</w:t>
      </w:r>
      <w:r>
        <w:br/>
        <w:t>C) Compression</w:t>
      </w:r>
      <w:r>
        <w:br/>
        <w:t xml:space="preserve">D) Routing </w:t>
      </w:r>
    </w:p>
    <w:p w14:paraId="5CE7746A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trust anchor?</w:t>
      </w:r>
      <w:r>
        <w:br/>
        <w:t>A) Root CA</w:t>
      </w:r>
      <w:r>
        <w:br/>
        <w:t>B) Client</w:t>
      </w:r>
      <w:r>
        <w:br/>
        <w:t>C) Server</w:t>
      </w:r>
      <w:r>
        <w:br/>
        <w:t xml:space="preserve">D) Router </w:t>
      </w:r>
    </w:p>
    <w:p w14:paraId="3669DBED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ensures integrity of message?</w:t>
      </w:r>
      <w:r>
        <w:br/>
        <w:t>A) Encryption</w:t>
      </w:r>
      <w:r>
        <w:br/>
        <w:t>B) Hash</w:t>
      </w:r>
      <w:r>
        <w:br/>
        <w:t>C) Compression</w:t>
      </w:r>
      <w:r>
        <w:br/>
        <w:t xml:space="preserve">D) Routing </w:t>
      </w:r>
    </w:p>
    <w:p w14:paraId="1626EFA3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digital envelope?</w:t>
      </w:r>
      <w:r>
        <w:br/>
        <w:t>A) Hash</w:t>
      </w:r>
      <w:r>
        <w:br/>
        <w:t>B) Encrypted message + key</w:t>
      </w:r>
      <w:r>
        <w:br/>
        <w:t>C) Compression</w:t>
      </w:r>
      <w:r>
        <w:br/>
        <w:t xml:space="preserve">D) Routing </w:t>
      </w:r>
    </w:p>
    <w:p w14:paraId="6EC40033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certificate fingerprint?</w:t>
      </w:r>
      <w:r>
        <w:br/>
        <w:t>A) Encryption</w:t>
      </w:r>
      <w:r>
        <w:br/>
        <w:t>B) Hash of certificate</w:t>
      </w:r>
      <w:r>
        <w:br/>
        <w:t>C) Compression</w:t>
      </w:r>
      <w:r>
        <w:br/>
        <w:t xml:space="preserve">D) Routing </w:t>
      </w:r>
    </w:p>
    <w:p w14:paraId="7048A95F" w14:textId="77777777" w:rsidR="00FB6F8E" w:rsidRDefault="00FB6F8E" w:rsidP="00FB6F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is PKI used for?</w:t>
      </w:r>
      <w:r>
        <w:br/>
        <w:t>A) Routing</w:t>
      </w:r>
      <w:r>
        <w:br/>
        <w:t>B) Secure communication</w:t>
      </w:r>
      <w:r>
        <w:br/>
        <w:t>C) Compression</w:t>
      </w:r>
      <w:r>
        <w:br/>
        <w:t>D) Storage</w:t>
      </w:r>
    </w:p>
    <w:p w14:paraId="0000002A" w14:textId="442851F8" w:rsidR="00E407B7" w:rsidRDefault="00DA552B">
      <w:pPr>
        <w:rPr>
          <w:sz w:val="24"/>
          <w:szCs w:val="24"/>
        </w:rPr>
      </w:pPr>
      <w:r>
        <w:rPr>
          <w:sz w:val="24"/>
          <w:szCs w:val="24"/>
        </w:rPr>
        <w:t>Answers: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878"/>
      </w:tblGrid>
      <w:tr w:rsidR="00DA552B" w:rsidRPr="00DA552B" w14:paraId="5B4EB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9E5ED" w14:textId="5A0078BC" w:rsidR="00DA552B" w:rsidRPr="00DA552B" w:rsidRDefault="00DA552B" w:rsidP="00DA552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46704A" w14:textId="77C3D175" w:rsidR="00DA552B" w:rsidRPr="00DA552B" w:rsidRDefault="00DA552B" w:rsidP="00DA552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552B" w:rsidRPr="00DA552B" w14:paraId="7679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CA0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1D635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Determinism</w:t>
            </w:r>
          </w:p>
        </w:tc>
      </w:tr>
      <w:tr w:rsidR="00DA552B" w:rsidRPr="00DA552B" w14:paraId="071CC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845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A9688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Alternative secure hashing standard</w:t>
            </w:r>
          </w:p>
        </w:tc>
      </w:tr>
      <w:tr w:rsidR="00DA552B" w:rsidRPr="00DA552B" w14:paraId="330E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B13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95D4BB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Brute-force attack</w:t>
            </w:r>
          </w:p>
        </w:tc>
      </w:tr>
      <w:tr w:rsidR="00DA552B" w:rsidRPr="00DA552B" w14:paraId="2901B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541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BBADA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Hash with random data added</w:t>
            </w:r>
          </w:p>
        </w:tc>
      </w:tr>
      <w:tr w:rsidR="00DA552B" w:rsidRPr="00DA552B" w14:paraId="50099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3E8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48EF1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 xml:space="preserve">C) </w:t>
            </w:r>
            <w:proofErr w:type="spellStart"/>
            <w:r w:rsidRPr="00DA552B"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DA552B" w:rsidRPr="00DA552B" w14:paraId="68EA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EF9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F4B5AB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Hard to find different input with same hash</w:t>
            </w:r>
          </w:p>
        </w:tc>
      </w:tr>
      <w:tr w:rsidR="00DA552B" w:rsidRPr="00DA552B" w14:paraId="7B50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B37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8924A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C) 512 bits</w:t>
            </w:r>
          </w:p>
        </w:tc>
      </w:tr>
      <w:tr w:rsidR="00DA552B" w:rsidRPr="00DA552B" w14:paraId="5461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319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348F13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C) Key stretching</w:t>
            </w:r>
          </w:p>
        </w:tc>
      </w:tr>
      <w:tr w:rsidR="00DA552B" w:rsidRPr="00DA552B" w14:paraId="2BD3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F0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6CBE7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Prevent replay attacks</w:t>
            </w:r>
          </w:p>
        </w:tc>
      </w:tr>
      <w:tr w:rsidR="00DA552B" w:rsidRPr="00DA552B" w14:paraId="648E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135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082C0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Hashing</w:t>
            </w:r>
          </w:p>
        </w:tc>
      </w:tr>
      <w:tr w:rsidR="00DA552B" w:rsidRPr="00DA552B" w14:paraId="7F4F4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1D6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2A905D1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DSA</w:t>
            </w:r>
          </w:p>
        </w:tc>
      </w:tr>
      <w:tr w:rsidR="00DA552B" w:rsidRPr="00DA552B" w14:paraId="3FC7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6FB3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70E9D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Public key</w:t>
            </w:r>
          </w:p>
        </w:tc>
      </w:tr>
      <w:tr w:rsidR="00DA552B" w:rsidRPr="00DA552B" w14:paraId="2E90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BC5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9D8F5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Integrity and authenticity</w:t>
            </w:r>
          </w:p>
        </w:tc>
      </w:tr>
      <w:tr w:rsidR="00DA552B" w:rsidRPr="00DA552B" w14:paraId="1C2A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0708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841B78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Verification fails</w:t>
            </w:r>
          </w:p>
        </w:tc>
      </w:tr>
      <w:tr w:rsidR="00DA552B" w:rsidRPr="00DA552B" w14:paraId="3F000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F65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1AAA3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Forgery</w:t>
            </w:r>
          </w:p>
        </w:tc>
      </w:tr>
      <w:tr w:rsidR="00DA552B" w:rsidRPr="00DA552B" w14:paraId="48B0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5C88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2858E4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C) Ensure integrity</w:t>
            </w:r>
          </w:p>
        </w:tc>
      </w:tr>
      <w:tr w:rsidR="00DA552B" w:rsidRPr="00DA552B" w14:paraId="2AB3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B12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2434B7B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Private key</w:t>
            </w:r>
          </w:p>
        </w:tc>
      </w:tr>
      <w:tr w:rsidR="00DA552B" w:rsidRPr="00DA552B" w14:paraId="1D51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2D6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92220D0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Certificate Authority</w:t>
            </w:r>
          </w:p>
        </w:tc>
      </w:tr>
      <w:tr w:rsidR="00DA552B" w:rsidRPr="00DA552B" w14:paraId="117F4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4E0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17C1D5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 xml:space="preserve">B) </w:t>
            </w:r>
            <w:proofErr w:type="spellStart"/>
            <w:r w:rsidRPr="00DA552B">
              <w:rPr>
                <w:sz w:val="24"/>
                <w:szCs w:val="24"/>
              </w:rPr>
              <w:t>Canceling</w:t>
            </w:r>
            <w:proofErr w:type="spellEnd"/>
            <w:r w:rsidRPr="00DA552B">
              <w:rPr>
                <w:sz w:val="24"/>
                <w:szCs w:val="24"/>
              </w:rPr>
              <w:t xml:space="preserve"> validity</w:t>
            </w:r>
          </w:p>
        </w:tc>
      </w:tr>
      <w:tr w:rsidR="00DA552B" w:rsidRPr="00DA552B" w14:paraId="09E9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111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23511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Certificate validation</w:t>
            </w:r>
          </w:p>
        </w:tc>
      </w:tr>
      <w:tr w:rsidR="00DA552B" w:rsidRPr="00DA552B" w14:paraId="0734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EB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07EB00D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Authentication</w:t>
            </w:r>
          </w:p>
        </w:tc>
      </w:tr>
      <w:tr w:rsidR="00DA552B" w:rsidRPr="00DA552B" w14:paraId="7403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3FF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72E3DB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Kerberos</w:t>
            </w:r>
          </w:p>
        </w:tc>
      </w:tr>
      <w:tr w:rsidR="00DA552B" w:rsidRPr="00DA552B" w14:paraId="03404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546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2640C7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Temporary key</w:t>
            </w:r>
          </w:p>
        </w:tc>
      </w:tr>
      <w:tr w:rsidR="00DA552B" w:rsidRPr="00DA552B" w14:paraId="5B77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8B90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F7FF8C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Both parties verify each other</w:t>
            </w:r>
          </w:p>
        </w:tc>
      </w:tr>
      <w:tr w:rsidR="00DA552B" w:rsidRPr="00DA552B" w14:paraId="3876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20D9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DBDE13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Timestamp</w:t>
            </w:r>
          </w:p>
        </w:tc>
      </w:tr>
      <w:tr w:rsidR="00DA552B" w:rsidRPr="00DA552B" w14:paraId="187D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EEE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176754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Resending valid data</w:t>
            </w:r>
          </w:p>
        </w:tc>
      </w:tr>
      <w:tr w:rsidR="00DA552B" w:rsidRPr="00DA552B" w14:paraId="330C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540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ECDAA5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Identity proof</w:t>
            </w:r>
          </w:p>
        </w:tc>
      </w:tr>
      <w:tr w:rsidR="00DA552B" w:rsidRPr="00DA552B" w14:paraId="72E0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482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513C7B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Failure</w:t>
            </w:r>
          </w:p>
        </w:tc>
      </w:tr>
      <w:tr w:rsidR="00DA552B" w:rsidRPr="00DA552B" w14:paraId="2129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E0B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736174F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AS &amp; TGS</w:t>
            </w:r>
          </w:p>
        </w:tc>
      </w:tr>
      <w:tr w:rsidR="00DA552B" w:rsidRPr="00DA552B" w14:paraId="27C0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7060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47FCF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Authentication Server</w:t>
            </w:r>
          </w:p>
        </w:tc>
      </w:tr>
      <w:tr w:rsidR="00DA552B" w:rsidRPr="00DA552B" w14:paraId="5300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45D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E08CF2D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Digital certificates</w:t>
            </w:r>
          </w:p>
        </w:tc>
      </w:tr>
      <w:tr w:rsidR="00DA552B" w:rsidRPr="00DA552B" w14:paraId="67AC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351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D7B7A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Subject field</w:t>
            </w:r>
          </w:p>
        </w:tc>
      </w:tr>
      <w:tr w:rsidR="00DA552B" w:rsidRPr="00DA552B" w14:paraId="0F03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D5A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236E533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Digital signature</w:t>
            </w:r>
          </w:p>
        </w:tc>
      </w:tr>
      <w:tr w:rsidR="00DA552B" w:rsidRPr="00DA552B" w14:paraId="6972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5CA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353305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Self-signed trusted certificate</w:t>
            </w:r>
          </w:p>
        </w:tc>
      </w:tr>
      <w:tr w:rsidR="00DA552B" w:rsidRPr="00DA552B" w14:paraId="6021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120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9A37DE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Binding certificate to host</w:t>
            </w:r>
          </w:p>
        </w:tc>
      </w:tr>
      <w:tr w:rsidR="00DA552B" w:rsidRPr="00DA552B" w14:paraId="685B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FC8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E2EE6DD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MITM attacks</w:t>
            </w:r>
          </w:p>
        </w:tc>
      </w:tr>
      <w:tr w:rsidR="00DA552B" w:rsidRPr="00DA552B" w14:paraId="5332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0E33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5798D6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Validate certificate hierarchy</w:t>
            </w:r>
          </w:p>
        </w:tc>
      </w:tr>
      <w:tr w:rsidR="00DA552B" w:rsidRPr="00DA552B" w14:paraId="03E0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F8E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C3A4E74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Authentication</w:t>
            </w:r>
          </w:p>
        </w:tc>
      </w:tr>
      <w:tr w:rsidR="00DA552B" w:rsidRPr="00DA552B" w14:paraId="4266C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59E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A2BEE6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Digital signature</w:t>
            </w:r>
          </w:p>
        </w:tc>
      </w:tr>
      <w:tr w:rsidR="00DA552B" w:rsidRPr="00DA552B" w14:paraId="17DBE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A87F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353FB4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Same output for different inputs</w:t>
            </w:r>
          </w:p>
        </w:tc>
      </w:tr>
      <w:tr w:rsidR="00DA552B" w:rsidRPr="00DA552B" w14:paraId="58F4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20A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D13501B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C) SHA-256</w:t>
            </w:r>
          </w:p>
        </w:tc>
      </w:tr>
      <w:tr w:rsidR="00DA552B" w:rsidRPr="00DA552B" w14:paraId="10A1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177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2CE550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Irreversible</w:t>
            </w:r>
          </w:p>
        </w:tc>
      </w:tr>
      <w:tr w:rsidR="00DA552B" w:rsidRPr="00DA552B" w14:paraId="35B83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672B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8B7941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Certificates</w:t>
            </w:r>
          </w:p>
        </w:tc>
      </w:tr>
      <w:tr w:rsidR="00DA552B" w:rsidRPr="00DA552B" w14:paraId="3E5E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11C8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9C10EB5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Key storage by third party</w:t>
            </w:r>
          </w:p>
        </w:tc>
      </w:tr>
      <w:tr w:rsidR="00DA552B" w:rsidRPr="00DA552B" w14:paraId="4D34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A223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24ADE06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Fake identity</w:t>
            </w:r>
          </w:p>
        </w:tc>
      </w:tr>
      <w:tr w:rsidR="00DA552B" w:rsidRPr="00DA552B" w14:paraId="37B4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7E5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A7F10D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A) Root CA</w:t>
            </w:r>
          </w:p>
        </w:tc>
      </w:tr>
      <w:tr w:rsidR="00DA552B" w:rsidRPr="00DA552B" w14:paraId="1FC1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EDD8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lastRenderedPageBreak/>
              <w:t>47</w:t>
            </w:r>
          </w:p>
        </w:tc>
        <w:tc>
          <w:tcPr>
            <w:tcW w:w="0" w:type="auto"/>
            <w:vAlign w:val="center"/>
            <w:hideMark/>
          </w:tcPr>
          <w:p w14:paraId="56554192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Hash</w:t>
            </w:r>
          </w:p>
        </w:tc>
      </w:tr>
      <w:tr w:rsidR="00DA552B" w:rsidRPr="00DA552B" w14:paraId="3921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D9DC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0E0BF90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Encrypted message + key</w:t>
            </w:r>
          </w:p>
        </w:tc>
      </w:tr>
      <w:tr w:rsidR="00DA552B" w:rsidRPr="00DA552B" w14:paraId="7EAB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5CCA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73D8887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Hash of certificate</w:t>
            </w:r>
          </w:p>
        </w:tc>
      </w:tr>
      <w:tr w:rsidR="00DA552B" w:rsidRPr="00DA552B" w14:paraId="599B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0D91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465347E" w14:textId="77777777" w:rsidR="00DA552B" w:rsidRPr="00DA552B" w:rsidRDefault="00DA552B" w:rsidP="00DA552B">
            <w:pPr>
              <w:rPr>
                <w:sz w:val="24"/>
                <w:szCs w:val="24"/>
              </w:rPr>
            </w:pPr>
            <w:r w:rsidRPr="00DA552B">
              <w:rPr>
                <w:sz w:val="24"/>
                <w:szCs w:val="24"/>
              </w:rPr>
              <w:t>B) Secure communication</w:t>
            </w:r>
          </w:p>
        </w:tc>
      </w:tr>
    </w:tbl>
    <w:p w14:paraId="205EE5B2" w14:textId="77777777" w:rsidR="00DA552B" w:rsidRPr="00DA552B" w:rsidRDefault="00DA552B">
      <w:pPr>
        <w:rPr>
          <w:sz w:val="24"/>
          <w:szCs w:val="24"/>
        </w:rPr>
      </w:pPr>
    </w:p>
    <w:sectPr w:rsidR="00DA552B" w:rsidRPr="00DA552B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CC1F90-8308-4527-B1B6-DABD0AA5C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287BCB-CCBA-41A1-8B95-B9937E3F5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125"/>
    <w:multiLevelType w:val="multilevel"/>
    <w:tmpl w:val="51B6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A70350"/>
    <w:multiLevelType w:val="multilevel"/>
    <w:tmpl w:val="9EF495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 w16cid:durableId="338584854">
    <w:abstractNumId w:val="1"/>
  </w:num>
  <w:num w:numId="2" w16cid:durableId="7503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B7"/>
    <w:rsid w:val="00300F50"/>
    <w:rsid w:val="005547B1"/>
    <w:rsid w:val="00DA552B"/>
    <w:rsid w:val="00E407B7"/>
    <w:rsid w:val="00FB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D0EFD"/>
  <w15:docId w15:val="{BE4BBF5B-4EA4-4F4F-B54A-AB231867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FB6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0gw79dPVTMRgj9geK6nnylb/w==">CgMxLjAyDWguNHVidW10YXBqNzA4AHIhMTQ5X1J5aUJ2bFpESWNSX0p3bUxPZnhaNHNZOFdQSHlP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2</cp:revision>
  <dcterms:created xsi:type="dcterms:W3CDTF">2026-08-10T12:45:00Z</dcterms:created>
  <dcterms:modified xsi:type="dcterms:W3CDTF">2026-08-10T12:45:00Z</dcterms:modified>
</cp:coreProperties>
</file>