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A048" w14:textId="77777777" w:rsidR="009F1355" w:rsidRDefault="005777B2" w:rsidP="00BA7C4D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472BA09" w14:textId="77777777" w:rsidR="009F1355" w:rsidRDefault="005777B2" w:rsidP="00BA7C4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40579082" w14:textId="77777777" w:rsidR="009F1355" w:rsidRDefault="009F1355" w:rsidP="00BA7C4D">
      <w:pPr>
        <w:jc w:val="both"/>
        <w:rPr>
          <w:b/>
          <w:bCs/>
          <w:sz w:val="34"/>
          <w:szCs w:val="34"/>
        </w:rPr>
      </w:pPr>
    </w:p>
    <w:p w14:paraId="7A4FAFA1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119C9C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4B206E1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1CBEC965" w14:textId="77777777" w:rsidR="009F1355" w:rsidRDefault="00000000" w:rsidP="00BA7C4D">
      <w:pPr>
        <w:jc w:val="both"/>
        <w:rPr>
          <w:b/>
          <w:bCs/>
          <w:sz w:val="24"/>
          <w:szCs w:val="24"/>
        </w:rPr>
      </w:pPr>
      <w:r>
        <w:pict w14:anchorId="558F08EB">
          <v:rect id="_x0000_i1025" style="width:0;height:1.5pt" o:hralign="center" o:hrstd="t" o:hr="t" fillcolor="#a0a0a0" stroked="f"/>
        </w:pict>
      </w:r>
    </w:p>
    <w:p w14:paraId="5E40F17F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7C7D6BC0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29BA40D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57F177F0" w14:textId="77777777" w:rsidR="009F1355" w:rsidRDefault="005777B2" w:rsidP="00BA7C4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65931DB5" w14:textId="77777777" w:rsidR="009F1355" w:rsidRDefault="009F1355" w:rsidP="00BA7C4D">
      <w:pPr>
        <w:jc w:val="both"/>
        <w:rPr>
          <w:sz w:val="24"/>
          <w:szCs w:val="24"/>
        </w:rPr>
      </w:pPr>
    </w:p>
    <w:p w14:paraId="57E79BB1" w14:textId="77777777" w:rsidR="009F1355" w:rsidRDefault="005777B2" w:rsidP="00BA7C4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6B4CC790" w14:textId="77777777" w:rsidR="009F1355" w:rsidRDefault="009F1355" w:rsidP="00BA7C4D">
      <w:pPr>
        <w:jc w:val="both"/>
        <w:rPr>
          <w:sz w:val="24"/>
          <w:szCs w:val="24"/>
        </w:rPr>
      </w:pPr>
    </w:p>
    <w:p w14:paraId="7B90DF96" w14:textId="77777777" w:rsidR="009F1355" w:rsidRDefault="00000000" w:rsidP="00BA7C4D">
      <w:pPr>
        <w:jc w:val="both"/>
        <w:rPr>
          <w:sz w:val="24"/>
          <w:szCs w:val="24"/>
        </w:rPr>
      </w:pPr>
      <w:r>
        <w:pict w14:anchorId="10802B6D">
          <v:rect id="_x0000_i1026" style="width:0;height:1.5pt" o:hralign="center" o:hrstd="t" o:hr="t" fillcolor="#a0a0a0" stroked="f"/>
        </w:pict>
      </w:r>
    </w:p>
    <w:p w14:paraId="7FDE7C7E" w14:textId="77777777" w:rsidR="009F1355" w:rsidRDefault="009F1355" w:rsidP="00BA7C4D">
      <w:pPr>
        <w:jc w:val="both"/>
        <w:rPr>
          <w:sz w:val="24"/>
          <w:szCs w:val="24"/>
        </w:rPr>
      </w:pPr>
    </w:p>
    <w:p w14:paraId="155AE97C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5BBBE953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52F30698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050CF35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472A03DD" w14:textId="77777777" w:rsidR="009F1355" w:rsidRDefault="009F1355" w:rsidP="00BA7C4D">
      <w:pPr>
        <w:jc w:val="both"/>
        <w:rPr>
          <w:sz w:val="24"/>
          <w:szCs w:val="24"/>
        </w:rPr>
      </w:pPr>
    </w:p>
    <w:p w14:paraId="31E3066F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6D7A9F4C" w14:textId="77777777" w:rsidR="009F1355" w:rsidRDefault="00000000" w:rsidP="00BA7C4D">
      <w:pPr>
        <w:jc w:val="both"/>
        <w:rPr>
          <w:b/>
          <w:bCs/>
          <w:sz w:val="24"/>
          <w:szCs w:val="24"/>
        </w:rPr>
      </w:pPr>
      <w:r>
        <w:pict w14:anchorId="3472F7A5">
          <v:rect id="_x0000_i1027" style="width:0;height:1.5pt" o:hralign="center" o:hrstd="t" o:hr="t" fillcolor="#a0a0a0" stroked="f"/>
        </w:pict>
      </w:r>
    </w:p>
    <w:p w14:paraId="143E11AF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2C392FC8" w14:textId="77777777" w:rsidR="009F1355" w:rsidRDefault="009F1355" w:rsidP="00BA7C4D">
      <w:pPr>
        <w:jc w:val="both"/>
        <w:rPr>
          <w:b/>
          <w:bCs/>
          <w:i/>
          <w:iCs/>
          <w:sz w:val="24"/>
          <w:szCs w:val="24"/>
        </w:rPr>
      </w:pPr>
    </w:p>
    <w:p w14:paraId="28EAD0E4" w14:textId="77777777" w:rsidR="009F1355" w:rsidRDefault="005777B2" w:rsidP="00BA7C4D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35C8E5F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20CEC0A9" w14:textId="181FC7F7" w:rsidR="009F1355" w:rsidRDefault="005777B2" w:rsidP="00BA7C4D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0F235D">
        <w:rPr>
          <w:i/>
          <w:iCs/>
          <w:sz w:val="24"/>
          <w:szCs w:val="24"/>
        </w:rPr>
        <w:t xml:space="preserve"> V</w:t>
      </w:r>
      <w:proofErr w:type="gramEnd"/>
      <w:r w:rsidR="000F235D">
        <w:rPr>
          <w:i/>
          <w:iCs/>
          <w:sz w:val="24"/>
          <w:szCs w:val="24"/>
        </w:rPr>
        <w:t>.Rakshmitha-192465052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6C1C752" w14:textId="77777777" w:rsidR="009F1355" w:rsidRDefault="005777B2" w:rsidP="00BA7C4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30869E8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34D3D04F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3CEB372C" w14:textId="4B4D10E1" w:rsidR="009F1355" w:rsidRDefault="005777B2" w:rsidP="00BA7C4D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BA7C4D">
        <w:rPr>
          <w:b/>
          <w:bCs/>
          <w:i/>
          <w:iCs/>
          <w:sz w:val="24"/>
          <w:szCs w:val="24"/>
        </w:rPr>
        <w:t>V</w:t>
      </w:r>
      <w:proofErr w:type="gramEnd"/>
      <w:r w:rsidR="00BA7C4D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26B06FF9" w14:textId="77777777" w:rsidR="009F1355" w:rsidRDefault="009F1355" w:rsidP="00BA7C4D">
      <w:pPr>
        <w:jc w:val="both"/>
        <w:rPr>
          <w:sz w:val="24"/>
          <w:szCs w:val="24"/>
        </w:rPr>
      </w:pPr>
    </w:p>
    <w:p w14:paraId="59C466E4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5EAC24F3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0D125C3E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14696176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29CCA26B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2A7F9F57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7D10967B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0069F0A3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7B414BBE" w14:textId="77777777" w:rsidR="009F1355" w:rsidRDefault="009F1355" w:rsidP="00BA7C4D">
      <w:pPr>
        <w:jc w:val="both"/>
        <w:rPr>
          <w:i/>
          <w:iCs/>
          <w:sz w:val="24"/>
          <w:szCs w:val="24"/>
        </w:rPr>
      </w:pPr>
    </w:p>
    <w:p w14:paraId="1303B083" w14:textId="77777777" w:rsidR="009F1355" w:rsidRDefault="005777B2" w:rsidP="00BA7C4D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0F975674" w14:textId="77777777" w:rsidR="009F1355" w:rsidRDefault="005777B2" w:rsidP="00BA7C4D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Coding Challenge</w:t>
      </w:r>
    </w:p>
    <w:p w14:paraId="3BDC50D8" w14:textId="77777777" w:rsidR="009F1355" w:rsidRDefault="009F1355" w:rsidP="00BA7C4D">
      <w:pPr>
        <w:jc w:val="center"/>
        <w:rPr>
          <w:i/>
          <w:iCs/>
          <w:sz w:val="24"/>
          <w:szCs w:val="24"/>
        </w:rPr>
      </w:pPr>
    </w:p>
    <w:p w14:paraId="0E164ADC" w14:textId="77777777" w:rsidR="009F1355" w:rsidRDefault="009F1355" w:rsidP="00BA7C4D">
      <w:pPr>
        <w:jc w:val="center"/>
        <w:rPr>
          <w:i/>
          <w:iCs/>
          <w:sz w:val="24"/>
          <w:szCs w:val="24"/>
        </w:rPr>
      </w:pPr>
    </w:p>
    <w:p w14:paraId="08428BFA" w14:textId="77777777" w:rsidR="00271A65" w:rsidRDefault="00271A65" w:rsidP="00BA7C4D">
      <w:pPr>
        <w:pStyle w:val="Heading3"/>
        <w:jc w:val="both"/>
      </w:pPr>
      <w:r>
        <w:rPr>
          <w:rStyle w:val="Strong"/>
          <w:b w:val="0"/>
          <w:bCs w:val="0"/>
        </w:rPr>
        <w:t>Coding Challenge (Additional Set)</w:t>
      </w:r>
    </w:p>
    <w:p w14:paraId="7C00B62E" w14:textId="77777777" w:rsidR="00271A65" w:rsidRPr="00271A65" w:rsidRDefault="00271A65" w:rsidP="00BA7C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71A65">
        <w:rPr>
          <w:sz w:val="24"/>
          <w:szCs w:val="24"/>
        </w:rPr>
        <w:t xml:space="preserve">Write a Python program to simulate </w:t>
      </w:r>
      <w:r w:rsidRPr="00271A65">
        <w:rPr>
          <w:rStyle w:val="Strong"/>
          <w:sz w:val="24"/>
          <w:szCs w:val="24"/>
        </w:rPr>
        <w:t>Secure Email Transmission using S/MIME</w:t>
      </w:r>
      <w:r w:rsidRPr="00271A65">
        <w:rPr>
          <w:sz w:val="24"/>
          <w:szCs w:val="24"/>
        </w:rPr>
        <w:t xml:space="preserve">, including message encryption, digital signature generation, and verification. </w:t>
      </w:r>
      <w:proofErr w:type="spellStart"/>
      <w:r w:rsidRPr="00271A65">
        <w:rPr>
          <w:sz w:val="24"/>
          <w:szCs w:val="24"/>
        </w:rPr>
        <w:t>Analyze</w:t>
      </w:r>
      <w:proofErr w:type="spellEnd"/>
      <w:r w:rsidRPr="00271A65">
        <w:rPr>
          <w:sz w:val="24"/>
          <w:szCs w:val="24"/>
        </w:rPr>
        <w:t xml:space="preserve"> how confidentiality and authentication are ensured. </w:t>
      </w:r>
    </w:p>
    <w:p w14:paraId="425A040A" w14:textId="77777777" w:rsidR="00271A65" w:rsidRPr="00271A65" w:rsidRDefault="00271A65" w:rsidP="00BA7C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71A65">
        <w:rPr>
          <w:sz w:val="24"/>
          <w:szCs w:val="24"/>
        </w:rPr>
        <w:t xml:space="preserve">Develop a Python application to implement </w:t>
      </w:r>
      <w:r w:rsidRPr="00271A65">
        <w:rPr>
          <w:rStyle w:val="Strong"/>
          <w:sz w:val="24"/>
          <w:szCs w:val="24"/>
        </w:rPr>
        <w:t>PGP-based file encryption and decryption</w:t>
      </w:r>
      <w:r w:rsidRPr="00271A65">
        <w:rPr>
          <w:sz w:val="24"/>
          <w:szCs w:val="24"/>
        </w:rPr>
        <w:t xml:space="preserve">, including key generation, key distribution, and message authentication. Evaluate how PGP provides both security and efficiency. </w:t>
      </w:r>
    </w:p>
    <w:p w14:paraId="1259BAE5" w14:textId="77777777" w:rsidR="00271A65" w:rsidRPr="00271A65" w:rsidRDefault="00271A65" w:rsidP="00BA7C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71A65">
        <w:rPr>
          <w:sz w:val="24"/>
          <w:szCs w:val="24"/>
        </w:rPr>
        <w:t xml:space="preserve">Implement a Python program to simulate </w:t>
      </w:r>
      <w:r w:rsidRPr="00271A65">
        <w:rPr>
          <w:rStyle w:val="Strong"/>
          <w:sz w:val="24"/>
          <w:szCs w:val="24"/>
        </w:rPr>
        <w:t>IPSec Tunnel Mode</w:t>
      </w:r>
      <w:r w:rsidRPr="00271A65">
        <w:rPr>
          <w:sz w:val="24"/>
          <w:szCs w:val="24"/>
        </w:rPr>
        <w:t xml:space="preserve">, encrypting an entire IP packet using symmetric encryption. </w:t>
      </w:r>
      <w:proofErr w:type="spellStart"/>
      <w:r w:rsidRPr="00271A65">
        <w:rPr>
          <w:sz w:val="24"/>
          <w:szCs w:val="24"/>
        </w:rPr>
        <w:t>Analyze</w:t>
      </w:r>
      <w:proofErr w:type="spellEnd"/>
      <w:r w:rsidRPr="00271A65">
        <w:rPr>
          <w:sz w:val="24"/>
          <w:szCs w:val="24"/>
        </w:rPr>
        <w:t xml:space="preserve"> how tunnel mode differs from transport mode in securing network communication. </w:t>
      </w:r>
    </w:p>
    <w:p w14:paraId="17638CB4" w14:textId="77777777" w:rsidR="00271A65" w:rsidRPr="00271A65" w:rsidRDefault="00271A65" w:rsidP="00BA7C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71A65">
        <w:rPr>
          <w:sz w:val="24"/>
          <w:szCs w:val="24"/>
        </w:rPr>
        <w:t xml:space="preserve">Write a Python script to implement </w:t>
      </w:r>
      <w:r w:rsidRPr="00271A65">
        <w:rPr>
          <w:rStyle w:val="Strong"/>
          <w:sz w:val="24"/>
          <w:szCs w:val="24"/>
        </w:rPr>
        <w:t>SSL/TLS handshake simulation</w:t>
      </w:r>
      <w:r w:rsidRPr="00271A65">
        <w:rPr>
          <w:sz w:val="24"/>
          <w:szCs w:val="24"/>
        </w:rPr>
        <w:t xml:space="preserve">, including certificate exchange, session key generation, and secure data transfer. Evaluate how the handshake ensures secure web communication. </w:t>
      </w:r>
    </w:p>
    <w:p w14:paraId="6119A0FE" w14:textId="77777777" w:rsidR="00271A65" w:rsidRPr="00271A65" w:rsidRDefault="00271A65" w:rsidP="00BA7C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71A65">
        <w:rPr>
          <w:sz w:val="24"/>
          <w:szCs w:val="24"/>
        </w:rPr>
        <w:t xml:space="preserve">Build a Python-based tool to perform </w:t>
      </w:r>
      <w:r w:rsidRPr="00271A65">
        <w:rPr>
          <w:rStyle w:val="Strong"/>
          <w:sz w:val="24"/>
          <w:szCs w:val="24"/>
        </w:rPr>
        <w:t>Email Phishing Detection</w:t>
      </w:r>
      <w:r w:rsidRPr="00271A65">
        <w:rPr>
          <w:sz w:val="24"/>
          <w:szCs w:val="24"/>
        </w:rPr>
        <w:t xml:space="preserve">, using feature extraction (URL patterns, headers, keywords) and classification techniques. </w:t>
      </w:r>
      <w:proofErr w:type="spellStart"/>
      <w:r w:rsidRPr="00271A65">
        <w:rPr>
          <w:sz w:val="24"/>
          <w:szCs w:val="24"/>
        </w:rPr>
        <w:t>Analyze</w:t>
      </w:r>
      <w:proofErr w:type="spellEnd"/>
      <w:r w:rsidRPr="00271A65">
        <w:rPr>
          <w:sz w:val="24"/>
          <w:szCs w:val="24"/>
        </w:rPr>
        <w:t xml:space="preserve"> the effectiveness of the model in identifying malicious emails.</w:t>
      </w:r>
    </w:p>
    <w:p w14:paraId="2F4214AE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152019FA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0B91393B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5D4D42C1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7806DA66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39F577A9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18FC6AEF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269F12D1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3FA1940C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34B96C13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4873D4F7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1EBDED30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7740FBAA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13038F90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0AA742E2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4DBD9B16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7DF383AA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020F0773" w14:textId="77777777" w:rsidR="00271A65" w:rsidRDefault="00271A65" w:rsidP="00BA7C4D">
      <w:pPr>
        <w:jc w:val="both"/>
        <w:rPr>
          <w:b/>
          <w:bCs/>
          <w:sz w:val="24"/>
          <w:szCs w:val="24"/>
        </w:rPr>
      </w:pPr>
    </w:p>
    <w:p w14:paraId="159D6F77" w14:textId="77777777" w:rsidR="00271A65" w:rsidRDefault="00271A65" w:rsidP="00BA7C4D">
      <w:pPr>
        <w:jc w:val="both"/>
        <w:rPr>
          <w:b/>
          <w:bCs/>
          <w:sz w:val="24"/>
          <w:szCs w:val="24"/>
        </w:rPr>
      </w:pPr>
    </w:p>
    <w:p w14:paraId="53C9F3E9" w14:textId="77777777" w:rsidR="00271A65" w:rsidRDefault="00271A65" w:rsidP="00BA7C4D">
      <w:pPr>
        <w:jc w:val="both"/>
        <w:rPr>
          <w:b/>
          <w:bCs/>
          <w:sz w:val="24"/>
          <w:szCs w:val="24"/>
        </w:rPr>
      </w:pPr>
    </w:p>
    <w:p w14:paraId="059F0DA9" w14:textId="77777777" w:rsidR="009F1355" w:rsidRDefault="009F1355" w:rsidP="00BA7C4D">
      <w:pPr>
        <w:jc w:val="both"/>
        <w:rPr>
          <w:b/>
          <w:bCs/>
          <w:sz w:val="24"/>
          <w:szCs w:val="24"/>
        </w:rPr>
      </w:pPr>
    </w:p>
    <w:p w14:paraId="41DBC1F8" w14:textId="77777777" w:rsidR="009F1355" w:rsidRDefault="005777B2" w:rsidP="00BA7C4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6AD1C10" w14:textId="77777777" w:rsidR="009F1355" w:rsidRDefault="009F1355" w:rsidP="00BA7C4D">
      <w:pPr>
        <w:jc w:val="both"/>
        <w:rPr>
          <w:sz w:val="24"/>
          <w:szCs w:val="24"/>
        </w:rPr>
      </w:pPr>
    </w:p>
    <w:tbl>
      <w:tblPr>
        <w:tblStyle w:val="a"/>
        <w:tblW w:w="9654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858"/>
        <w:gridCol w:w="992"/>
        <w:gridCol w:w="1985"/>
        <w:gridCol w:w="1559"/>
        <w:gridCol w:w="1701"/>
        <w:gridCol w:w="1559"/>
      </w:tblGrid>
      <w:tr w:rsidR="009F1355" w14:paraId="22D2BA03" w14:textId="77777777">
        <w:trPr>
          <w:trHeight w:val="31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6AE7" w14:textId="77777777" w:rsidR="009F1355" w:rsidRDefault="005777B2" w:rsidP="00BA7C4D">
            <w:pPr>
              <w:spacing w:line="24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83F8A2" w14:textId="77777777" w:rsidR="009F1355" w:rsidRDefault="005777B2" w:rsidP="00BA7C4D">
            <w:pPr>
              <w:spacing w:line="24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E63B16" w14:textId="77777777" w:rsidR="009F1355" w:rsidRDefault="005777B2" w:rsidP="00BA7C4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75ABD6" w14:textId="77777777" w:rsidR="009F1355" w:rsidRDefault="005777B2" w:rsidP="00BA7C4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4DF958" w14:textId="77777777" w:rsidR="009F1355" w:rsidRDefault="005777B2" w:rsidP="00BA7C4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3A58B" w14:textId="77777777" w:rsidR="009F1355" w:rsidRDefault="005777B2" w:rsidP="00BA7C4D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9F1355" w14:paraId="0244023E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C9F4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EE4659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0D7A5A" w14:textId="77777777" w:rsidR="009F1355" w:rsidRDefault="005777B2" w:rsidP="00BA7C4D">
            <w:pPr>
              <w:jc w:val="both"/>
            </w:pPr>
            <w:r>
              <w:t>Clearly understands problem constraints, edge cases, and competitive requirements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1BCD7A" w14:textId="77777777" w:rsidR="009F1355" w:rsidRDefault="005777B2" w:rsidP="00BA7C4D">
            <w:pPr>
              <w:jc w:val="both"/>
            </w:pPr>
            <w:r>
              <w:t>Understands problem with minor gaps in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A681B0" w14:textId="77777777" w:rsidR="009F1355" w:rsidRDefault="005777B2" w:rsidP="00BA7C4D">
            <w:pPr>
              <w:jc w:val="both"/>
            </w:pPr>
            <w: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C9F189" w14:textId="77777777" w:rsidR="009F1355" w:rsidRDefault="005777B2" w:rsidP="00BA7C4D">
            <w:pPr>
              <w:jc w:val="both"/>
            </w:pPr>
            <w:r>
              <w:t>Misinterprets problem or constraints</w:t>
            </w:r>
          </w:p>
        </w:tc>
      </w:tr>
      <w:tr w:rsidR="009F1355" w14:paraId="42991EBA" w14:textId="77777777">
        <w:trPr>
          <w:trHeight w:val="696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C68A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Algorithm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CB5096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DF5AA8" w14:textId="77777777" w:rsidR="009F1355" w:rsidRDefault="005777B2" w:rsidP="00BA7C4D">
            <w:pPr>
              <w:jc w:val="both"/>
            </w:pPr>
            <w:r>
              <w:t>Selects optimal algorithm with best time and space complexity for competitive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A5B742" w14:textId="77777777" w:rsidR="009F1355" w:rsidRDefault="005777B2" w:rsidP="00BA7C4D">
            <w:pPr>
              <w:jc w:val="both"/>
            </w:pPr>
            <w:r>
              <w:t>Uses efficient algorithm with minor scope for improvement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74476C" w14:textId="77777777" w:rsidR="009F1355" w:rsidRDefault="005777B2" w:rsidP="00BA7C4D">
            <w:pPr>
              <w:jc w:val="both"/>
            </w:pPr>
            <w:r>
              <w:t>Uses basic/inefficient approach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E50261" w14:textId="77777777" w:rsidR="009F1355" w:rsidRDefault="005777B2" w:rsidP="00BA7C4D">
            <w:pPr>
              <w:jc w:val="both"/>
            </w:pPr>
            <w:r>
              <w:t>No clear algorithmic approach</w:t>
            </w:r>
          </w:p>
        </w:tc>
      </w:tr>
      <w:tr w:rsidR="009F1355" w14:paraId="3018023F" w14:textId="77777777">
        <w:trPr>
          <w:trHeight w:val="707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9719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Code Implementation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7D3F2C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ED5173" w14:textId="77777777" w:rsidR="009F1355" w:rsidRDefault="005777B2" w:rsidP="00BA7C4D">
            <w:pPr>
              <w:jc w:val="both"/>
            </w:pPr>
            <w:r>
              <w:t>Writes correct, efficient, and clean code that passes all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5A9A25" w14:textId="77777777" w:rsidR="009F1355" w:rsidRDefault="005777B2" w:rsidP="00BA7C4D">
            <w:pPr>
              <w:jc w:val="both"/>
            </w:pPr>
            <w:r>
              <w:t>Code works with minor errors or inefficiencies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D8508A" w14:textId="77777777" w:rsidR="009F1355" w:rsidRDefault="005777B2" w:rsidP="00BA7C4D">
            <w:pPr>
              <w:jc w:val="both"/>
            </w:pPr>
            <w:r>
              <w:t>Partially correct code; fails for some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968278" w14:textId="77777777" w:rsidR="009F1355" w:rsidRDefault="005777B2" w:rsidP="00BA7C4D">
            <w:pPr>
              <w:jc w:val="both"/>
            </w:pPr>
            <w:r>
              <w:t>Code does not execute or gives incorrect results</w:t>
            </w:r>
          </w:p>
        </w:tc>
      </w:tr>
      <w:tr w:rsidR="009F1355" w14:paraId="1C65D01F" w14:textId="77777777">
        <w:trPr>
          <w:trHeight w:val="624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FDC2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Competitive Performance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85D145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BA1D15" w14:textId="77777777" w:rsidR="009F1355" w:rsidRDefault="005777B2" w:rsidP="00BA7C4D">
            <w:pPr>
              <w:jc w:val="both"/>
            </w:pPr>
            <w:r>
              <w:t>Solves problem within time limits and handles large inputs effectively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FA8061" w14:textId="77777777" w:rsidR="009F1355" w:rsidRDefault="005777B2" w:rsidP="00BA7C4D">
            <w:pPr>
              <w:jc w:val="both"/>
            </w:pPr>
            <w:r>
              <w:t>Solves within acceptable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1BC33B" w14:textId="77777777" w:rsidR="009F1355" w:rsidRDefault="005777B2" w:rsidP="00BA7C4D">
            <w:pPr>
              <w:jc w:val="both"/>
            </w:pPr>
            <w:r>
              <w:t>Struggles with time limits or larger inputs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1D9EE7" w14:textId="77777777" w:rsidR="009F1355" w:rsidRDefault="005777B2" w:rsidP="00BA7C4D">
            <w:pPr>
              <w:jc w:val="both"/>
            </w:pPr>
            <w:r>
              <w:t>Unable to solve within time constraints</w:t>
            </w:r>
          </w:p>
        </w:tc>
      </w:tr>
      <w:tr w:rsidR="009F1355" w14:paraId="35A074DB" w14:textId="77777777">
        <w:trPr>
          <w:trHeight w:val="672"/>
        </w:trPr>
        <w:tc>
          <w:tcPr>
            <w:tcW w:w="18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04B0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Test Case Handling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369C18" w14:textId="77777777" w:rsidR="009F1355" w:rsidRDefault="005777B2" w:rsidP="00BA7C4D">
            <w:pP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0F1B7D" w14:textId="77777777" w:rsidR="009F1355" w:rsidRDefault="005777B2" w:rsidP="00BA7C4D">
            <w:pPr>
              <w:jc w:val="both"/>
            </w:pPr>
            <w:r>
              <w:t>Handles all test cases including edge and hidden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9E4AEC" w14:textId="77777777" w:rsidR="009F1355" w:rsidRDefault="005777B2" w:rsidP="00BA7C4D">
            <w:pPr>
              <w:jc w:val="both"/>
            </w:pPr>
            <w:r>
              <w:t>Handles most test cases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AD28A2" w14:textId="77777777" w:rsidR="009F1355" w:rsidRDefault="005777B2" w:rsidP="00BA7C4D">
            <w:pPr>
              <w:jc w:val="both"/>
            </w:pPr>
            <w:r>
              <w:t>Misses important edge cases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FCC1B8" w14:textId="77777777" w:rsidR="009F1355" w:rsidRDefault="005777B2" w:rsidP="00BA7C4D">
            <w:pPr>
              <w:jc w:val="both"/>
            </w:pPr>
            <w:r>
              <w:t>Fails on multiple test cases</w:t>
            </w:r>
          </w:p>
        </w:tc>
      </w:tr>
    </w:tbl>
    <w:p w14:paraId="67AFB433" w14:textId="77777777" w:rsidR="009F1355" w:rsidRDefault="009F1355" w:rsidP="00BA7C4D">
      <w:pPr>
        <w:jc w:val="both"/>
        <w:rPr>
          <w:b/>
          <w:bCs/>
          <w:sz w:val="34"/>
          <w:szCs w:val="34"/>
        </w:rPr>
      </w:pPr>
    </w:p>
    <w:p w14:paraId="3F34C585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61ED6356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480B3A23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4109D9B5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22DA828D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2B4565C0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34881DF2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24385B91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03E10CA3" w14:textId="77777777" w:rsidR="000F235D" w:rsidRDefault="000F235D" w:rsidP="00BA7C4D">
      <w:pPr>
        <w:jc w:val="both"/>
        <w:rPr>
          <w:b/>
          <w:bCs/>
          <w:sz w:val="34"/>
          <w:szCs w:val="34"/>
        </w:rPr>
      </w:pPr>
    </w:p>
    <w:p w14:paraId="3840019F" w14:textId="2BDA1339" w:rsidR="000F235D" w:rsidRDefault="000F235D" w:rsidP="00BA7C4D">
      <w:pPr>
        <w:jc w:val="both"/>
        <w:rPr>
          <w:sz w:val="28"/>
          <w:szCs w:val="28"/>
        </w:rPr>
      </w:pPr>
      <w:r w:rsidRPr="000F235D">
        <w:rPr>
          <w:sz w:val="28"/>
          <w:szCs w:val="28"/>
        </w:rPr>
        <w:lastRenderedPageBreak/>
        <w:t>Answers:</w:t>
      </w:r>
    </w:p>
    <w:p w14:paraId="1809E95A" w14:textId="360DE596" w:rsidR="000F235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1.</w:t>
      </w:r>
      <w:r w:rsidR="000F235D" w:rsidRPr="00BA7C4D">
        <w:rPr>
          <w:rFonts w:ascii="Times New Roman" w:hAnsi="Times New Roman" w:cs="Times New Roman"/>
          <w:sz w:val="28"/>
          <w:szCs w:val="28"/>
        </w:rPr>
        <w:t>Secure Email Transmission using S/MIME</w:t>
      </w:r>
    </w:p>
    <w:p w14:paraId="4F49D1B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Aim</w:t>
      </w:r>
    </w:p>
    <w:p w14:paraId="5DFFA79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To simulate secure email transmission using digital signature, encryption, and signature verification.</w:t>
      </w:r>
    </w:p>
    <w:p w14:paraId="33CDD9C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Algorithm</w:t>
      </w:r>
    </w:p>
    <w:p w14:paraId="7B275890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Generate RSA keys for sender and receiver.</w:t>
      </w:r>
    </w:p>
    <w:p w14:paraId="2F7D86E6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Sender signs the email using the sender's private key.</w:t>
      </w:r>
    </w:p>
    <w:p w14:paraId="7DACDF52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Encrypt the signed message using the receiver's public key.</w:t>
      </w:r>
    </w:p>
    <w:p w14:paraId="6C004EB6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Receiver decrypts it using the receiver's private key.</w:t>
      </w:r>
    </w:p>
    <w:p w14:paraId="62D89B1E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Receiver verifies the sender's digital signature using the sender's public key.</w:t>
      </w:r>
    </w:p>
    <w:p w14:paraId="2AC3C99B" w14:textId="77777777" w:rsidR="000F235D" w:rsidRPr="00BA7C4D" w:rsidRDefault="000F235D" w:rsidP="00BA7C4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Display whether authentication and confidentiality are successful.</w:t>
      </w:r>
    </w:p>
    <w:p w14:paraId="341A14E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 Program</w:t>
      </w:r>
    </w:p>
    <w:p w14:paraId="679FBFD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</w:t>
      </w:r>
    </w:p>
    <w:p w14:paraId="768FC5F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Run</w:t>
      </w:r>
    </w:p>
    <w:p w14:paraId="04A98DC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primitives.asymmetric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 padding</w:t>
      </w:r>
    </w:p>
    <w:p w14:paraId="77B12CC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.primitives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hashes</w:t>
      </w:r>
    </w:p>
    <w:p w14:paraId="630F1F6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.primitives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serialization</w:t>
      </w:r>
    </w:p>
    <w:p w14:paraId="5633FE3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B86D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sender RSA keys</w:t>
      </w:r>
    </w:p>
    <w:p w14:paraId="0661260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sender_private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rsa.generate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_private_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FB887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=65537,</w:t>
      </w:r>
    </w:p>
    <w:p w14:paraId="67AE4AF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=2048</w:t>
      </w:r>
    </w:p>
    <w:p w14:paraId="247EBF7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2D8535D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sender_public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sender_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private.public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6A6F569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AB94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receiver RSA keys</w:t>
      </w:r>
    </w:p>
    <w:p w14:paraId="4F819B8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receiver_private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rsa.generate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_private_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A38444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=65537,</w:t>
      </w:r>
    </w:p>
    <w:p w14:paraId="1B9F9D5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=2048</w:t>
      </w:r>
    </w:p>
    <w:p w14:paraId="5564457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2C9897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receiver_public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private.public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8AAC27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F41AB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b"Hello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! This is a secure S/MIME email."</w:t>
      </w:r>
    </w:p>
    <w:p w14:paraId="44B1BF2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FE2BB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DIGITAL SIGNATURE ----------------</w:t>
      </w:r>
    </w:p>
    <w:p w14:paraId="3EE0020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signature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sender_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private.sign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32BA3B1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 xml:space="preserve">    message,</w:t>
      </w:r>
    </w:p>
    <w:p w14:paraId="2D79502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20397A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7EDD5B5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0D0741D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6A750E4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</w:t>
      </w:r>
    </w:p>
    <w:p w14:paraId="27B260D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13ABD4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7D039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Combine message and signature</w:t>
      </w:r>
    </w:p>
    <w:p w14:paraId="67FFC92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signed_data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message + b"||SIGNATURE||" + signature</w:t>
      </w:r>
    </w:p>
    <w:p w14:paraId="5AD4571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E3EF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ENCRYPTION ----------------</w:t>
      </w:r>
    </w:p>
    <w:p w14:paraId="6661436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public.encrypt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3C635B1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signed_data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4AAAAD0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10BC519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2393C1B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algorithm=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256(),</w:t>
      </w:r>
    </w:p>
    <w:p w14:paraId="767C30F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label=None</w:t>
      </w:r>
    </w:p>
    <w:p w14:paraId="15708F7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A3C803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1E0F18A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2206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"Original Message:",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message.decode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())</w:t>
      </w:r>
    </w:p>
    <w:p w14:paraId="5212DA4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"Message signed successfully.")</w:t>
      </w:r>
    </w:p>
    <w:p w14:paraId="384D9A9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"Message encrypted successfully.")</w:t>
      </w:r>
    </w:p>
    <w:p w14:paraId="143115F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4363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DECRYPTION ----------------</w:t>
      </w:r>
    </w:p>
    <w:p w14:paraId="1A3FB5A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private.decrypt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1928252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3425209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0F5FB37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6573E28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algorithm=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256(),</w:t>
      </w:r>
    </w:p>
    <w:p w14:paraId="29C6EF4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label=None</w:t>
      </w:r>
    </w:p>
    <w:p w14:paraId="4FD719A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A006D8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4D773EB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DEEC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received_message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received_signature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data.split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15AE7BF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b"||SIGNATURE||"</w:t>
      </w:r>
    </w:p>
    <w:p w14:paraId="61D6C91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7EE263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CED2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SIGNATURE VERIFICATION ----------------</w:t>
      </w:r>
    </w:p>
    <w:p w14:paraId="7A632E4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try:</w:t>
      </w:r>
    </w:p>
    <w:p w14:paraId="49F3920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sender_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public.verify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20367CA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received_signature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6558BF2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received_message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18AAF72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1D7F91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057BDF7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7C38B8A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271122D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</w:t>
      </w:r>
    </w:p>
    <w:p w14:paraId="57720D8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4D7E178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"Signature verification: SUCCESS")</w:t>
      </w:r>
    </w:p>
    <w:p w14:paraId="7959C9A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"Authentication: SUCCESS")</w:t>
      </w:r>
    </w:p>
    <w:p w14:paraId="0499A7D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"Confidentiality: SUCCESS")</w:t>
      </w:r>
    </w:p>
    <w:p w14:paraId="15C8C85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except Exception:</w:t>
      </w:r>
    </w:p>
    <w:p w14:paraId="52BA4DE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"Signature verification: FAILED")</w:t>
      </w:r>
    </w:p>
    <w:p w14:paraId="504C704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7B9B2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"Received Message:",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received_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message.decode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())</w:t>
      </w:r>
    </w:p>
    <w:p w14:paraId="63FBCE5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Sample Output</w:t>
      </w:r>
    </w:p>
    <w:p w14:paraId="4E2852D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Original Message: Hello! This is a secure S/MIME email.</w:t>
      </w:r>
    </w:p>
    <w:p w14:paraId="7BFE335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Message signed successfully.</w:t>
      </w:r>
    </w:p>
    <w:p w14:paraId="6205079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Message encrypted successfully.</w:t>
      </w:r>
    </w:p>
    <w:p w14:paraId="760039E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Signature verification: SUCCESS</w:t>
      </w:r>
    </w:p>
    <w:p w14:paraId="01B9AF1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Authentication: SUCCESS</w:t>
      </w:r>
    </w:p>
    <w:p w14:paraId="4B7F592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Confidentiality: SUCCESS</w:t>
      </w:r>
    </w:p>
    <w:p w14:paraId="6F8D004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Received Message: Hello! This is a secure S/MIME email.</w:t>
      </w:r>
    </w:p>
    <w:p w14:paraId="0F51322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Analysis</w:t>
      </w:r>
    </w:p>
    <w:p w14:paraId="38FD29FA" w14:textId="77777777" w:rsidR="000F235D" w:rsidRPr="00BA7C4D" w:rsidRDefault="000F235D" w:rsidP="00BA7C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Confidentiality: Receiver's public key encrypts the message, so only the receiver's private key can decrypt it.</w:t>
      </w:r>
    </w:p>
    <w:p w14:paraId="63403DAD" w14:textId="77777777" w:rsidR="000F235D" w:rsidRPr="00BA7C4D" w:rsidRDefault="000F235D" w:rsidP="00BA7C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Authentication: Sender's private key creates the digital signature.</w:t>
      </w:r>
    </w:p>
    <w:p w14:paraId="328AF83B" w14:textId="77777777" w:rsidR="000F235D" w:rsidRPr="00BA7C4D" w:rsidRDefault="000F235D" w:rsidP="00BA7C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Integrity: Any modification to the message causes signature verification to fail.</w:t>
      </w:r>
    </w:p>
    <w:p w14:paraId="1861B5DE" w14:textId="77777777" w:rsidR="000F235D" w:rsidRPr="00BA7C4D" w:rsidRDefault="000F235D" w:rsidP="00BA7C4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S/MIME: Uses certificates and public-key cryptography to secure email.</w:t>
      </w:r>
    </w:p>
    <w:p w14:paraId="778AD59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Complexity</w:t>
      </w:r>
    </w:p>
    <w:p w14:paraId="24312128" w14:textId="77777777" w:rsidR="000F235D" w:rsidRPr="00BA7C4D" w:rsidRDefault="000F235D" w:rsidP="00BA7C4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RSA operations: approximately O(k³) for key-size-related operations.</w:t>
      </w:r>
    </w:p>
    <w:p w14:paraId="0BD1B59B" w14:textId="77777777" w:rsidR="000F235D" w:rsidRPr="00BA7C4D" w:rsidRDefault="000F235D" w:rsidP="00BA7C4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Memory usage: O(k) for cryptographic keys/data.</w:t>
      </w:r>
    </w:p>
    <w:p w14:paraId="662D59B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5CBF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2. PGP-Based File Encryption and Decryption</w:t>
      </w:r>
    </w:p>
    <w:p w14:paraId="6FAE5B6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Aim</w:t>
      </w:r>
    </w:p>
    <w:p w14:paraId="0EF48F4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To implement PGP-like file encryption and decryption using hybrid encryption, combining AES and RSA.</w:t>
      </w:r>
    </w:p>
    <w:p w14:paraId="572A489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Algorithm</w:t>
      </w:r>
    </w:p>
    <w:p w14:paraId="0C2F13CF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Generate an RSA key pair.</w:t>
      </w:r>
    </w:p>
    <w:p w14:paraId="0517AEF7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Generate a random AES session key.</w:t>
      </w:r>
    </w:p>
    <w:p w14:paraId="789FE722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Encrypt the file using AES.</w:t>
      </w:r>
    </w:p>
    <w:p w14:paraId="29730667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Encrypt the AES key using the receiver's RSA public key.</w:t>
      </w:r>
    </w:p>
    <w:p w14:paraId="3CC96B6B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Save the encrypted file and encrypted session key.</w:t>
      </w:r>
    </w:p>
    <w:p w14:paraId="162AC516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Decrypt the session key using the RSA private key.</w:t>
      </w:r>
    </w:p>
    <w:p w14:paraId="01D78EF9" w14:textId="77777777" w:rsidR="000F235D" w:rsidRPr="00BA7C4D" w:rsidRDefault="000F235D" w:rsidP="00BA7C4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Use the session key to decrypt the file.</w:t>
      </w:r>
    </w:p>
    <w:p w14:paraId="45949FD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 Program</w:t>
      </w:r>
    </w:p>
    <w:p w14:paraId="71C54D4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</w:t>
      </w:r>
    </w:p>
    <w:p w14:paraId="3932A0E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Run</w:t>
      </w:r>
    </w:p>
    <w:p w14:paraId="66532DA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primitives.asymmetric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 padding</w:t>
      </w:r>
    </w:p>
    <w:p w14:paraId="200B764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primitives.ciphers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.aead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72C5390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.primitives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hashes</w:t>
      </w:r>
    </w:p>
    <w:p w14:paraId="1329234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2C3AFF9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BD81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RSA keys</w:t>
      </w:r>
    </w:p>
    <w:p w14:paraId="3A4D9F7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rsa.generate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_private_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EEC034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=65537,</w:t>
      </w:r>
    </w:p>
    <w:p w14:paraId="4F46B39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=2048</w:t>
      </w:r>
    </w:p>
    <w:p w14:paraId="6664071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2671AEE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50168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public_key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private_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key.public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57C485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F0775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Create sample file</w:t>
      </w:r>
    </w:p>
    <w:p w14:paraId="231F2BD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filename = "message.txt"</w:t>
      </w:r>
    </w:p>
    <w:p w14:paraId="7DE255E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7A8C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filename, "w") as file:</w:t>
      </w:r>
    </w:p>
    <w:p w14:paraId="13E3F82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file.write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("This file contains confidential information.")</w:t>
      </w:r>
    </w:p>
    <w:p w14:paraId="2BB29EE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8684A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AES session key</w:t>
      </w:r>
    </w:p>
    <w:p w14:paraId="099C66E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=256)</w:t>
      </w:r>
    </w:p>
    <w:p w14:paraId="5025144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lastRenderedPageBreak/>
        <w:t>aes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AESGCM(</w:t>
      </w:r>
      <w:proofErr w:type="spellStart"/>
      <w:proofErr w:type="gramEnd"/>
      <w:r w:rsidRPr="00BA7C4D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39877F2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26883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nonce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(12)</w:t>
      </w:r>
    </w:p>
    <w:p w14:paraId="47454A0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6AFE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Read file</w:t>
      </w:r>
    </w:p>
    <w:p w14:paraId="750759A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filename, "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") as file:</w:t>
      </w:r>
    </w:p>
    <w:p w14:paraId="36075DF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data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</w:t>
      </w:r>
    </w:p>
    <w:p w14:paraId="53ACC82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6C6C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Encrypt file using AES</w:t>
      </w:r>
    </w:p>
    <w:p w14:paraId="1B846E8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(nonce, data, None)</w:t>
      </w:r>
    </w:p>
    <w:p w14:paraId="4290E74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5EF3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Encrypt AES session key using RSA</w:t>
      </w:r>
    </w:p>
    <w:p w14:paraId="1AB6784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public_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key.encrypt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653031B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04EF82F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737EDBA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64BE2EF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algorithm=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256(),</w:t>
      </w:r>
    </w:p>
    <w:p w14:paraId="6F1BF59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label=None</w:t>
      </w:r>
    </w:p>
    <w:p w14:paraId="1EAAAA5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455432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25FD81C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67ECD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"File encrypted successfully.")</w:t>
      </w:r>
    </w:p>
    <w:p w14:paraId="72F57CC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"AES session key encrypted using RSA.")</w:t>
      </w:r>
    </w:p>
    <w:p w14:paraId="4EC17AA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8AF25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DECRYPTION ----------------</w:t>
      </w:r>
    </w:p>
    <w:p w14:paraId="4080E59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F51CB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Recover AES session key</w:t>
      </w:r>
    </w:p>
    <w:p w14:paraId="755A5A4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private_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key.decrypt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264788C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215617E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7EE0A15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padding.MGF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256()),</w:t>
      </w:r>
    </w:p>
    <w:p w14:paraId="0A9A299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algorithm=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hashes.SHA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256(),</w:t>
      </w:r>
    </w:p>
    <w:p w14:paraId="573AA5D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label=None</w:t>
      </w:r>
    </w:p>
    <w:p w14:paraId="7FF8884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C91434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6BCF67F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35E5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Decrypt file</w:t>
      </w:r>
    </w:p>
    <w:p w14:paraId="5DD72F0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lastRenderedPageBreak/>
        <w:t>aes_decrypt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AESGCM(</w:t>
      </w:r>
      <w:proofErr w:type="spellStart"/>
      <w:proofErr w:type="gramEnd"/>
      <w:r w:rsidRPr="00BA7C4D">
        <w:rPr>
          <w:rFonts w:ascii="Times New Roman" w:hAnsi="Times New Roman" w:cs="Times New Roman"/>
          <w:sz w:val="28"/>
          <w:szCs w:val="28"/>
        </w:rPr>
        <w:t>decrypted_session_key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23352B2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5C67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decrypt.decrypt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435CC09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5856360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7E629E9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None</w:t>
      </w:r>
    </w:p>
    <w:p w14:paraId="286A61E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143B393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0F638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"decrypted_message.txt", "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wb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") as file:</w:t>
      </w:r>
    </w:p>
    <w:p w14:paraId="4C6901E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file.write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decrypted_data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737A39E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B537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"File decrypted successfully.")</w:t>
      </w:r>
    </w:p>
    <w:p w14:paraId="548DD74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"Decrypted content:")</w:t>
      </w:r>
    </w:p>
    <w:p w14:paraId="6088402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data.decode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())</w:t>
      </w:r>
    </w:p>
    <w:p w14:paraId="6611894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Sample Output</w:t>
      </w:r>
    </w:p>
    <w:p w14:paraId="49CB7D3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File encrypted successfully.</w:t>
      </w:r>
    </w:p>
    <w:p w14:paraId="1E8EC74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AES session key encrypted using RSA.</w:t>
      </w:r>
    </w:p>
    <w:p w14:paraId="66808A2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File decrypted successfully.</w:t>
      </w:r>
    </w:p>
    <w:p w14:paraId="6C41927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Decrypted content:</w:t>
      </w:r>
    </w:p>
    <w:p w14:paraId="2A9D19A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This file contains confidential information.</w:t>
      </w:r>
    </w:p>
    <w:p w14:paraId="67EDF28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Analysis</w:t>
      </w:r>
    </w:p>
    <w:p w14:paraId="2E7D531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PGP uses hybrid encryption:</w:t>
      </w:r>
    </w:p>
    <w:p w14:paraId="18E8BE52" w14:textId="77777777" w:rsidR="000F235D" w:rsidRPr="00BA7C4D" w:rsidRDefault="000F235D" w:rsidP="00BA7C4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AES: Fast encryption of large files.</w:t>
      </w:r>
    </w:p>
    <w:p w14:paraId="33DA0F08" w14:textId="77777777" w:rsidR="000F235D" w:rsidRPr="00BA7C4D" w:rsidRDefault="000F235D" w:rsidP="00BA7C4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RSA: Securely protects the AES session key.</w:t>
      </w:r>
    </w:p>
    <w:p w14:paraId="4F7F6512" w14:textId="77777777" w:rsidR="000F235D" w:rsidRPr="00BA7C4D" w:rsidRDefault="000F235D" w:rsidP="00BA7C4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Authentication: Digital signatures can be added using the sender's private key.</w:t>
      </w:r>
    </w:p>
    <w:p w14:paraId="65554219" w14:textId="77777777" w:rsidR="000F235D" w:rsidRPr="00BA7C4D" w:rsidRDefault="000F235D" w:rsidP="00BA7C4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Efficiency: Symmetric encryption is much faster than encrypting the complete file using RSA.</w:t>
      </w:r>
    </w:p>
    <w:p w14:paraId="12D59BC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Advantages</w:t>
      </w:r>
    </w:p>
    <w:p w14:paraId="27C56A26" w14:textId="77777777" w:rsidR="000F235D" w:rsidRPr="00BA7C4D" w:rsidRDefault="000F235D" w:rsidP="00BA7C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Confidentiality</w:t>
      </w:r>
    </w:p>
    <w:p w14:paraId="5B85F345" w14:textId="77777777" w:rsidR="000F235D" w:rsidRPr="00BA7C4D" w:rsidRDefault="000F235D" w:rsidP="00BA7C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Authentication</w:t>
      </w:r>
    </w:p>
    <w:p w14:paraId="3CD27223" w14:textId="77777777" w:rsidR="000F235D" w:rsidRPr="00BA7C4D" w:rsidRDefault="000F235D" w:rsidP="00BA7C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Integrity</w:t>
      </w:r>
    </w:p>
    <w:p w14:paraId="70717AE9" w14:textId="77777777" w:rsidR="000F235D" w:rsidRPr="00BA7C4D" w:rsidRDefault="000F235D" w:rsidP="00BA7C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Efficient for large files</w:t>
      </w:r>
    </w:p>
    <w:p w14:paraId="4C852073" w14:textId="77777777" w:rsidR="000F235D" w:rsidRPr="00BA7C4D" w:rsidRDefault="000F235D" w:rsidP="00BA7C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Secure key distribution</w:t>
      </w:r>
    </w:p>
    <w:p w14:paraId="2A3AB38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Complexity</w:t>
      </w:r>
    </w:p>
    <w:p w14:paraId="2905C3B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For a file of size n:</w:t>
      </w:r>
    </w:p>
    <w:p w14:paraId="5D3136FD" w14:textId="77777777" w:rsidR="000F235D" w:rsidRPr="00BA7C4D" w:rsidRDefault="000F235D" w:rsidP="00BA7C4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AES encryption: O(n)</w:t>
      </w:r>
    </w:p>
    <w:p w14:paraId="44177202" w14:textId="77777777" w:rsidR="000F235D" w:rsidRPr="00BA7C4D" w:rsidRDefault="000F235D" w:rsidP="00BA7C4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RSA key encryption: approximately O(k³)</w:t>
      </w:r>
    </w:p>
    <w:p w14:paraId="527D985B" w14:textId="77777777" w:rsidR="000F235D" w:rsidRPr="00BA7C4D" w:rsidRDefault="000F235D" w:rsidP="00BA7C4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Overall file processing: O(n)</w:t>
      </w:r>
    </w:p>
    <w:p w14:paraId="51F8810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38A4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3. IPSec Tunnel Mode Simulation</w:t>
      </w:r>
    </w:p>
    <w:p w14:paraId="456D41C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Aim</w:t>
      </w:r>
    </w:p>
    <w:p w14:paraId="0B8143A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To simulate IPSec Tunnel Mode by encrypting an entire IP packet using symmetric encryption.</w:t>
      </w:r>
    </w:p>
    <w:p w14:paraId="790D987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Concept</w:t>
      </w:r>
    </w:p>
    <w:p w14:paraId="199EE08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In Tunnel Mode:</w:t>
      </w:r>
    </w:p>
    <w:p w14:paraId="7F195A7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Original IP Packet</w:t>
      </w:r>
    </w:p>
    <w:p w14:paraId="0AB0478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7B48D7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[New IP Header]</w:t>
      </w:r>
    </w:p>
    <w:p w14:paraId="54A3C10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[Encrypted Original IP Header + Payload]</w:t>
      </w:r>
    </w:p>
    <w:p w14:paraId="29312F9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In Transport Mode:</w:t>
      </w:r>
    </w:p>
    <w:p w14:paraId="5EFB8BF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[Original IP Header]</w:t>
      </w:r>
    </w:p>
    <w:p w14:paraId="73359A4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[Encrypted Payload]</w:t>
      </w:r>
    </w:p>
    <w:p w14:paraId="6A6DB42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 Program</w:t>
      </w:r>
    </w:p>
    <w:p w14:paraId="0DA4DB9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</w:t>
      </w:r>
    </w:p>
    <w:p w14:paraId="0888014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Run</w:t>
      </w:r>
    </w:p>
    <w:p w14:paraId="64A5ABB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primitives.ciphers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.aead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42B9DB7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6F25E08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2F1D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Original IP packet</w:t>
      </w:r>
    </w:p>
    <w:p w14:paraId="26A4561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source_ip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"192.168.1.10"</w:t>
      </w:r>
    </w:p>
    <w:p w14:paraId="0988794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destination_ip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"10.0.0.20"</w:t>
      </w:r>
    </w:p>
    <w:p w14:paraId="53A1F52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payload = "Confidential network data"</w:t>
      </w:r>
    </w:p>
    <w:p w14:paraId="0746E13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BB59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original_packet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1EB2C9F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f"Source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source_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}</w:t>
      </w:r>
      <w:r w:rsidRPr="00BA7C4D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gramEnd"/>
      <w:r w:rsidRPr="00BA7C4D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BA7C4D">
        <w:rPr>
          <w:rFonts w:ascii="Times New Roman" w:hAnsi="Times New Roman" w:cs="Times New Roman"/>
          <w:sz w:val="28"/>
          <w:szCs w:val="28"/>
        </w:rPr>
        <w:t>"</w:t>
      </w:r>
    </w:p>
    <w:p w14:paraId="4BFB97B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f"Destination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destination_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}</w:t>
      </w:r>
      <w:r w:rsidRPr="00BA7C4D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gramEnd"/>
      <w:r w:rsidRPr="00BA7C4D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BA7C4D">
        <w:rPr>
          <w:rFonts w:ascii="Times New Roman" w:hAnsi="Times New Roman" w:cs="Times New Roman"/>
          <w:sz w:val="28"/>
          <w:szCs w:val="28"/>
        </w:rPr>
        <w:t>"</w:t>
      </w:r>
    </w:p>
    <w:p w14:paraId="0DF9540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f"Payload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 {payload}"</w:t>
      </w:r>
    </w:p>
    <w:p w14:paraId="3118672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).encode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()</w:t>
      </w:r>
    </w:p>
    <w:p w14:paraId="103942B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2401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symmetric key</w:t>
      </w:r>
    </w:p>
    <w:p w14:paraId="5A22E1F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key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=256)</w:t>
      </w:r>
    </w:p>
    <w:p w14:paraId="0742BDF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AESGCM(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key)</w:t>
      </w:r>
    </w:p>
    <w:p w14:paraId="267F217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32F56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Generate nonce</w:t>
      </w:r>
    </w:p>
    <w:p w14:paraId="1BFCFB8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 xml:space="preserve">nonce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(12)</w:t>
      </w:r>
    </w:p>
    <w:p w14:paraId="53497F9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AFD99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Encrypt entire original packet</w:t>
      </w:r>
    </w:p>
    <w:p w14:paraId="063BF9C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45EA4BC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48697D7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original_packet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11FE065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None</w:t>
      </w:r>
    </w:p>
    <w:p w14:paraId="5946B4A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88CBA6B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D84F40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New outer IP header</w:t>
      </w:r>
    </w:p>
    <w:p w14:paraId="1A64FC7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outer_header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2F35BC7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"New Source: 172.16.0.1</w:t>
      </w:r>
      <w:r w:rsidRPr="00BA7C4D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BA7C4D">
        <w:rPr>
          <w:rFonts w:ascii="Times New Roman" w:hAnsi="Times New Roman" w:cs="Times New Roman"/>
          <w:sz w:val="28"/>
          <w:szCs w:val="28"/>
        </w:rPr>
        <w:t>"</w:t>
      </w:r>
    </w:p>
    <w:p w14:paraId="3B8B0DC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"New Destination: 172.16.0.2"</w:t>
      </w:r>
    </w:p>
    <w:p w14:paraId="609C2CC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626EFC4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100C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"----- IPSec TUNNEL MODE -----")</w:t>
      </w:r>
    </w:p>
    <w:p w14:paraId="2B182CC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outer_header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597AE7F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"Encrypted Original Packet:",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encrypted_packet.hex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))</w:t>
      </w:r>
    </w:p>
    <w:p w14:paraId="5B2203D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A146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---------------- DECRYPTION ----------------</w:t>
      </w:r>
    </w:p>
    <w:p w14:paraId="0EEE010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A06D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decrypted_packet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aes.decrypt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24D540C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2422972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5E0DF8AD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None</w:t>
      </w:r>
    </w:p>
    <w:p w14:paraId="5909FD8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6F512253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9EC00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</w:t>
      </w:r>
      <w:r w:rsidRPr="00BA7C4D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BA7C4D">
        <w:rPr>
          <w:rFonts w:ascii="Times New Roman" w:hAnsi="Times New Roman" w:cs="Times New Roman"/>
          <w:sz w:val="28"/>
          <w:szCs w:val="28"/>
        </w:rPr>
        <w:t>----- AFTER DECRYPTION -----")</w:t>
      </w:r>
    </w:p>
    <w:p w14:paraId="633928A7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packet.decode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())</w:t>
      </w:r>
    </w:p>
    <w:p w14:paraId="22D9684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Sample Output</w:t>
      </w:r>
    </w:p>
    <w:p w14:paraId="0982754A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----- IPSec TUNNEL MODE -----</w:t>
      </w:r>
    </w:p>
    <w:p w14:paraId="6CDA574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New Source: 172.16.0.1</w:t>
      </w:r>
    </w:p>
    <w:p w14:paraId="0F52E589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New Destination: 172.16.0.2</w:t>
      </w:r>
    </w:p>
    <w:p w14:paraId="7A3C68CC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Encrypted Original Packet: 8a3f...</w:t>
      </w:r>
    </w:p>
    <w:p w14:paraId="7A8D448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8A065F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----- AFTER DECRYPTION -----</w:t>
      </w:r>
    </w:p>
    <w:p w14:paraId="0223279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Source: 192.168.1.10</w:t>
      </w:r>
    </w:p>
    <w:p w14:paraId="19B2340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Destination: 10.0.0.20</w:t>
      </w:r>
    </w:p>
    <w:p w14:paraId="6482D386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Payload: Confidential network data</w:t>
      </w:r>
    </w:p>
    <w:p w14:paraId="09F9AA8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Tunnel Mode vs Transport Mode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5"/>
        <w:gridCol w:w="1557"/>
        <w:gridCol w:w="2795"/>
      </w:tblGrid>
      <w:tr w:rsidR="000F235D" w:rsidRPr="00BA7C4D" w14:paraId="5B4B72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EBCC7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CF4B0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Tunnel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F3C7FA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Transport Mode</w:t>
            </w:r>
          </w:p>
        </w:tc>
      </w:tr>
      <w:tr w:rsidR="000F235D" w:rsidRPr="00BA7C4D" w14:paraId="06053C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83AEF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Entire original packet encrypted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79DD7C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329EDC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0F235D" w:rsidRPr="00BA7C4D" w14:paraId="5A399B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85DA0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Original IP header protected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C8750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FC6C6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0F235D" w:rsidRPr="00BA7C4D" w14:paraId="6C52DF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0BB9D3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New IP header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E4B3B6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F21DC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0F235D" w:rsidRPr="00BA7C4D" w14:paraId="1DFA36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3E3D2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Common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57D86A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VPN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62E46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Host-to-host</w:t>
            </w:r>
          </w:p>
        </w:tc>
      </w:tr>
      <w:tr w:rsidR="000F235D" w:rsidRPr="00BA7C4D" w14:paraId="38CAEC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08DAB0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BA48C9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871F5B" w14:textId="77777777" w:rsidR="000F235D" w:rsidRPr="00BA7C4D" w:rsidRDefault="000F235D" w:rsidP="00BA7C4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7C4D">
              <w:rPr>
                <w:rFonts w:ascii="Times New Roman" w:hAnsi="Times New Roman" w:cs="Times New Roman"/>
                <w:sz w:val="28"/>
                <w:szCs w:val="28"/>
              </w:rPr>
              <w:t>Lower than tunnel mode</w:t>
            </w:r>
          </w:p>
        </w:tc>
      </w:tr>
    </w:tbl>
    <w:p w14:paraId="5BD37FF2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Analysis</w:t>
      </w:r>
    </w:p>
    <w:p w14:paraId="5BE03B9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Tunnel mode encrypts the complete original IP packet, including the original IP header and payload. A new IP header is added for routing.</w:t>
      </w:r>
    </w:p>
    <w:p w14:paraId="445AA6B5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It is commonly used for VPN communication because the internal network information is protected.</w:t>
      </w:r>
    </w:p>
    <w:p w14:paraId="64BA56F4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Complexity</w:t>
      </w:r>
    </w:p>
    <w:p w14:paraId="5BA6A961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AES encryption/decryption processes each byte once:</w:t>
      </w:r>
    </w:p>
    <w:p w14:paraId="23BCC6CE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Time: O(n)</w:t>
      </w:r>
      <w:r w:rsidRPr="00BA7C4D">
        <w:rPr>
          <w:rFonts w:ascii="Times New Roman" w:hAnsi="Times New Roman" w:cs="Times New Roman"/>
          <w:sz w:val="28"/>
          <w:szCs w:val="28"/>
        </w:rPr>
        <w:br/>
        <w:t>Space: O(n)</w:t>
      </w:r>
    </w:p>
    <w:p w14:paraId="4A5749F8" w14:textId="77777777" w:rsidR="000F235D" w:rsidRPr="00BA7C4D" w:rsidRDefault="000F235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B7F6B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4. SSL/TLS Handshake Simulation</w:t>
      </w:r>
    </w:p>
    <w:p w14:paraId="377F64F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Aim</w:t>
      </w:r>
    </w:p>
    <w:p w14:paraId="2D5196A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To simulate an SSL/TLS handshake involving certificate exchange, session-key generation, and secure communication.</w:t>
      </w:r>
    </w:p>
    <w:p w14:paraId="2E0D314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Algorithm</w:t>
      </w:r>
    </w:p>
    <w:p w14:paraId="4B274103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Client sends a connection request.</w:t>
      </w:r>
    </w:p>
    <w:p w14:paraId="3BF5E4FC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Server sends its certificate.</w:t>
      </w:r>
    </w:p>
    <w:p w14:paraId="635E69AB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Client verifies the certificate.</w:t>
      </w:r>
    </w:p>
    <w:p w14:paraId="3808A1F5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Both parties establish a shared session key.</w:t>
      </w:r>
    </w:p>
    <w:p w14:paraId="3E3A0FDE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Client encrypts data using the session key.</w:t>
      </w:r>
    </w:p>
    <w:p w14:paraId="547F85A6" w14:textId="77777777" w:rsidR="00BA7C4D" w:rsidRPr="00BA7C4D" w:rsidRDefault="00BA7C4D" w:rsidP="00BA7C4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Server decrypts the data using the same session key.</w:t>
      </w:r>
    </w:p>
    <w:p w14:paraId="3B370E8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 Program</w:t>
      </w:r>
    </w:p>
    <w:p w14:paraId="4A34B64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</w:t>
      </w:r>
    </w:p>
    <w:p w14:paraId="63423B0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Run</w:t>
      </w:r>
    </w:p>
    <w:p w14:paraId="7EDE747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cryptography.hazmat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primitives.ciphers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.aead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3726268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4DA0350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FF5D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"----- TLS HANDSHAKE SIMULATION -----")</w:t>
      </w:r>
    </w:p>
    <w:p w14:paraId="6325E7F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1639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Step 1</w:t>
      </w:r>
    </w:p>
    <w:p w14:paraId="2796AF2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"1. Client Hello")</w:t>
      </w:r>
    </w:p>
    <w:p w14:paraId="5AC9A14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"Client sends supported TLS versions and cipher suites.")</w:t>
      </w:r>
    </w:p>
    <w:p w14:paraId="043D69F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176A5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Step 2</w:t>
      </w:r>
    </w:p>
    <w:p w14:paraId="7457999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"2. Server Hello")</w:t>
      </w:r>
    </w:p>
    <w:p w14:paraId="5FAC3E1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"Server selects TLS 1.3 and a cipher suite.")</w:t>
      </w:r>
    </w:p>
    <w:p w14:paraId="6DD6416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913B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Step 3</w:t>
      </w:r>
    </w:p>
    <w:p w14:paraId="3E955B8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"3. Certificate Exchange")</w:t>
      </w:r>
    </w:p>
    <w:p w14:paraId="02E4DE9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"Server sends digital certificate.")</w:t>
      </w:r>
    </w:p>
    <w:p w14:paraId="213B7E6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6CF67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Step 4</w:t>
      </w:r>
    </w:p>
    <w:p w14:paraId="2937CA7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"4. Certificate Verification")</w:t>
      </w:r>
    </w:p>
    <w:p w14:paraId="5C5ED02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"Client verifies server certificate: SUCCESS")</w:t>
      </w:r>
    </w:p>
    <w:p w14:paraId="3C65783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C180F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Step 5 - Generate session key</w:t>
      </w:r>
    </w:p>
    <w:p w14:paraId="697E4DC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=256)</w:t>
      </w:r>
    </w:p>
    <w:p w14:paraId="2D7B1D1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7EBF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"5. Secure Session Key Generated")</w:t>
      </w:r>
    </w:p>
    <w:p w14:paraId="1BC4898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C99E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Secure communication</w:t>
      </w:r>
    </w:p>
    <w:p w14:paraId="7308B33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b"GET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/secure-data HTTP/1.1"</w:t>
      </w:r>
    </w:p>
    <w:p w14:paraId="2FD03AB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687FE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AESGCM(</w:t>
      </w:r>
      <w:proofErr w:type="spellStart"/>
      <w:proofErr w:type="gramEnd"/>
      <w:r w:rsidRPr="00BA7C4D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5E0088F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2DB0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nonce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(12)</w:t>
      </w:r>
    </w:p>
    <w:p w14:paraId="7DE93B9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A0C5F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encrypted_message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6DD8273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18646A2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message,</w:t>
      </w:r>
    </w:p>
    <w:p w14:paraId="5F483A0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 xml:space="preserve">    None</w:t>
      </w:r>
    </w:p>
    <w:p w14:paraId="70E7B1D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039DF93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DAB4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"6. Encrypted Application Data:")</w:t>
      </w:r>
    </w:p>
    <w:p w14:paraId="3050EB3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encrypted_message.hex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))</w:t>
      </w:r>
    </w:p>
    <w:p w14:paraId="2B5D1CD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9096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Server decrypts message</w:t>
      </w:r>
    </w:p>
    <w:p w14:paraId="77597F7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decrypted_message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aes.decrypt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</w:p>
    <w:p w14:paraId="3F7BDF0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0E2817D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encrypted_message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,</w:t>
      </w:r>
    </w:p>
    <w:p w14:paraId="3327561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None</w:t>
      </w:r>
    </w:p>
    <w:p w14:paraId="071E990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)</w:t>
      </w:r>
    </w:p>
    <w:p w14:paraId="3BE1983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99DE7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"7. Server Decrypted Data:")</w:t>
      </w:r>
    </w:p>
    <w:p w14:paraId="21F906B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decrypted_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message.decode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())</w:t>
      </w:r>
    </w:p>
    <w:p w14:paraId="6983D29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325CC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"TLS Handshake Completed Successfully.")</w:t>
      </w:r>
    </w:p>
    <w:p w14:paraId="041DC5B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Sample Output</w:t>
      </w:r>
    </w:p>
    <w:p w14:paraId="0536B04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----- TLS HANDSHAKE SIMULATION -----</w:t>
      </w:r>
    </w:p>
    <w:p w14:paraId="1E15A55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1. Client Hello</w:t>
      </w:r>
    </w:p>
    <w:p w14:paraId="3F74B36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Client sends supported TLS versions and cipher suites.</w:t>
      </w:r>
    </w:p>
    <w:p w14:paraId="7B125E2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2. Server Hello</w:t>
      </w:r>
    </w:p>
    <w:p w14:paraId="0AB3478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Server selects TLS 1.3 and a cipher suite.</w:t>
      </w:r>
    </w:p>
    <w:p w14:paraId="1ACAD60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3. Certificate Exchange</w:t>
      </w:r>
    </w:p>
    <w:p w14:paraId="7281FD9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Server sends digital certificate.</w:t>
      </w:r>
    </w:p>
    <w:p w14:paraId="7FEB9B3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4. Certificate Verification</w:t>
      </w:r>
    </w:p>
    <w:p w14:paraId="0CAF9BA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Client verifies server certificate: SUCCESS</w:t>
      </w:r>
    </w:p>
    <w:p w14:paraId="47F402F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5. Secure Session Key Generated</w:t>
      </w:r>
    </w:p>
    <w:p w14:paraId="772232F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6. Encrypted Application Data:</w:t>
      </w:r>
    </w:p>
    <w:p w14:paraId="76091B6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7f8a3b...</w:t>
      </w:r>
    </w:p>
    <w:p w14:paraId="566CD56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7. Server Decrypted Data:</w:t>
      </w:r>
    </w:p>
    <w:p w14:paraId="2844611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GET /secure-data HTTP/1.1</w:t>
      </w:r>
    </w:p>
    <w:p w14:paraId="624D3C1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TLS Handshake Completed Successfully.</w:t>
      </w:r>
    </w:p>
    <w:p w14:paraId="480739E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Analysis</w:t>
      </w:r>
    </w:p>
    <w:p w14:paraId="58458DA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TLS provides:</w:t>
      </w:r>
    </w:p>
    <w:p w14:paraId="7F5798ED" w14:textId="77777777" w:rsidR="00BA7C4D" w:rsidRPr="00BA7C4D" w:rsidRDefault="00BA7C4D" w:rsidP="00BA7C4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Authentication: Server certificate verifies server identity.</w:t>
      </w:r>
    </w:p>
    <w:p w14:paraId="5E92BFD2" w14:textId="77777777" w:rsidR="00BA7C4D" w:rsidRPr="00BA7C4D" w:rsidRDefault="00BA7C4D" w:rsidP="00BA7C4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Confidentiality: Session key encrypts application data.</w:t>
      </w:r>
    </w:p>
    <w:p w14:paraId="3ED5C1B7" w14:textId="77777777" w:rsidR="00BA7C4D" w:rsidRPr="00BA7C4D" w:rsidRDefault="00BA7C4D" w:rsidP="00BA7C4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Integrity: Authenticated encryption detects modification.</w:t>
      </w:r>
    </w:p>
    <w:p w14:paraId="29756EEF" w14:textId="77777777" w:rsidR="00BA7C4D" w:rsidRPr="00BA7C4D" w:rsidRDefault="00BA7C4D" w:rsidP="00BA7C4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Secure key establishment: A session key is established before sensitive data is exchanged.</w:t>
      </w:r>
    </w:p>
    <w:p w14:paraId="192D9E6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Complexity</w:t>
      </w:r>
    </w:p>
    <w:p w14:paraId="06232F5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For data of size n:</w:t>
      </w:r>
    </w:p>
    <w:p w14:paraId="0EDACBA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Encryption: O(n)</w:t>
      </w:r>
      <w:r w:rsidRPr="00BA7C4D">
        <w:rPr>
          <w:rFonts w:ascii="Times New Roman" w:hAnsi="Times New Roman" w:cs="Times New Roman"/>
          <w:sz w:val="28"/>
          <w:szCs w:val="28"/>
        </w:rPr>
        <w:br/>
        <w:t>Decryption: O(n)</w:t>
      </w:r>
      <w:r w:rsidRPr="00BA7C4D">
        <w:rPr>
          <w:rFonts w:ascii="Times New Roman" w:hAnsi="Times New Roman" w:cs="Times New Roman"/>
          <w:sz w:val="28"/>
          <w:szCs w:val="28"/>
        </w:rPr>
        <w:br/>
        <w:t>Space: O(n)</w:t>
      </w:r>
    </w:p>
    <w:p w14:paraId="7E80EA9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6ECE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5. Email Phishing Detection using Python</w:t>
      </w:r>
    </w:p>
    <w:p w14:paraId="281C5A1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Aim</w:t>
      </w:r>
    </w:p>
    <w:p w14:paraId="62B86F2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To detect whether an email is potentially phishing or legitimate using URL patterns, suspicious keywords, and email characteristics.</w:t>
      </w:r>
    </w:p>
    <w:p w14:paraId="588D2CB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Features Used</w:t>
      </w:r>
    </w:p>
    <w:p w14:paraId="3AF96AD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The program checks:</w:t>
      </w:r>
    </w:p>
    <w:p w14:paraId="0D852F80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Suspicious URLs</w:t>
      </w:r>
    </w:p>
    <w:p w14:paraId="497BF01B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IP addresses in URLs</w:t>
      </w:r>
    </w:p>
    <w:p w14:paraId="32B714E6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Urgent keywords</w:t>
      </w:r>
    </w:p>
    <w:p w14:paraId="34A99445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Password requests</w:t>
      </w:r>
    </w:p>
    <w:p w14:paraId="68A9F74D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Account verification requests</w:t>
      </w:r>
    </w:p>
    <w:p w14:paraId="5B8135D0" w14:textId="77777777" w:rsidR="00BA7C4D" w:rsidRPr="00BA7C4D" w:rsidRDefault="00BA7C4D" w:rsidP="00BA7C4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Suspicious domains</w:t>
      </w:r>
    </w:p>
    <w:p w14:paraId="06FA5B8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 Program</w:t>
      </w:r>
    </w:p>
    <w:p w14:paraId="4D964A9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Python</w:t>
      </w:r>
    </w:p>
    <w:p w14:paraId="19B983E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Run</w:t>
      </w:r>
    </w:p>
    <w:p w14:paraId="7D066CC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import re</w:t>
      </w:r>
    </w:p>
    <w:p w14:paraId="7A8877D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6A7A0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phishing_detection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(email):</w:t>
      </w:r>
    </w:p>
    <w:p w14:paraId="6FD923C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score = 0</w:t>
      </w:r>
    </w:p>
    <w:p w14:paraId="783F82E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reasons = []</w:t>
      </w:r>
    </w:p>
    <w:p w14:paraId="378ED04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942A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r w:rsidRPr="00BA7C4D">
        <w:rPr>
          <w:rFonts w:ascii="Times New Roman" w:hAnsi="Times New Roman" w:cs="Times New Roman"/>
          <w:i/>
          <w:iCs/>
          <w:sz w:val="28"/>
          <w:szCs w:val="28"/>
        </w:rPr>
        <w:t># Suspicious keywords</w:t>
      </w:r>
    </w:p>
    <w:p w14:paraId="35DFF5F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keywords = [</w:t>
      </w:r>
    </w:p>
    <w:p w14:paraId="6BEBB5C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"urgent",</w:t>
      </w:r>
    </w:p>
    <w:p w14:paraId="4CAA9F1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verify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your account",</w:t>
      </w:r>
    </w:p>
    <w:p w14:paraId="48A5132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"password",</w:t>
      </w:r>
    </w:p>
    <w:p w14:paraId="7FDBF5E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click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here",</w:t>
      </w:r>
    </w:p>
    <w:p w14:paraId="3474ECF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"login",</w:t>
      </w:r>
    </w:p>
    <w:p w14:paraId="04B2AD8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account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suspended",</w:t>
      </w:r>
    </w:p>
    <w:p w14:paraId="55B89F1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confirm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 your account"</w:t>
      </w:r>
    </w:p>
    <w:p w14:paraId="26BBF6E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3FC6CB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4608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text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email.lower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</w:t>
      </w:r>
    </w:p>
    <w:p w14:paraId="355915E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940F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for keyword in keywords:</w:t>
      </w:r>
    </w:p>
    <w:p w14:paraId="392E109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if keyword in text:</w:t>
      </w:r>
    </w:p>
    <w:p w14:paraId="373FF21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score += 1</w:t>
      </w:r>
    </w:p>
    <w:p w14:paraId="2B36FF6C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reasons.append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("Suspicious keyword: " + keyword)</w:t>
      </w:r>
    </w:p>
    <w:p w14:paraId="77F1AC5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EA60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r w:rsidRPr="00BA7C4D">
        <w:rPr>
          <w:rFonts w:ascii="Times New Roman" w:hAnsi="Times New Roman" w:cs="Times New Roman"/>
          <w:i/>
          <w:iCs/>
          <w:sz w:val="28"/>
          <w:szCs w:val="28"/>
        </w:rPr>
        <w:t># Extract URLs</w:t>
      </w:r>
    </w:p>
    <w:p w14:paraId="68E5568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urls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re.findall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r'https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?:/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/[^\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s]+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', email)</w:t>
      </w:r>
    </w:p>
    <w:p w14:paraId="4134708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DA07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urls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</w:t>
      </w:r>
    </w:p>
    <w:p w14:paraId="5291E2A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AFF57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A7C4D">
        <w:rPr>
          <w:rFonts w:ascii="Times New Roman" w:hAnsi="Times New Roman" w:cs="Times New Roman"/>
          <w:i/>
          <w:iCs/>
          <w:sz w:val="28"/>
          <w:szCs w:val="28"/>
        </w:rPr>
        <w:t># IP address in URL</w:t>
      </w:r>
    </w:p>
    <w:p w14:paraId="1668617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r'https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?:/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 xml:space="preserve">/\d+\.\d+\.\d+\.\d+',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):</w:t>
      </w:r>
    </w:p>
    <w:p w14:paraId="3D701BE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score += 2</w:t>
      </w:r>
    </w:p>
    <w:p w14:paraId="10EA2DB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reasons.append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("URL contains an IP address")</w:t>
      </w:r>
    </w:p>
    <w:p w14:paraId="02E8174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0C95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A7C4D">
        <w:rPr>
          <w:rFonts w:ascii="Times New Roman" w:hAnsi="Times New Roman" w:cs="Times New Roman"/>
          <w:i/>
          <w:iCs/>
          <w:sz w:val="28"/>
          <w:szCs w:val="28"/>
        </w:rPr>
        <w:t># Suspicious domains</w:t>
      </w:r>
    </w:p>
    <w:p w14:paraId="10C804D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suspicious_domains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46D8EF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".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",</w:t>
      </w:r>
    </w:p>
    <w:p w14:paraId="5A1310D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".ml",</w:t>
      </w:r>
    </w:p>
    <w:p w14:paraId="287A0A4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".ga",</w:t>
      </w:r>
    </w:p>
    <w:p w14:paraId="6CE84D0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".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cf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",</w:t>
      </w:r>
    </w:p>
    <w:p w14:paraId="26DF270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"bit.ly"</w:t>
      </w:r>
    </w:p>
    <w:p w14:paraId="59EA427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0B059FA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ADF9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for domain in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suspicious_domains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</w:t>
      </w:r>
    </w:p>
    <w:p w14:paraId="0EF0DC2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if domain in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url.lower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():</w:t>
      </w:r>
    </w:p>
    <w:p w14:paraId="493BA44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    score += 2</w:t>
      </w:r>
    </w:p>
    <w:p w14:paraId="10193FC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BA7C4D">
        <w:rPr>
          <w:rFonts w:ascii="Times New Roman" w:hAnsi="Times New Roman" w:cs="Times New Roman"/>
          <w:sz w:val="28"/>
          <w:szCs w:val="28"/>
        </w:rPr>
        <w:t>reasons.append</w:t>
      </w:r>
      <w:proofErr w:type="spellEnd"/>
      <w:proofErr w:type="gramEnd"/>
      <w:r w:rsidRPr="00BA7C4D">
        <w:rPr>
          <w:rFonts w:ascii="Times New Roman" w:hAnsi="Times New Roman" w:cs="Times New Roman"/>
          <w:sz w:val="28"/>
          <w:szCs w:val="28"/>
        </w:rPr>
        <w:t>("Suspicious domain detected")</w:t>
      </w:r>
    </w:p>
    <w:p w14:paraId="33AFCFC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2675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r w:rsidRPr="00BA7C4D">
        <w:rPr>
          <w:rFonts w:ascii="Times New Roman" w:hAnsi="Times New Roman" w:cs="Times New Roman"/>
          <w:i/>
          <w:iCs/>
          <w:sz w:val="28"/>
          <w:szCs w:val="28"/>
        </w:rPr>
        <w:t># Final classification</w:t>
      </w:r>
    </w:p>
    <w:p w14:paraId="0F029BD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if score &gt;= 3:</w:t>
      </w:r>
    </w:p>
    <w:p w14:paraId="7220717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 xml:space="preserve">        result = "PHISHING EMAIL"</w:t>
      </w:r>
    </w:p>
    <w:p w14:paraId="61AE12E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E185A7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    result = "LEGITIMATE EMAIL"</w:t>
      </w:r>
    </w:p>
    <w:p w14:paraId="3753A80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61E6E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return result, score, reasons</w:t>
      </w:r>
    </w:p>
    <w:p w14:paraId="09E3843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3B4C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A1F3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i/>
          <w:iCs/>
          <w:sz w:val="28"/>
          <w:szCs w:val="28"/>
        </w:rPr>
        <w:t># Test email</w:t>
      </w:r>
    </w:p>
    <w:p w14:paraId="3C9D39C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email = """</w:t>
      </w:r>
    </w:p>
    <w:p w14:paraId="76BF7B1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URGENT! Your account has been suspended.</w:t>
      </w:r>
    </w:p>
    <w:p w14:paraId="2AE1E05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Please verify your account and password.</w:t>
      </w:r>
    </w:p>
    <w:p w14:paraId="36696D3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Click here to login:</w:t>
      </w:r>
    </w:p>
    <w:p w14:paraId="058F7C2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http://192.168.1.100/login</w:t>
      </w:r>
    </w:p>
    <w:p w14:paraId="6C9A74E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"""</w:t>
      </w:r>
    </w:p>
    <w:p w14:paraId="7C82A29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5814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result, score, reasons = </w:t>
      </w:r>
      <w:proofErr w:type="spellStart"/>
      <w:r w:rsidRPr="00BA7C4D">
        <w:rPr>
          <w:rFonts w:ascii="Times New Roman" w:hAnsi="Times New Roman" w:cs="Times New Roman"/>
          <w:sz w:val="28"/>
          <w:szCs w:val="28"/>
        </w:rPr>
        <w:t>phishing_detection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(email)</w:t>
      </w:r>
    </w:p>
    <w:p w14:paraId="7A5E7B8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B6D7D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"----- EMAIL PHISHING DETECTOR -----")</w:t>
      </w:r>
    </w:p>
    <w:p w14:paraId="22834A9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"Risk Score:", score)</w:t>
      </w:r>
    </w:p>
    <w:p w14:paraId="21D25E6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"Classification:", result)</w:t>
      </w:r>
    </w:p>
    <w:p w14:paraId="1E7B4D9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5C3C9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print("</w:t>
      </w:r>
      <w:r w:rsidRPr="00BA7C4D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BA7C4D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BA7C4D">
        <w:rPr>
          <w:rFonts w:ascii="Times New Roman" w:hAnsi="Times New Roman" w:cs="Times New Roman"/>
          <w:sz w:val="28"/>
          <w:szCs w:val="28"/>
        </w:rPr>
        <w:t>Reasons</w:t>
      </w:r>
      <w:proofErr w:type="spellEnd"/>
      <w:r w:rsidRPr="00BA7C4D">
        <w:rPr>
          <w:rFonts w:ascii="Times New Roman" w:hAnsi="Times New Roman" w:cs="Times New Roman"/>
          <w:sz w:val="28"/>
          <w:szCs w:val="28"/>
        </w:rPr>
        <w:t>:")</w:t>
      </w:r>
    </w:p>
    <w:p w14:paraId="1C8E846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for reason in reasons:</w:t>
      </w:r>
    </w:p>
    <w:p w14:paraId="2279C81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A7C4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A7C4D">
        <w:rPr>
          <w:rFonts w:ascii="Times New Roman" w:hAnsi="Times New Roman" w:cs="Times New Roman"/>
          <w:sz w:val="28"/>
          <w:szCs w:val="28"/>
        </w:rPr>
        <w:t>"-", reason)</w:t>
      </w:r>
    </w:p>
    <w:p w14:paraId="34FD28E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Sample Output</w:t>
      </w:r>
    </w:p>
    <w:p w14:paraId="6F1772B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----- EMAIL PHISHING DETECTOR -----</w:t>
      </w:r>
    </w:p>
    <w:p w14:paraId="719800C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Risk Score: 6</w:t>
      </w:r>
    </w:p>
    <w:p w14:paraId="6F621A7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Classification: PHISHING EMAIL</w:t>
      </w:r>
    </w:p>
    <w:p w14:paraId="219E618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0F921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Reasons:</w:t>
      </w:r>
    </w:p>
    <w:p w14:paraId="746367D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 Suspicious keyword: urgent</w:t>
      </w:r>
    </w:p>
    <w:p w14:paraId="2493C93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 Suspicious keyword: verify your account</w:t>
      </w:r>
    </w:p>
    <w:p w14:paraId="549B5E0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 Suspicious keyword: password</w:t>
      </w:r>
    </w:p>
    <w:p w14:paraId="6772457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 Suspicious keyword: login</w:t>
      </w:r>
    </w:p>
    <w:p w14:paraId="25DF14A3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- URL contains an IP address</w:t>
      </w:r>
    </w:p>
    <w:p w14:paraId="7A276C1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Test Cases</w:t>
      </w:r>
    </w:p>
    <w:p w14:paraId="556B3F2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Test Case 1</w:t>
      </w:r>
    </w:p>
    <w:p w14:paraId="0E633C1A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lastRenderedPageBreak/>
        <w:t>Email:</w:t>
      </w:r>
    </w:p>
    <w:p w14:paraId="10055F0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"URGENT! Verify your account. Click here to login:</w:t>
      </w:r>
    </w:p>
    <w:p w14:paraId="391A6DA0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http://192.168.1.100/login"</w:t>
      </w:r>
    </w:p>
    <w:p w14:paraId="45EC58C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Expected:</w:t>
      </w:r>
    </w:p>
    <w:p w14:paraId="1717D43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PHISHING EMAIL</w:t>
      </w:r>
    </w:p>
    <w:p w14:paraId="08343139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Test Case 2</w:t>
      </w:r>
    </w:p>
    <w:p w14:paraId="55510DE1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Email:</w:t>
      </w:r>
    </w:p>
    <w:p w14:paraId="218E5718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"Hello, your monthly report is ready.</w:t>
      </w:r>
    </w:p>
    <w:p w14:paraId="6CAFEBD6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Please find the attached report."</w:t>
      </w:r>
    </w:p>
    <w:p w14:paraId="33F772D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Expected:</w:t>
      </w:r>
    </w:p>
    <w:p w14:paraId="36FCA25B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LEGITIMATE EMAIL</w:t>
      </w:r>
    </w:p>
    <w:p w14:paraId="14ED3C2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Test Case 3</w:t>
      </w:r>
    </w:p>
    <w:p w14:paraId="6C295565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Email:</w:t>
      </w:r>
    </w:p>
    <w:p w14:paraId="08BDEA7F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"Your account is suspended. Confirm your account:</w:t>
      </w:r>
    </w:p>
    <w:p w14:paraId="78D9C5B4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http://example.tk/login"</w:t>
      </w:r>
    </w:p>
    <w:p w14:paraId="558273B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Expected:</w:t>
      </w:r>
    </w:p>
    <w:p w14:paraId="089F027D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PHISHING EMAIL</w:t>
      </w:r>
    </w:p>
    <w:p w14:paraId="572F2D4E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Analysis</w:t>
      </w:r>
    </w:p>
    <w:p w14:paraId="47E9F68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The tool extracts important features from the email and assigns a risk score.</w:t>
      </w:r>
    </w:p>
    <w:p w14:paraId="75A2A5A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 production phishing detector could use Machine Learning algorithms such as:</w:t>
      </w:r>
    </w:p>
    <w:p w14:paraId="7BB9DBFE" w14:textId="77777777" w:rsidR="00BA7C4D" w:rsidRPr="00BA7C4D" w:rsidRDefault="00BA7C4D" w:rsidP="00BA7C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Naive Bayes</w:t>
      </w:r>
    </w:p>
    <w:p w14:paraId="2439A7DF" w14:textId="77777777" w:rsidR="00BA7C4D" w:rsidRPr="00BA7C4D" w:rsidRDefault="00BA7C4D" w:rsidP="00BA7C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Logistic Regression</w:t>
      </w:r>
    </w:p>
    <w:p w14:paraId="52E9CE95" w14:textId="77777777" w:rsidR="00BA7C4D" w:rsidRPr="00BA7C4D" w:rsidRDefault="00BA7C4D" w:rsidP="00BA7C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Decision Tree</w:t>
      </w:r>
    </w:p>
    <w:p w14:paraId="6EA70949" w14:textId="77777777" w:rsidR="00BA7C4D" w:rsidRPr="00BA7C4D" w:rsidRDefault="00BA7C4D" w:rsidP="00BA7C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Random Forest</w:t>
      </w:r>
    </w:p>
    <w:p w14:paraId="191C2996" w14:textId="77777777" w:rsidR="00BA7C4D" w:rsidRPr="00BA7C4D" w:rsidRDefault="00BA7C4D" w:rsidP="00BA7C4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SVM</w:t>
      </w:r>
    </w:p>
    <w:p w14:paraId="687420E7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Performance can be evaluated using:</w:t>
      </w:r>
    </w:p>
    <w:p w14:paraId="4A1F2DB6" w14:textId="77777777" w:rsidR="00BA7C4D" w:rsidRPr="00BA7C4D" w:rsidRDefault="00BA7C4D" w:rsidP="00BA7C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Accuracy</w:t>
      </w:r>
    </w:p>
    <w:p w14:paraId="29297942" w14:textId="77777777" w:rsidR="00BA7C4D" w:rsidRPr="00BA7C4D" w:rsidRDefault="00BA7C4D" w:rsidP="00BA7C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Precision</w:t>
      </w:r>
    </w:p>
    <w:p w14:paraId="371DA029" w14:textId="77777777" w:rsidR="00BA7C4D" w:rsidRPr="00BA7C4D" w:rsidRDefault="00BA7C4D" w:rsidP="00BA7C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Recall</w:t>
      </w:r>
    </w:p>
    <w:p w14:paraId="06960DCE" w14:textId="77777777" w:rsidR="00BA7C4D" w:rsidRPr="00BA7C4D" w:rsidRDefault="00BA7C4D" w:rsidP="00BA7C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F1-score</w:t>
      </w:r>
    </w:p>
    <w:p w14:paraId="459C4132" w14:textId="77777777" w:rsidR="00BA7C4D" w:rsidRPr="00BA7C4D" w:rsidRDefault="00BA7C4D" w:rsidP="00BA7C4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Confusion Matrix</w:t>
      </w:r>
    </w:p>
    <w:p w14:paraId="167DFF32" w14:textId="77777777" w:rsidR="00BA7C4D" w:rsidRPr="00BA7C4D" w:rsidRDefault="00BA7C4D" w:rsidP="00BA7C4D">
      <w:pPr>
        <w:jc w:val="both"/>
        <w:rPr>
          <w:rFonts w:ascii="Times New Roman" w:hAnsi="Times New Roman" w:cs="Times New Roman"/>
          <w:sz w:val="28"/>
          <w:szCs w:val="28"/>
        </w:rPr>
      </w:pPr>
      <w:r w:rsidRPr="00BA7C4D">
        <w:rPr>
          <w:rFonts w:ascii="Times New Roman" w:hAnsi="Times New Roman" w:cs="Times New Roman"/>
          <w:sz w:val="28"/>
          <w:szCs w:val="28"/>
        </w:rPr>
        <w:t>For cybersecurity, precision and recall are especially important because false negatives can allow phishing emails to reach users.</w:t>
      </w:r>
    </w:p>
    <w:p w14:paraId="174A40D3" w14:textId="77777777" w:rsidR="00BA7C4D" w:rsidRPr="000F235D" w:rsidRDefault="00BA7C4D" w:rsidP="00BA7C4D">
      <w:pPr>
        <w:jc w:val="both"/>
        <w:rPr>
          <w:sz w:val="28"/>
          <w:szCs w:val="28"/>
        </w:rPr>
      </w:pPr>
    </w:p>
    <w:sectPr w:rsidR="00BA7C4D" w:rsidRPr="000F235D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09926C-EE8E-4608-9A53-8E85F0D519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266203-4913-4A1C-8152-264C3F3E83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0D2D"/>
    <w:multiLevelType w:val="multilevel"/>
    <w:tmpl w:val="2E4E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9405B"/>
    <w:multiLevelType w:val="multilevel"/>
    <w:tmpl w:val="32D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D4951"/>
    <w:multiLevelType w:val="multilevel"/>
    <w:tmpl w:val="EC82D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420A2E"/>
    <w:multiLevelType w:val="multilevel"/>
    <w:tmpl w:val="4E06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928A7"/>
    <w:multiLevelType w:val="multilevel"/>
    <w:tmpl w:val="830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B7FB2"/>
    <w:multiLevelType w:val="multilevel"/>
    <w:tmpl w:val="341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D2DE1"/>
    <w:multiLevelType w:val="multilevel"/>
    <w:tmpl w:val="B4E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F0589"/>
    <w:multiLevelType w:val="multilevel"/>
    <w:tmpl w:val="0C64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27427"/>
    <w:multiLevelType w:val="multilevel"/>
    <w:tmpl w:val="8CE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974E23"/>
    <w:multiLevelType w:val="multilevel"/>
    <w:tmpl w:val="D8B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24A6C"/>
    <w:multiLevelType w:val="multilevel"/>
    <w:tmpl w:val="BDB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85230C"/>
    <w:multiLevelType w:val="multilevel"/>
    <w:tmpl w:val="528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615AAF"/>
    <w:multiLevelType w:val="multilevel"/>
    <w:tmpl w:val="4500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079C8"/>
    <w:multiLevelType w:val="multilevel"/>
    <w:tmpl w:val="853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572113">
    <w:abstractNumId w:val="2"/>
  </w:num>
  <w:num w:numId="2" w16cid:durableId="1921862304">
    <w:abstractNumId w:val="5"/>
  </w:num>
  <w:num w:numId="3" w16cid:durableId="792287631">
    <w:abstractNumId w:val="12"/>
  </w:num>
  <w:num w:numId="4" w16cid:durableId="1211839762">
    <w:abstractNumId w:val="1"/>
  </w:num>
  <w:num w:numId="5" w16cid:durableId="311253764">
    <w:abstractNumId w:val="6"/>
  </w:num>
  <w:num w:numId="6" w16cid:durableId="1793673872">
    <w:abstractNumId w:val="3"/>
  </w:num>
  <w:num w:numId="7" w16cid:durableId="1203980185">
    <w:abstractNumId w:val="8"/>
  </w:num>
  <w:num w:numId="8" w16cid:durableId="1841771429">
    <w:abstractNumId w:val="13"/>
  </w:num>
  <w:num w:numId="9" w16cid:durableId="617029166">
    <w:abstractNumId w:val="0"/>
  </w:num>
  <w:num w:numId="10" w16cid:durableId="128478914">
    <w:abstractNumId w:val="7"/>
  </w:num>
  <w:num w:numId="11" w16cid:durableId="1013383924">
    <w:abstractNumId w:val="10"/>
  </w:num>
  <w:num w:numId="12" w16cid:durableId="17708767">
    <w:abstractNumId w:val="4"/>
  </w:num>
  <w:num w:numId="13" w16cid:durableId="1194688108">
    <w:abstractNumId w:val="9"/>
  </w:num>
  <w:num w:numId="14" w16cid:durableId="1594775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355"/>
    <w:rsid w:val="000F235D"/>
    <w:rsid w:val="00271A65"/>
    <w:rsid w:val="004D6DCE"/>
    <w:rsid w:val="005777B2"/>
    <w:rsid w:val="009F1355"/>
    <w:rsid w:val="00B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7646"/>
  <w15:docId w15:val="{2009F0D7-3E11-4E60-8916-EFABE317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271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aU4M/ja36zFq0IO3tZ+Zxuvmw==">CgMxLjA4AHIhMXF1U2Nwa2hiOGZnUGh3MHl2MFpISkxPcDFLc3BqaWct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2510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2</cp:revision>
  <dcterms:created xsi:type="dcterms:W3CDTF">2026-08-17T11:53:00Z</dcterms:created>
  <dcterms:modified xsi:type="dcterms:W3CDTF">2026-08-17T11:53:00Z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