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Load batting.csv into a mysql in a database batdb and table batting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##MySQL Prompt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mysql -uroot -pcloudera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db: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batdb;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#switch to database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batdb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table batting: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batting 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playerID varchar (20),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yearID int,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 int,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teamID varchar (20),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lgID varchar (20),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int,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G_batting int,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int,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int,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int,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 int,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 int,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 int,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 int,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 int,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int,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 int,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int,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IBB int,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HBP int,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int,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 int,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GIDP int,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G_old int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 table from csv: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INFILE '/home/cloudera/Desktop/Batting.csv'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TABLE batting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TERMINATED BY ','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 BY '"'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TERMINATED BY '\n'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1 LINES;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Sqoop the details into hdfs.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#sqoop into HDFS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import --connect jdbc:mysql://localhost/batdb --username root --password cloudera --table batting --m 1 --target-dir /batting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Sqoop the details into hive.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##Hive prompt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hive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db  in hive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sqoop_db;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#sqoop into hive in command line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sqoop import --connect jdbc:mysql://localhost:3306/batdb --username root --password cloudera --split-by yearID --table batting --target-dir /batting_hive_3 --fields-terminated-by "," --hive-import --create-hive-table --hive-table sqoop_db.batting;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Implement a Hive script 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Find the total count of player details with "david"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sqoop_db;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batting where playerID like "david%";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Create a patition on the TEAMID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Create 3 buckets on the partition.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external table batting_part(playerID string,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yearID int,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 int,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lgID string,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int,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G_batting int,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int,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int,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int,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 int,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 int,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 int,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 int,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 int,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int,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 int,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int,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IBB int,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HBP int,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int,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 int,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GIDP int,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G_old int)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partitioned by (teamID string)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 by (lgID) INTO 3 buckets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format delimited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terminated by ','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as textfile;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external table batting_hive(playerID string,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yearID int,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 int,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teamID string,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lgID string,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int,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G_batting int,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int,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int,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int,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 int,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 int,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 int,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 int,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 int,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int,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 int,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int,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IBB int,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HBP int,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int,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 int,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GIDP int,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G_old int)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format delimited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terminated by ','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as textfile;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batting_hive bat INSERT OVERWRITE TABLE batting_part PARTITION(teamID)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bat.playerID,bat.yearID,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bat.stint ,bat.teamID,bat.lgID 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bat.G ,bat.G_batting 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bat.AB ,bat.R ,bat.H 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bat.B2 ,bat.B3 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bat.HR ,bat.RBI 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bat.SB ,bat.CS ,bat.BB 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bat.SO ,bat.IBB, bat.HBP,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bat.SH ,bat.SF,bat.GIDP,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bat.G_old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BY teamID;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INPATH '/home/cloudera/Desktop/Batting.csv' OVERWRITE INTO TABLE batting_hive;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Extract the details on player "aaronha01"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batting_part where playerID='aaronha01';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Find the count of teams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count(distinct(teamID)) from batting_hive;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Implement a PIG script to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##load data to the pig prompt --&gt;&gt; pig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batting_list = LOAD '/home/cloudera/Batting.csv' USING PigStorage(',') as (playerID:chararray,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yearID:int,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stint:int,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teamID:chararray,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lgID:chararray,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G:int,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G_batting:int,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AB:int,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R:int,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H:int,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B2:int,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B3:int,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HR:int,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RBI:int,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SB:int,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CS:int,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BB:int,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SO:int,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IBB:int,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HBP:int,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SH:int,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SF:int,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GIDP:int,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G_old:int);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Find the total count of participation of G 112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count_g = FILTER batting_list BY G == 112;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group_count_g  = GROUP count_g All;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total_count = foreach group_count_g Generate COUNT(count_g.G);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total_count;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---&gt;&gt; 209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Find the player details with "david"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 = Filter batting_list by(playerID MATCHES 'david.*');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david;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david into 'home/cloudera/Desktop/assign_pigresults';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Find the average count of "NL"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NL_filter = Filter batting_list by lgID =='NL';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NL_Group = Group NL_filter All;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NL_avg = foreach NL_Group Generate AVG(NL_filter.G_batting);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NL_avg;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---&gt;&gt; 51.957273064709035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Find the count of teams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team_count = GROUP batting_list by teamID;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team_group = GROUP team_count All;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result_count = Foreach team_group Generate COUNT(team_count);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result_count;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---&gt;&gt; 149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Using hive,partition by year. Then, find the year wise count of participants,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total votes got by the players.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halloffame(hofID STRING,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yearid INT,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votedBy STRING,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ballots INT,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INT,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 INT,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inducted STRING,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STRING,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needed_note STRING)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format delimited fields terminated by ','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as textfile;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INPATH '/home/cloudera/Desktop/HallOfFame.csv' into table halloffame;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hive.exec.dynamic.partition.mode=nonstrict;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hive.exec.dynamic.partition=true;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hive.enforce.bucketing=true;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halloffame_part(hofID STRING,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votedBy STRING,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ballots INT,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INT,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 INT,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inducted STRING,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STRING,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needed_note STRING)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partitioned by(yearid INT)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format delimited fields terminated by ','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terminated by '\n';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halloffame hof INSERT OVERWRITE TABLE halloffame_part PARTITION(yearid) select hof.hofID,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hof.votedBy,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hof.ballots,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hof.needed,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hof.votes,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hof.inducted,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hof.category,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hof.needed_note,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hof.yearid  DISTRIBUTE BY yearid;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yearid, count(hofid) from halloffame_part group by yearid;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hofid, sum(votes) from halloffame_part group by hofid;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