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Load batting.csv into a mysql in a database battingdb and table batting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Sqoop the details into hdfs.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Sqoop the details into hive.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Implement a PIG script to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Find the total count of participation of G 112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Find the player details with "david"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Find the average count of "NL"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Find the count of teams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Implement a Hive script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Find the total count of player details with "david"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Create a patition on the TEAMID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Create 3 buckets on the partition.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Extract the details on player "aaronha01"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Find the count of teams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Using python,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Write a map-reducer program to find the total count of the players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Write a map-reducer program to find the total number of the teams.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Visualize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the battings.csv based on the frequency of palyer inclusion yearwise.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From halloffame.csv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managers.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numbers of votes got year wise by "chancfr01h".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the votes got by each person overall.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Using hive,partition by year. Then, find the year wise count of participants,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votes got by the players.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Using python, map-reducer, find the average votes on the year 1936.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