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ส่วนของหน้าต่าง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https://www.sourcecodester.com/tutorials/php/13403/php-simple-download-file-using-pdo.html?sfw=pass1644370292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