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6C23F" w14:textId="7831B763" w:rsidR="00167073" w:rsidRDefault="00167073" w:rsidP="00167073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  <w:r w:rsidRPr="00167073">
        <w:rPr>
          <w:rFonts w:ascii="AngsanaUPC" w:hAnsi="AngsanaUPC" w:cs="AngsanaUPC"/>
          <w:sz w:val="36"/>
          <w:szCs w:val="36"/>
          <w:cs/>
        </w:rPr>
        <w:t>ระบบการจัดเก็บเอกสารอิเล็กทรอนิกส์</w:t>
      </w:r>
      <w:r>
        <w:rPr>
          <w:rFonts w:ascii="AngsanaUPC" w:hAnsi="AngsanaUPC" w:cs="AngsanaUPC"/>
          <w:sz w:val="36"/>
          <w:szCs w:val="36"/>
        </w:rPr>
        <w:t xml:space="preserve"> </w:t>
      </w:r>
      <w:r>
        <w:rPr>
          <w:rFonts w:ascii="AngsanaUPC" w:hAnsi="AngsanaUPC" w:cs="AngsanaUPC" w:hint="cs"/>
          <w:sz w:val="36"/>
          <w:szCs w:val="36"/>
          <w:cs/>
        </w:rPr>
        <w:t xml:space="preserve">ส่วน </w:t>
      </w:r>
      <w:r>
        <w:rPr>
          <w:rFonts w:ascii="AngsanaUPC" w:hAnsi="AngsanaUPC" w:cs="AngsanaUPC"/>
          <w:sz w:val="36"/>
          <w:szCs w:val="36"/>
        </w:rP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6C93" w14:paraId="7986B754" w14:textId="77777777" w:rsidTr="00C56C93">
        <w:tc>
          <w:tcPr>
            <w:tcW w:w="4675" w:type="dxa"/>
          </w:tcPr>
          <w:p w14:paraId="79F5F079" w14:textId="10C78A3C" w:rsidR="00C56C93" w:rsidRDefault="00C56C93" w:rsidP="00167073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>
              <w:rPr>
                <w:rFonts w:ascii="AngsanaUPC" w:hAnsi="AngsanaUPC" w:cs="AngsanaUPC"/>
                <w:sz w:val="36"/>
                <w:szCs w:val="36"/>
              </w:rPr>
              <w:t xml:space="preserve">INTERNET 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ภายใน</w:t>
            </w:r>
          </w:p>
        </w:tc>
        <w:tc>
          <w:tcPr>
            <w:tcW w:w="4675" w:type="dxa"/>
          </w:tcPr>
          <w:p w14:paraId="6B17578D" w14:textId="720EAFED" w:rsidR="00C56C93" w:rsidRDefault="00C56C93" w:rsidP="00167073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C56C93">
              <w:rPr>
                <w:rFonts w:ascii="AngsanaUPC" w:hAnsi="AngsanaUPC" w:cs="AngsanaUPC"/>
                <w:sz w:val="36"/>
                <w:szCs w:val="36"/>
              </w:rPr>
              <w:t>https://smpfms.synology.me</w:t>
            </w:r>
            <w:r w:rsidRPr="00C56C93">
              <w:rPr>
                <w:rFonts w:ascii="AngsanaUPC" w:hAnsi="AngsanaUPC" w:cs="AngsanaUPC"/>
                <w:sz w:val="36"/>
                <w:szCs w:val="36"/>
                <w:cs/>
              </w:rPr>
              <w:t>/</w:t>
            </w:r>
          </w:p>
        </w:tc>
      </w:tr>
      <w:tr w:rsidR="00C56C93" w14:paraId="70DF0DB3" w14:textId="77777777" w:rsidTr="00C56C93">
        <w:tc>
          <w:tcPr>
            <w:tcW w:w="4675" w:type="dxa"/>
          </w:tcPr>
          <w:p w14:paraId="4033FC24" w14:textId="5694038A" w:rsidR="00C56C93" w:rsidRDefault="00C56C93" w:rsidP="00167073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/>
                <w:sz w:val="36"/>
                <w:szCs w:val="36"/>
              </w:rPr>
              <w:t xml:space="preserve">INTERNET 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ภาย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นอก</w:t>
            </w:r>
          </w:p>
        </w:tc>
        <w:tc>
          <w:tcPr>
            <w:tcW w:w="4675" w:type="dxa"/>
          </w:tcPr>
          <w:p w14:paraId="255CB6D7" w14:textId="6F2F2EF9" w:rsidR="00C56C93" w:rsidRDefault="00C56C93" w:rsidP="00167073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C56C93">
              <w:rPr>
                <w:rFonts w:ascii="AngsanaUPC" w:hAnsi="AngsanaUPC" w:cs="AngsanaUPC"/>
                <w:sz w:val="36"/>
                <w:szCs w:val="36"/>
              </w:rPr>
              <w:t>https://smpfms.synology.me:</w:t>
            </w:r>
            <w:r w:rsidRPr="00C56C93">
              <w:rPr>
                <w:rFonts w:ascii="AngsanaUPC" w:hAnsi="AngsanaUPC" w:cs="AngsanaUPC"/>
                <w:sz w:val="36"/>
                <w:szCs w:val="36"/>
                <w:cs/>
              </w:rPr>
              <w:t>59093/</w:t>
            </w:r>
          </w:p>
        </w:tc>
      </w:tr>
    </w:tbl>
    <w:p w14:paraId="26555118" w14:textId="77777777" w:rsidR="00C56C93" w:rsidRPr="00167073" w:rsidRDefault="00C56C93" w:rsidP="00C56C93">
      <w:pPr>
        <w:tabs>
          <w:tab w:val="left" w:pos="3542"/>
        </w:tabs>
        <w:rPr>
          <w:rFonts w:ascii="AngsanaUPC" w:hAnsi="AngsanaUPC" w:cs="AngsanaUPC" w:hint="cs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073" w14:paraId="78629003" w14:textId="77777777" w:rsidTr="003B4D09">
        <w:tc>
          <w:tcPr>
            <w:tcW w:w="9350" w:type="dxa"/>
          </w:tcPr>
          <w:p w14:paraId="110E9B25" w14:textId="713A6DD5" w:rsidR="00167073" w:rsidRDefault="00167073" w:rsidP="009A5878">
            <w:pPr>
              <w:tabs>
                <w:tab w:val="left" w:pos="3542"/>
              </w:tabs>
              <w:rPr>
                <w:rFonts w:ascii="AngsanaUPC" w:hAnsi="AngsanaUPC" w:cs="AngsanaUPC"/>
                <w:sz w:val="36"/>
                <w:szCs w:val="36"/>
              </w:rPr>
            </w:pPr>
            <w:r w:rsidRPr="00167073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699483D3" wp14:editId="37CDA0A5">
                  <wp:extent cx="5618205" cy="2718467"/>
                  <wp:effectExtent l="0" t="0" r="190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786" cy="27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073" w14:paraId="08091EB0" w14:textId="77777777" w:rsidTr="003C4B01">
        <w:tc>
          <w:tcPr>
            <w:tcW w:w="9350" w:type="dxa"/>
          </w:tcPr>
          <w:p w14:paraId="27050E7A" w14:textId="420CD705" w:rsidR="00167073" w:rsidRDefault="00167073" w:rsidP="00167073">
            <w:pPr>
              <w:tabs>
                <w:tab w:val="left" w:pos="3542"/>
              </w:tabs>
              <w:jc w:val="center"/>
              <w:rPr>
                <w:rFonts w:ascii="AngsanaUPC" w:hAnsi="AngsanaUPC" w:cs="AngsanaUPC"/>
                <w:sz w:val="36"/>
                <w:szCs w:val="36"/>
              </w:rPr>
            </w:pPr>
            <w:r>
              <w:rPr>
                <w:rFonts w:ascii="AngsanaUPC" w:hAnsi="AngsanaUPC" w:cs="AngsanaUPC"/>
                <w:sz w:val="36"/>
                <w:szCs w:val="36"/>
              </w:rPr>
              <w:t xml:space="preserve">Login: </w:t>
            </w:r>
            <w:proofErr w:type="gramStart"/>
            <w:r>
              <w:rPr>
                <w:rFonts w:ascii="AngsanaUPC" w:hAnsi="AngsanaUPC" w:cs="AngsanaUPC"/>
                <w:sz w:val="36"/>
                <w:szCs w:val="36"/>
              </w:rPr>
              <w:t>ID :</w:t>
            </w:r>
            <w:proofErr w:type="gramEnd"/>
            <w:r>
              <w:rPr>
                <w:rFonts w:ascii="AngsanaUPC" w:hAnsi="AngsanaUPC" w:cs="AngsanaUPC"/>
                <w:sz w:val="36"/>
                <w:szCs w:val="36"/>
              </w:rPr>
              <w:t xml:space="preserve">  admin Password : 7440</w:t>
            </w:r>
          </w:p>
        </w:tc>
      </w:tr>
      <w:tr w:rsidR="00C56C93" w14:paraId="06ABD777" w14:textId="77777777" w:rsidTr="00B52743">
        <w:tc>
          <w:tcPr>
            <w:tcW w:w="9350" w:type="dxa"/>
          </w:tcPr>
          <w:p w14:paraId="319A473E" w14:textId="21CD8200" w:rsidR="00C56C93" w:rsidRDefault="00C56C93" w:rsidP="00167073">
            <w:pPr>
              <w:tabs>
                <w:tab w:val="left" w:pos="3542"/>
              </w:tabs>
              <w:rPr>
                <w:rFonts w:ascii="AngsanaUPC" w:hAnsi="AngsanaUPC" w:cs="AngsanaUPC"/>
                <w:sz w:val="36"/>
                <w:szCs w:val="36"/>
              </w:rPr>
            </w:pPr>
            <w:r w:rsidRPr="00C56C93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6400F3B1" wp14:editId="456FEDB7">
                  <wp:extent cx="5750010" cy="2860261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435" cy="286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C93" w14:paraId="54189FBC" w14:textId="77777777" w:rsidTr="00F97460">
        <w:tc>
          <w:tcPr>
            <w:tcW w:w="9350" w:type="dxa"/>
          </w:tcPr>
          <w:p w14:paraId="003032C7" w14:textId="04878600" w:rsidR="00C56C93" w:rsidRDefault="00C56C93" w:rsidP="00C56C93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หน้า </w:t>
            </w:r>
            <w:r>
              <w:rPr>
                <w:rFonts w:ascii="AngsanaUPC" w:hAnsi="AngsanaUPC" w:cs="AngsanaUPC"/>
                <w:sz w:val="36"/>
                <w:szCs w:val="36"/>
              </w:rPr>
              <w:t>Dash board</w:t>
            </w:r>
          </w:p>
        </w:tc>
      </w:tr>
    </w:tbl>
    <w:p w14:paraId="1E23FD79" w14:textId="77777777" w:rsidR="009A5878" w:rsidRDefault="009A5878" w:rsidP="00D55171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52EAB161" w14:textId="483115F4" w:rsidR="00C56C93" w:rsidRDefault="00D55171" w:rsidP="00D55171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  <w:r>
        <w:rPr>
          <w:rFonts w:ascii="AngsanaUPC" w:hAnsi="AngsanaUPC" w:cs="AngsanaUPC" w:hint="cs"/>
          <w:sz w:val="36"/>
          <w:szCs w:val="36"/>
          <w:cs/>
        </w:rPr>
        <w:lastRenderedPageBreak/>
        <w:t xml:space="preserve">ส่วนของเมนู </w:t>
      </w:r>
      <w:r>
        <w:rPr>
          <w:rFonts w:ascii="AngsanaUPC" w:hAnsi="AngsanaUPC" w:cs="AngsanaUPC"/>
          <w:sz w:val="36"/>
          <w:szCs w:val="36"/>
        </w:rPr>
        <w:t>Ac</w:t>
      </w:r>
      <w:r w:rsidR="008C2BB1">
        <w:rPr>
          <w:rFonts w:ascii="AngsanaUPC" w:hAnsi="AngsanaUPC" w:cs="AngsanaUPC"/>
          <w:sz w:val="36"/>
          <w:szCs w:val="36"/>
        </w:rPr>
        <w:t>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1"/>
        <w:gridCol w:w="4889"/>
      </w:tblGrid>
      <w:tr w:rsidR="00C56C93" w14:paraId="1C56C554" w14:textId="77777777" w:rsidTr="008615AC">
        <w:tc>
          <w:tcPr>
            <w:tcW w:w="9350" w:type="dxa"/>
            <w:gridSpan w:val="2"/>
          </w:tcPr>
          <w:p w14:paraId="71246580" w14:textId="7BD1F4B2" w:rsidR="00C56C93" w:rsidRDefault="00D55171" w:rsidP="00167073">
            <w:pPr>
              <w:tabs>
                <w:tab w:val="left" w:pos="3542"/>
              </w:tabs>
              <w:rPr>
                <w:rFonts w:ascii="AngsanaUPC" w:hAnsi="AngsanaUPC" w:cs="AngsanaUPC"/>
                <w:sz w:val="36"/>
                <w:szCs w:val="36"/>
              </w:rPr>
            </w:pPr>
            <w:r w:rsidRPr="00D55171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40A5452E" wp14:editId="58D61F5F">
                  <wp:extent cx="5659920" cy="284205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602" cy="28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171" w14:paraId="79585CA1" w14:textId="77777777" w:rsidTr="00E650FC">
        <w:tc>
          <w:tcPr>
            <w:tcW w:w="9350" w:type="dxa"/>
            <w:gridSpan w:val="2"/>
          </w:tcPr>
          <w:p w14:paraId="03AF5B90" w14:textId="51EBDB53" w:rsidR="00D55171" w:rsidRDefault="008C2BB1" w:rsidP="008C2BB1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หน้าต่างการจัดการข้อมูลผู้ใช้</w:t>
            </w:r>
          </w:p>
        </w:tc>
      </w:tr>
      <w:tr w:rsidR="008C2BB1" w14:paraId="3A732D5D" w14:textId="77777777" w:rsidTr="00721376">
        <w:tc>
          <w:tcPr>
            <w:tcW w:w="4461" w:type="dxa"/>
          </w:tcPr>
          <w:p w14:paraId="02D4843B" w14:textId="2FFDC2E2" w:rsidR="008C2BB1" w:rsidRDefault="008C2BB1" w:rsidP="008C2BB1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8C2BB1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352A2428" wp14:editId="323F1AAC">
                  <wp:extent cx="1318054" cy="302588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243" cy="30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14:paraId="206E16F3" w14:textId="4CD29B98" w:rsidR="008C2BB1" w:rsidRDefault="008C2BB1" w:rsidP="008C2BB1">
            <w:pPr>
              <w:tabs>
                <w:tab w:val="left" w:pos="3542"/>
              </w:tabs>
              <w:jc w:val="center"/>
              <w:rPr>
                <w:rFonts w:ascii="AngsanaUPC" w:hAnsi="AngsanaUPC" w:cs="AngsanaUPC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ปุ่มเพิ่มข้อมูลผู้ใช้งาน</w:t>
            </w:r>
          </w:p>
        </w:tc>
      </w:tr>
      <w:tr w:rsidR="008C2BB1" w14:paraId="5B3C2E05" w14:textId="77777777" w:rsidTr="006A2EB6">
        <w:tc>
          <w:tcPr>
            <w:tcW w:w="9350" w:type="dxa"/>
            <w:gridSpan w:val="2"/>
          </w:tcPr>
          <w:p w14:paraId="6A5508B6" w14:textId="7DA55176" w:rsidR="008C2BB1" w:rsidRDefault="00721376" w:rsidP="008C2BB1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721376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4A3324E9" wp14:editId="71033EF0">
                  <wp:extent cx="5717059" cy="2870745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513" cy="28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376" w14:paraId="5B4D0D1C" w14:textId="77777777" w:rsidTr="00F72F9F">
        <w:tc>
          <w:tcPr>
            <w:tcW w:w="9350" w:type="dxa"/>
            <w:gridSpan w:val="2"/>
          </w:tcPr>
          <w:p w14:paraId="431A1965" w14:textId="2CA26684" w:rsidR="00721376" w:rsidRDefault="00721376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หน้าต่างเพิ่มข้อมูลผู้ใช้งาน</w:t>
            </w:r>
          </w:p>
        </w:tc>
      </w:tr>
    </w:tbl>
    <w:p w14:paraId="7350594E" w14:textId="24925E39" w:rsidR="00C56C93" w:rsidRDefault="00C56C93" w:rsidP="00167073">
      <w:pPr>
        <w:tabs>
          <w:tab w:val="left" w:pos="3542"/>
        </w:tabs>
        <w:rPr>
          <w:rFonts w:ascii="AngsanaUPC" w:hAnsi="AngsanaUPC" w:cs="AngsanaUPC"/>
          <w:sz w:val="36"/>
          <w:szCs w:val="36"/>
        </w:rPr>
      </w:pPr>
    </w:p>
    <w:p w14:paraId="1E356CE0" w14:textId="77777777" w:rsidR="009A5878" w:rsidRDefault="009A5878" w:rsidP="00167073">
      <w:pPr>
        <w:tabs>
          <w:tab w:val="left" w:pos="3542"/>
        </w:tabs>
        <w:rPr>
          <w:rFonts w:ascii="AngsanaUPC" w:hAnsi="AngsanaUPC" w:cs="AngsanaUPC" w:hint="cs"/>
          <w:sz w:val="36"/>
          <w:szCs w:val="36"/>
        </w:rPr>
      </w:pPr>
    </w:p>
    <w:p w14:paraId="59CEE706" w14:textId="7181A938" w:rsidR="00721376" w:rsidRDefault="00721376" w:rsidP="00167073">
      <w:pPr>
        <w:tabs>
          <w:tab w:val="left" w:pos="3542"/>
        </w:tabs>
        <w:rPr>
          <w:rFonts w:ascii="AngsanaUPC" w:hAnsi="AngsanaUPC" w:cs="AngsanaUPC"/>
          <w:sz w:val="36"/>
          <w:szCs w:val="36"/>
        </w:rPr>
      </w:pPr>
    </w:p>
    <w:p w14:paraId="0F9893B5" w14:textId="77777777" w:rsidR="00721376" w:rsidRDefault="00721376" w:rsidP="00721376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  <w:r>
        <w:rPr>
          <w:rFonts w:ascii="AngsanaUPC" w:hAnsi="AngsanaUPC" w:cs="AngsanaUPC" w:hint="cs"/>
          <w:sz w:val="36"/>
          <w:szCs w:val="36"/>
          <w:cs/>
        </w:rPr>
        <w:t xml:space="preserve">ส่วนของเมนู </w:t>
      </w:r>
      <w:r>
        <w:rPr>
          <w:rFonts w:ascii="AngsanaUPC" w:hAnsi="AngsanaUPC" w:cs="AngsanaUPC"/>
          <w:sz w:val="36"/>
          <w:szCs w:val="36"/>
        </w:rPr>
        <w:t>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0"/>
        <w:gridCol w:w="4570"/>
      </w:tblGrid>
      <w:tr w:rsidR="00721376" w14:paraId="7BC0F4E7" w14:textId="77777777" w:rsidTr="002B61C3">
        <w:tc>
          <w:tcPr>
            <w:tcW w:w="4734" w:type="dxa"/>
          </w:tcPr>
          <w:p w14:paraId="3FC16C20" w14:textId="7400FB8E" w:rsidR="00721376" w:rsidRDefault="00721376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721376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64BF6EFE" wp14:editId="2DB6B729">
                  <wp:extent cx="424174" cy="395416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3" cy="39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6" w:type="dxa"/>
          </w:tcPr>
          <w:p w14:paraId="7A5DCE51" w14:textId="45D20367" w:rsidR="00721376" w:rsidRDefault="00721376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มแก้ไข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ข้อมูลผู้ใช้งาน</w:t>
            </w:r>
          </w:p>
        </w:tc>
      </w:tr>
      <w:tr w:rsidR="00721376" w14:paraId="7FE606D6" w14:textId="77777777" w:rsidTr="00F601E1">
        <w:tc>
          <w:tcPr>
            <w:tcW w:w="9350" w:type="dxa"/>
            <w:gridSpan w:val="2"/>
          </w:tcPr>
          <w:p w14:paraId="396F5A3F" w14:textId="4ECFFD2D" w:rsidR="00721376" w:rsidRDefault="00721376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721376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1C307CEB" wp14:editId="54F0A05E">
                  <wp:extent cx="5686346" cy="275143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528" cy="275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376" w14:paraId="45ABA67A" w14:textId="77777777" w:rsidTr="001774FC">
        <w:tc>
          <w:tcPr>
            <w:tcW w:w="9350" w:type="dxa"/>
            <w:gridSpan w:val="2"/>
          </w:tcPr>
          <w:p w14:paraId="64E5243A" w14:textId="7B598A8F" w:rsidR="00721376" w:rsidRDefault="00721376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หน้าต่างการแก้ไขข้อมูลผู้ใช้งาน</w:t>
            </w:r>
          </w:p>
        </w:tc>
      </w:tr>
      <w:tr w:rsidR="00721376" w14:paraId="79D402A1" w14:textId="77777777" w:rsidTr="002B61C3">
        <w:tc>
          <w:tcPr>
            <w:tcW w:w="4734" w:type="dxa"/>
          </w:tcPr>
          <w:p w14:paraId="651E7541" w14:textId="075BF7DE" w:rsidR="00721376" w:rsidRDefault="002B61C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2B61C3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6E40BC56" wp14:editId="1A2A9644">
                  <wp:extent cx="576650" cy="32951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44" cy="332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6" w:type="dxa"/>
          </w:tcPr>
          <w:p w14:paraId="5C851DC5" w14:textId="293DB18B" w:rsidR="00721376" w:rsidRDefault="002B61C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ปิดการใช้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งาน </w:t>
            </w:r>
            <w:r>
              <w:rPr>
                <w:rFonts w:ascii="AngsanaUPC" w:hAnsi="AngsanaUPC" w:cs="AngsanaUPC"/>
                <w:sz w:val="36"/>
                <w:szCs w:val="36"/>
              </w:rPr>
              <w:t>Account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 ผู้ใช้</w:t>
            </w:r>
          </w:p>
        </w:tc>
      </w:tr>
      <w:tr w:rsidR="002B61C3" w14:paraId="0459BA70" w14:textId="77777777" w:rsidTr="009C3A81">
        <w:tc>
          <w:tcPr>
            <w:tcW w:w="9350" w:type="dxa"/>
            <w:gridSpan w:val="2"/>
          </w:tcPr>
          <w:p w14:paraId="4833C001" w14:textId="5F4BAD09" w:rsidR="002B61C3" w:rsidRDefault="002B61C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2B61C3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753A0DC1" wp14:editId="4F2E9CFF">
                  <wp:extent cx="5943600" cy="301879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1C3" w14:paraId="66FE7D00" w14:textId="77777777" w:rsidTr="00E914CF">
        <w:tc>
          <w:tcPr>
            <w:tcW w:w="9350" w:type="dxa"/>
            <w:gridSpan w:val="2"/>
          </w:tcPr>
          <w:p w14:paraId="42D1001F" w14:textId="50AC9421" w:rsidR="002B61C3" w:rsidRDefault="002B61C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เมื่อกดปุ่มปิดการใช้งานจะ มีหน้าต่างแจ้งเตือน</w:t>
            </w:r>
          </w:p>
        </w:tc>
      </w:tr>
    </w:tbl>
    <w:p w14:paraId="1645B398" w14:textId="18C0A33C" w:rsidR="00721376" w:rsidRDefault="00721376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23707AC7" w14:textId="77777777" w:rsidR="002B61C3" w:rsidRDefault="002B61C3" w:rsidP="002B61C3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  <w:r>
        <w:rPr>
          <w:rFonts w:ascii="AngsanaUPC" w:hAnsi="AngsanaUPC" w:cs="AngsanaUPC" w:hint="cs"/>
          <w:sz w:val="36"/>
          <w:szCs w:val="36"/>
          <w:cs/>
        </w:rPr>
        <w:t xml:space="preserve">ส่วนของเมนู </w:t>
      </w:r>
      <w:r>
        <w:rPr>
          <w:rFonts w:ascii="AngsanaUPC" w:hAnsi="AngsanaUPC" w:cs="AngsanaUPC"/>
          <w:sz w:val="36"/>
          <w:szCs w:val="36"/>
        </w:rPr>
        <w:t>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1C3" w14:paraId="046B8FBB" w14:textId="77777777" w:rsidTr="002B61C3">
        <w:tc>
          <w:tcPr>
            <w:tcW w:w="9350" w:type="dxa"/>
          </w:tcPr>
          <w:p w14:paraId="769670A0" w14:textId="40888705" w:rsidR="002B61C3" w:rsidRDefault="0067549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675497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50B0AC73" wp14:editId="24D48541">
                  <wp:extent cx="5277587" cy="230537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1C3" w14:paraId="182475A5" w14:textId="77777777" w:rsidTr="002B61C3">
        <w:tc>
          <w:tcPr>
            <w:tcW w:w="9350" w:type="dxa"/>
          </w:tcPr>
          <w:p w14:paraId="2D75B819" w14:textId="06DF9D8A" w:rsidR="002B61C3" w:rsidRDefault="0067549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เมื่อกดยืนยันจะมีหน้าต่างแจ้งเตือน แสดงว่าปิดใช้งานเรียบร้อย</w:t>
            </w:r>
          </w:p>
        </w:tc>
      </w:tr>
      <w:tr w:rsidR="00675497" w14:paraId="77D3B739" w14:textId="77777777" w:rsidTr="00675497">
        <w:tc>
          <w:tcPr>
            <w:tcW w:w="9350" w:type="dxa"/>
          </w:tcPr>
          <w:p w14:paraId="14FE38BF" w14:textId="0F317B93" w:rsidR="00675497" w:rsidRDefault="0067549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/>
                <w:noProof/>
                <w:sz w:val="36"/>
                <w:szCs w:val="36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5E6B86" wp14:editId="04BFB29F">
                      <wp:simplePos x="0" y="0"/>
                      <wp:positionH relativeFrom="column">
                        <wp:posOffset>224807</wp:posOffset>
                      </wp:positionH>
                      <wp:positionV relativeFrom="paragraph">
                        <wp:posOffset>194499</wp:posOffset>
                      </wp:positionV>
                      <wp:extent cx="2578443" cy="856735"/>
                      <wp:effectExtent l="0" t="0" r="12700" b="1968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8443" cy="8567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66CE973" id="Rectangle 16" o:spid="_x0000_s1026" style="position:absolute;margin-left:17.7pt;margin-top:15.3pt;width:203.05pt;height:6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" filled="f" strokecolor="red" strokeweight="1pt"/>
                  </w:pict>
                </mc:Fallback>
              </mc:AlternateContent>
            </w:r>
            <w:r w:rsidRPr="00675497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0B0AB49B" wp14:editId="26282AE6">
                  <wp:extent cx="5667632" cy="27532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529" cy="275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97" w14:paraId="0F701D6E" w14:textId="77777777" w:rsidTr="00675497">
        <w:tc>
          <w:tcPr>
            <w:tcW w:w="9350" w:type="dxa"/>
          </w:tcPr>
          <w:p w14:paraId="1028FC9F" w14:textId="394DF9DE" w:rsidR="00675497" w:rsidRDefault="0067549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ส่วนขอเมนูค้นหาข้อมูล</w:t>
            </w:r>
          </w:p>
        </w:tc>
      </w:tr>
    </w:tbl>
    <w:p w14:paraId="3142E474" w14:textId="7F778ED7" w:rsidR="002B61C3" w:rsidRDefault="002B61C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28AFBC1A" w14:textId="78CFFDCB" w:rsidR="00675497" w:rsidRDefault="00675497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5E485878" w14:textId="47B18BAC" w:rsidR="00675497" w:rsidRDefault="00675497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014827F2" w14:textId="77777777" w:rsidR="009A5878" w:rsidRDefault="009A5878" w:rsidP="00721376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</w:p>
    <w:p w14:paraId="2296D745" w14:textId="420964F1" w:rsidR="00675497" w:rsidRDefault="00675497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7D7255A7" w14:textId="581596DA" w:rsidR="00647864" w:rsidRDefault="00647864" w:rsidP="00721376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  <w:r w:rsidRPr="00647864">
        <w:rPr>
          <w:rFonts w:ascii="AngsanaUPC" w:hAnsi="AngsanaUPC" w:cs="AngsanaUPC"/>
          <w:sz w:val="36"/>
          <w:szCs w:val="36"/>
          <w:cs/>
        </w:rPr>
        <w:t xml:space="preserve">ส่วนของเมนู </w:t>
      </w:r>
      <w:r>
        <w:rPr>
          <w:rFonts w:ascii="AngsanaUPC" w:hAnsi="AngsanaUPC" w:cs="AngsanaUPC"/>
          <w:sz w:val="36"/>
          <w:szCs w:val="36"/>
        </w:rPr>
        <w:t>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2"/>
        <w:gridCol w:w="89"/>
        <w:gridCol w:w="3502"/>
        <w:gridCol w:w="2907"/>
      </w:tblGrid>
      <w:tr w:rsidR="009A5878" w14:paraId="356C71D1" w14:textId="77777777" w:rsidTr="000C7F73">
        <w:tc>
          <w:tcPr>
            <w:tcW w:w="6443" w:type="dxa"/>
            <w:gridSpan w:val="3"/>
          </w:tcPr>
          <w:p w14:paraId="40E1B321" w14:textId="5F041F8B" w:rsidR="00A045DD" w:rsidRDefault="00A045DD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A045DD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3C3B03D8" wp14:editId="3F0F41F9">
                  <wp:extent cx="809738" cy="657317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14:paraId="2DA1DB72" w14:textId="38569D10" w:rsidR="00A045DD" w:rsidRDefault="00A045DD" w:rsidP="00A045DD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เมนู </w:t>
            </w:r>
            <w:r>
              <w:rPr>
                <w:rFonts w:ascii="AngsanaUPC" w:hAnsi="AngsanaUPC" w:cs="AngsanaUPC"/>
                <w:sz w:val="36"/>
                <w:szCs w:val="36"/>
              </w:rPr>
              <w:t>File</w:t>
            </w:r>
          </w:p>
        </w:tc>
      </w:tr>
      <w:tr w:rsidR="00A045DD" w14:paraId="1C057937" w14:textId="77777777" w:rsidTr="00921495">
        <w:tc>
          <w:tcPr>
            <w:tcW w:w="9350" w:type="dxa"/>
            <w:gridSpan w:val="4"/>
          </w:tcPr>
          <w:p w14:paraId="5710010F" w14:textId="3F509DC0" w:rsidR="00A045DD" w:rsidRDefault="00A045DD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A045DD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12C0A226" wp14:editId="6BF26A6D">
                  <wp:extent cx="5635270" cy="2726724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021" cy="272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5DD" w14:paraId="1E5092F5" w14:textId="77777777" w:rsidTr="005B5656">
        <w:tc>
          <w:tcPr>
            <w:tcW w:w="9350" w:type="dxa"/>
            <w:gridSpan w:val="4"/>
          </w:tcPr>
          <w:p w14:paraId="5E6330B6" w14:textId="5C31B484" w:rsidR="00A045DD" w:rsidRDefault="00A045DD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หน้าต่างแสดงข้อมูลไฟล์ทั้งหมดของระบบ</w:t>
            </w:r>
          </w:p>
        </w:tc>
      </w:tr>
      <w:tr w:rsidR="009A5878" w14:paraId="0512FB80" w14:textId="77777777" w:rsidTr="000C7F73">
        <w:tc>
          <w:tcPr>
            <w:tcW w:w="6443" w:type="dxa"/>
            <w:gridSpan w:val="3"/>
          </w:tcPr>
          <w:p w14:paraId="14227681" w14:textId="42353B29" w:rsidR="00A045DD" w:rsidRDefault="00A045DD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A045DD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0F2B6AAA" wp14:editId="0FA7BC46">
                  <wp:extent cx="819264" cy="4382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14:paraId="092900DE" w14:textId="32A2CE85" w:rsidR="00A045DD" w:rsidRDefault="00A045DD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ปุ่มเพิ่มข้อมูลไฟล์</w:t>
            </w:r>
          </w:p>
        </w:tc>
      </w:tr>
      <w:tr w:rsidR="00A045DD" w14:paraId="582F2D59" w14:textId="77777777" w:rsidTr="002C397B">
        <w:tc>
          <w:tcPr>
            <w:tcW w:w="9350" w:type="dxa"/>
            <w:gridSpan w:val="4"/>
          </w:tcPr>
          <w:p w14:paraId="75299B13" w14:textId="72D93E74" w:rsidR="00A045DD" w:rsidRDefault="00647864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647864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133DCD12" wp14:editId="5C5EE05D">
                  <wp:extent cx="5667632" cy="274238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10" cy="27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864" w14:paraId="4BF47C81" w14:textId="77777777" w:rsidTr="00647864">
        <w:tc>
          <w:tcPr>
            <w:tcW w:w="9350" w:type="dxa"/>
            <w:gridSpan w:val="4"/>
          </w:tcPr>
          <w:p w14:paraId="7233E566" w14:textId="7A7CF817" w:rsidR="00647864" w:rsidRDefault="00647864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การเพิ่มไฟล์บนระบบ</w:t>
            </w:r>
          </w:p>
        </w:tc>
      </w:tr>
      <w:tr w:rsidR="009A5878" w14:paraId="5ED9CAFD" w14:textId="77777777" w:rsidTr="000C7F73">
        <w:tc>
          <w:tcPr>
            <w:tcW w:w="2941" w:type="dxa"/>
            <w:gridSpan w:val="2"/>
          </w:tcPr>
          <w:p w14:paraId="4BF4BA40" w14:textId="42FA875D" w:rsidR="00647864" w:rsidRDefault="00647864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/>
                <w:sz w:val="36"/>
                <w:szCs w:val="36"/>
              </w:rPr>
            </w:pPr>
            <w:r w:rsidRPr="00647864">
              <w:rPr>
                <w:rFonts w:ascii="AngsanaUPC" w:hAnsi="AngsanaUPC" w:cs="AngsanaUPC"/>
                <w:sz w:val="36"/>
                <w:szCs w:val="36"/>
              </w:rPr>
              <w:lastRenderedPageBreak/>
              <w:drawing>
                <wp:inline distT="0" distB="0" distL="0" distR="0" wp14:anchorId="2027DD8B" wp14:editId="346AE068">
                  <wp:extent cx="743054" cy="55252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9" w:type="dxa"/>
            <w:gridSpan w:val="2"/>
          </w:tcPr>
          <w:p w14:paraId="069A0C62" w14:textId="6A85D28F" w:rsidR="00647864" w:rsidRDefault="00647864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ปุ่มปิดการใช้งานไฟล์</w:t>
            </w:r>
          </w:p>
        </w:tc>
      </w:tr>
      <w:tr w:rsidR="00647864" w14:paraId="4797673B" w14:textId="77777777" w:rsidTr="00CF6B4F">
        <w:tc>
          <w:tcPr>
            <w:tcW w:w="9350" w:type="dxa"/>
            <w:gridSpan w:val="4"/>
          </w:tcPr>
          <w:p w14:paraId="02851C32" w14:textId="0F8AB040" w:rsidR="00647864" w:rsidRDefault="00B8300C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/>
                <w:sz w:val="36"/>
                <w:szCs w:val="36"/>
              </w:rPr>
            </w:pPr>
            <w:r w:rsidRPr="00B8300C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569851E1" wp14:editId="2C89FB48">
                  <wp:extent cx="4515480" cy="152421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864" w14:paraId="0510C20F" w14:textId="77777777" w:rsidTr="003A163B">
        <w:tc>
          <w:tcPr>
            <w:tcW w:w="9350" w:type="dxa"/>
            <w:gridSpan w:val="4"/>
          </w:tcPr>
          <w:p w14:paraId="00602FA7" w14:textId="3955EA9D" w:rsidR="00647864" w:rsidRDefault="00B8300C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หน้าต่างแจ้งเตือน แสดงว่าปิดใช้งานเรียบร้อย</w:t>
            </w:r>
          </w:p>
        </w:tc>
      </w:tr>
      <w:tr w:rsidR="009A5878" w14:paraId="7B4E2489" w14:textId="77777777" w:rsidTr="000C7F73">
        <w:tc>
          <w:tcPr>
            <w:tcW w:w="2941" w:type="dxa"/>
            <w:gridSpan w:val="2"/>
          </w:tcPr>
          <w:p w14:paraId="6EF16941" w14:textId="6BDC8FFE" w:rsidR="00647864" w:rsidRDefault="00B8300C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B8300C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078CE9C7" wp14:editId="43F13D5A">
                  <wp:extent cx="628738" cy="45726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9" w:type="dxa"/>
            <w:gridSpan w:val="2"/>
          </w:tcPr>
          <w:p w14:paraId="3E5FC67B" w14:textId="35E512AD" w:rsidR="00647864" w:rsidRDefault="00B8300C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ปุ่มแก้ไขข้อมูล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ไฟล์</w:t>
            </w:r>
          </w:p>
        </w:tc>
      </w:tr>
      <w:tr w:rsidR="00B8300C" w14:paraId="7A398B5E" w14:textId="77777777" w:rsidTr="009E07DD">
        <w:tc>
          <w:tcPr>
            <w:tcW w:w="9350" w:type="dxa"/>
            <w:gridSpan w:val="4"/>
          </w:tcPr>
          <w:p w14:paraId="4E75047A" w14:textId="442B9C44" w:rsidR="00B8300C" w:rsidRDefault="000C7F7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0C7F73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5816A48F" wp14:editId="56F6C8C4">
                  <wp:extent cx="5771470" cy="2792627"/>
                  <wp:effectExtent l="0" t="0" r="127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405" cy="279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F73" w14:paraId="0B80D4F3" w14:textId="77777777" w:rsidTr="006A0452">
        <w:tc>
          <w:tcPr>
            <w:tcW w:w="9350" w:type="dxa"/>
            <w:gridSpan w:val="4"/>
          </w:tcPr>
          <w:p w14:paraId="1EE327F6" w14:textId="186D2455" w:rsidR="000C7F73" w:rsidRDefault="000C7F7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หน้าต่างการแก้ไขข้อมูลไฟล์</w:t>
            </w:r>
          </w:p>
        </w:tc>
      </w:tr>
      <w:tr w:rsidR="000C7F73" w14:paraId="77EFF8E2" w14:textId="77777777" w:rsidTr="000C7F73">
        <w:tc>
          <w:tcPr>
            <w:tcW w:w="2852" w:type="dxa"/>
          </w:tcPr>
          <w:p w14:paraId="01BAE0E8" w14:textId="71614714" w:rsidR="000C7F73" w:rsidRDefault="000C7F7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0C7F73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3BF0C034" wp14:editId="1E0A6123">
                  <wp:extent cx="1019317" cy="495369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gridSpan w:val="3"/>
          </w:tcPr>
          <w:p w14:paraId="7952C8D8" w14:textId="76E5084C" w:rsidR="000C7F73" w:rsidRDefault="000C7F7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ปุ่มดาว</w:t>
            </w:r>
            <w:proofErr w:type="spellStart"/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์นโห</w:t>
            </w:r>
            <w:proofErr w:type="spellEnd"/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ลดไฟล์</w:t>
            </w:r>
          </w:p>
        </w:tc>
      </w:tr>
    </w:tbl>
    <w:p w14:paraId="171E7DD1" w14:textId="77CA3338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231BD106" w14:textId="7D2E9962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7FBF4C5E" w14:textId="68E1B772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36476FA6" w14:textId="73BBCF41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070AE2F5" w14:textId="77777777" w:rsidR="009A5878" w:rsidRDefault="009A5878" w:rsidP="00721376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</w:p>
    <w:p w14:paraId="69796AB2" w14:textId="045F726E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sz w:val="36"/>
          <w:szCs w:val="36"/>
          <w:cs/>
        </w:rPr>
        <w:t>ส่วนของ</w:t>
      </w:r>
      <w:r>
        <w:rPr>
          <w:rFonts w:ascii="AngsanaUPC" w:hAnsi="AngsanaUPC" w:cs="AngsanaUPC" w:hint="cs"/>
          <w:sz w:val="36"/>
          <w:szCs w:val="36"/>
          <w:cs/>
        </w:rPr>
        <w:t xml:space="preserve">เมนู </w:t>
      </w:r>
      <w:r>
        <w:rPr>
          <w:rFonts w:ascii="AngsanaUPC" w:hAnsi="AngsanaUPC" w:cs="AngsanaUPC"/>
          <w:sz w:val="36"/>
          <w:szCs w:val="36"/>
        </w:rPr>
        <w:t>Authentication Log</w:t>
      </w:r>
      <w:r w:rsidR="00D35005">
        <w:rPr>
          <w:rFonts w:ascii="AngsanaUPC" w:hAnsi="AngsanaUPC" w:cs="AngsanaUPC"/>
          <w:sz w:val="36"/>
          <w:szCs w:val="36"/>
        </w:rPr>
        <w:t>(</w:t>
      </w:r>
      <w:r w:rsidR="00D35005">
        <w:rPr>
          <w:rFonts w:ascii="AngsanaUPC" w:hAnsi="AngsanaUPC" w:cs="AngsanaUPC" w:hint="cs"/>
          <w:sz w:val="36"/>
          <w:szCs w:val="36"/>
          <w:cs/>
        </w:rPr>
        <w:t>ข้อมูล</w:t>
      </w:r>
      <w:r w:rsidR="00D35005">
        <w:rPr>
          <w:rFonts w:ascii="AngsanaUPC" w:hAnsi="AngsanaUPC" w:cs="AngsanaUPC" w:hint="cs"/>
          <w:sz w:val="36"/>
          <w:szCs w:val="36"/>
          <w:cs/>
        </w:rPr>
        <w:t>การเข้าใช้งานระบบ</w:t>
      </w:r>
      <w:r w:rsidR="00D35005">
        <w:rPr>
          <w:rFonts w:ascii="AngsanaUPC" w:hAnsi="AngsanaUPC" w:cs="AngsanaUPC"/>
          <w:sz w:val="36"/>
          <w:szCs w:val="3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3"/>
        <w:gridCol w:w="3677"/>
      </w:tblGrid>
      <w:tr w:rsidR="000C7F73" w14:paraId="5B5E3E78" w14:textId="77777777" w:rsidTr="003E2CD7">
        <w:tc>
          <w:tcPr>
            <w:tcW w:w="5673" w:type="dxa"/>
          </w:tcPr>
          <w:p w14:paraId="48F498EA" w14:textId="0ADB3F02" w:rsidR="000C7F73" w:rsidRDefault="000C7F7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0C7F73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180CF650" wp14:editId="44521296">
                  <wp:extent cx="1590897" cy="390580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6A9B1AC1" w14:textId="3E85A5C8" w:rsidR="000C7F73" w:rsidRDefault="000C7F73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เมนู </w:t>
            </w:r>
            <w:r>
              <w:rPr>
                <w:rFonts w:ascii="AngsanaUPC" w:hAnsi="AngsanaUPC" w:cs="AngsanaUPC"/>
                <w:sz w:val="36"/>
                <w:szCs w:val="36"/>
              </w:rPr>
              <w:t>Authentication Log</w:t>
            </w:r>
          </w:p>
        </w:tc>
      </w:tr>
      <w:tr w:rsidR="000C7F73" w14:paraId="67C63501" w14:textId="77777777" w:rsidTr="000E23F2">
        <w:tc>
          <w:tcPr>
            <w:tcW w:w="9350" w:type="dxa"/>
            <w:gridSpan w:val="2"/>
          </w:tcPr>
          <w:p w14:paraId="1F179BF1" w14:textId="1A842881" w:rsidR="000C7F73" w:rsidRDefault="003E2CD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3E2CD7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5B128EFD" wp14:editId="3D9B4BFB">
                  <wp:extent cx="5700583" cy="2758327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711" cy="276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CD7" w14:paraId="7B4E0C82" w14:textId="77777777" w:rsidTr="00A258C2">
        <w:tc>
          <w:tcPr>
            <w:tcW w:w="9350" w:type="dxa"/>
            <w:gridSpan w:val="2"/>
          </w:tcPr>
          <w:p w14:paraId="3B45AEC2" w14:textId="26C13C67" w:rsidR="003E2CD7" w:rsidRDefault="003E2CD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หน้าต่าง</w:t>
            </w: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 </w:t>
            </w:r>
            <w:r>
              <w:rPr>
                <w:rFonts w:ascii="AngsanaUPC" w:hAnsi="AngsanaUPC" w:cs="AngsanaUPC"/>
                <w:sz w:val="36"/>
                <w:szCs w:val="36"/>
              </w:rPr>
              <w:t>Authentication Log</w:t>
            </w:r>
          </w:p>
        </w:tc>
      </w:tr>
      <w:tr w:rsidR="000C7F73" w14:paraId="1E89E420" w14:textId="77777777" w:rsidTr="003E2CD7">
        <w:tc>
          <w:tcPr>
            <w:tcW w:w="5673" w:type="dxa"/>
          </w:tcPr>
          <w:p w14:paraId="7C42D4BA" w14:textId="0EEEEC96" w:rsidR="000C7F73" w:rsidRDefault="003E2CD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3E2CD7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7EF6EC70" wp14:editId="61D97C7F">
                  <wp:extent cx="628738" cy="44773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2AE7ED5D" w14:textId="4194B315" w:rsidR="000C7F73" w:rsidRDefault="003E2CD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ปุ่มพิมพ์รายงาน</w:t>
            </w:r>
          </w:p>
        </w:tc>
      </w:tr>
      <w:tr w:rsidR="003E2CD7" w14:paraId="242AE73F" w14:textId="77777777" w:rsidTr="00716B81">
        <w:tc>
          <w:tcPr>
            <w:tcW w:w="9350" w:type="dxa"/>
            <w:gridSpan w:val="2"/>
          </w:tcPr>
          <w:p w14:paraId="456A9034" w14:textId="41F82493" w:rsidR="003E2CD7" w:rsidRDefault="003E2CD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 w:rsidRPr="003E2CD7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679FF47D" wp14:editId="08AB47DF">
                  <wp:extent cx="5609967" cy="271448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254" cy="271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CD7" w14:paraId="4F0CCEF7" w14:textId="77777777" w:rsidTr="00823FD2">
        <w:tc>
          <w:tcPr>
            <w:tcW w:w="9350" w:type="dxa"/>
            <w:gridSpan w:val="2"/>
          </w:tcPr>
          <w:p w14:paraId="43A5E9F2" w14:textId="1EDB5E86" w:rsidR="003E2CD7" w:rsidRDefault="003E2CD7" w:rsidP="00721376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ให้ทำการเลือกวันที่ต้องการพิมพ์รายงาน จากนั้นกดปุ่ม </w:t>
            </w:r>
            <w:r>
              <w:rPr>
                <w:rFonts w:ascii="AngsanaUPC" w:hAnsi="AngsanaUPC" w:cs="AngsanaUPC"/>
                <w:sz w:val="36"/>
                <w:szCs w:val="36"/>
              </w:rPr>
              <w:t>Submit</w:t>
            </w:r>
          </w:p>
        </w:tc>
      </w:tr>
    </w:tbl>
    <w:p w14:paraId="3B6B4750" w14:textId="4729DA5F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2BAB402F" w14:textId="63CA2476" w:rsidR="009A5878" w:rsidRDefault="009A5878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5CE5B774" w14:textId="77777777" w:rsidR="009A5878" w:rsidRDefault="009A5878" w:rsidP="00721376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</w:p>
    <w:p w14:paraId="5F8DA025" w14:textId="37C5FBD3" w:rsidR="00D35005" w:rsidRDefault="00D35005" w:rsidP="00D35005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sz w:val="36"/>
          <w:szCs w:val="36"/>
          <w:cs/>
        </w:rPr>
        <w:t xml:space="preserve">ส่วนของเมนู </w:t>
      </w:r>
      <w:r>
        <w:rPr>
          <w:rFonts w:ascii="AngsanaUPC" w:hAnsi="AngsanaUPC" w:cs="AngsanaUPC"/>
          <w:sz w:val="36"/>
          <w:szCs w:val="36"/>
        </w:rPr>
        <w:t>File Log(</w:t>
      </w:r>
      <w:r>
        <w:rPr>
          <w:rFonts w:ascii="AngsanaUPC" w:hAnsi="AngsanaUPC" w:cs="AngsanaUPC" w:hint="cs"/>
          <w:sz w:val="36"/>
          <w:szCs w:val="36"/>
          <w:cs/>
        </w:rPr>
        <w:t>การจัดการ</w:t>
      </w:r>
      <w:r>
        <w:rPr>
          <w:rFonts w:ascii="AngsanaUPC" w:hAnsi="AngsanaUPC" w:cs="AngsanaUPC" w:hint="cs"/>
          <w:sz w:val="36"/>
          <w:szCs w:val="36"/>
          <w:cs/>
        </w:rPr>
        <w:t>ข้อมูล</w:t>
      </w:r>
      <w:r>
        <w:rPr>
          <w:rFonts w:ascii="AngsanaUPC" w:hAnsi="AngsanaUPC" w:cs="AngsanaUPC" w:hint="cs"/>
          <w:sz w:val="36"/>
          <w:szCs w:val="36"/>
          <w:cs/>
        </w:rPr>
        <w:t>ไฟล์</w:t>
      </w:r>
      <w:r>
        <w:rPr>
          <w:rFonts w:ascii="AngsanaUPC" w:hAnsi="AngsanaUPC" w:cs="AngsanaUPC"/>
          <w:sz w:val="36"/>
          <w:szCs w:val="36"/>
        </w:rPr>
        <w:t>)</w:t>
      </w:r>
    </w:p>
    <w:p w14:paraId="7EB77843" w14:textId="77777777" w:rsidR="00D35005" w:rsidRDefault="00D35005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0"/>
        <w:gridCol w:w="3600"/>
      </w:tblGrid>
      <w:tr w:rsidR="003E2CD7" w14:paraId="17530297" w14:textId="77777777" w:rsidTr="00D35005">
        <w:tc>
          <w:tcPr>
            <w:tcW w:w="5750" w:type="dxa"/>
          </w:tcPr>
          <w:p w14:paraId="265A6D19" w14:textId="6CA7DD2C" w:rsidR="003E2CD7" w:rsidRDefault="003E2CD7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3E2CD7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7EDCD93E" wp14:editId="79870DE4">
                  <wp:extent cx="943107" cy="533474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76182511" w14:textId="2007E00B" w:rsidR="003E2CD7" w:rsidRDefault="003E2CD7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เมนู </w:t>
            </w:r>
            <w:r>
              <w:rPr>
                <w:rFonts w:ascii="AngsanaUPC" w:hAnsi="AngsanaUPC" w:cs="AngsanaUPC"/>
                <w:sz w:val="36"/>
                <w:szCs w:val="36"/>
              </w:rPr>
              <w:t>File</w:t>
            </w:r>
            <w:r>
              <w:rPr>
                <w:rFonts w:ascii="AngsanaUPC" w:hAnsi="AngsanaUPC" w:cs="AngsanaUPC"/>
                <w:sz w:val="36"/>
                <w:szCs w:val="36"/>
              </w:rPr>
              <w:t xml:space="preserve"> Log</w:t>
            </w:r>
          </w:p>
        </w:tc>
      </w:tr>
      <w:tr w:rsidR="003E2CD7" w14:paraId="4B8F2A3E" w14:textId="77777777" w:rsidTr="00EF3A80">
        <w:tc>
          <w:tcPr>
            <w:tcW w:w="9350" w:type="dxa"/>
            <w:gridSpan w:val="2"/>
          </w:tcPr>
          <w:p w14:paraId="66970B08" w14:textId="21201D5E" w:rsidR="003E2CD7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D35005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6813570B" wp14:editId="67224CD5">
                  <wp:extent cx="5703371" cy="2759676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842" cy="276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CD7" w14:paraId="15442257" w14:textId="77777777" w:rsidTr="00EF3A80">
        <w:tc>
          <w:tcPr>
            <w:tcW w:w="9350" w:type="dxa"/>
            <w:gridSpan w:val="2"/>
          </w:tcPr>
          <w:p w14:paraId="4E545B6C" w14:textId="5405EA51" w:rsidR="003E2CD7" w:rsidRDefault="003E2CD7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หน้าต่าง </w:t>
            </w:r>
            <w:r>
              <w:rPr>
                <w:rFonts w:ascii="AngsanaUPC" w:hAnsi="AngsanaUPC" w:cs="AngsanaUPC"/>
                <w:sz w:val="36"/>
                <w:szCs w:val="36"/>
              </w:rPr>
              <w:t>File Log</w:t>
            </w:r>
          </w:p>
        </w:tc>
      </w:tr>
      <w:tr w:rsidR="003E2CD7" w14:paraId="72D077E6" w14:textId="77777777" w:rsidTr="00D35005">
        <w:tc>
          <w:tcPr>
            <w:tcW w:w="5750" w:type="dxa"/>
          </w:tcPr>
          <w:p w14:paraId="71E630DB" w14:textId="77777777" w:rsidR="003E2CD7" w:rsidRDefault="003E2CD7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3E2CD7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3A2DA053" wp14:editId="036C5FCE">
                  <wp:extent cx="628738" cy="44773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26ED25D1" w14:textId="77777777" w:rsidR="003E2CD7" w:rsidRDefault="003E2CD7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ปุ่มพิมพ์รายงาน</w:t>
            </w:r>
          </w:p>
        </w:tc>
      </w:tr>
      <w:tr w:rsidR="003E2CD7" w14:paraId="5A44D4B5" w14:textId="77777777" w:rsidTr="00EF3A80">
        <w:tc>
          <w:tcPr>
            <w:tcW w:w="9350" w:type="dxa"/>
            <w:gridSpan w:val="2"/>
          </w:tcPr>
          <w:p w14:paraId="42949C81" w14:textId="65F4F1A4" w:rsidR="003E2CD7" w:rsidRDefault="00364CDB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 w:rsidRPr="00364CDB">
              <w:rPr>
                <w:rFonts w:ascii="AngsanaUPC" w:hAnsi="AngsanaUPC" w:cs="AngsanaUPC"/>
                <w:sz w:val="36"/>
                <w:szCs w:val="36"/>
                <w:cs/>
              </w:rPr>
              <w:lastRenderedPageBreak/>
              <w:drawing>
                <wp:inline distT="0" distB="0" distL="0" distR="0" wp14:anchorId="00E71BFD" wp14:editId="7347E389">
                  <wp:extent cx="5132173" cy="248329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097" cy="248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CD7" w14:paraId="45A610F3" w14:textId="77777777" w:rsidTr="00EF3A80">
        <w:tc>
          <w:tcPr>
            <w:tcW w:w="9350" w:type="dxa"/>
            <w:gridSpan w:val="2"/>
          </w:tcPr>
          <w:p w14:paraId="1DA10769" w14:textId="77777777" w:rsidR="003E2CD7" w:rsidRDefault="003E2CD7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ให้ทำการเลือกวันที่ต้องการพิมพ์รายงาน จากนั้นกดปุ่ม </w:t>
            </w:r>
            <w:r>
              <w:rPr>
                <w:rFonts w:ascii="AngsanaUPC" w:hAnsi="AngsanaUPC" w:cs="AngsanaUPC"/>
                <w:sz w:val="36"/>
                <w:szCs w:val="36"/>
              </w:rPr>
              <w:t>Submit</w:t>
            </w:r>
          </w:p>
        </w:tc>
      </w:tr>
    </w:tbl>
    <w:p w14:paraId="63332B0C" w14:textId="053BA5FA" w:rsidR="00364CDB" w:rsidRDefault="00364CDB" w:rsidP="00D35005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5C5B1D9E" w14:textId="2E8C2046" w:rsidR="009A5878" w:rsidRDefault="009A5878" w:rsidP="00D35005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50BEEA28" w14:textId="77777777" w:rsidR="009A5878" w:rsidRDefault="009A5878" w:rsidP="00D35005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</w:p>
    <w:p w14:paraId="3EE11203" w14:textId="27F0FD53" w:rsidR="00D35005" w:rsidRDefault="00D35005" w:rsidP="00D35005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sz w:val="36"/>
          <w:szCs w:val="36"/>
          <w:cs/>
        </w:rPr>
        <w:t xml:space="preserve">ส่วนของเมนู </w:t>
      </w:r>
      <w:r>
        <w:rPr>
          <w:rFonts w:ascii="AngsanaUPC" w:hAnsi="AngsanaUPC" w:cs="AngsanaUPC"/>
          <w:sz w:val="36"/>
          <w:szCs w:val="36"/>
        </w:rPr>
        <w:t>Management Log</w:t>
      </w:r>
      <w:r>
        <w:rPr>
          <w:rFonts w:ascii="AngsanaUPC" w:hAnsi="AngsanaUPC" w:cs="AngsanaUPC"/>
          <w:sz w:val="36"/>
          <w:szCs w:val="36"/>
        </w:rPr>
        <w:t>(</w:t>
      </w:r>
      <w:r>
        <w:rPr>
          <w:rFonts w:ascii="AngsanaUPC" w:hAnsi="AngsanaUPC" w:cs="AngsanaUPC" w:hint="cs"/>
          <w:sz w:val="36"/>
          <w:szCs w:val="36"/>
          <w:cs/>
        </w:rPr>
        <w:t>การจัดการข้อมูลผู้ใช้งาน</w:t>
      </w:r>
      <w:r>
        <w:rPr>
          <w:rFonts w:ascii="AngsanaUPC" w:hAnsi="AngsanaUPC" w:cs="AngsanaUPC"/>
          <w:sz w:val="36"/>
          <w:szCs w:val="36"/>
        </w:rPr>
        <w:t>)</w:t>
      </w:r>
    </w:p>
    <w:p w14:paraId="5B7CD641" w14:textId="77777777" w:rsidR="00D35005" w:rsidRDefault="00D35005" w:rsidP="00D35005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3"/>
        <w:gridCol w:w="3677"/>
      </w:tblGrid>
      <w:tr w:rsidR="00D35005" w14:paraId="58028C6C" w14:textId="77777777" w:rsidTr="00EF3A80">
        <w:tc>
          <w:tcPr>
            <w:tcW w:w="5673" w:type="dxa"/>
          </w:tcPr>
          <w:p w14:paraId="5F345B4C" w14:textId="7D9825CE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D35005">
              <w:rPr>
                <w:rFonts w:ascii="AngsanaUPC" w:hAnsi="AngsanaUPC" w:cs="AngsanaUPC"/>
                <w:sz w:val="36"/>
                <w:szCs w:val="36"/>
              </w:rPr>
              <w:drawing>
                <wp:inline distT="0" distB="0" distL="0" distR="0" wp14:anchorId="50EF57AE" wp14:editId="09039431">
                  <wp:extent cx="1743318" cy="51442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769F4AB9" w14:textId="62D599A0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เมนู </w:t>
            </w:r>
            <w:r>
              <w:rPr>
                <w:rFonts w:ascii="AngsanaUPC" w:hAnsi="AngsanaUPC" w:cs="AngsanaUPC"/>
                <w:sz w:val="36"/>
                <w:szCs w:val="36"/>
              </w:rPr>
              <w:t>Management</w:t>
            </w:r>
            <w:r>
              <w:rPr>
                <w:rFonts w:ascii="AngsanaUPC" w:hAnsi="AngsanaUPC" w:cs="AngsanaUPC"/>
                <w:sz w:val="36"/>
                <w:szCs w:val="36"/>
              </w:rPr>
              <w:t xml:space="preserve"> Log</w:t>
            </w:r>
          </w:p>
        </w:tc>
      </w:tr>
      <w:tr w:rsidR="00D35005" w14:paraId="35F43D0E" w14:textId="77777777" w:rsidTr="00EF3A80">
        <w:tc>
          <w:tcPr>
            <w:tcW w:w="9350" w:type="dxa"/>
            <w:gridSpan w:val="2"/>
          </w:tcPr>
          <w:p w14:paraId="74D1F6C1" w14:textId="6A78129E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D35005">
              <w:rPr>
                <w:rFonts w:ascii="AngsanaUPC" w:hAnsi="AngsanaUPC" w:cs="AngsanaUPC"/>
                <w:sz w:val="36"/>
                <w:szCs w:val="36"/>
              </w:rPr>
              <w:lastRenderedPageBreak/>
              <w:drawing>
                <wp:inline distT="0" distB="0" distL="0" distR="0" wp14:anchorId="1B6F37E7" wp14:editId="2FD4793B">
                  <wp:extent cx="5652295" cy="2734962"/>
                  <wp:effectExtent l="0" t="0" r="5715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992" cy="273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005" w14:paraId="56463C90" w14:textId="77777777" w:rsidTr="00EF3A80">
        <w:tc>
          <w:tcPr>
            <w:tcW w:w="9350" w:type="dxa"/>
            <w:gridSpan w:val="2"/>
          </w:tcPr>
          <w:p w14:paraId="75D70E23" w14:textId="77777777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หน้าต่าง </w:t>
            </w:r>
            <w:r>
              <w:rPr>
                <w:rFonts w:ascii="AngsanaUPC" w:hAnsi="AngsanaUPC" w:cs="AngsanaUPC"/>
                <w:sz w:val="36"/>
                <w:szCs w:val="36"/>
              </w:rPr>
              <w:t>File Log</w:t>
            </w:r>
          </w:p>
        </w:tc>
      </w:tr>
      <w:tr w:rsidR="00D35005" w14:paraId="26407E13" w14:textId="77777777" w:rsidTr="00EF3A80">
        <w:tc>
          <w:tcPr>
            <w:tcW w:w="5673" w:type="dxa"/>
          </w:tcPr>
          <w:p w14:paraId="5F8E5739" w14:textId="77777777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 w:rsidRPr="003E2CD7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4B02D4E3" wp14:editId="46ADD4E4">
                  <wp:extent cx="628738" cy="44773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</w:tcPr>
          <w:p w14:paraId="72B509A9" w14:textId="77777777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>ปุ่มพิมพ์รายงาน</w:t>
            </w:r>
          </w:p>
        </w:tc>
      </w:tr>
      <w:tr w:rsidR="00D35005" w14:paraId="6900C494" w14:textId="77777777" w:rsidTr="00EF3A80">
        <w:tc>
          <w:tcPr>
            <w:tcW w:w="9350" w:type="dxa"/>
            <w:gridSpan w:val="2"/>
          </w:tcPr>
          <w:p w14:paraId="1331651D" w14:textId="03C3F5BA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  <w:cs/>
              </w:rPr>
            </w:pPr>
            <w:r w:rsidRPr="00D35005">
              <w:rPr>
                <w:rFonts w:ascii="AngsanaUPC" w:hAnsi="AngsanaUPC" w:cs="AngsanaUPC"/>
                <w:sz w:val="36"/>
                <w:szCs w:val="36"/>
                <w:cs/>
              </w:rPr>
              <w:drawing>
                <wp:inline distT="0" distB="0" distL="0" distR="0" wp14:anchorId="0FB69E8A" wp14:editId="4D1AA970">
                  <wp:extent cx="5181600" cy="2507208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094" cy="251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005" w14:paraId="68F8F22F" w14:textId="77777777" w:rsidTr="00EF3A80">
        <w:tc>
          <w:tcPr>
            <w:tcW w:w="9350" w:type="dxa"/>
            <w:gridSpan w:val="2"/>
          </w:tcPr>
          <w:p w14:paraId="5D8240B3" w14:textId="77777777" w:rsidR="00D35005" w:rsidRDefault="00D35005" w:rsidP="00EF3A80">
            <w:pPr>
              <w:tabs>
                <w:tab w:val="left" w:pos="3542"/>
              </w:tabs>
              <w:jc w:val="center"/>
              <w:rPr>
                <w:rFonts w:ascii="AngsanaUPC" w:hAnsi="AngsanaUPC" w:cs="AngsanaUPC" w:hint="cs"/>
                <w:sz w:val="36"/>
                <w:szCs w:val="36"/>
              </w:rPr>
            </w:pPr>
            <w:r>
              <w:rPr>
                <w:rFonts w:ascii="AngsanaUPC" w:hAnsi="AngsanaUPC" w:cs="AngsanaUPC" w:hint="cs"/>
                <w:sz w:val="36"/>
                <w:szCs w:val="36"/>
                <w:cs/>
              </w:rPr>
              <w:t xml:space="preserve">ให้ทำการเลือกวันที่ต้องการพิมพ์รายงาน จากนั้นกดปุ่ม </w:t>
            </w:r>
            <w:r>
              <w:rPr>
                <w:rFonts w:ascii="AngsanaUPC" w:hAnsi="AngsanaUPC" w:cs="AngsanaUPC"/>
                <w:sz w:val="36"/>
                <w:szCs w:val="36"/>
              </w:rPr>
              <w:t>Submit</w:t>
            </w:r>
          </w:p>
        </w:tc>
      </w:tr>
    </w:tbl>
    <w:p w14:paraId="733DB384" w14:textId="211CB528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655E9014" w14:textId="009AF40D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539154B0" w14:textId="77777777" w:rsidR="00D35005" w:rsidRDefault="00D35005" w:rsidP="00721376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</w:p>
    <w:p w14:paraId="72FF49D3" w14:textId="46C00C7A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50AB82A8" w14:textId="5EC034CE" w:rsidR="000C7F73" w:rsidRDefault="000C7F73" w:rsidP="00721376">
      <w:pPr>
        <w:tabs>
          <w:tab w:val="left" w:pos="3542"/>
        </w:tabs>
        <w:jc w:val="center"/>
        <w:rPr>
          <w:rFonts w:ascii="AngsanaUPC" w:hAnsi="AngsanaUPC" w:cs="AngsanaUPC"/>
          <w:sz w:val="36"/>
          <w:szCs w:val="36"/>
        </w:rPr>
      </w:pPr>
    </w:p>
    <w:p w14:paraId="0EB6B182" w14:textId="77777777" w:rsidR="000C7F73" w:rsidRPr="00167073" w:rsidRDefault="000C7F73" w:rsidP="00721376">
      <w:pPr>
        <w:tabs>
          <w:tab w:val="left" w:pos="3542"/>
        </w:tabs>
        <w:jc w:val="center"/>
        <w:rPr>
          <w:rFonts w:ascii="AngsanaUPC" w:hAnsi="AngsanaUPC" w:cs="AngsanaUPC" w:hint="cs"/>
          <w:sz w:val="36"/>
          <w:szCs w:val="36"/>
        </w:rPr>
      </w:pPr>
    </w:p>
    <w:sectPr w:rsidR="000C7F73" w:rsidRPr="00167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073"/>
    <w:rsid w:val="000C7F73"/>
    <w:rsid w:val="00167073"/>
    <w:rsid w:val="002A7FDA"/>
    <w:rsid w:val="002B61C3"/>
    <w:rsid w:val="00364CDB"/>
    <w:rsid w:val="003E2CD7"/>
    <w:rsid w:val="00647864"/>
    <w:rsid w:val="00675497"/>
    <w:rsid w:val="00721376"/>
    <w:rsid w:val="008C2BB1"/>
    <w:rsid w:val="009A5878"/>
    <w:rsid w:val="00A045DD"/>
    <w:rsid w:val="00B8300C"/>
    <w:rsid w:val="00C56C93"/>
    <w:rsid w:val="00CE72D1"/>
    <w:rsid w:val="00D35005"/>
    <w:rsid w:val="00D55171"/>
    <w:rsid w:val="00F5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FEB77AD"/>
  <w15:chartTrackingRefBased/>
  <w15:docId w15:val="{CECF5D06-80CB-4E60-9213-7A03381B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7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Raksitkan lunlawan</dc:creator>
  <cp:keywords/>
  <dc:description/>
  <cp:lastModifiedBy>Raksitkan lunlawan</cp:lastModifiedBy>
  <cp:revision>2</cp:revision>
  <cp:lastPrinted>2022-04-28T00:44:00Z</cp:lastPrinted>
  <dcterms:created xsi:type="dcterms:W3CDTF">2022-04-27T23:30:00Z</dcterms:created>
  <dcterms:modified xsi:type="dcterms:W3CDTF">2022-04-28T00:46:00Z</dcterms:modified>
</cp:coreProperties>
</file>