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9243280"/>
        <w:docPartObj>
          <w:docPartGallery w:val="Cover Pages"/>
          <w:docPartUnique/>
        </w:docPartObj>
      </w:sdtPr>
      <w:sdtEndPr>
        <w:rPr>
          <w:i/>
          <w:iCs/>
          <w:color w:val="833C0B" w:themeColor="accent2" w:themeShade="80"/>
        </w:rPr>
      </w:sdtEndPr>
      <w:sdtContent>
        <w:p w14:paraId="431F8D97" w14:textId="77777777" w:rsidR="001F47DE" w:rsidRDefault="001F47DE" w:rsidP="001F47D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BA7480" wp14:editId="2313F8CA">
                    <wp:simplePos x="0" y="0"/>
                    <wp:positionH relativeFrom="column">
                      <wp:posOffset>-132139</wp:posOffset>
                    </wp:positionH>
                    <wp:positionV relativeFrom="paragraph">
                      <wp:posOffset>-137425</wp:posOffset>
                    </wp:positionV>
                    <wp:extent cx="1025397" cy="8287741"/>
                    <wp:effectExtent l="0" t="0" r="22860" b="18415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25397" cy="828774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A4048D" w14:textId="77777777" w:rsidR="001F47DE" w:rsidRPr="0048660C" w:rsidRDefault="001F47DE" w:rsidP="001F47DE">
                                <w:pPr>
                                  <w:jc w:val="center"/>
                                  <w:rPr>
                                    <w:sz w:val="96"/>
                                    <w:szCs w:val="96"/>
                                    <w:lang w:val="en-IN"/>
                                  </w:rPr>
                                </w:pPr>
                                <w:r w:rsidRPr="0048660C">
                                  <w:rPr>
                                    <w:sz w:val="96"/>
                                    <w:szCs w:val="96"/>
                                    <w:lang w:val="en-IN"/>
                                  </w:rPr>
                                  <w:t>Service Design Document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BA7480" id="Rectangle 2" o:spid="_x0000_s1026" style="position:absolute;margin-left:-10.4pt;margin-top:-10.8pt;width:80.75pt;height:65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" fillcolor="#4472c4 [3204]" strokecolor="white [3201]" strokeweight="1.5pt">
                    <v:textbox style="layout-flow:vertical;mso-layout-flow-alt:bottom-to-top">
                      <w:txbxContent>
                        <w:p w14:paraId="3EA4048D" w14:textId="77777777" w:rsidR="001F47DE" w:rsidRPr="0048660C" w:rsidRDefault="001F47DE" w:rsidP="001F47DE">
                          <w:pPr>
                            <w:jc w:val="center"/>
                            <w:rPr>
                              <w:sz w:val="96"/>
                              <w:szCs w:val="96"/>
                              <w:lang w:val="en-IN"/>
                            </w:rPr>
                          </w:pPr>
                          <w:r w:rsidRPr="0048660C">
                            <w:rPr>
                              <w:sz w:val="96"/>
                              <w:szCs w:val="96"/>
                              <w:lang w:val="en-IN"/>
                            </w:rPr>
                            <w:t>Service Design Document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2C87A310" w14:textId="77777777" w:rsidR="001F47DE" w:rsidRDefault="001F47DE" w:rsidP="001F47DE">
          <w:r>
            <w:tab/>
          </w:r>
          <w:r>
            <w:tab/>
          </w:r>
        </w:p>
        <w:p w14:paraId="6A87620B" w14:textId="77777777" w:rsidR="001F47DE" w:rsidRDefault="001F47DE" w:rsidP="001F47DE">
          <w:pPr>
            <w:ind w:left="720" w:firstLine="720"/>
          </w:pPr>
        </w:p>
        <w:p w14:paraId="66C939E7" w14:textId="77777777" w:rsidR="001F47DE" w:rsidRDefault="001F47DE" w:rsidP="001F47DE"/>
        <w:p w14:paraId="50BF4110" w14:textId="77777777" w:rsidR="001F47DE" w:rsidRDefault="001F47DE" w:rsidP="001F47DE">
          <w:pPr>
            <w:ind w:left="720" w:firstLine="720"/>
          </w:pPr>
        </w:p>
        <w:p w14:paraId="542FDD1A" w14:textId="623A2112" w:rsidR="001F47DE" w:rsidRPr="0048660C" w:rsidRDefault="001F47DE" w:rsidP="001F47DE">
          <w:pPr>
            <w:ind w:left="720" w:firstLine="720"/>
            <w:rPr>
              <w:i/>
              <w:iCs/>
              <w:color w:val="833C0B" w:themeColor="accent2" w:themeShade="80"/>
              <w:sz w:val="44"/>
              <w:szCs w:val="44"/>
              <w:u w:val="single"/>
            </w:rPr>
          </w:pPr>
          <w:r w:rsidRPr="0048660C">
            <w:rPr>
              <w:i/>
              <w:iCs/>
              <w:color w:val="833C0B" w:themeColor="accent2" w:themeShade="80"/>
              <w:sz w:val="44"/>
              <w:szCs w:val="44"/>
              <w:u w:val="single"/>
            </w:rPr>
            <w:t>API/Service Design Document</w:t>
          </w:r>
        </w:p>
        <w:p w14:paraId="4B420390" w14:textId="77777777" w:rsidR="001F47DE" w:rsidRDefault="001F47DE" w:rsidP="001F47DE">
          <w:pPr>
            <w:pStyle w:val="NoSpacing"/>
          </w:pPr>
          <w:r>
            <w:rPr>
              <w:i/>
              <w:iCs/>
              <w:color w:val="833C0B" w:themeColor="accent2" w:themeShade="80"/>
              <w:sz w:val="44"/>
              <w:szCs w:val="44"/>
              <w:u w:val="single"/>
            </w:rPr>
            <w:tab/>
          </w:r>
          <w:r>
            <w:rPr>
              <w:i/>
              <w:iCs/>
              <w:color w:val="833C0B" w:themeColor="accent2" w:themeShade="80"/>
              <w:sz w:val="44"/>
              <w:szCs w:val="44"/>
              <w:u w:val="single"/>
            </w:rPr>
            <w:tab/>
          </w:r>
          <w:r w:rsidRPr="0048660C">
            <w:t>Prepared by:</w:t>
          </w:r>
        </w:p>
        <w:p w14:paraId="3E8F9257" w14:textId="77777777" w:rsidR="001F47DE" w:rsidRDefault="001F47DE" w:rsidP="001F47DE">
          <w:pPr>
            <w:pStyle w:val="NoSpacing"/>
          </w:pPr>
          <w:r>
            <w:tab/>
          </w:r>
          <w:r>
            <w:tab/>
            <w:t>Package Architect:</w:t>
          </w:r>
        </w:p>
        <w:p w14:paraId="24EDE415" w14:textId="77777777" w:rsidR="001F47DE" w:rsidRDefault="001F47DE" w:rsidP="001F47DE">
          <w:pPr>
            <w:pStyle w:val="NoSpacing"/>
          </w:pPr>
          <w:r>
            <w:tab/>
          </w:r>
          <w:r>
            <w:tab/>
            <w:t>Facilitating PMO:</w:t>
          </w:r>
        </w:p>
        <w:p w14:paraId="5553B040" w14:textId="77777777" w:rsidR="001F47DE" w:rsidRDefault="001F47DE" w:rsidP="001F47DE">
          <w:pPr>
            <w:pStyle w:val="NoSpacing"/>
          </w:pPr>
          <w:r>
            <w:tab/>
          </w:r>
          <w:r>
            <w:tab/>
            <w:t>Project Number:</w:t>
          </w:r>
        </w:p>
        <w:p w14:paraId="069D710D" w14:textId="77777777" w:rsidR="001F47DE" w:rsidRDefault="001F47DE" w:rsidP="001F47DE">
          <w:pPr>
            <w:pStyle w:val="NoSpacing"/>
          </w:pPr>
          <w:r>
            <w:tab/>
          </w:r>
          <w:r>
            <w:tab/>
            <w:t>Version:</w:t>
          </w:r>
        </w:p>
        <w:p w14:paraId="6106C57B" w14:textId="77777777" w:rsidR="001F47DE" w:rsidRPr="0048660C" w:rsidRDefault="001F47DE" w:rsidP="001F47DE">
          <w:pPr>
            <w:pStyle w:val="NoSpacing"/>
            <w:rPr>
              <w:sz w:val="32"/>
              <w:szCs w:val="32"/>
            </w:rPr>
          </w:pPr>
          <w:r>
            <w:tab/>
          </w:r>
          <w:r>
            <w:tab/>
            <w:t>Date:</w:t>
          </w:r>
        </w:p>
        <w:p w14:paraId="5BD2DDA4" w14:textId="77777777" w:rsidR="001F47DE" w:rsidRPr="0048660C" w:rsidRDefault="001F47DE" w:rsidP="001F47DE">
          <w:pPr>
            <w:rPr>
              <w:i/>
              <w:iCs/>
              <w:color w:val="833C0B" w:themeColor="accent2" w:themeShade="80"/>
            </w:rPr>
          </w:pPr>
          <w:r>
            <w:rPr>
              <w:i/>
              <w:iCs/>
              <w:color w:val="833C0B" w:themeColor="accent2" w:themeShade="80"/>
              <w:sz w:val="44"/>
              <w:szCs w:val="44"/>
            </w:rPr>
            <w:tab/>
          </w:r>
          <w:r>
            <w:rPr>
              <w:i/>
              <w:iCs/>
              <w:color w:val="833C0B" w:themeColor="accent2" w:themeShade="80"/>
              <w:sz w:val="44"/>
              <w:szCs w:val="44"/>
            </w:rPr>
            <w:tab/>
          </w:r>
        </w:p>
      </w:sdtContent>
    </w:sdt>
    <w:p w14:paraId="438DD43D" w14:textId="77777777" w:rsidR="001F47DE" w:rsidRDefault="001F47DE" w:rsidP="001F47DE">
      <w:pPr>
        <w:pStyle w:val="NoSpacing"/>
      </w:pPr>
      <w:r>
        <w:tab/>
      </w:r>
      <w:r>
        <w:tab/>
        <w:t xml:space="preserve">Purpose: The Service Design Document is to define the requirements and scopes in </w:t>
      </w:r>
    </w:p>
    <w:p w14:paraId="33140513" w14:textId="77777777" w:rsidR="001F47DE" w:rsidRDefault="001F47DE" w:rsidP="001F47DE">
      <w:pPr>
        <w:pStyle w:val="NoSpacing"/>
      </w:pPr>
      <w:r>
        <w:tab/>
      </w:r>
      <w:r>
        <w:tab/>
        <w:t xml:space="preserve">Technical terms a service and to define the components of service analysis, design </w:t>
      </w:r>
    </w:p>
    <w:p w14:paraId="2213665F" w14:textId="77777777" w:rsidR="001F47DE" w:rsidRDefault="001F47DE" w:rsidP="001F47DE">
      <w:pPr>
        <w:pStyle w:val="NoSpacing"/>
      </w:pPr>
      <w:r>
        <w:tab/>
      </w:r>
      <w:r>
        <w:tab/>
        <w:t>And testing that will drive the development of the service.</w:t>
      </w:r>
    </w:p>
    <w:p w14:paraId="5D4B1464" w14:textId="77777777" w:rsidR="001F47DE" w:rsidRDefault="001F47DE" w:rsidP="001F47DE">
      <w:r>
        <w:br w:type="page"/>
      </w:r>
    </w:p>
    <w:p w14:paraId="6ED3A5D1" w14:textId="77777777" w:rsidR="001F47DE" w:rsidRDefault="001F47DE" w:rsidP="001F47DE"/>
    <w:p w14:paraId="488D308C" w14:textId="77777777" w:rsidR="001F47DE" w:rsidRPr="0048660C" w:rsidRDefault="001F47DE" w:rsidP="001F47D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8660C">
        <w:rPr>
          <w:b/>
          <w:bCs/>
          <w:sz w:val="28"/>
          <w:szCs w:val="28"/>
        </w:rPr>
        <w:t>Approvals</w:t>
      </w:r>
    </w:p>
    <w:p w14:paraId="6B8C3ACE" w14:textId="77777777" w:rsidR="001F47DE" w:rsidRDefault="001F47DE" w:rsidP="001F47DE">
      <w:pPr>
        <w:rPr>
          <w:b/>
          <w:bCs/>
        </w:rPr>
      </w:pPr>
      <w:r w:rsidRPr="0048660C">
        <w:rPr>
          <w:b/>
          <w:bCs/>
        </w:rPr>
        <w:t xml:space="preserve">Service Name: </w:t>
      </w:r>
    </w:p>
    <w:p w14:paraId="7DB8E9C4" w14:textId="77777777" w:rsidR="001F47DE" w:rsidRDefault="001F47DE" w:rsidP="001F47DE">
      <w:r>
        <w:t>I have reviewed the information contained in this version of the Service Design Document, and agree to the baseline commitments specified herein. If approval is via e-mail, type Name and Title of the person, Signature on File above signature and date of e-mailed approval. Place the e-mail approval in the project repository.</w:t>
      </w:r>
    </w:p>
    <w:p w14:paraId="75723DB2" w14:textId="7A4B7E64" w:rsidR="002815E3" w:rsidRPr="002815E3" w:rsidRDefault="002815E3" w:rsidP="001F47DE">
      <w:pPr>
        <w:rPr>
          <w:sz w:val="14"/>
          <w:szCs w:val="14"/>
        </w:rPr>
      </w:pPr>
      <w:r w:rsidRPr="002815E3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CB5C45" wp14:editId="50B213D0">
                <wp:simplePos x="0" y="0"/>
                <wp:positionH relativeFrom="column">
                  <wp:posOffset>49237</wp:posOffset>
                </wp:positionH>
                <wp:positionV relativeFrom="paragraph">
                  <wp:posOffset>2847731</wp:posOffset>
                </wp:positionV>
                <wp:extent cx="5514340" cy="281354"/>
                <wp:effectExtent l="0" t="0" r="10160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340" cy="2813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6C662" w14:textId="7CB2F5C5" w:rsidR="002815E3" w:rsidRPr="002815E3" w:rsidRDefault="002815E3" w:rsidP="002815E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Additional Stakeholders (when necessary as per Governance policy)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B5C45" id="Rectangle 1" o:spid="_x0000_s1027" style="position:absolute;margin-left:3.9pt;margin-top:224.25pt;width:434.2pt;height:22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" fillcolor="#4472c4 [3204]" strokecolor="#1f3763 [1604]" strokeweight="1pt">
                <v:textbox>
                  <w:txbxContent>
                    <w:p w14:paraId="3A16C662" w14:textId="7CB2F5C5" w:rsidR="002815E3" w:rsidRPr="002815E3" w:rsidRDefault="002815E3" w:rsidP="002815E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Additional Stakeholders (when necessary as per Governance policy)</w:t>
                      </w:r>
                    </w:p>
                  </w:txbxContent>
                </v:textbox>
              </v:rect>
            </w:pict>
          </mc:Fallback>
        </mc:AlternateContent>
      </w:r>
      <w:r w:rsidR="00F73D49">
        <w:rPr>
          <w:sz w:val="14"/>
          <w:szCs w:val="14"/>
        </w:rPr>
        <w:pict w14:anchorId="1F390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34.6pt;height:73.65pt">
            <v:imagedata r:id="rId9" o:title=""/>
            <o:lock v:ext="edit" ungrouping="t" rotation="t" cropping="t" verticies="t" text="t" grouping="t"/>
            <o:signatureline v:ext="edit" id="{7BF62137-CE3A-4BEC-8BFD-C6794767E6EC}" provid="{00000000-0000-0000-0000-000000000000}" o:suggestedsigner2="Enterprise Architect" signinginstructionsset="t" issignatureline="t"/>
          </v:shape>
        </w:pict>
      </w:r>
      <w:r w:rsidR="001F47DE" w:rsidRPr="002815E3">
        <w:rPr>
          <w:sz w:val="14"/>
          <w:szCs w:val="14"/>
        </w:rPr>
        <w:t xml:space="preserve">   </w:t>
      </w:r>
      <w:r w:rsidR="00F73D49">
        <w:rPr>
          <w:sz w:val="14"/>
          <w:szCs w:val="14"/>
        </w:rPr>
        <w:pict w14:anchorId="69E67045">
          <v:shape id="_x0000_i1026" type="#_x0000_t75" alt="Microsoft Office Signature Line..." style="width:131.25pt;height:73.65pt">
            <v:imagedata r:id="rId10" o:title=""/>
            <o:lock v:ext="edit" ungrouping="t" rotation="t" cropping="t" verticies="t" text="t" grouping="t"/>
            <o:signatureline v:ext="edit" id="{A09D1515-7F10-4062-9EC8-AC532FDE71D9}" provid="{00000000-0000-0000-0000-000000000000}" o:suggestedsigner2="Signature" issignatureline="t"/>
          </v:shape>
        </w:pict>
      </w:r>
      <w:r w:rsidR="001F47DE" w:rsidRPr="002815E3">
        <w:rPr>
          <w:sz w:val="14"/>
          <w:szCs w:val="14"/>
        </w:rPr>
        <w:t xml:space="preserve">   </w:t>
      </w:r>
      <w:r w:rsidR="00F73D49">
        <w:rPr>
          <w:sz w:val="14"/>
          <w:szCs w:val="14"/>
        </w:rPr>
        <w:pict w14:anchorId="486DFD87">
          <v:shape id="_x0000_i1027" type="#_x0000_t75" alt="Microsoft Office Signature Line..." style="width:147.3pt;height:74.2pt">
            <v:imagedata r:id="rId11" o:title=""/>
            <o:lock v:ext="edit" ungrouping="t" rotation="t" cropping="t" verticies="t" text="t" grouping="t"/>
            <o:signatureline v:ext="edit" id="{A1EC2CB3-7BA1-493F-A5AC-B3950571EBB8}" provid="{00000000-0000-0000-0000-000000000000}" o:suggestedsigner2="Date" issignatureline="t"/>
          </v:shape>
        </w:pict>
      </w:r>
      <w:r w:rsidR="001F47DE" w:rsidRPr="002815E3">
        <w:rPr>
          <w:sz w:val="14"/>
          <w:szCs w:val="14"/>
        </w:rPr>
        <w:t xml:space="preserve">   </w:t>
      </w:r>
      <w:r w:rsidR="00F73D49">
        <w:rPr>
          <w:sz w:val="14"/>
          <w:szCs w:val="14"/>
        </w:rPr>
        <w:pict w14:anchorId="7DBB54B6">
          <v:shape id="_x0000_i1028" type="#_x0000_t75" alt="Microsoft Office Signature Line..." style="width:137.9pt;height:74.2pt">
            <v:imagedata r:id="rId12" o:title=""/>
            <o:lock v:ext="edit" ungrouping="t" rotation="t" cropping="t" verticies="t" text="t" grouping="t"/>
            <o:signatureline v:ext="edit" id="{B12A6675-9959-46A4-BA83-6D58D60AF294}" provid="{00000000-0000-0000-0000-000000000000}" o:suggestedsigner2="Integration Architect" issignatureline="t"/>
          </v:shape>
        </w:pict>
      </w:r>
      <w:r w:rsidRPr="002815E3">
        <w:rPr>
          <w:sz w:val="14"/>
          <w:szCs w:val="14"/>
        </w:rPr>
        <w:t xml:space="preserve">  </w:t>
      </w:r>
      <w:r w:rsidR="00F73D49">
        <w:rPr>
          <w:sz w:val="14"/>
          <w:szCs w:val="14"/>
        </w:rPr>
        <w:pict w14:anchorId="2DCC3597">
          <v:shape id="_x0000_i1029" type="#_x0000_t75" alt="Microsoft Office Signature Line..." style="width:131.25pt;height:73.65pt">
            <v:imagedata r:id="rId10" o:title=""/>
            <o:lock v:ext="edit" ungrouping="t" rotation="t" cropping="t" verticies="t" text="t" grouping="t"/>
            <o:signatureline v:ext="edit" id="{0E9569ED-E3ED-42B7-900F-DEE154E9120E}" provid="{00000000-0000-0000-0000-000000000000}" o:suggestedsigner2="Signature" issignatureline="t"/>
          </v:shape>
        </w:pict>
      </w:r>
      <w:r w:rsidRPr="002815E3">
        <w:rPr>
          <w:sz w:val="14"/>
          <w:szCs w:val="14"/>
        </w:rPr>
        <w:t xml:space="preserve">   </w:t>
      </w:r>
      <w:r w:rsidR="00F73D49">
        <w:rPr>
          <w:sz w:val="14"/>
          <w:szCs w:val="14"/>
        </w:rPr>
        <w:pict w14:anchorId="0E30B8A0">
          <v:shape id="_x0000_i1030" type="#_x0000_t75" alt="Microsoft Office Signature Line..." style="width:147.3pt;height:74.2pt">
            <v:imagedata r:id="rId11" o:title=""/>
            <o:lock v:ext="edit" ungrouping="t" rotation="t" cropping="t" verticies="t" text="t" grouping="t"/>
            <o:signatureline v:ext="edit" id="{1259F029-B034-4C98-A391-4592D114066B}" provid="{00000000-0000-0000-0000-000000000000}" o:suggestedsigner2="Date" issignatureline="t"/>
          </v:shape>
        </w:pict>
      </w:r>
      <w:r w:rsidRPr="002815E3">
        <w:rPr>
          <w:sz w:val="14"/>
          <w:szCs w:val="14"/>
        </w:rPr>
        <w:t xml:space="preserve">      </w:t>
      </w:r>
      <w:r w:rsidR="00F73D49">
        <w:rPr>
          <w:sz w:val="14"/>
          <w:szCs w:val="14"/>
        </w:rPr>
        <w:pict w14:anchorId="284E5749">
          <v:shape id="_x0000_i1031" type="#_x0000_t75" alt="Microsoft Office Signature Line..." style="width:137.9pt;height:74.2pt">
            <v:imagedata r:id="rId12" o:title=""/>
            <o:lock v:ext="edit" ungrouping="t" rotation="t" cropping="t" verticies="t" text="t" grouping="t"/>
            <o:signatureline v:ext="edit" id="{F90CA29A-E412-4E14-95C6-651D1264E055}" provid="{00000000-0000-0000-0000-000000000000}" o:suggestedsigner2="Integration Architect" issignatureline="t"/>
          </v:shape>
        </w:pict>
      </w:r>
      <w:r w:rsidRPr="002815E3">
        <w:rPr>
          <w:sz w:val="14"/>
          <w:szCs w:val="14"/>
        </w:rPr>
        <w:t xml:space="preserve">  </w:t>
      </w:r>
      <w:r w:rsidR="00F73D49">
        <w:rPr>
          <w:sz w:val="14"/>
          <w:szCs w:val="14"/>
        </w:rPr>
        <w:pict w14:anchorId="607742D1">
          <v:shape id="_x0000_i1032" type="#_x0000_t75" alt="Microsoft Office Signature Line..." style="width:131.25pt;height:73.65pt">
            <v:imagedata r:id="rId10" o:title=""/>
            <o:lock v:ext="edit" ungrouping="t" rotation="t" cropping="t" verticies="t" text="t" grouping="t"/>
            <o:signatureline v:ext="edit" id="{D2D14ECD-B023-48C3-989D-8EF478183E6D}" provid="{00000000-0000-0000-0000-000000000000}" o:suggestedsigner2="Signature" issignatureline="t"/>
          </v:shape>
        </w:pict>
      </w:r>
      <w:r w:rsidRPr="002815E3">
        <w:rPr>
          <w:sz w:val="14"/>
          <w:szCs w:val="14"/>
        </w:rPr>
        <w:t xml:space="preserve">   </w:t>
      </w:r>
      <w:r w:rsidR="00F73D49">
        <w:rPr>
          <w:sz w:val="14"/>
          <w:szCs w:val="14"/>
        </w:rPr>
        <w:pict w14:anchorId="5A4B27B6">
          <v:shape id="_x0000_i1033" type="#_x0000_t75" alt="Microsoft Office Signature Line..." style="width:147.3pt;height:74.2pt">
            <v:imagedata r:id="rId11" o:title=""/>
            <o:lock v:ext="edit" ungrouping="t" rotation="t" cropping="t" verticies="t" text="t" grouping="t"/>
            <o:signatureline v:ext="edit" id="{74E42C81-27B5-490A-82B7-973A49AE11E5}" provid="{00000000-0000-0000-0000-000000000000}" o:suggestedsigner2="Date" issignatureline="t"/>
          </v:shape>
        </w:pict>
      </w:r>
      <w:r w:rsidRPr="002815E3">
        <w:rPr>
          <w:sz w:val="14"/>
          <w:szCs w:val="14"/>
        </w:rPr>
        <w:t xml:space="preserve">      </w:t>
      </w:r>
    </w:p>
    <w:p w14:paraId="31556A06" w14:textId="77777777" w:rsidR="005631F7" w:rsidRDefault="005631F7" w:rsidP="001F47DE">
      <w:pPr>
        <w:rPr>
          <w:sz w:val="14"/>
          <w:szCs w:val="14"/>
        </w:rPr>
      </w:pPr>
    </w:p>
    <w:p w14:paraId="1A41A312" w14:textId="1B0F3448" w:rsidR="002815E3" w:rsidRPr="002815E3" w:rsidRDefault="00F73D49" w:rsidP="001F47DE">
      <w:pPr>
        <w:rPr>
          <w:sz w:val="14"/>
          <w:szCs w:val="14"/>
        </w:rPr>
      </w:pPr>
      <w:r>
        <w:rPr>
          <w:sz w:val="14"/>
          <w:szCs w:val="14"/>
        </w:rPr>
        <w:pict w14:anchorId="5ED91481">
          <v:shape id="_x0000_i1034" type="#_x0000_t75" alt="Microsoft Office Signature Line..." style="width:149pt;height:74.2pt">
            <v:imagedata r:id="rId13" o:title=""/>
            <o:lock v:ext="edit" ungrouping="t" rotation="t" cropping="t" verticies="t" text="t" grouping="t"/>
            <o:signatureline v:ext="edit" id="{E06405F0-2049-4839-820B-CBEE6E6A60AA}" provid="{00000000-0000-0000-0000-000000000000}" o:suggestedsigner2="Program Architect" issignatureline="t"/>
          </v:shape>
        </w:pict>
      </w:r>
      <w:r w:rsidR="002815E3" w:rsidRPr="002815E3">
        <w:rPr>
          <w:sz w:val="14"/>
          <w:szCs w:val="14"/>
        </w:rPr>
        <w:t xml:space="preserve">  </w:t>
      </w:r>
      <w:r>
        <w:rPr>
          <w:sz w:val="14"/>
          <w:szCs w:val="14"/>
        </w:rPr>
        <w:pict w14:anchorId="647B2C88">
          <v:shape id="_x0000_i1035" type="#_x0000_t75" alt="Microsoft Office Signature Line..." style="width:131.25pt;height:73.65pt">
            <v:imagedata r:id="rId14" o:title=""/>
            <o:lock v:ext="edit" ungrouping="t" rotation="t" cropping="t" verticies="t" text="t" grouping="t"/>
            <o:signatureline v:ext="edit" id="{6D2289C0-E6CE-42B4-B30C-0B1C8812F096}" provid="{00000000-0000-0000-0000-000000000000}" o:suggestedsigner2="Signature" issignatureline="t"/>
          </v:shape>
        </w:pict>
      </w:r>
      <w:r w:rsidR="002815E3" w:rsidRPr="002815E3">
        <w:rPr>
          <w:sz w:val="14"/>
          <w:szCs w:val="14"/>
        </w:rPr>
        <w:t xml:space="preserve">   </w:t>
      </w:r>
      <w:r>
        <w:rPr>
          <w:sz w:val="14"/>
          <w:szCs w:val="14"/>
        </w:rPr>
        <w:pict w14:anchorId="646848DA">
          <v:shape id="_x0000_i1036" type="#_x0000_t75" alt="Microsoft Office Signature Line..." style="width:147.3pt;height:74.2pt">
            <v:imagedata r:id="rId11" o:title=""/>
            <o:lock v:ext="edit" ungrouping="t" rotation="t" cropping="t" verticies="t" text="t" grouping="t"/>
            <o:signatureline v:ext="edit" id="{A8BAF15F-A0F3-4A6C-990F-D3B0949E0C6A}" provid="{00000000-0000-0000-0000-000000000000}" o:suggestedsigner2="Date" issignatureline="t"/>
          </v:shape>
        </w:pict>
      </w:r>
      <w:r w:rsidR="002815E3" w:rsidRPr="002815E3">
        <w:rPr>
          <w:sz w:val="14"/>
          <w:szCs w:val="14"/>
        </w:rPr>
        <w:t xml:space="preserve">      </w:t>
      </w:r>
      <w:r>
        <w:rPr>
          <w:sz w:val="14"/>
          <w:szCs w:val="14"/>
        </w:rPr>
        <w:pict w14:anchorId="6D60BDCE">
          <v:shape id="_x0000_i1037" type="#_x0000_t75" alt="Microsoft Office Signature Line..." style="width:147.9pt;height:73.65pt">
            <v:imagedata r:id="rId15" o:title=""/>
            <o:lock v:ext="edit" ungrouping="t" rotation="t" cropping="t" verticies="t" text="t" grouping="t"/>
            <o:signatureline v:ext="edit" id="{00BFB51B-171B-4E43-B6DD-A78E01B33002}" provid="{00000000-0000-0000-0000-000000000000}" o:suggestedsigner2="Name, Title" issignatureline="t"/>
          </v:shape>
        </w:pict>
      </w:r>
      <w:r w:rsidR="002815E3" w:rsidRPr="002815E3">
        <w:rPr>
          <w:sz w:val="14"/>
          <w:szCs w:val="14"/>
        </w:rPr>
        <w:t xml:space="preserve">  </w:t>
      </w:r>
      <w:r>
        <w:rPr>
          <w:sz w:val="14"/>
          <w:szCs w:val="14"/>
        </w:rPr>
        <w:pict w14:anchorId="30D529F0">
          <v:shape id="_x0000_i1038" type="#_x0000_t75" alt="Microsoft Office Signature Line..." style="width:131.25pt;height:73.65pt">
            <v:imagedata r:id="rId10" o:title=""/>
            <o:lock v:ext="edit" ungrouping="t" rotation="t" cropping="t" verticies="t" text="t" grouping="t"/>
            <o:signatureline v:ext="edit" id="{835F36EF-9746-4C28-B247-543FFBE406FF}" provid="{00000000-0000-0000-0000-000000000000}" o:suggestedsigner2="Signature" issignatureline="t"/>
          </v:shape>
        </w:pict>
      </w:r>
      <w:r w:rsidR="002815E3" w:rsidRPr="002815E3">
        <w:rPr>
          <w:sz w:val="14"/>
          <w:szCs w:val="14"/>
        </w:rPr>
        <w:t xml:space="preserve">   </w:t>
      </w:r>
      <w:r>
        <w:rPr>
          <w:sz w:val="14"/>
          <w:szCs w:val="14"/>
        </w:rPr>
        <w:pict w14:anchorId="7CB69774">
          <v:shape id="_x0000_i1039" type="#_x0000_t75" alt="Microsoft Office Signature Line..." style="width:147.3pt;height:74.2pt">
            <v:imagedata r:id="rId11" o:title=""/>
            <o:lock v:ext="edit" ungrouping="t" rotation="t" cropping="t" verticies="t" text="t" grouping="t"/>
            <o:signatureline v:ext="edit" id="{55F1C800-FB7B-4BA2-9AC4-09597E0550CC}" provid="{00000000-0000-0000-0000-000000000000}" o:suggestedsigner2="Date" issignatureline="t"/>
          </v:shape>
        </w:pict>
      </w:r>
      <w:r w:rsidR="002815E3" w:rsidRPr="002815E3">
        <w:rPr>
          <w:sz w:val="14"/>
          <w:szCs w:val="14"/>
        </w:rPr>
        <w:t xml:space="preserve">      </w:t>
      </w:r>
    </w:p>
    <w:p w14:paraId="459DF277" w14:textId="6C4C8287" w:rsidR="002815E3" w:rsidRDefault="00F73D49" w:rsidP="001F47DE">
      <w:r>
        <w:rPr>
          <w:sz w:val="14"/>
          <w:szCs w:val="14"/>
        </w:rPr>
        <w:pict w14:anchorId="58B91007">
          <v:shape id="_x0000_i1040" type="#_x0000_t75" alt="Microsoft Office Signature Line..." style="width:147.9pt;height:73.65pt">
            <v:imagedata r:id="rId15" o:title=""/>
            <o:lock v:ext="edit" ungrouping="t" rotation="t" cropping="t" verticies="t" text="t" grouping="t"/>
            <o:signatureline v:ext="edit" id="{2E1CC1FF-A2DB-44C8-BD48-B2A7FA86EF2A}" provid="{00000000-0000-0000-0000-000000000000}" o:suggestedsigner2="Name, Title" issignatureline="t"/>
          </v:shape>
        </w:pict>
      </w:r>
      <w:r w:rsidR="002815E3" w:rsidRPr="002815E3">
        <w:rPr>
          <w:sz w:val="14"/>
          <w:szCs w:val="14"/>
        </w:rPr>
        <w:t xml:space="preserve">  </w:t>
      </w:r>
      <w:r>
        <w:rPr>
          <w:sz w:val="14"/>
          <w:szCs w:val="14"/>
        </w:rPr>
        <w:pict w14:anchorId="4EA8C85D">
          <v:shape id="_x0000_i1041" type="#_x0000_t75" alt="Microsoft Office Signature Line..." style="width:131.25pt;height:73.65pt">
            <v:imagedata r:id="rId10" o:title=""/>
            <o:lock v:ext="edit" ungrouping="t" rotation="t" cropping="t" verticies="t" text="t" grouping="t"/>
            <o:signatureline v:ext="edit" id="{E49362E2-0951-4642-8C83-08726F36B939}" provid="{00000000-0000-0000-0000-000000000000}" o:suggestedsigner2="Signature" issignatureline="t"/>
          </v:shape>
        </w:pict>
      </w:r>
      <w:r w:rsidR="002815E3" w:rsidRPr="002815E3">
        <w:rPr>
          <w:sz w:val="14"/>
          <w:szCs w:val="14"/>
        </w:rPr>
        <w:t xml:space="preserve">   </w:t>
      </w:r>
      <w:r>
        <w:rPr>
          <w:sz w:val="14"/>
          <w:szCs w:val="14"/>
        </w:rPr>
        <w:pict w14:anchorId="3C1B803C">
          <v:shape id="_x0000_i1042" type="#_x0000_t75" alt="Microsoft Office Signature Line..." style="width:147.3pt;height:74.2pt">
            <v:imagedata r:id="rId11" o:title=""/>
            <o:lock v:ext="edit" ungrouping="t" rotation="t" cropping="t" verticies="t" text="t" grouping="t"/>
            <o:signatureline v:ext="edit" id="{A1820CC4-BEF9-42AD-8CC3-D69D787790BF}" provid="{00000000-0000-0000-0000-000000000000}" o:suggestedsigner2="Date" issignatureline="t"/>
          </v:shape>
        </w:pict>
      </w:r>
      <w:r w:rsidR="002815E3" w:rsidRPr="002815E3">
        <w:rPr>
          <w:sz w:val="14"/>
          <w:szCs w:val="14"/>
        </w:rPr>
        <w:t xml:space="preserve">      </w:t>
      </w:r>
    </w:p>
    <w:p w14:paraId="06FD10C8" w14:textId="77777777" w:rsidR="001F47DE" w:rsidRDefault="001F47DE" w:rsidP="001F47DE"/>
    <w:p w14:paraId="35798D5E" w14:textId="77777777" w:rsidR="001F47DE" w:rsidRPr="0048660C" w:rsidRDefault="001F47DE" w:rsidP="001F47DE">
      <w:pPr>
        <w:pStyle w:val="ListParagraph"/>
        <w:numPr>
          <w:ilvl w:val="0"/>
          <w:numId w:val="3"/>
        </w:numPr>
        <w:rPr>
          <w:b/>
          <w:bCs/>
        </w:rPr>
      </w:pPr>
      <w:r w:rsidRPr="0048660C">
        <w:rPr>
          <w:b/>
          <w:bCs/>
        </w:rPr>
        <w:t>Document Revision History</w:t>
      </w:r>
    </w:p>
    <w:p w14:paraId="13311848" w14:textId="77777777" w:rsidR="001F47DE" w:rsidRDefault="001F47DE" w:rsidP="001F47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F47DE" w14:paraId="22F8F4F7" w14:textId="77777777" w:rsidTr="003907EE">
        <w:tc>
          <w:tcPr>
            <w:tcW w:w="3116" w:type="dxa"/>
          </w:tcPr>
          <w:p w14:paraId="5D7D406C" w14:textId="77777777" w:rsidR="001F47DE" w:rsidRPr="0048660C" w:rsidRDefault="001F47DE" w:rsidP="003907EE">
            <w:pPr>
              <w:ind w:firstLine="720"/>
              <w:rPr>
                <w:b/>
                <w:bCs/>
              </w:rPr>
            </w:pPr>
            <w:r w:rsidRPr="0048660C">
              <w:rPr>
                <w:b/>
                <w:bCs/>
              </w:rPr>
              <w:t>No.</w:t>
            </w:r>
          </w:p>
        </w:tc>
        <w:tc>
          <w:tcPr>
            <w:tcW w:w="3117" w:type="dxa"/>
          </w:tcPr>
          <w:p w14:paraId="291D46E7" w14:textId="77777777" w:rsidR="001F47DE" w:rsidRPr="0048660C" w:rsidRDefault="001F47DE" w:rsidP="003907EE">
            <w:pPr>
              <w:rPr>
                <w:b/>
                <w:bCs/>
              </w:rPr>
            </w:pPr>
            <w:r w:rsidRPr="0048660C">
              <w:rPr>
                <w:b/>
                <w:bCs/>
              </w:rPr>
              <w:t>Date</w:t>
            </w:r>
          </w:p>
        </w:tc>
        <w:tc>
          <w:tcPr>
            <w:tcW w:w="3117" w:type="dxa"/>
          </w:tcPr>
          <w:p w14:paraId="6335D353" w14:textId="77777777" w:rsidR="001F47DE" w:rsidRPr="0048660C" w:rsidRDefault="001F47DE" w:rsidP="003907EE">
            <w:pPr>
              <w:rPr>
                <w:b/>
                <w:bCs/>
              </w:rPr>
            </w:pPr>
            <w:r w:rsidRPr="0048660C">
              <w:rPr>
                <w:b/>
                <w:bCs/>
              </w:rPr>
              <w:t>Reason</w:t>
            </w:r>
          </w:p>
        </w:tc>
      </w:tr>
      <w:tr w:rsidR="001F47DE" w14:paraId="2493D6A0" w14:textId="77777777" w:rsidTr="003907EE">
        <w:tc>
          <w:tcPr>
            <w:tcW w:w="3116" w:type="dxa"/>
          </w:tcPr>
          <w:p w14:paraId="43DA6B17" w14:textId="77777777" w:rsidR="001F47DE" w:rsidRDefault="001F47DE" w:rsidP="003907EE"/>
        </w:tc>
        <w:tc>
          <w:tcPr>
            <w:tcW w:w="3117" w:type="dxa"/>
          </w:tcPr>
          <w:p w14:paraId="2D4B3683" w14:textId="77777777" w:rsidR="001F47DE" w:rsidRDefault="001F47DE" w:rsidP="003907EE"/>
        </w:tc>
        <w:tc>
          <w:tcPr>
            <w:tcW w:w="3117" w:type="dxa"/>
          </w:tcPr>
          <w:p w14:paraId="3976FB4F" w14:textId="77777777" w:rsidR="001F47DE" w:rsidRDefault="001F47DE" w:rsidP="003907EE"/>
        </w:tc>
      </w:tr>
      <w:tr w:rsidR="001F47DE" w14:paraId="0D7A3788" w14:textId="77777777" w:rsidTr="003907EE">
        <w:tc>
          <w:tcPr>
            <w:tcW w:w="3116" w:type="dxa"/>
          </w:tcPr>
          <w:p w14:paraId="569D7232" w14:textId="77777777" w:rsidR="001F47DE" w:rsidRDefault="001F47DE" w:rsidP="003907EE"/>
        </w:tc>
        <w:tc>
          <w:tcPr>
            <w:tcW w:w="3117" w:type="dxa"/>
          </w:tcPr>
          <w:p w14:paraId="7132B93C" w14:textId="77777777" w:rsidR="001F47DE" w:rsidRDefault="001F47DE" w:rsidP="003907EE"/>
        </w:tc>
        <w:tc>
          <w:tcPr>
            <w:tcW w:w="3117" w:type="dxa"/>
          </w:tcPr>
          <w:p w14:paraId="41F9212B" w14:textId="77777777" w:rsidR="001F47DE" w:rsidRDefault="001F47DE" w:rsidP="003907EE"/>
        </w:tc>
      </w:tr>
      <w:tr w:rsidR="001F47DE" w14:paraId="5412CFA4" w14:textId="77777777" w:rsidTr="003907EE">
        <w:tc>
          <w:tcPr>
            <w:tcW w:w="3116" w:type="dxa"/>
          </w:tcPr>
          <w:p w14:paraId="24B105C5" w14:textId="77777777" w:rsidR="001F47DE" w:rsidRDefault="001F47DE" w:rsidP="003907EE"/>
        </w:tc>
        <w:tc>
          <w:tcPr>
            <w:tcW w:w="3117" w:type="dxa"/>
          </w:tcPr>
          <w:p w14:paraId="3637143C" w14:textId="77777777" w:rsidR="001F47DE" w:rsidRDefault="001F47DE" w:rsidP="003907EE"/>
        </w:tc>
        <w:tc>
          <w:tcPr>
            <w:tcW w:w="3117" w:type="dxa"/>
          </w:tcPr>
          <w:p w14:paraId="7A100814" w14:textId="77777777" w:rsidR="001F47DE" w:rsidRDefault="001F47DE" w:rsidP="003907EE"/>
        </w:tc>
      </w:tr>
      <w:tr w:rsidR="001F47DE" w14:paraId="11655888" w14:textId="77777777" w:rsidTr="003907EE">
        <w:tc>
          <w:tcPr>
            <w:tcW w:w="3116" w:type="dxa"/>
          </w:tcPr>
          <w:p w14:paraId="70B4A177" w14:textId="77777777" w:rsidR="001F47DE" w:rsidRDefault="001F47DE" w:rsidP="003907EE"/>
        </w:tc>
        <w:tc>
          <w:tcPr>
            <w:tcW w:w="3117" w:type="dxa"/>
          </w:tcPr>
          <w:p w14:paraId="5CA338BB" w14:textId="77777777" w:rsidR="001F47DE" w:rsidRDefault="001F47DE" w:rsidP="003907EE"/>
        </w:tc>
        <w:tc>
          <w:tcPr>
            <w:tcW w:w="3117" w:type="dxa"/>
          </w:tcPr>
          <w:p w14:paraId="7CC44A5A" w14:textId="77777777" w:rsidR="001F47DE" w:rsidRDefault="001F47DE" w:rsidP="003907EE"/>
        </w:tc>
      </w:tr>
    </w:tbl>
    <w:p w14:paraId="78021A5E" w14:textId="77777777" w:rsidR="001F47DE" w:rsidRDefault="001F47DE" w:rsidP="001F47DE">
      <w:r>
        <w:br w:type="page"/>
      </w:r>
    </w:p>
    <w:p w14:paraId="79199ECD" w14:textId="77777777" w:rsidR="001F47DE" w:rsidRDefault="001F47DE"/>
    <w:p w14:paraId="156E1863" w14:textId="4F58E00A" w:rsidR="001F47DE" w:rsidRPr="00473856" w:rsidRDefault="001F47DE" w:rsidP="00473856">
      <w:pPr>
        <w:pStyle w:val="ListParagraph"/>
        <w:numPr>
          <w:ilvl w:val="0"/>
          <w:numId w:val="3"/>
        </w:numPr>
        <w:rPr>
          <w:b/>
          <w:bCs/>
        </w:rPr>
      </w:pPr>
      <w:r w:rsidRPr="00473856">
        <w:rPr>
          <w:b/>
          <w:bCs/>
          <w:sz w:val="24"/>
          <w:szCs w:val="24"/>
        </w:rPr>
        <w:t>General Description</w:t>
      </w:r>
    </w:p>
    <w:p w14:paraId="5458AFD8" w14:textId="50317BFA" w:rsidR="001F47DE" w:rsidRPr="001F47DE" w:rsidRDefault="001F47DE">
      <w:pPr>
        <w:rPr>
          <w:b/>
          <w:bCs/>
        </w:rPr>
      </w:pPr>
      <w:r w:rsidRPr="001F47DE">
        <w:rPr>
          <w:b/>
          <w:bCs/>
        </w:rPr>
        <w:br w:type="page"/>
      </w:r>
    </w:p>
    <w:p w14:paraId="7485090D" w14:textId="77777777" w:rsidR="001F47DE" w:rsidRDefault="001F47DE"/>
    <w:p w14:paraId="15BBD015" w14:textId="38946E5C" w:rsidR="001F47DE" w:rsidRPr="00473856" w:rsidRDefault="001F47DE" w:rsidP="00473856">
      <w:pPr>
        <w:pStyle w:val="ListParagraph"/>
        <w:numPr>
          <w:ilvl w:val="0"/>
          <w:numId w:val="3"/>
        </w:numPr>
        <w:rPr>
          <w:b/>
          <w:bCs/>
        </w:rPr>
      </w:pPr>
      <w:r w:rsidRPr="00473856">
        <w:rPr>
          <w:b/>
          <w:bCs/>
          <w:sz w:val="24"/>
          <w:szCs w:val="24"/>
        </w:rPr>
        <w:t>Service Analysis</w:t>
      </w:r>
      <w:r w:rsidRPr="00473856">
        <w:rPr>
          <w:b/>
          <w:bCs/>
        </w:rPr>
        <w:br w:type="page"/>
      </w:r>
    </w:p>
    <w:p w14:paraId="330F027B" w14:textId="77777777" w:rsidR="001F47DE" w:rsidRDefault="001F47DE">
      <w:pPr>
        <w:rPr>
          <w:b/>
          <w:bCs/>
        </w:rPr>
      </w:pPr>
    </w:p>
    <w:p w14:paraId="18ECCB5C" w14:textId="1930FDC5" w:rsidR="001F47DE" w:rsidRPr="00473856" w:rsidRDefault="001F47DE" w:rsidP="00473856">
      <w:pPr>
        <w:pStyle w:val="ListParagraph"/>
        <w:numPr>
          <w:ilvl w:val="0"/>
          <w:numId w:val="3"/>
        </w:numPr>
        <w:rPr>
          <w:b/>
          <w:bCs/>
        </w:rPr>
      </w:pPr>
      <w:r w:rsidRPr="00473856">
        <w:rPr>
          <w:b/>
          <w:bCs/>
          <w:sz w:val="24"/>
          <w:szCs w:val="24"/>
        </w:rPr>
        <w:t>Service Design</w:t>
      </w:r>
    </w:p>
    <w:p w14:paraId="41729878" w14:textId="4D84EF92" w:rsidR="00887353" w:rsidRDefault="00973E88" w:rsidP="00887353">
      <w:pPr>
        <w:pStyle w:val="Heading1"/>
        <w:numPr>
          <w:ilvl w:val="0"/>
          <w:numId w:val="1"/>
        </w:numPr>
      </w:pPr>
      <w:bookmarkStart w:id="0" w:name="_Toc28965191"/>
      <w:r>
        <w:t>Introduction</w:t>
      </w:r>
      <w:bookmarkStart w:id="1" w:name="_Toc28965192"/>
      <w:bookmarkEnd w:id="0"/>
    </w:p>
    <w:p w14:paraId="7FE79DE9" w14:textId="569BE253" w:rsidR="0094210A" w:rsidRDefault="0094210A" w:rsidP="0094210A"/>
    <w:p w14:paraId="35466438" w14:textId="3AEA902C" w:rsidR="0094210A" w:rsidRDefault="0094210A" w:rsidP="0094210A"/>
    <w:p w14:paraId="53A9A93F" w14:textId="030D1A38" w:rsidR="0094210A" w:rsidRDefault="0094210A" w:rsidP="0094210A"/>
    <w:p w14:paraId="28B37FEE" w14:textId="258A1A3C" w:rsidR="0094210A" w:rsidRDefault="0094210A" w:rsidP="0094210A"/>
    <w:p w14:paraId="3E1D40DF" w14:textId="41BF5C10" w:rsidR="0094210A" w:rsidRDefault="0094210A" w:rsidP="0094210A"/>
    <w:p w14:paraId="653BAA9A" w14:textId="0EEAAB07" w:rsidR="0094210A" w:rsidRDefault="0094210A" w:rsidP="0094210A"/>
    <w:p w14:paraId="5BAFDBDF" w14:textId="0972562F" w:rsidR="0094210A" w:rsidRDefault="0094210A" w:rsidP="0094210A"/>
    <w:p w14:paraId="02610F49" w14:textId="241DBC0D" w:rsidR="0094210A" w:rsidRDefault="0094210A" w:rsidP="0094210A"/>
    <w:p w14:paraId="23C4035C" w14:textId="15858D08" w:rsidR="0094210A" w:rsidRDefault="0094210A" w:rsidP="0094210A"/>
    <w:p w14:paraId="3F8036E9" w14:textId="2D92C82F" w:rsidR="0094210A" w:rsidRDefault="0094210A" w:rsidP="0094210A"/>
    <w:p w14:paraId="73168591" w14:textId="0D5C184E" w:rsidR="0094210A" w:rsidRDefault="0094210A" w:rsidP="0094210A"/>
    <w:p w14:paraId="211D0D94" w14:textId="7345C036" w:rsidR="0094210A" w:rsidRDefault="0094210A" w:rsidP="0094210A"/>
    <w:p w14:paraId="55EBBB45" w14:textId="7273F93A" w:rsidR="0094210A" w:rsidRDefault="0094210A" w:rsidP="0094210A"/>
    <w:p w14:paraId="662D1809" w14:textId="6A4A8E55" w:rsidR="0094210A" w:rsidRDefault="0094210A" w:rsidP="0094210A"/>
    <w:p w14:paraId="49433004" w14:textId="4C32A41D" w:rsidR="0094210A" w:rsidRDefault="0094210A" w:rsidP="0094210A"/>
    <w:p w14:paraId="4DCEDD27" w14:textId="51F1591E" w:rsidR="0094210A" w:rsidRDefault="0094210A" w:rsidP="0094210A"/>
    <w:p w14:paraId="32F4A340" w14:textId="3DBB6BFB" w:rsidR="0094210A" w:rsidRDefault="0094210A" w:rsidP="0094210A"/>
    <w:p w14:paraId="5A2A4949" w14:textId="2A7A5740" w:rsidR="0094210A" w:rsidRDefault="0094210A" w:rsidP="0094210A"/>
    <w:p w14:paraId="3271EF05" w14:textId="7724E15F" w:rsidR="0094210A" w:rsidRDefault="0094210A" w:rsidP="0094210A"/>
    <w:p w14:paraId="5CE7034E" w14:textId="140A9806" w:rsidR="0094210A" w:rsidRDefault="0094210A" w:rsidP="0094210A"/>
    <w:p w14:paraId="7576CD88" w14:textId="6D603899" w:rsidR="0094210A" w:rsidRDefault="0094210A" w:rsidP="0094210A"/>
    <w:p w14:paraId="1F683574" w14:textId="79B0BE36" w:rsidR="0094210A" w:rsidRDefault="0094210A" w:rsidP="0094210A"/>
    <w:p w14:paraId="0C7E1090" w14:textId="1CCF4099" w:rsidR="0094210A" w:rsidRDefault="0094210A" w:rsidP="0094210A"/>
    <w:p w14:paraId="55EDDD3C" w14:textId="66CF5E8D" w:rsidR="0094210A" w:rsidRDefault="0094210A" w:rsidP="0094210A"/>
    <w:p w14:paraId="3C6B2D20" w14:textId="77777777" w:rsidR="0094210A" w:rsidRPr="0094210A" w:rsidRDefault="0094210A" w:rsidP="0094210A"/>
    <w:p w14:paraId="2B2810FF" w14:textId="77777777" w:rsidR="00E301BE" w:rsidRDefault="00E301BE" w:rsidP="00E301BE">
      <w:pPr>
        <w:pStyle w:val="Heading1"/>
        <w:numPr>
          <w:ilvl w:val="0"/>
          <w:numId w:val="1"/>
        </w:numPr>
        <w:ind w:left="450"/>
      </w:pPr>
      <w:bookmarkStart w:id="2" w:name="_Toc33126094"/>
      <w:bookmarkEnd w:id="1"/>
      <w:r>
        <w:lastRenderedPageBreak/>
        <w:t>Components</w:t>
      </w:r>
      <w:bookmarkEnd w:id="2"/>
    </w:p>
    <w:p w14:paraId="41EDB981" w14:textId="77777777" w:rsidR="00887353" w:rsidRDefault="00887353" w:rsidP="00887353"/>
    <w:p w14:paraId="57F25218" w14:textId="77777777" w:rsidR="00887353" w:rsidRDefault="00887353" w:rsidP="00887353"/>
    <w:p w14:paraId="06444075" w14:textId="77777777" w:rsidR="00887353" w:rsidRDefault="00887353" w:rsidP="00887353"/>
    <w:p w14:paraId="036984E6" w14:textId="77777777" w:rsidR="00887353" w:rsidRDefault="00887353" w:rsidP="00887353"/>
    <w:p w14:paraId="021C2E78" w14:textId="77777777" w:rsidR="00887353" w:rsidRDefault="00887353" w:rsidP="00887353"/>
    <w:p w14:paraId="0E2F6CF1" w14:textId="77777777" w:rsidR="00887353" w:rsidRDefault="00887353" w:rsidP="00887353"/>
    <w:p w14:paraId="4C7307A2" w14:textId="77777777" w:rsidR="00887353" w:rsidRDefault="00887353" w:rsidP="00887353"/>
    <w:p w14:paraId="73F8B787" w14:textId="77777777" w:rsidR="00887353" w:rsidRDefault="00887353" w:rsidP="00887353"/>
    <w:p w14:paraId="27A5A28A" w14:textId="77777777" w:rsidR="00887353" w:rsidRDefault="00887353" w:rsidP="00887353"/>
    <w:p w14:paraId="18596293" w14:textId="77777777" w:rsidR="00887353" w:rsidRDefault="00887353" w:rsidP="00887353"/>
    <w:p w14:paraId="38275E18" w14:textId="77777777" w:rsidR="00887353" w:rsidRDefault="00887353" w:rsidP="00887353"/>
    <w:p w14:paraId="59519D80" w14:textId="77777777" w:rsidR="00887353" w:rsidRDefault="00887353" w:rsidP="00887353"/>
    <w:p w14:paraId="2B142F16" w14:textId="77777777" w:rsidR="00887353" w:rsidRDefault="00887353" w:rsidP="00887353"/>
    <w:p w14:paraId="405F34EF" w14:textId="77777777" w:rsidR="00887353" w:rsidRDefault="00887353" w:rsidP="00887353"/>
    <w:p w14:paraId="1F7E9BC7" w14:textId="77777777" w:rsidR="00887353" w:rsidRDefault="00887353" w:rsidP="00887353"/>
    <w:p w14:paraId="572AEACC" w14:textId="77777777" w:rsidR="00887353" w:rsidRDefault="00887353" w:rsidP="00887353"/>
    <w:p w14:paraId="247E7538" w14:textId="77777777" w:rsidR="00887353" w:rsidRDefault="00887353" w:rsidP="00887353"/>
    <w:p w14:paraId="2263A868" w14:textId="77777777" w:rsidR="00887353" w:rsidRDefault="00887353" w:rsidP="00887353"/>
    <w:p w14:paraId="6440670F" w14:textId="77777777" w:rsidR="00887353" w:rsidRDefault="00887353" w:rsidP="00887353"/>
    <w:p w14:paraId="15BE9D04" w14:textId="77777777" w:rsidR="00887353" w:rsidRDefault="00887353" w:rsidP="00887353"/>
    <w:p w14:paraId="4C9A71E0" w14:textId="77777777" w:rsidR="00887353" w:rsidRDefault="00887353" w:rsidP="00887353"/>
    <w:p w14:paraId="5C0F8CE5" w14:textId="77777777" w:rsidR="00887353" w:rsidRDefault="00887353" w:rsidP="00887353"/>
    <w:p w14:paraId="5B9D03F5" w14:textId="77777777" w:rsidR="00887353" w:rsidRDefault="00887353" w:rsidP="00887353"/>
    <w:p w14:paraId="31ADB4E2" w14:textId="77777777" w:rsidR="00887353" w:rsidRDefault="00887353" w:rsidP="00887353"/>
    <w:p w14:paraId="700104A3" w14:textId="77777777" w:rsidR="00887353" w:rsidRDefault="00887353" w:rsidP="00887353"/>
    <w:p w14:paraId="721BC671" w14:textId="407688F2" w:rsidR="00887353" w:rsidRDefault="00887353" w:rsidP="00887353"/>
    <w:p w14:paraId="1E7083E2" w14:textId="77777777" w:rsidR="00523BCC" w:rsidRDefault="00523BCC" w:rsidP="00887353"/>
    <w:p w14:paraId="6BF37C7A" w14:textId="0AEA37B5" w:rsidR="004679A2" w:rsidRPr="00473856" w:rsidRDefault="004679A2" w:rsidP="0047385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73856">
        <w:rPr>
          <w:b/>
          <w:bCs/>
          <w:sz w:val="28"/>
          <w:szCs w:val="28"/>
        </w:rPr>
        <w:lastRenderedPageBreak/>
        <w:t>Unit Testing Strategy</w:t>
      </w:r>
    </w:p>
    <w:p w14:paraId="3F3DF95C" w14:textId="479418EF" w:rsidR="004679A2" w:rsidRDefault="004679A2" w:rsidP="00887353">
      <w:pPr>
        <w:rPr>
          <w:b/>
          <w:bCs/>
          <w:sz w:val="28"/>
          <w:szCs w:val="28"/>
        </w:rPr>
      </w:pPr>
    </w:p>
    <w:p w14:paraId="178D72DA" w14:textId="5386A4B8" w:rsidR="004679A2" w:rsidRDefault="004679A2" w:rsidP="00887353">
      <w:pPr>
        <w:rPr>
          <w:b/>
          <w:bCs/>
          <w:sz w:val="28"/>
          <w:szCs w:val="28"/>
        </w:rPr>
      </w:pPr>
    </w:p>
    <w:p w14:paraId="6F69F930" w14:textId="4E3B627B" w:rsidR="004679A2" w:rsidRDefault="004679A2" w:rsidP="00887353">
      <w:pPr>
        <w:rPr>
          <w:b/>
          <w:bCs/>
          <w:sz w:val="28"/>
          <w:szCs w:val="28"/>
        </w:rPr>
      </w:pPr>
    </w:p>
    <w:p w14:paraId="573DF999" w14:textId="579DD6BE" w:rsidR="004679A2" w:rsidRDefault="004679A2" w:rsidP="00887353">
      <w:pPr>
        <w:rPr>
          <w:b/>
          <w:bCs/>
          <w:sz w:val="28"/>
          <w:szCs w:val="28"/>
        </w:rPr>
      </w:pPr>
    </w:p>
    <w:p w14:paraId="5D44259E" w14:textId="29680016" w:rsidR="004679A2" w:rsidRDefault="004679A2" w:rsidP="00887353">
      <w:pPr>
        <w:rPr>
          <w:b/>
          <w:bCs/>
          <w:sz w:val="28"/>
          <w:szCs w:val="28"/>
        </w:rPr>
      </w:pPr>
    </w:p>
    <w:p w14:paraId="15D80757" w14:textId="0D2FDE3D" w:rsidR="004679A2" w:rsidRDefault="004679A2" w:rsidP="00887353">
      <w:pPr>
        <w:rPr>
          <w:b/>
          <w:bCs/>
          <w:sz w:val="28"/>
          <w:szCs w:val="28"/>
        </w:rPr>
      </w:pPr>
    </w:p>
    <w:p w14:paraId="006D7D6A" w14:textId="09EC22AD" w:rsidR="004679A2" w:rsidRDefault="004679A2" w:rsidP="00887353">
      <w:pPr>
        <w:rPr>
          <w:b/>
          <w:bCs/>
          <w:sz w:val="28"/>
          <w:szCs w:val="28"/>
        </w:rPr>
      </w:pPr>
    </w:p>
    <w:p w14:paraId="42FAFDCF" w14:textId="486BF896" w:rsidR="004679A2" w:rsidRDefault="004679A2" w:rsidP="00887353">
      <w:pPr>
        <w:rPr>
          <w:b/>
          <w:bCs/>
          <w:sz w:val="28"/>
          <w:szCs w:val="28"/>
        </w:rPr>
      </w:pPr>
    </w:p>
    <w:p w14:paraId="712C650F" w14:textId="46D53D76" w:rsidR="004679A2" w:rsidRDefault="004679A2" w:rsidP="00887353">
      <w:pPr>
        <w:rPr>
          <w:b/>
          <w:bCs/>
          <w:sz w:val="28"/>
          <w:szCs w:val="28"/>
        </w:rPr>
      </w:pPr>
    </w:p>
    <w:p w14:paraId="7DA3C230" w14:textId="76FEC87B" w:rsidR="004679A2" w:rsidRDefault="004679A2" w:rsidP="00887353">
      <w:pPr>
        <w:rPr>
          <w:b/>
          <w:bCs/>
          <w:sz w:val="28"/>
          <w:szCs w:val="28"/>
        </w:rPr>
      </w:pPr>
    </w:p>
    <w:p w14:paraId="275E1F6E" w14:textId="0440270B" w:rsidR="004679A2" w:rsidRDefault="004679A2" w:rsidP="00887353">
      <w:pPr>
        <w:rPr>
          <w:b/>
          <w:bCs/>
          <w:sz w:val="28"/>
          <w:szCs w:val="28"/>
        </w:rPr>
      </w:pPr>
    </w:p>
    <w:p w14:paraId="2C268B4B" w14:textId="5247DC6A" w:rsidR="004679A2" w:rsidRDefault="004679A2" w:rsidP="00887353">
      <w:pPr>
        <w:rPr>
          <w:b/>
          <w:bCs/>
          <w:sz w:val="28"/>
          <w:szCs w:val="28"/>
        </w:rPr>
      </w:pPr>
    </w:p>
    <w:p w14:paraId="29DFB310" w14:textId="280CDA56" w:rsidR="004679A2" w:rsidRDefault="004679A2" w:rsidP="00887353">
      <w:pPr>
        <w:rPr>
          <w:b/>
          <w:bCs/>
          <w:sz w:val="28"/>
          <w:szCs w:val="28"/>
        </w:rPr>
      </w:pPr>
    </w:p>
    <w:p w14:paraId="1020DC21" w14:textId="297E0BB6" w:rsidR="004679A2" w:rsidRDefault="004679A2" w:rsidP="00887353">
      <w:pPr>
        <w:rPr>
          <w:b/>
          <w:bCs/>
          <w:sz w:val="28"/>
          <w:szCs w:val="28"/>
        </w:rPr>
      </w:pPr>
    </w:p>
    <w:p w14:paraId="6394197C" w14:textId="0F6D5F96" w:rsidR="004679A2" w:rsidRDefault="004679A2" w:rsidP="00887353">
      <w:pPr>
        <w:rPr>
          <w:b/>
          <w:bCs/>
          <w:sz w:val="28"/>
          <w:szCs w:val="28"/>
        </w:rPr>
      </w:pPr>
    </w:p>
    <w:p w14:paraId="71F8BDC7" w14:textId="0AAEE311" w:rsidR="004679A2" w:rsidRDefault="004679A2" w:rsidP="00887353">
      <w:pPr>
        <w:rPr>
          <w:b/>
          <w:bCs/>
          <w:sz w:val="28"/>
          <w:szCs w:val="28"/>
        </w:rPr>
      </w:pPr>
    </w:p>
    <w:p w14:paraId="7249B719" w14:textId="1BBF2615" w:rsidR="004679A2" w:rsidRDefault="004679A2" w:rsidP="00887353">
      <w:pPr>
        <w:rPr>
          <w:b/>
          <w:bCs/>
          <w:sz w:val="28"/>
          <w:szCs w:val="28"/>
        </w:rPr>
      </w:pPr>
    </w:p>
    <w:p w14:paraId="0F24AA41" w14:textId="4E37BFA5" w:rsidR="004679A2" w:rsidRDefault="004679A2" w:rsidP="00887353">
      <w:pPr>
        <w:rPr>
          <w:b/>
          <w:bCs/>
          <w:sz w:val="28"/>
          <w:szCs w:val="28"/>
        </w:rPr>
      </w:pPr>
    </w:p>
    <w:p w14:paraId="4BBFEE3D" w14:textId="18959665" w:rsidR="004679A2" w:rsidRDefault="004679A2" w:rsidP="00887353">
      <w:pPr>
        <w:rPr>
          <w:b/>
          <w:bCs/>
          <w:sz w:val="28"/>
          <w:szCs w:val="28"/>
        </w:rPr>
      </w:pPr>
    </w:p>
    <w:p w14:paraId="3DB75810" w14:textId="5374C2FC" w:rsidR="004679A2" w:rsidRDefault="004679A2" w:rsidP="00887353">
      <w:pPr>
        <w:rPr>
          <w:b/>
          <w:bCs/>
          <w:sz w:val="28"/>
          <w:szCs w:val="28"/>
        </w:rPr>
      </w:pPr>
    </w:p>
    <w:p w14:paraId="416911FE" w14:textId="34A27A03" w:rsidR="004679A2" w:rsidRDefault="004679A2" w:rsidP="00887353">
      <w:pPr>
        <w:rPr>
          <w:b/>
          <w:bCs/>
          <w:sz w:val="28"/>
          <w:szCs w:val="28"/>
        </w:rPr>
      </w:pPr>
    </w:p>
    <w:p w14:paraId="582F88D3" w14:textId="1C7EDA6F" w:rsidR="004679A2" w:rsidRDefault="004679A2" w:rsidP="00887353">
      <w:pPr>
        <w:rPr>
          <w:b/>
          <w:bCs/>
          <w:sz w:val="28"/>
          <w:szCs w:val="28"/>
        </w:rPr>
      </w:pPr>
    </w:p>
    <w:p w14:paraId="498EA326" w14:textId="5DD3649D" w:rsidR="004679A2" w:rsidRDefault="004679A2" w:rsidP="00887353">
      <w:pPr>
        <w:rPr>
          <w:b/>
          <w:bCs/>
          <w:sz w:val="28"/>
          <w:szCs w:val="28"/>
        </w:rPr>
      </w:pPr>
    </w:p>
    <w:p w14:paraId="11C7C762" w14:textId="3DE44AFC" w:rsidR="004679A2" w:rsidRPr="00473856" w:rsidRDefault="004679A2" w:rsidP="0047385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73856">
        <w:rPr>
          <w:b/>
          <w:bCs/>
          <w:sz w:val="28"/>
          <w:szCs w:val="28"/>
        </w:rPr>
        <w:lastRenderedPageBreak/>
        <w:t>Environmental/Configuration Design</w:t>
      </w:r>
    </w:p>
    <w:p w14:paraId="2C94F7A6" w14:textId="69ED6542" w:rsidR="004679A2" w:rsidRDefault="004679A2" w:rsidP="00887353">
      <w:pPr>
        <w:rPr>
          <w:b/>
          <w:bCs/>
          <w:sz w:val="28"/>
          <w:szCs w:val="28"/>
        </w:rPr>
      </w:pPr>
    </w:p>
    <w:p w14:paraId="53527988" w14:textId="57407AAD" w:rsidR="004679A2" w:rsidRDefault="004679A2" w:rsidP="00887353">
      <w:pPr>
        <w:rPr>
          <w:b/>
          <w:bCs/>
          <w:sz w:val="28"/>
          <w:szCs w:val="28"/>
        </w:rPr>
      </w:pPr>
    </w:p>
    <w:p w14:paraId="5FAF2C2B" w14:textId="7273ABC1" w:rsidR="004679A2" w:rsidRDefault="004679A2" w:rsidP="00887353">
      <w:pPr>
        <w:rPr>
          <w:b/>
          <w:bCs/>
          <w:sz w:val="28"/>
          <w:szCs w:val="28"/>
        </w:rPr>
      </w:pPr>
    </w:p>
    <w:p w14:paraId="5A910253" w14:textId="6E1D8DBD" w:rsidR="004679A2" w:rsidRDefault="004679A2" w:rsidP="00887353">
      <w:pPr>
        <w:rPr>
          <w:b/>
          <w:bCs/>
          <w:sz w:val="28"/>
          <w:szCs w:val="28"/>
        </w:rPr>
      </w:pPr>
    </w:p>
    <w:p w14:paraId="7ED37EBF" w14:textId="7792AB4D" w:rsidR="004679A2" w:rsidRDefault="004679A2" w:rsidP="00887353">
      <w:pPr>
        <w:rPr>
          <w:b/>
          <w:bCs/>
          <w:sz w:val="28"/>
          <w:szCs w:val="28"/>
        </w:rPr>
      </w:pPr>
    </w:p>
    <w:p w14:paraId="50C29970" w14:textId="43E950CA" w:rsidR="004679A2" w:rsidRDefault="004679A2" w:rsidP="00887353">
      <w:pPr>
        <w:rPr>
          <w:b/>
          <w:bCs/>
          <w:sz w:val="28"/>
          <w:szCs w:val="28"/>
        </w:rPr>
      </w:pPr>
    </w:p>
    <w:p w14:paraId="68CD2C26" w14:textId="3FD5D766" w:rsidR="004679A2" w:rsidRDefault="004679A2" w:rsidP="00887353">
      <w:pPr>
        <w:rPr>
          <w:b/>
          <w:bCs/>
          <w:sz w:val="28"/>
          <w:szCs w:val="28"/>
        </w:rPr>
      </w:pPr>
    </w:p>
    <w:p w14:paraId="09B54D1C" w14:textId="7C54F23B" w:rsidR="004679A2" w:rsidRDefault="004679A2" w:rsidP="00887353">
      <w:pPr>
        <w:rPr>
          <w:b/>
          <w:bCs/>
          <w:sz w:val="28"/>
          <w:szCs w:val="28"/>
        </w:rPr>
      </w:pPr>
    </w:p>
    <w:p w14:paraId="61DDC18F" w14:textId="1562DF5D" w:rsidR="004679A2" w:rsidRDefault="004679A2" w:rsidP="00887353">
      <w:pPr>
        <w:rPr>
          <w:b/>
          <w:bCs/>
          <w:sz w:val="28"/>
          <w:szCs w:val="28"/>
        </w:rPr>
      </w:pPr>
    </w:p>
    <w:p w14:paraId="0D1FC2D0" w14:textId="677C3029" w:rsidR="004679A2" w:rsidRDefault="004679A2" w:rsidP="00887353">
      <w:pPr>
        <w:rPr>
          <w:b/>
          <w:bCs/>
          <w:sz w:val="28"/>
          <w:szCs w:val="28"/>
        </w:rPr>
      </w:pPr>
    </w:p>
    <w:p w14:paraId="22508810" w14:textId="47F829CF" w:rsidR="004679A2" w:rsidRDefault="004679A2" w:rsidP="00887353">
      <w:pPr>
        <w:rPr>
          <w:b/>
          <w:bCs/>
          <w:sz w:val="28"/>
          <w:szCs w:val="28"/>
        </w:rPr>
      </w:pPr>
    </w:p>
    <w:p w14:paraId="1668B4E8" w14:textId="116796D7" w:rsidR="004679A2" w:rsidRDefault="004679A2" w:rsidP="00887353">
      <w:pPr>
        <w:rPr>
          <w:b/>
          <w:bCs/>
          <w:sz w:val="28"/>
          <w:szCs w:val="28"/>
        </w:rPr>
      </w:pPr>
    </w:p>
    <w:p w14:paraId="4E127053" w14:textId="69A8E5C2" w:rsidR="004679A2" w:rsidRDefault="004679A2" w:rsidP="00887353">
      <w:pPr>
        <w:rPr>
          <w:b/>
          <w:bCs/>
          <w:sz w:val="28"/>
          <w:szCs w:val="28"/>
        </w:rPr>
      </w:pPr>
    </w:p>
    <w:p w14:paraId="0F832B8E" w14:textId="7B0A9CB4" w:rsidR="004679A2" w:rsidRDefault="004679A2" w:rsidP="00887353">
      <w:pPr>
        <w:rPr>
          <w:b/>
          <w:bCs/>
          <w:sz w:val="28"/>
          <w:szCs w:val="28"/>
        </w:rPr>
      </w:pPr>
    </w:p>
    <w:p w14:paraId="612AACEF" w14:textId="5B265554" w:rsidR="004679A2" w:rsidRDefault="004679A2" w:rsidP="00887353">
      <w:pPr>
        <w:rPr>
          <w:b/>
          <w:bCs/>
          <w:sz w:val="28"/>
          <w:szCs w:val="28"/>
        </w:rPr>
      </w:pPr>
    </w:p>
    <w:p w14:paraId="68A46A27" w14:textId="569E9D7E" w:rsidR="004679A2" w:rsidRDefault="004679A2" w:rsidP="00887353">
      <w:pPr>
        <w:rPr>
          <w:b/>
          <w:bCs/>
          <w:sz w:val="28"/>
          <w:szCs w:val="28"/>
        </w:rPr>
      </w:pPr>
    </w:p>
    <w:p w14:paraId="1E0CCE21" w14:textId="724A846A" w:rsidR="004679A2" w:rsidRDefault="004679A2" w:rsidP="00887353">
      <w:pPr>
        <w:rPr>
          <w:b/>
          <w:bCs/>
          <w:sz w:val="28"/>
          <w:szCs w:val="28"/>
        </w:rPr>
      </w:pPr>
    </w:p>
    <w:p w14:paraId="2FC6D5BD" w14:textId="4E7C5E73" w:rsidR="004679A2" w:rsidRDefault="004679A2" w:rsidP="00887353">
      <w:pPr>
        <w:rPr>
          <w:b/>
          <w:bCs/>
          <w:sz w:val="28"/>
          <w:szCs w:val="28"/>
        </w:rPr>
      </w:pPr>
    </w:p>
    <w:p w14:paraId="144043A3" w14:textId="56215B62" w:rsidR="004679A2" w:rsidRDefault="004679A2" w:rsidP="00887353">
      <w:pPr>
        <w:rPr>
          <w:b/>
          <w:bCs/>
          <w:sz w:val="28"/>
          <w:szCs w:val="28"/>
        </w:rPr>
      </w:pPr>
    </w:p>
    <w:p w14:paraId="58BB9CA3" w14:textId="4AC40929" w:rsidR="004679A2" w:rsidRDefault="004679A2" w:rsidP="00887353">
      <w:pPr>
        <w:rPr>
          <w:b/>
          <w:bCs/>
          <w:sz w:val="28"/>
          <w:szCs w:val="28"/>
        </w:rPr>
      </w:pPr>
    </w:p>
    <w:p w14:paraId="5DA0569D" w14:textId="5D803204" w:rsidR="004679A2" w:rsidRDefault="004679A2" w:rsidP="00887353">
      <w:pPr>
        <w:rPr>
          <w:b/>
          <w:bCs/>
          <w:sz w:val="28"/>
          <w:szCs w:val="28"/>
        </w:rPr>
      </w:pPr>
    </w:p>
    <w:p w14:paraId="1A0BB725" w14:textId="77777777" w:rsidR="00523BCC" w:rsidRDefault="00523BCC" w:rsidP="00887353">
      <w:pPr>
        <w:rPr>
          <w:b/>
          <w:bCs/>
          <w:sz w:val="28"/>
          <w:szCs w:val="28"/>
        </w:rPr>
      </w:pPr>
    </w:p>
    <w:p w14:paraId="0743201E" w14:textId="64582005" w:rsidR="004679A2" w:rsidRDefault="004679A2" w:rsidP="00887353">
      <w:pPr>
        <w:rPr>
          <w:b/>
          <w:bCs/>
          <w:sz w:val="28"/>
          <w:szCs w:val="28"/>
        </w:rPr>
      </w:pPr>
    </w:p>
    <w:p w14:paraId="23D14CFD" w14:textId="606B5C84" w:rsidR="004679A2" w:rsidRPr="00473856" w:rsidRDefault="004679A2" w:rsidP="0047385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73856">
        <w:rPr>
          <w:b/>
          <w:bCs/>
          <w:sz w:val="28"/>
          <w:szCs w:val="28"/>
        </w:rPr>
        <w:lastRenderedPageBreak/>
        <w:t>Appendix</w:t>
      </w:r>
    </w:p>
    <w:p w14:paraId="52287D05" w14:textId="77777777" w:rsidR="00E301BE" w:rsidRDefault="00E301BE" w:rsidP="00E301BE">
      <w:pPr>
        <w:pStyle w:val="Heading1"/>
        <w:numPr>
          <w:ilvl w:val="0"/>
          <w:numId w:val="4"/>
        </w:numPr>
      </w:pPr>
      <w:bookmarkStart w:id="3" w:name="_Toc33126095"/>
      <w:r>
        <w:t>References</w:t>
      </w:r>
      <w:bookmarkEnd w:id="3"/>
    </w:p>
    <w:p w14:paraId="6CE0379D" w14:textId="78877142" w:rsidR="00973E88" w:rsidRPr="00973E88" w:rsidRDefault="00973E88" w:rsidP="00E301BE">
      <w:pPr>
        <w:pStyle w:val="Heading1"/>
        <w:spacing w:line="256" w:lineRule="auto"/>
      </w:pPr>
    </w:p>
    <w:sectPr w:rsidR="00973E88" w:rsidRPr="00973E88" w:rsidSect="00973E8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358651" w14:textId="77777777" w:rsidR="00D21329" w:rsidRDefault="00D21329" w:rsidP="00973E88">
      <w:pPr>
        <w:spacing w:after="0" w:line="240" w:lineRule="auto"/>
      </w:pPr>
      <w:r>
        <w:separator/>
      </w:r>
    </w:p>
  </w:endnote>
  <w:endnote w:type="continuationSeparator" w:id="0">
    <w:p w14:paraId="32AF27C6" w14:textId="77777777" w:rsidR="00D21329" w:rsidRDefault="00D21329" w:rsidP="00973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800FAB" w14:textId="77777777" w:rsidR="00973E88" w:rsidRDefault="00973E88" w:rsidP="003E3742">
    <w:pPr>
      <w:pStyle w:val="Footer"/>
      <w:tabs>
        <w:tab w:val="clear" w:pos="4680"/>
        <w:tab w:val="clear" w:pos="9360"/>
        <w:tab w:val="left" w:pos="950"/>
      </w:tabs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ABBCAC" wp14:editId="3A71D7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C10EC5C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E54AE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Automated generated document by IBM Tibco2Mule doc generator </w:t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  <w:t>This is the Footer Element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4E39CE" w14:textId="77777777" w:rsidR="00D21329" w:rsidRDefault="00D21329" w:rsidP="00973E88">
      <w:pPr>
        <w:spacing w:after="0" w:line="240" w:lineRule="auto"/>
      </w:pPr>
      <w:r>
        <w:separator/>
      </w:r>
    </w:p>
  </w:footnote>
  <w:footnote w:type="continuationSeparator" w:id="0">
    <w:p w14:paraId="28FB2CFD" w14:textId="77777777" w:rsidR="00D21329" w:rsidRDefault="00D21329" w:rsidP="00973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7C9EAF" w14:textId="5DD09660" w:rsidR="00973E88" w:rsidRDefault="001F47DE" w:rsidP="001F47DE">
    <w:pPr>
      <w:pStyle w:val="Header"/>
      <w:tabs>
        <w:tab w:val="clear" w:pos="4680"/>
        <w:tab w:val="clear" w:pos="9360"/>
        <w:tab w:val="left" w:pos="5370"/>
      </w:tabs>
      <w:ind w:left="2550" w:firstLine="5370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680BC29F" wp14:editId="29473A73">
              <wp:simplePos x="0" y="0"/>
              <wp:positionH relativeFrom="margin">
                <wp:posOffset>-290705</wp:posOffset>
              </wp:positionH>
              <wp:positionV relativeFrom="topMargin">
                <wp:posOffset>1032877</wp:posOffset>
              </wp:positionV>
              <wp:extent cx="5949950" cy="10033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10033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6532D96" w14:textId="39DC9F24" w:rsidR="001F47DE" w:rsidRDefault="001F47D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0BC29F" id="Rectangle 197" o:spid="_x0000_s1028" style="position:absolute;left:0;text-align:left;margin-left:-22.9pt;margin-top:81.35pt;width:468.5pt;height:7.9pt;z-index:-251655168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6532D96" w14:textId="39DC9F24" w:rsidR="001F47DE" w:rsidRDefault="001F47D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</w:rPr>
      <w:drawing>
        <wp:inline distT="0" distB="0" distL="0" distR="0" wp14:anchorId="660AF635" wp14:editId="2E41AEB7">
          <wp:extent cx="722043" cy="344359"/>
          <wp:effectExtent l="0" t="0" r="190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656" cy="354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F59CD"/>
    <w:multiLevelType w:val="hybridMultilevel"/>
    <w:tmpl w:val="C58C0E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D5F79"/>
    <w:multiLevelType w:val="hybridMultilevel"/>
    <w:tmpl w:val="85E886C0"/>
    <w:lvl w:ilvl="0" w:tplc="553EB4C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62281"/>
    <w:multiLevelType w:val="hybridMultilevel"/>
    <w:tmpl w:val="E666832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40B92"/>
    <w:multiLevelType w:val="hybridMultilevel"/>
    <w:tmpl w:val="1640EA9E"/>
    <w:lvl w:ilvl="0" w:tplc="C24C910C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792376B5"/>
    <w:multiLevelType w:val="hybridMultilevel"/>
    <w:tmpl w:val="DF9E6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88"/>
    <w:rsid w:val="00066F54"/>
    <w:rsid w:val="000A2318"/>
    <w:rsid w:val="000C0544"/>
    <w:rsid w:val="000C71F0"/>
    <w:rsid w:val="000F25E3"/>
    <w:rsid w:val="00144EE7"/>
    <w:rsid w:val="001856B6"/>
    <w:rsid w:val="001F47DE"/>
    <w:rsid w:val="002815E3"/>
    <w:rsid w:val="003E3742"/>
    <w:rsid w:val="004679A2"/>
    <w:rsid w:val="00473856"/>
    <w:rsid w:val="004A2B91"/>
    <w:rsid w:val="004D17B8"/>
    <w:rsid w:val="00523BCC"/>
    <w:rsid w:val="00556F47"/>
    <w:rsid w:val="005631F7"/>
    <w:rsid w:val="006149F7"/>
    <w:rsid w:val="006358DD"/>
    <w:rsid w:val="006901B0"/>
    <w:rsid w:val="006F34AC"/>
    <w:rsid w:val="00702528"/>
    <w:rsid w:val="007E14E2"/>
    <w:rsid w:val="00812203"/>
    <w:rsid w:val="00851C60"/>
    <w:rsid w:val="00887353"/>
    <w:rsid w:val="0089780A"/>
    <w:rsid w:val="008D0ACC"/>
    <w:rsid w:val="008F7E6C"/>
    <w:rsid w:val="00900B72"/>
    <w:rsid w:val="0094210A"/>
    <w:rsid w:val="00973E88"/>
    <w:rsid w:val="009B4C2F"/>
    <w:rsid w:val="00A05C61"/>
    <w:rsid w:val="00A34156"/>
    <w:rsid w:val="00AA2CCE"/>
    <w:rsid w:val="00B26B0C"/>
    <w:rsid w:val="00B430B8"/>
    <w:rsid w:val="00B5279F"/>
    <w:rsid w:val="00D21329"/>
    <w:rsid w:val="00D26339"/>
    <w:rsid w:val="00DC2515"/>
    <w:rsid w:val="00DC520A"/>
    <w:rsid w:val="00E301BE"/>
    <w:rsid w:val="00E54AE0"/>
    <w:rsid w:val="00E6152D"/>
    <w:rsid w:val="00E727C3"/>
    <w:rsid w:val="00E81029"/>
    <w:rsid w:val="00E91E28"/>
    <w:rsid w:val="00EA467B"/>
    <w:rsid w:val="00F001E5"/>
    <w:rsid w:val="00F73D49"/>
    <w:rsid w:val="00F81573"/>
    <w:rsid w:val="00F843EC"/>
    <w:rsid w:val="00F94F9E"/>
    <w:rsid w:val="00FD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69238"/>
  <w15:chartTrackingRefBased/>
  <w15:docId w15:val="{09725165-43E3-4006-BA7B-FFE05A12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73E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3E8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E88"/>
  </w:style>
  <w:style w:type="paragraph" w:styleId="Footer">
    <w:name w:val="footer"/>
    <w:basedOn w:val="Normal"/>
    <w:link w:val="Foot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E88"/>
  </w:style>
  <w:style w:type="character" w:customStyle="1" w:styleId="Heading1Char">
    <w:name w:val="Heading 1 Char"/>
    <w:basedOn w:val="DefaultParagraphFont"/>
    <w:link w:val="Heading1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E88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73E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E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3E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5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F25E3"/>
    <w:pPr>
      <w:ind w:left="720"/>
      <w:contextualSpacing/>
    </w:pPr>
  </w:style>
  <w:style w:type="table" w:styleId="TableGrid">
    <w:name w:val="Table Grid"/>
    <w:basedOn w:val="TableNormal"/>
    <w:uiPriority w:val="39"/>
    <w:rsid w:val="001F4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F8DB0E-7BB0-4504-B21B-8168C4865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COE Team</dc:creator>
  <cp:keywords/>
  <dc:description/>
  <cp:lastModifiedBy>Narendranadh Babu Kilari</cp:lastModifiedBy>
  <cp:revision>38</cp:revision>
  <dcterms:created xsi:type="dcterms:W3CDTF">2019-12-17T17:08:00Z</dcterms:created>
  <dcterms:modified xsi:type="dcterms:W3CDTF">2020-12-14T12:09:00Z</dcterms:modified>
</cp:coreProperties>
</file>