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10:47:33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8" name="Drawing 8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9" name="Drawing 9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0" name="Drawing 10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1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