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13:27:05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C:\raks\apiguard\raksanalyzer\testdata\customerOrder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3248025" cy="2428875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1333500" cy="1285875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161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testdata/customerOrder/Service/orderServiceREST.process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6350000" cy="5080000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6350000" cy="50800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27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27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3724275" cy="5781675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17207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1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2305050" cy="3219450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2290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6350000" cy="5080000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default (Count: 42)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