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customerOrdernew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10:27:27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customerOrdernew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C:\raks\apiguard\raksanalyzer\testdata\oneproj\customerOrdernew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oneproj/customerOrdernew/Service/orderServiceREST.process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