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21:39:40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46600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079206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2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75768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768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10440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44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6279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79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15866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86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0014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01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1950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52095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2992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92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69044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04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44445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