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21:42:17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546600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46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5079206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920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75768" cy="8229599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5768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410440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0440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962792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79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15866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5866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700142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0014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19502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95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52095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520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299269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992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690446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9044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544445" cy="8229599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44445" cy="822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