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22:33:13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937391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722574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4218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218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6444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44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2318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3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333809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380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62742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742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