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23:28:03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5034142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24552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552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