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23:43:48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5034142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