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customerOrder123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2025-12-25 01:19:02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customerOrder123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C:\raks\apiguard\raksanalyzer\testdata\oneproj\customerOrder123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895786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9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oneproj/customerOrder123/Service/orderServiceREST.process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314846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1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18921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892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76503" cy="8229600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650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702997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2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4464908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6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2881182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2533538" cy="82296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353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4569241" cy="8229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924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5486400" cy="4844298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4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816472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2904291" cy="82296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0429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3997832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9783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3954345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543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2527396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2739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883498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526916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2691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2780240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802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6080025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8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1970178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7017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4533900" cy="4448175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3085797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8579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324802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5248275" cy="44481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47053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2395208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9520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390443" cy="82296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9044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420052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