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20:59:20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802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230731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3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45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45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24348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2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640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3889759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1909689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3467100" cy="478155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4867275" cy="344805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2419350" cy="2590800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4695825" cy="3686175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4524375" cy="5210175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4695825" cy="7400925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740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5486400" cy="3315082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4533900" cy="630555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3438525" cy="3686175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3157736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5773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3044778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4477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3571875" cy="4781550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4772025" cy="7400925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740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1581150" cy="1495425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3044778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4477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1143000" cy="23526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2390775" cy="23526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1857375" cy="23526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2019300" cy="23526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5486400" cy="614551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4772025" cy="5210175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1323975" cy="23526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2019300" cy="23526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