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21:14:45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2043178" cy="82296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3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2309684" cy="82296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968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90135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2325873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587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2397188" cy="82296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718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619194" cy="8229599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194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1695928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92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1531147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114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187481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48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4355215" cy="82296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52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945603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56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940296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02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3801149" cy="82296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11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721824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182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971852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18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1721824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182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166742" cy="8229599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6742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292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