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21:19:33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162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624617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17666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4400550" cy="6467475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5486400" cy="6637497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3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3812146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4279063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906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5114997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49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469415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94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853922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392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8654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933495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33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5486400" cy="4726744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194496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2165684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568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4597400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76250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3456910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569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3079940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79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162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292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