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21:30:01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400550" cy="818197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5486400" cy="7599838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627429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742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4594239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423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308912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891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485410" cy="8229599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5410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818262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82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33278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2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22803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228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451643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16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05701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7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61091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109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292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