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21:48:37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32672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6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598558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855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90438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4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747181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718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7593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048265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11026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102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13875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875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5015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01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4967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96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