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21:54:42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164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6246172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3176669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172614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261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232672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267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753095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598558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855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632654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326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390438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043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3.10.16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1747181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4718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(1) ( LoopGroup )</w:t>
      </w:r>
    </w:p>
    <w:p>
      <w:r>
        <w:t>Name: Group (1)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simpleGroup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3.11.9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3.11.10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586543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575930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759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048265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482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83659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711026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1102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2138753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3875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762500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50152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5015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149671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4967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164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293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