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23:01:56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563899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51269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35814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049811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137965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79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24554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3900306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617645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176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945573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4557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10147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2160551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055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520674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2067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676594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7659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