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23:27:43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17765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7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