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00:49:28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3343275" cy="432435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4467225" cy="432435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3552825" cy="432435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429000" cy="432435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933950" cy="432435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3743325" cy="432435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095875" cy="432435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286250" cy="432435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3838575" cy="432435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429000" cy="432435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3619500" cy="432435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3838575" cy="432435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5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media/image36.png" Type="http://schemas.openxmlformats.org/officeDocument/2006/relationships/image"/><Relationship Id="rId45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