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01:18:30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890404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040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24554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2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874464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7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