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F193" w14:textId="77777777" w:rsidR="007D2561" w:rsidRDefault="00307981" w:rsidP="00307981">
      <w:pPr>
        <w:pStyle w:val="Title"/>
        <w:ind w:left="720" w:firstLine="720"/>
        <w:rPr>
          <w:b/>
        </w:rPr>
      </w:pPr>
      <w:r w:rsidRPr="00C847C2">
        <w:rPr>
          <w:b/>
        </w:rPr>
        <w:t>New Learner Academy.</w:t>
      </w:r>
    </w:p>
    <w:p w14:paraId="03368480" w14:textId="77777777" w:rsidR="00C847C2" w:rsidRDefault="00C847C2" w:rsidP="00C847C2"/>
    <w:p w14:paraId="5D85CBC9" w14:textId="6C7DB94A" w:rsidR="00C847C2" w:rsidRDefault="00C847C2" w:rsidP="00C847C2">
      <w:r>
        <w:t xml:space="preserve">Author: Rakshith Shetty                                                                                                         Date: </w:t>
      </w:r>
      <w:r w:rsidR="00DD396B">
        <w:t>19</w:t>
      </w:r>
      <w:r>
        <w:t>/0</w:t>
      </w:r>
      <w:r w:rsidR="00DD396B">
        <w:t>8</w:t>
      </w:r>
      <w:r>
        <w:t>/2021</w:t>
      </w:r>
    </w:p>
    <w:p w14:paraId="70E7BB15" w14:textId="77777777" w:rsidR="00C847C2" w:rsidRDefault="00C847C2" w:rsidP="00C847C2">
      <w:proofErr w:type="gramStart"/>
      <w:r>
        <w:t>Ph:+</w:t>
      </w:r>
      <w:proofErr w:type="gramEnd"/>
      <w:r>
        <w:t>91 9742553322</w:t>
      </w:r>
    </w:p>
    <w:p w14:paraId="0500F60A" w14:textId="77777777" w:rsidR="00C847C2" w:rsidRPr="00C847C2" w:rsidRDefault="00C847C2" w:rsidP="00C847C2">
      <w:r>
        <w:t>Email: rshetty89@gmail.com</w:t>
      </w:r>
    </w:p>
    <w:p w14:paraId="10EB9635" w14:textId="77777777" w:rsidR="00307981" w:rsidRDefault="00307981">
      <w:pPr>
        <w:rPr>
          <w:b/>
          <w:sz w:val="24"/>
          <w:szCs w:val="24"/>
        </w:rPr>
      </w:pPr>
    </w:p>
    <w:p w14:paraId="38EE280D" w14:textId="77777777" w:rsidR="00307981" w:rsidRDefault="00307981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Project details:</w:t>
      </w:r>
    </w:p>
    <w:p w14:paraId="2383486D" w14:textId="77777777" w:rsidR="00307981" w:rsidRPr="00307981" w:rsidRDefault="00307981">
      <w:pPr>
        <w:rPr>
          <w:sz w:val="24"/>
          <w:szCs w:val="24"/>
        </w:rPr>
      </w:pPr>
      <w:proofErr w:type="gramStart"/>
      <w:r w:rsidRPr="00307981">
        <w:rPr>
          <w:sz w:val="24"/>
          <w:szCs w:val="24"/>
        </w:rPr>
        <w:t>As  “</w:t>
      </w:r>
      <w:proofErr w:type="gramEnd"/>
      <w:r w:rsidRPr="00307981">
        <w:rPr>
          <w:sz w:val="24"/>
          <w:szCs w:val="24"/>
        </w:rPr>
        <w:t>admin” user</w:t>
      </w:r>
    </w:p>
    <w:p w14:paraId="7E7E3EEF" w14:textId="2043969E" w:rsidR="00307981" w:rsidRPr="001D1A1C" w:rsidRDefault="00307981" w:rsidP="001D1A1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D1A1C">
        <w:rPr>
          <w:sz w:val="24"/>
          <w:szCs w:val="24"/>
        </w:rPr>
        <w:t xml:space="preserve">Will be able access </w:t>
      </w:r>
      <w:r w:rsidR="00DD396B">
        <w:rPr>
          <w:sz w:val="24"/>
          <w:szCs w:val="24"/>
        </w:rPr>
        <w:t>admin</w:t>
      </w:r>
      <w:r w:rsidRPr="001D1A1C">
        <w:rPr>
          <w:sz w:val="24"/>
          <w:szCs w:val="24"/>
        </w:rPr>
        <w:t xml:space="preserve"> portal and </w:t>
      </w:r>
    </w:p>
    <w:p w14:paraId="4C413FA6" w14:textId="017CE9DE" w:rsidR="00307981" w:rsidRPr="001D1A1C" w:rsidRDefault="00307981" w:rsidP="001D1A1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D1A1C">
        <w:rPr>
          <w:sz w:val="24"/>
          <w:szCs w:val="24"/>
        </w:rPr>
        <w:t xml:space="preserve">Will be able </w:t>
      </w:r>
      <w:r w:rsidR="00DD396B">
        <w:rPr>
          <w:sz w:val="24"/>
          <w:szCs w:val="24"/>
        </w:rPr>
        <w:t>update the password</w:t>
      </w:r>
    </w:p>
    <w:p w14:paraId="7E33A1A3" w14:textId="2ECD8CE8" w:rsidR="00307981" w:rsidRPr="001D1A1C" w:rsidRDefault="00DD396B" w:rsidP="001D1A1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Through API using postman able to manage the products</w:t>
      </w:r>
    </w:p>
    <w:p w14:paraId="1DCCDE5B" w14:textId="245221E7" w:rsidR="00307981" w:rsidRDefault="00DD396B" w:rsidP="001D1A1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Through API using </w:t>
      </w:r>
      <w:proofErr w:type="gramStart"/>
      <w:r>
        <w:rPr>
          <w:sz w:val="24"/>
          <w:szCs w:val="24"/>
        </w:rPr>
        <w:t xml:space="preserve">postman </w:t>
      </w:r>
      <w:r>
        <w:rPr>
          <w:sz w:val="24"/>
          <w:szCs w:val="24"/>
        </w:rPr>
        <w:t xml:space="preserve"> w</w:t>
      </w:r>
      <w:r w:rsidR="00307981" w:rsidRPr="001D1A1C">
        <w:rPr>
          <w:sz w:val="24"/>
          <w:szCs w:val="24"/>
        </w:rPr>
        <w:t>ill</w:t>
      </w:r>
      <w:proofErr w:type="gramEnd"/>
      <w:r w:rsidR="00307981" w:rsidRPr="001D1A1C">
        <w:rPr>
          <w:sz w:val="24"/>
          <w:szCs w:val="24"/>
        </w:rPr>
        <w:t xml:space="preserve"> be able to </w:t>
      </w:r>
      <w:r>
        <w:rPr>
          <w:sz w:val="24"/>
          <w:szCs w:val="24"/>
        </w:rPr>
        <w:t>search the user list and filter based on name</w:t>
      </w:r>
    </w:p>
    <w:p w14:paraId="7DEB5668" w14:textId="49549EAF" w:rsidR="00DD396B" w:rsidRPr="001D1A1C" w:rsidRDefault="00DD396B" w:rsidP="001D1A1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Through API using </w:t>
      </w:r>
      <w:proofErr w:type="gramStart"/>
      <w:r>
        <w:rPr>
          <w:sz w:val="24"/>
          <w:szCs w:val="24"/>
        </w:rPr>
        <w:t xml:space="preserve">postman  </w:t>
      </w:r>
      <w:r>
        <w:rPr>
          <w:sz w:val="24"/>
          <w:szCs w:val="24"/>
        </w:rPr>
        <w:t>filter</w:t>
      </w:r>
      <w:proofErr w:type="gramEnd"/>
      <w:r>
        <w:rPr>
          <w:sz w:val="24"/>
          <w:szCs w:val="24"/>
        </w:rPr>
        <w:t xml:space="preserve"> report on date</w:t>
      </w:r>
    </w:p>
    <w:p w14:paraId="275BC13B" w14:textId="7A3EED8C" w:rsidR="00307981" w:rsidRDefault="00DD396B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14:paraId="0610CAD4" w14:textId="77777777" w:rsidR="00307981" w:rsidRDefault="00307981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Concepts Used: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02"/>
        <w:gridCol w:w="2146"/>
        <w:gridCol w:w="5838"/>
        <w:gridCol w:w="220"/>
      </w:tblGrid>
      <w:tr w:rsidR="005C3E21" w:rsidRPr="005C3E21" w14:paraId="53B6F19C" w14:textId="77777777" w:rsidTr="005C3E21">
        <w:trPr>
          <w:gridAfter w:val="1"/>
          <w:wAfter w:w="63" w:type="pct"/>
          <w:trHeight w:val="315"/>
        </w:trPr>
        <w:tc>
          <w:tcPr>
            <w:tcW w:w="29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CE85E" w14:textId="77777777" w:rsidR="005C3E21" w:rsidRPr="005C3E21" w:rsidRDefault="005C3E21" w:rsidP="005C3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>STS tool</w:t>
            </w:r>
          </w:p>
        </w:tc>
        <w:tc>
          <w:tcPr>
            <w:tcW w:w="464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2B2854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Used bootstrap the </w:t>
            </w:r>
            <w:proofErr w:type="gramStart"/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>project .</w:t>
            </w:r>
            <w:proofErr w:type="gramEnd"/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This IDE is used to </w:t>
            </w:r>
            <w:proofErr w:type="spellStart"/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>devolop</w:t>
            </w:r>
            <w:proofErr w:type="spellEnd"/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complete project.</w:t>
            </w:r>
          </w:p>
        </w:tc>
      </w:tr>
      <w:tr w:rsidR="005C3E21" w:rsidRPr="005C3E21" w14:paraId="38F3FB21" w14:textId="77777777" w:rsidTr="005C3E21">
        <w:trPr>
          <w:gridAfter w:val="1"/>
          <w:wAfter w:w="63" w:type="pct"/>
          <w:trHeight w:val="408"/>
        </w:trPr>
        <w:tc>
          <w:tcPr>
            <w:tcW w:w="290" w:type="pct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FD85F" w14:textId="77777777" w:rsidR="005C3E21" w:rsidRPr="005C3E21" w:rsidRDefault="005C3E21" w:rsidP="005C3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>Spring concepts</w:t>
            </w:r>
          </w:p>
        </w:tc>
        <w:tc>
          <w:tcPr>
            <w:tcW w:w="4646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FC8129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>MVC,Security</w:t>
            </w:r>
            <w:proofErr w:type="gramEnd"/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>,annotations,mapping,JPA,ORM</w:t>
            </w:r>
            <w:proofErr w:type="spellEnd"/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</w:p>
        </w:tc>
      </w:tr>
      <w:tr w:rsidR="005C3E21" w:rsidRPr="005C3E21" w14:paraId="122C8E34" w14:textId="77777777" w:rsidTr="005C3E21">
        <w:trPr>
          <w:trHeight w:val="300"/>
        </w:trPr>
        <w:tc>
          <w:tcPr>
            <w:tcW w:w="290" w:type="pct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2F5F6EF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646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0EEF6A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7F04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C3E21" w:rsidRPr="005C3E21" w14:paraId="12385314" w14:textId="77777777" w:rsidTr="005C3E21">
        <w:trPr>
          <w:trHeight w:val="300"/>
        </w:trPr>
        <w:tc>
          <w:tcPr>
            <w:tcW w:w="290" w:type="pct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2581AE2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646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0C4092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ED2C" w14:textId="77777777" w:rsidR="005C3E21" w:rsidRPr="005C3E21" w:rsidRDefault="005C3E21" w:rsidP="005C3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E21" w:rsidRPr="005C3E21" w14:paraId="08C69F6E" w14:textId="77777777" w:rsidTr="005C3E21">
        <w:trPr>
          <w:trHeight w:val="300"/>
        </w:trPr>
        <w:tc>
          <w:tcPr>
            <w:tcW w:w="290" w:type="pct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5D7F28C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646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8094E4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B2DE" w14:textId="77777777" w:rsidR="005C3E21" w:rsidRPr="005C3E21" w:rsidRDefault="005C3E21" w:rsidP="005C3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E21" w:rsidRPr="005C3E21" w14:paraId="1B1B418B" w14:textId="77777777" w:rsidTr="005C3E21">
        <w:trPr>
          <w:trHeight w:val="315"/>
        </w:trPr>
        <w:tc>
          <w:tcPr>
            <w:tcW w:w="290" w:type="pct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6DEFBF4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646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7493EF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1EED" w14:textId="77777777" w:rsidR="005C3E21" w:rsidRPr="005C3E21" w:rsidRDefault="005C3E21" w:rsidP="005C3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E21" w:rsidRPr="005C3E21" w14:paraId="5BD449B2" w14:textId="77777777" w:rsidTr="005C3E21">
        <w:trPr>
          <w:trHeight w:val="300"/>
        </w:trPr>
        <w:tc>
          <w:tcPr>
            <w:tcW w:w="29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E23FF" w14:textId="77777777" w:rsidR="005C3E21" w:rsidRPr="005C3E21" w:rsidRDefault="005C3E21" w:rsidP="005C3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>Java concepts</w:t>
            </w:r>
          </w:p>
        </w:tc>
        <w:tc>
          <w:tcPr>
            <w:tcW w:w="4646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A7D7CF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>List,methods</w:t>
            </w:r>
            <w:proofErr w:type="gramEnd"/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>,class,interface,Date</w:t>
            </w:r>
            <w:proofErr w:type="spellEnd"/>
          </w:p>
        </w:tc>
        <w:tc>
          <w:tcPr>
            <w:tcW w:w="63" w:type="pct"/>
            <w:vAlign w:val="center"/>
            <w:hideMark/>
          </w:tcPr>
          <w:p w14:paraId="000F08E1" w14:textId="77777777" w:rsidR="005C3E21" w:rsidRPr="005C3E21" w:rsidRDefault="005C3E21" w:rsidP="005C3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E21" w:rsidRPr="005C3E21" w14:paraId="4CCBCFD7" w14:textId="77777777" w:rsidTr="005C3E21">
        <w:trPr>
          <w:trHeight w:val="300"/>
        </w:trPr>
        <w:tc>
          <w:tcPr>
            <w:tcW w:w="2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1C2713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646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140395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3264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C3E21" w:rsidRPr="005C3E21" w14:paraId="56931DCD" w14:textId="77777777" w:rsidTr="005C3E21">
        <w:trPr>
          <w:trHeight w:val="315"/>
        </w:trPr>
        <w:tc>
          <w:tcPr>
            <w:tcW w:w="29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F136B5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646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CCA228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C1A9" w14:textId="77777777" w:rsidR="005C3E21" w:rsidRPr="005C3E21" w:rsidRDefault="005C3E21" w:rsidP="005C3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E21" w:rsidRPr="005C3E21" w14:paraId="2A22C32F" w14:textId="77777777" w:rsidTr="005C3E21">
        <w:trPr>
          <w:trHeight w:val="315"/>
        </w:trPr>
        <w:tc>
          <w:tcPr>
            <w:tcW w:w="29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B1E28" w14:textId="77777777" w:rsidR="005C3E21" w:rsidRPr="005C3E21" w:rsidRDefault="005C3E21" w:rsidP="005C3E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>Package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0D8D2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>Io.sportyshoes</w:t>
            </w:r>
            <w:proofErr w:type="spellEnd"/>
            <w:proofErr w:type="gramEnd"/>
          </w:p>
        </w:tc>
        <w:tc>
          <w:tcPr>
            <w:tcW w:w="3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AC687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>Start of spring project</w:t>
            </w:r>
          </w:p>
        </w:tc>
        <w:tc>
          <w:tcPr>
            <w:tcW w:w="63" w:type="pct"/>
            <w:vAlign w:val="center"/>
            <w:hideMark/>
          </w:tcPr>
          <w:p w14:paraId="3C5F2BDE" w14:textId="77777777" w:rsidR="005C3E21" w:rsidRPr="005C3E21" w:rsidRDefault="005C3E21" w:rsidP="005C3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E21" w:rsidRPr="005C3E21" w14:paraId="68FF0A9D" w14:textId="77777777" w:rsidTr="005C3E21">
        <w:trPr>
          <w:trHeight w:val="315"/>
        </w:trPr>
        <w:tc>
          <w:tcPr>
            <w:tcW w:w="2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A6AC42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B0CB6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>Io.sportyshoes</w:t>
            </w:r>
            <w:proofErr w:type="gramEnd"/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>.category</w:t>
            </w:r>
            <w:proofErr w:type="spellEnd"/>
          </w:p>
        </w:tc>
        <w:tc>
          <w:tcPr>
            <w:tcW w:w="3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936673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Mainly handles the category </w:t>
            </w:r>
            <w:proofErr w:type="spellStart"/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>implemetation</w:t>
            </w:r>
            <w:proofErr w:type="spellEnd"/>
          </w:p>
        </w:tc>
        <w:tc>
          <w:tcPr>
            <w:tcW w:w="63" w:type="pct"/>
            <w:vAlign w:val="center"/>
            <w:hideMark/>
          </w:tcPr>
          <w:p w14:paraId="1ECE3CCB" w14:textId="77777777" w:rsidR="005C3E21" w:rsidRPr="005C3E21" w:rsidRDefault="005C3E21" w:rsidP="005C3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E21" w:rsidRPr="005C3E21" w14:paraId="1F3716BA" w14:textId="77777777" w:rsidTr="005C3E21">
        <w:trPr>
          <w:trHeight w:val="315"/>
        </w:trPr>
        <w:tc>
          <w:tcPr>
            <w:tcW w:w="2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472532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6AA1D2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>Io.sportyshoes</w:t>
            </w:r>
            <w:proofErr w:type="gramEnd"/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>.product</w:t>
            </w:r>
            <w:proofErr w:type="spellEnd"/>
          </w:p>
        </w:tc>
        <w:tc>
          <w:tcPr>
            <w:tcW w:w="3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EA0AB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Mainly handles the category implementation and </w:t>
            </w:r>
            <w:proofErr w:type="spellStart"/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>onetoone</w:t>
            </w:r>
            <w:proofErr w:type="spellEnd"/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relationship with category</w:t>
            </w:r>
          </w:p>
        </w:tc>
        <w:tc>
          <w:tcPr>
            <w:tcW w:w="63" w:type="pct"/>
            <w:vAlign w:val="center"/>
            <w:hideMark/>
          </w:tcPr>
          <w:p w14:paraId="1DF6C6D8" w14:textId="77777777" w:rsidR="005C3E21" w:rsidRPr="005C3E21" w:rsidRDefault="005C3E21" w:rsidP="005C3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E21" w:rsidRPr="005C3E21" w14:paraId="0928139B" w14:textId="77777777" w:rsidTr="005C3E21">
        <w:trPr>
          <w:trHeight w:val="315"/>
        </w:trPr>
        <w:tc>
          <w:tcPr>
            <w:tcW w:w="2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6F9146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24EAA5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>Io.sportyshoes</w:t>
            </w:r>
            <w:proofErr w:type="gramEnd"/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>.purchase</w:t>
            </w:r>
            <w:proofErr w:type="spellEnd"/>
          </w:p>
        </w:tc>
        <w:tc>
          <w:tcPr>
            <w:tcW w:w="3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A88F8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>To manage purchase report</w:t>
            </w:r>
          </w:p>
        </w:tc>
        <w:tc>
          <w:tcPr>
            <w:tcW w:w="63" w:type="pct"/>
            <w:vAlign w:val="center"/>
            <w:hideMark/>
          </w:tcPr>
          <w:p w14:paraId="43756171" w14:textId="77777777" w:rsidR="005C3E21" w:rsidRPr="005C3E21" w:rsidRDefault="005C3E21" w:rsidP="005C3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E21" w:rsidRPr="005C3E21" w14:paraId="61CEACF6" w14:textId="77777777" w:rsidTr="005C3E21">
        <w:trPr>
          <w:trHeight w:val="315"/>
        </w:trPr>
        <w:tc>
          <w:tcPr>
            <w:tcW w:w="2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84D5D5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C32E2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>Io.sportyshoes</w:t>
            </w:r>
            <w:proofErr w:type="gramEnd"/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>.signedupusers</w:t>
            </w:r>
            <w:proofErr w:type="spellEnd"/>
          </w:p>
        </w:tc>
        <w:tc>
          <w:tcPr>
            <w:tcW w:w="3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8CE29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 manage </w:t>
            </w:r>
            <w:proofErr w:type="spellStart"/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>signedupusers</w:t>
            </w:r>
            <w:proofErr w:type="spellEnd"/>
          </w:p>
        </w:tc>
        <w:tc>
          <w:tcPr>
            <w:tcW w:w="63" w:type="pct"/>
            <w:vAlign w:val="center"/>
            <w:hideMark/>
          </w:tcPr>
          <w:p w14:paraId="7FD9CE5C" w14:textId="77777777" w:rsidR="005C3E21" w:rsidRPr="005C3E21" w:rsidRDefault="005C3E21" w:rsidP="005C3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E21" w:rsidRPr="005C3E21" w14:paraId="235A98FF" w14:textId="77777777" w:rsidTr="005C3E21">
        <w:trPr>
          <w:trHeight w:val="315"/>
        </w:trPr>
        <w:tc>
          <w:tcPr>
            <w:tcW w:w="2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CE37DA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181E9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proofErr w:type="gramStart"/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>Io.sportyshoes</w:t>
            </w:r>
            <w:proofErr w:type="gramEnd"/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>.users</w:t>
            </w:r>
            <w:proofErr w:type="spellEnd"/>
          </w:p>
        </w:tc>
        <w:tc>
          <w:tcPr>
            <w:tcW w:w="3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187B5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>Manage admin user</w:t>
            </w:r>
          </w:p>
        </w:tc>
        <w:tc>
          <w:tcPr>
            <w:tcW w:w="63" w:type="pct"/>
            <w:vAlign w:val="center"/>
            <w:hideMark/>
          </w:tcPr>
          <w:p w14:paraId="7F601034" w14:textId="77777777" w:rsidR="005C3E21" w:rsidRPr="005C3E21" w:rsidRDefault="005C3E21" w:rsidP="005C3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C3E21" w:rsidRPr="005C3E21" w14:paraId="6A685729" w14:textId="77777777" w:rsidTr="005C3E21">
        <w:trPr>
          <w:trHeight w:val="315"/>
        </w:trPr>
        <w:tc>
          <w:tcPr>
            <w:tcW w:w="2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AC3D16" w14:textId="77777777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>Postman</w:t>
            </w:r>
          </w:p>
        </w:tc>
        <w:tc>
          <w:tcPr>
            <w:tcW w:w="464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055A7" w14:textId="3FDC9B7C" w:rsidR="005C3E21" w:rsidRPr="005C3E21" w:rsidRDefault="005C3E21" w:rsidP="005C3E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Used to insert data to each MVC class and get the results as per the project </w:t>
            </w:r>
            <w:r w:rsidR="00EF1C2C" w:rsidRPr="005C3E21">
              <w:rPr>
                <w:rFonts w:ascii="Calibri" w:eastAsia="Times New Roman" w:hAnsi="Calibri" w:cs="Calibri"/>
                <w:color w:val="000000"/>
                <w:lang w:eastAsia="en-IN"/>
              </w:rPr>
              <w:t>requirement</w:t>
            </w:r>
          </w:p>
        </w:tc>
        <w:tc>
          <w:tcPr>
            <w:tcW w:w="63" w:type="pct"/>
            <w:vAlign w:val="center"/>
            <w:hideMark/>
          </w:tcPr>
          <w:p w14:paraId="56D2A748" w14:textId="77777777" w:rsidR="005C3E21" w:rsidRPr="005C3E21" w:rsidRDefault="005C3E21" w:rsidP="005C3E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0ACAC37" w14:textId="77777777" w:rsidR="00A569A8" w:rsidRDefault="00A569A8">
      <w:pPr>
        <w:rPr>
          <w:b/>
          <w:sz w:val="24"/>
          <w:szCs w:val="24"/>
        </w:rPr>
      </w:pPr>
    </w:p>
    <w:p w14:paraId="4B576703" w14:textId="77777777" w:rsidR="00A569A8" w:rsidRDefault="00A569A8">
      <w:pPr>
        <w:rPr>
          <w:b/>
          <w:sz w:val="24"/>
          <w:szCs w:val="24"/>
        </w:rPr>
      </w:pPr>
    </w:p>
    <w:p w14:paraId="7317BE4C" w14:textId="41A5EA76" w:rsidR="00A569A8" w:rsidRDefault="00A569A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GitHub Link: </w:t>
      </w:r>
    </w:p>
    <w:p w14:paraId="70EC4C23" w14:textId="77777777" w:rsidR="00C847C2" w:rsidRPr="00C847C2" w:rsidRDefault="00C847C2">
      <w:pPr>
        <w:rPr>
          <w:b/>
          <w:sz w:val="24"/>
          <w:szCs w:val="24"/>
        </w:rPr>
      </w:pPr>
      <w:r w:rsidRPr="00C847C2">
        <w:rPr>
          <w:b/>
          <w:sz w:val="24"/>
          <w:szCs w:val="24"/>
        </w:rPr>
        <w:t>Other files: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7283"/>
      </w:tblGrid>
      <w:tr w:rsidR="00C847C2" w14:paraId="08230622" w14:textId="77777777" w:rsidTr="007E2F0B">
        <w:tc>
          <w:tcPr>
            <w:tcW w:w="1733" w:type="dxa"/>
          </w:tcPr>
          <w:p w14:paraId="3431D586" w14:textId="2AE70519" w:rsidR="00C847C2" w:rsidRPr="00C847C2" w:rsidRDefault="005C3E2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Cosole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7E2F0B">
              <w:rPr>
                <w:sz w:val="24"/>
                <w:szCs w:val="24"/>
              </w:rPr>
              <w:t>.log</w:t>
            </w:r>
          </w:p>
        </w:tc>
        <w:tc>
          <w:tcPr>
            <w:tcW w:w="7283" w:type="dxa"/>
          </w:tcPr>
          <w:p w14:paraId="76D9446D" w14:textId="04617791" w:rsidR="00C847C2" w:rsidRPr="00C847C2" w:rsidRDefault="007E2F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 Console on start up</w:t>
            </w:r>
          </w:p>
        </w:tc>
      </w:tr>
    </w:tbl>
    <w:p w14:paraId="77D03162" w14:textId="77777777" w:rsidR="007D2561" w:rsidRDefault="007D2561">
      <w:pPr>
        <w:rPr>
          <w:b/>
          <w:sz w:val="24"/>
          <w:szCs w:val="24"/>
        </w:rPr>
      </w:pPr>
    </w:p>
    <w:p w14:paraId="0903741E" w14:textId="77777777" w:rsidR="00431493" w:rsidRDefault="00431493">
      <w:pPr>
        <w:rPr>
          <w:b/>
          <w:sz w:val="24"/>
          <w:szCs w:val="24"/>
        </w:rPr>
      </w:pPr>
    </w:p>
    <w:p w14:paraId="648A4B95" w14:textId="77777777" w:rsidR="00431493" w:rsidRDefault="00431493">
      <w:pPr>
        <w:rPr>
          <w:b/>
          <w:sz w:val="24"/>
          <w:szCs w:val="24"/>
        </w:rPr>
      </w:pPr>
    </w:p>
    <w:p w14:paraId="2882852C" w14:textId="77777777" w:rsidR="00431493" w:rsidRDefault="00431493">
      <w:pPr>
        <w:rPr>
          <w:b/>
          <w:sz w:val="24"/>
          <w:szCs w:val="24"/>
        </w:rPr>
      </w:pPr>
    </w:p>
    <w:p w14:paraId="323BADFF" w14:textId="77777777" w:rsidR="00431493" w:rsidRDefault="00431493">
      <w:pPr>
        <w:rPr>
          <w:b/>
          <w:sz w:val="24"/>
          <w:szCs w:val="24"/>
        </w:rPr>
      </w:pPr>
    </w:p>
    <w:p w14:paraId="368ECE47" w14:textId="77777777" w:rsidR="00431493" w:rsidRDefault="00431493">
      <w:pPr>
        <w:rPr>
          <w:b/>
          <w:sz w:val="24"/>
          <w:szCs w:val="24"/>
        </w:rPr>
      </w:pPr>
    </w:p>
    <w:p w14:paraId="1F8C4DF1" w14:textId="77777777" w:rsidR="00431493" w:rsidRDefault="00431493">
      <w:pPr>
        <w:rPr>
          <w:b/>
          <w:sz w:val="24"/>
          <w:szCs w:val="24"/>
        </w:rPr>
      </w:pPr>
    </w:p>
    <w:p w14:paraId="6496C95A" w14:textId="77777777" w:rsidR="00431493" w:rsidRDefault="00431493">
      <w:pPr>
        <w:rPr>
          <w:b/>
          <w:sz w:val="24"/>
          <w:szCs w:val="24"/>
        </w:rPr>
      </w:pPr>
    </w:p>
    <w:p w14:paraId="07B76162" w14:textId="77777777" w:rsidR="00431493" w:rsidRDefault="00431493">
      <w:pPr>
        <w:rPr>
          <w:b/>
          <w:sz w:val="24"/>
          <w:szCs w:val="24"/>
        </w:rPr>
      </w:pPr>
    </w:p>
    <w:p w14:paraId="211F9E5B" w14:textId="77777777" w:rsidR="00431493" w:rsidRDefault="00431493">
      <w:pPr>
        <w:rPr>
          <w:b/>
          <w:sz w:val="24"/>
          <w:szCs w:val="24"/>
        </w:rPr>
      </w:pPr>
    </w:p>
    <w:sectPr w:rsidR="00431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10A"/>
    <w:multiLevelType w:val="hybridMultilevel"/>
    <w:tmpl w:val="B128DF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C03DC"/>
    <w:multiLevelType w:val="hybridMultilevel"/>
    <w:tmpl w:val="73BA3EE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53360"/>
    <w:multiLevelType w:val="hybridMultilevel"/>
    <w:tmpl w:val="87BCD538"/>
    <w:lvl w:ilvl="0" w:tplc="FB22D8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583"/>
    <w:rsid w:val="000B162E"/>
    <w:rsid w:val="00115CC9"/>
    <w:rsid w:val="001D1A1C"/>
    <w:rsid w:val="00226F9B"/>
    <w:rsid w:val="002D6E61"/>
    <w:rsid w:val="00307981"/>
    <w:rsid w:val="00380E73"/>
    <w:rsid w:val="00431493"/>
    <w:rsid w:val="00491583"/>
    <w:rsid w:val="00512B84"/>
    <w:rsid w:val="00587ECD"/>
    <w:rsid w:val="005C3E21"/>
    <w:rsid w:val="00623ED6"/>
    <w:rsid w:val="00636176"/>
    <w:rsid w:val="00743704"/>
    <w:rsid w:val="007D2561"/>
    <w:rsid w:val="007D53D8"/>
    <w:rsid w:val="007E2F0B"/>
    <w:rsid w:val="007F4362"/>
    <w:rsid w:val="007F4E9E"/>
    <w:rsid w:val="00860407"/>
    <w:rsid w:val="008F7EAF"/>
    <w:rsid w:val="00A46FE0"/>
    <w:rsid w:val="00A569A8"/>
    <w:rsid w:val="00BF53A5"/>
    <w:rsid w:val="00C10059"/>
    <w:rsid w:val="00C847C2"/>
    <w:rsid w:val="00CE4A60"/>
    <w:rsid w:val="00DD396B"/>
    <w:rsid w:val="00E2245B"/>
    <w:rsid w:val="00E95DFE"/>
    <w:rsid w:val="00EF1C2C"/>
    <w:rsid w:val="00F64211"/>
    <w:rsid w:val="00F7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7D18"/>
  <w15:chartTrackingRefBased/>
  <w15:docId w15:val="{ED5A7E50-D204-4FC9-804B-55D75165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79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9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079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84"/>
    <w:pPr>
      <w:ind w:left="720"/>
      <w:contextualSpacing/>
    </w:pPr>
  </w:style>
  <w:style w:type="table" w:styleId="TableGrid">
    <w:name w:val="Table Grid"/>
    <w:basedOn w:val="TableNormal"/>
    <w:uiPriority w:val="39"/>
    <w:rsid w:val="000B1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079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079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79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79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0798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0798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307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847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6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Rakshith Shetty</cp:lastModifiedBy>
  <cp:revision>31</cp:revision>
  <dcterms:created xsi:type="dcterms:W3CDTF">2021-06-12T01:48:00Z</dcterms:created>
  <dcterms:modified xsi:type="dcterms:W3CDTF">2021-08-19T17:11:00Z</dcterms:modified>
</cp:coreProperties>
</file>