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E7BE" w14:textId="77777777" w:rsidR="0059429D" w:rsidRPr="0059429D" w:rsidRDefault="0059429D" w:rsidP="0059429D">
      <w:pPr>
        <w:jc w:val="center"/>
        <w:rPr>
          <w:b/>
          <w:bCs/>
          <w:sz w:val="28"/>
          <w:szCs w:val="28"/>
          <w:u w:val="single"/>
        </w:rPr>
      </w:pPr>
      <w:r w:rsidRPr="0059429D">
        <w:rPr>
          <w:b/>
          <w:bCs/>
          <w:sz w:val="28"/>
          <w:szCs w:val="28"/>
          <w:u w:val="single"/>
        </w:rPr>
        <w:t>SOC L1 INCIDENT TIMELINE &amp; IOC SUMMARY</w:t>
      </w:r>
    </w:p>
    <w:p w14:paraId="5D3B316C" w14:textId="77777777" w:rsidR="0059429D" w:rsidRDefault="0059429D" w:rsidP="0059429D"/>
    <w:p w14:paraId="42E3EE6D" w14:textId="77777777" w:rsidR="0059429D" w:rsidRPr="0059429D" w:rsidRDefault="0059429D" w:rsidP="0059429D">
      <w:pPr>
        <w:rPr>
          <w:b/>
          <w:bCs/>
        </w:rPr>
      </w:pPr>
      <w:r w:rsidRPr="0059429D">
        <w:rPr>
          <w:b/>
          <w:bCs/>
        </w:rPr>
        <w:t>Controlled Security Simulation</w:t>
      </w:r>
    </w:p>
    <w:p w14:paraId="3D3E9E8B" w14:textId="77777777" w:rsidR="0059429D" w:rsidRDefault="0059429D" w:rsidP="0059429D">
      <w:r>
        <w:t>================================</w:t>
      </w:r>
    </w:p>
    <w:p w14:paraId="26551742" w14:textId="77777777" w:rsidR="0059429D" w:rsidRPr="0059429D" w:rsidRDefault="0059429D" w:rsidP="0059429D">
      <w:pPr>
        <w:rPr>
          <w:b/>
          <w:bCs/>
        </w:rPr>
      </w:pPr>
    </w:p>
    <w:p w14:paraId="296A13DF" w14:textId="77777777" w:rsidR="0059429D" w:rsidRPr="0059429D" w:rsidRDefault="0059429D" w:rsidP="0059429D">
      <w:pPr>
        <w:rPr>
          <w:b/>
          <w:bCs/>
        </w:rPr>
      </w:pPr>
      <w:r w:rsidRPr="0059429D">
        <w:rPr>
          <w:b/>
          <w:bCs/>
        </w:rPr>
        <w:t>1. INCIDENT OVERVIEW</w:t>
      </w:r>
    </w:p>
    <w:p w14:paraId="65892422" w14:textId="77777777" w:rsidR="0059429D" w:rsidRDefault="0059429D" w:rsidP="0059429D"/>
    <w:p w14:paraId="593C0930" w14:textId="77777777" w:rsidR="0059429D" w:rsidRDefault="0059429D" w:rsidP="0059429D">
      <w:r>
        <w:t>Classification:</w:t>
      </w:r>
    </w:p>
    <w:p w14:paraId="6F39524C" w14:textId="77777777" w:rsidR="0059429D" w:rsidRDefault="0059429D" w:rsidP="0059429D">
      <w:r>
        <w:t>Suspicious Activity – Controlled Security Simulation</w:t>
      </w:r>
    </w:p>
    <w:p w14:paraId="051721FA" w14:textId="77777777" w:rsidR="0059429D" w:rsidRDefault="0059429D" w:rsidP="0059429D"/>
    <w:p w14:paraId="637F2ABE" w14:textId="77777777" w:rsidR="0059429D" w:rsidRDefault="0059429D" w:rsidP="0059429D">
      <w:r>
        <w:t>Severity:</w:t>
      </w:r>
    </w:p>
    <w:p w14:paraId="20979A56" w14:textId="77777777" w:rsidR="0059429D" w:rsidRDefault="0059429D" w:rsidP="0059429D">
      <w:r>
        <w:t>Medium</w:t>
      </w:r>
    </w:p>
    <w:p w14:paraId="73088A83" w14:textId="77777777" w:rsidR="0059429D" w:rsidRDefault="0059429D" w:rsidP="0059429D"/>
    <w:p w14:paraId="29B6C96A" w14:textId="77777777" w:rsidR="0059429D" w:rsidRDefault="0059429D" w:rsidP="0059429D">
      <w:r>
        <w:t>Compromise Confirmed:</w:t>
      </w:r>
    </w:p>
    <w:p w14:paraId="6459AADE" w14:textId="77777777" w:rsidR="0059429D" w:rsidRDefault="0059429D" w:rsidP="0059429D">
      <w:r>
        <w:t>No</w:t>
      </w:r>
    </w:p>
    <w:p w14:paraId="5EFCEBCD" w14:textId="77777777" w:rsidR="0059429D" w:rsidRDefault="0059429D" w:rsidP="0059429D"/>
    <w:p w14:paraId="27EEF98E" w14:textId="77777777" w:rsidR="0059429D" w:rsidRDefault="0059429D" w:rsidP="0059429D">
      <w:r>
        <w:t>Environment:</w:t>
      </w:r>
    </w:p>
    <w:p w14:paraId="15E88D83" w14:textId="77777777" w:rsidR="0059429D" w:rsidRDefault="0059429D" w:rsidP="0059429D">
      <w:r>
        <w:t>Isolated VirtualBox Host-only Network</w:t>
      </w:r>
    </w:p>
    <w:p w14:paraId="158994AA" w14:textId="77777777" w:rsidR="0059429D" w:rsidRDefault="0059429D" w:rsidP="0059429D"/>
    <w:p w14:paraId="5A18E877" w14:textId="77777777" w:rsidR="0059429D" w:rsidRDefault="0059429D" w:rsidP="0059429D">
      <w:r>
        <w:t>Investigation Scope:</w:t>
      </w:r>
    </w:p>
    <w:p w14:paraId="089B0B9B" w14:textId="77777777" w:rsidR="0059429D" w:rsidRDefault="0059429D" w:rsidP="0059429D">
      <w:r>
        <w:t>Windows Security Event Logs, PowerShell Script Block Logging and Sysmon telemetry.</w:t>
      </w:r>
    </w:p>
    <w:p w14:paraId="3F18DBC7" w14:textId="77777777" w:rsidR="0059429D" w:rsidRDefault="0059429D" w:rsidP="0059429D"/>
    <w:p w14:paraId="37B42A0D" w14:textId="77777777" w:rsidR="0059429D" w:rsidRDefault="0059429D" w:rsidP="0059429D"/>
    <w:p w14:paraId="15BDF683" w14:textId="77777777" w:rsidR="0059429D" w:rsidRPr="0059429D" w:rsidRDefault="0059429D" w:rsidP="0059429D">
      <w:pPr>
        <w:rPr>
          <w:b/>
          <w:bCs/>
        </w:rPr>
      </w:pPr>
      <w:r w:rsidRPr="0059429D">
        <w:rPr>
          <w:b/>
          <w:bCs/>
        </w:rPr>
        <w:t>2. CORRELATED INCIDENT TIMELINE</w:t>
      </w:r>
    </w:p>
    <w:p w14:paraId="33A6C580" w14:textId="77777777" w:rsidR="0059429D" w:rsidRDefault="0059429D" w:rsidP="0059429D"/>
    <w:p w14:paraId="1FF38509" w14:textId="77777777" w:rsidR="0059429D" w:rsidRDefault="0059429D" w:rsidP="0059429D">
      <w:r>
        <w:t>Stage 1 — Failed Authentication</w:t>
      </w:r>
    </w:p>
    <w:p w14:paraId="5C437353" w14:textId="77777777" w:rsidR="0059429D" w:rsidRDefault="0059429D" w:rsidP="0059429D">
      <w:r>
        <w:t>--------------------------------</w:t>
      </w:r>
    </w:p>
    <w:p w14:paraId="22AC14D1" w14:textId="77777777" w:rsidR="0059429D" w:rsidRDefault="0059429D" w:rsidP="0059429D">
      <w:r>
        <w:t>Event ID: 4625</w:t>
      </w:r>
    </w:p>
    <w:p w14:paraId="3EA74B5A" w14:textId="77777777" w:rsidR="0059429D" w:rsidRDefault="0059429D" w:rsidP="0059429D">
      <w:r>
        <w:t>Source Host: KALI</w:t>
      </w:r>
    </w:p>
    <w:p w14:paraId="330282BA" w14:textId="77777777" w:rsidR="0059429D" w:rsidRDefault="0059429D" w:rsidP="0059429D">
      <w:r>
        <w:t>Source IP: 192.168.56.102</w:t>
      </w:r>
    </w:p>
    <w:p w14:paraId="025DFAE8" w14:textId="77777777" w:rsidR="0059429D" w:rsidRDefault="0059429D" w:rsidP="0059429D">
      <w:r>
        <w:t>Target Host: DESKTOP-DBE0EIR</w:t>
      </w:r>
    </w:p>
    <w:p w14:paraId="6A6F47E2" w14:textId="77777777" w:rsidR="0059429D" w:rsidRDefault="0059429D" w:rsidP="0059429D">
      <w:r>
        <w:lastRenderedPageBreak/>
        <w:t>Account: Raktabh</w:t>
      </w:r>
    </w:p>
    <w:p w14:paraId="4A258C62" w14:textId="77777777" w:rsidR="0059429D" w:rsidRDefault="0059429D" w:rsidP="0059429D">
      <w:r>
        <w:t>Logon Type: 3 – Network</w:t>
      </w:r>
    </w:p>
    <w:p w14:paraId="1D876FEF" w14:textId="77777777" w:rsidR="0059429D" w:rsidRDefault="0059429D" w:rsidP="0059429D">
      <w:r>
        <w:t>Authentication: NTLM</w:t>
      </w:r>
    </w:p>
    <w:p w14:paraId="6FDDDF9D" w14:textId="77777777" w:rsidR="0059429D" w:rsidRDefault="0059429D" w:rsidP="0059429D">
      <w:r>
        <w:t>Result: Failed authentication</w:t>
      </w:r>
    </w:p>
    <w:p w14:paraId="2DD8884A" w14:textId="77777777" w:rsidR="0059429D" w:rsidRDefault="0059429D" w:rsidP="0059429D"/>
    <w:p w14:paraId="66F15B44" w14:textId="77777777" w:rsidR="0059429D" w:rsidRDefault="0059429D" w:rsidP="0059429D">
      <w:r>
        <w:t>Assessment:</w:t>
      </w:r>
    </w:p>
    <w:p w14:paraId="54473E7B" w14:textId="77777777" w:rsidR="0059429D" w:rsidRDefault="0059429D" w:rsidP="0059429D">
      <w:r>
        <w:t>A controlled failed network authentication attempt was generated using an</w:t>
      </w:r>
    </w:p>
    <w:p w14:paraId="4C34DB69" w14:textId="77777777" w:rsidR="0059429D" w:rsidRDefault="0059429D" w:rsidP="0059429D">
      <w:r>
        <w:t>intentionally incorrect password.</w:t>
      </w:r>
    </w:p>
    <w:p w14:paraId="22D2261C" w14:textId="77777777" w:rsidR="0059429D" w:rsidRDefault="0059429D" w:rsidP="0059429D"/>
    <w:p w14:paraId="730CC747" w14:textId="77777777" w:rsidR="0059429D" w:rsidRDefault="0059429D" w:rsidP="0059429D"/>
    <w:p w14:paraId="4C45D718" w14:textId="77777777" w:rsidR="0059429D" w:rsidRDefault="0059429D" w:rsidP="0059429D">
      <w:r>
        <w:t>Stage 2 — Successful Authentication</w:t>
      </w:r>
    </w:p>
    <w:p w14:paraId="2E598791" w14:textId="77777777" w:rsidR="0059429D" w:rsidRDefault="0059429D" w:rsidP="0059429D">
      <w:r>
        <w:t>------------------------------------</w:t>
      </w:r>
    </w:p>
    <w:p w14:paraId="3BB282F8" w14:textId="77777777" w:rsidR="0059429D" w:rsidRDefault="0059429D" w:rsidP="0059429D">
      <w:r>
        <w:t>Event ID: 4624</w:t>
      </w:r>
    </w:p>
    <w:p w14:paraId="4A572DE6" w14:textId="77777777" w:rsidR="0059429D" w:rsidRDefault="0059429D" w:rsidP="0059429D">
      <w:r>
        <w:t>Source Host: KALI</w:t>
      </w:r>
    </w:p>
    <w:p w14:paraId="0D88A72D" w14:textId="77777777" w:rsidR="0059429D" w:rsidRDefault="0059429D" w:rsidP="0059429D">
      <w:r>
        <w:t>Source IP: 192.168.56.102</w:t>
      </w:r>
    </w:p>
    <w:p w14:paraId="4E821BEC" w14:textId="77777777" w:rsidR="0059429D" w:rsidRDefault="0059429D" w:rsidP="0059429D">
      <w:r>
        <w:t>Target Host: DESKTOP-DBE0EIR</w:t>
      </w:r>
    </w:p>
    <w:p w14:paraId="70761DE0" w14:textId="77777777" w:rsidR="0059429D" w:rsidRDefault="0059429D" w:rsidP="0059429D">
      <w:r>
        <w:t>Account: Raktabh</w:t>
      </w:r>
    </w:p>
    <w:p w14:paraId="7E64FEDA" w14:textId="77777777" w:rsidR="0059429D" w:rsidRDefault="0059429D" w:rsidP="0059429D">
      <w:r>
        <w:t>Logon Type: 3 – Network</w:t>
      </w:r>
    </w:p>
    <w:p w14:paraId="0391E15E" w14:textId="77777777" w:rsidR="0059429D" w:rsidRDefault="0059429D" w:rsidP="0059429D">
      <w:r>
        <w:t>Authentication: NTLM</w:t>
      </w:r>
    </w:p>
    <w:p w14:paraId="0E7F837B" w14:textId="77777777" w:rsidR="0059429D" w:rsidRDefault="0059429D" w:rsidP="0059429D">
      <w:r>
        <w:t>Result: Successful authentication</w:t>
      </w:r>
    </w:p>
    <w:p w14:paraId="4CE3BF3A" w14:textId="77777777" w:rsidR="0059429D" w:rsidRDefault="0059429D" w:rsidP="0059429D"/>
    <w:p w14:paraId="582C0117" w14:textId="77777777" w:rsidR="0059429D" w:rsidRDefault="0059429D" w:rsidP="0059429D">
      <w:r>
        <w:t>Assessment:</w:t>
      </w:r>
    </w:p>
    <w:p w14:paraId="2B32B436" w14:textId="77777777" w:rsidR="0059429D" w:rsidRDefault="0059429D" w:rsidP="0059429D">
      <w:r>
        <w:t>A successful network authentication followed the controlled failed attempt,</w:t>
      </w:r>
    </w:p>
    <w:p w14:paraId="533841D3" w14:textId="77777777" w:rsidR="0059429D" w:rsidRDefault="0059429D" w:rsidP="0059429D">
      <w:r>
        <w:t>creating an authentication sequence requiring investigation in a production SOC.</w:t>
      </w:r>
    </w:p>
    <w:p w14:paraId="30421D0F" w14:textId="77777777" w:rsidR="0059429D" w:rsidRDefault="0059429D" w:rsidP="0059429D"/>
    <w:p w14:paraId="7361A761" w14:textId="77777777" w:rsidR="0059429D" w:rsidRDefault="0059429D" w:rsidP="0059429D"/>
    <w:p w14:paraId="045F39C4" w14:textId="77777777" w:rsidR="0059429D" w:rsidRDefault="0059429D" w:rsidP="0059429D">
      <w:r>
        <w:t>Stage 3 — PowerShell Script Block</w:t>
      </w:r>
    </w:p>
    <w:p w14:paraId="5437BBB0" w14:textId="77777777" w:rsidR="0059429D" w:rsidRDefault="0059429D" w:rsidP="0059429D">
      <w:r>
        <w:t>---------------------------------</w:t>
      </w:r>
    </w:p>
    <w:p w14:paraId="79284492" w14:textId="77777777" w:rsidR="0059429D" w:rsidRDefault="0059429D" w:rsidP="0059429D">
      <w:r>
        <w:t>Event ID: 4104</w:t>
      </w:r>
    </w:p>
    <w:p w14:paraId="18DB9BFD" w14:textId="77777777" w:rsidR="0059429D" w:rsidRDefault="0059429D" w:rsidP="0059429D">
      <w:r>
        <w:t>Activity: PowerShell Script Block</w:t>
      </w:r>
    </w:p>
    <w:p w14:paraId="3BFBF1A2" w14:textId="77777777" w:rsidR="0059429D" w:rsidRDefault="0059429D" w:rsidP="0059429D">
      <w:r>
        <w:t>Command:</w:t>
      </w:r>
    </w:p>
    <w:p w14:paraId="4B719A95" w14:textId="77777777" w:rsidR="0059429D" w:rsidRDefault="0059429D" w:rsidP="0059429D">
      <w:r>
        <w:lastRenderedPageBreak/>
        <w:t>Write-Output 'SOC-Lab-Incident-PowerShell-Test'</w:t>
      </w:r>
    </w:p>
    <w:p w14:paraId="604431F3" w14:textId="77777777" w:rsidR="0059429D" w:rsidRDefault="0059429D" w:rsidP="0059429D"/>
    <w:p w14:paraId="333D1FBA" w14:textId="77777777" w:rsidR="0059429D" w:rsidRDefault="0059429D" w:rsidP="0059429D">
      <w:r>
        <w:t>Assessment:</w:t>
      </w:r>
    </w:p>
    <w:p w14:paraId="4AF7045A" w14:textId="77777777" w:rsidR="0059429D" w:rsidRDefault="0059429D" w:rsidP="0059429D">
      <w:r>
        <w:t>PowerShell Script Block Logging captured the controlled command and provided</w:t>
      </w:r>
    </w:p>
    <w:p w14:paraId="016ECC1D" w14:textId="77777777" w:rsidR="0059429D" w:rsidRDefault="0059429D" w:rsidP="0059429D">
      <w:r>
        <w:t>visibility into the executed PowerShell content.</w:t>
      </w:r>
    </w:p>
    <w:p w14:paraId="129918BB" w14:textId="77777777" w:rsidR="0059429D" w:rsidRDefault="0059429D" w:rsidP="0059429D"/>
    <w:p w14:paraId="16566726" w14:textId="77777777" w:rsidR="0059429D" w:rsidRDefault="0059429D" w:rsidP="0059429D"/>
    <w:p w14:paraId="0BBFD80A" w14:textId="77777777" w:rsidR="0059429D" w:rsidRDefault="0059429D" w:rsidP="0059429D">
      <w:r>
        <w:t>Stage 4 — PowerShell Process Creation</w:t>
      </w:r>
    </w:p>
    <w:p w14:paraId="59CFAE71" w14:textId="77777777" w:rsidR="0059429D" w:rsidRDefault="0059429D" w:rsidP="0059429D">
      <w:r>
        <w:t>--------------------------------------</w:t>
      </w:r>
    </w:p>
    <w:p w14:paraId="0F640D18" w14:textId="77777777" w:rsidR="0059429D" w:rsidRDefault="0059429D" w:rsidP="0059429D">
      <w:r>
        <w:t>Sysmon Event ID: 1 – Process Create</w:t>
      </w:r>
    </w:p>
    <w:p w14:paraId="0C56FA09" w14:textId="77777777" w:rsidR="0059429D" w:rsidRDefault="0059429D" w:rsidP="0059429D">
      <w:r>
        <w:t>Process: powershell.exe</w:t>
      </w:r>
    </w:p>
    <w:p w14:paraId="7FC2D41A" w14:textId="77777777" w:rsidR="0059429D" w:rsidRDefault="0059429D" w:rsidP="0059429D">
      <w:r>
        <w:t>Process ID: 5608</w:t>
      </w:r>
    </w:p>
    <w:p w14:paraId="704FE96C" w14:textId="77777777" w:rsidR="0059429D" w:rsidRDefault="0059429D" w:rsidP="0059429D">
      <w:r>
        <w:t>User: DESKTOP-DBE0EIR\Raktabh</w:t>
      </w:r>
    </w:p>
    <w:p w14:paraId="44BAB75D" w14:textId="77777777" w:rsidR="0059429D" w:rsidRDefault="0059429D" w:rsidP="0059429D">
      <w:r>
        <w:t>Integrity Level: High</w:t>
      </w:r>
    </w:p>
    <w:p w14:paraId="4A19509D" w14:textId="77777777" w:rsidR="0059429D" w:rsidRDefault="0059429D" w:rsidP="0059429D">
      <w:r>
        <w:t>Parent Process: cmd.exe</w:t>
      </w:r>
    </w:p>
    <w:p w14:paraId="48366B1B" w14:textId="77777777" w:rsidR="0059429D" w:rsidRDefault="0059429D" w:rsidP="0059429D">
      <w:r>
        <w:t>Parent Process ID: 4608</w:t>
      </w:r>
    </w:p>
    <w:p w14:paraId="6AB7BD01" w14:textId="77777777" w:rsidR="0059429D" w:rsidRDefault="0059429D" w:rsidP="0059429D">
      <w:r>
        <w:t>SHA256: Captured by Sysmon</w:t>
      </w:r>
    </w:p>
    <w:p w14:paraId="25DAB32B" w14:textId="77777777" w:rsidR="0059429D" w:rsidRDefault="0059429D" w:rsidP="0059429D"/>
    <w:p w14:paraId="5218505D" w14:textId="77777777" w:rsidR="0059429D" w:rsidRDefault="0059429D" w:rsidP="0059429D">
      <w:r>
        <w:t>Assessment:</w:t>
      </w:r>
    </w:p>
    <w:p w14:paraId="09CFCE2A" w14:textId="77777777" w:rsidR="0059429D" w:rsidRDefault="0059429D" w:rsidP="0059429D">
      <w:r>
        <w:t>Sysmon correlated the PowerShell script activity with the underlying process</w:t>
      </w:r>
    </w:p>
    <w:p w14:paraId="0424D496" w14:textId="77777777" w:rsidR="0059429D" w:rsidRDefault="0059429D" w:rsidP="0059429D">
      <w:r>
        <w:t>creation and execution chain.</w:t>
      </w:r>
    </w:p>
    <w:p w14:paraId="13FC423B" w14:textId="77777777" w:rsidR="0059429D" w:rsidRDefault="0059429D" w:rsidP="0059429D"/>
    <w:p w14:paraId="4F858CB4" w14:textId="77777777" w:rsidR="0059429D" w:rsidRDefault="0059429D" w:rsidP="0059429D"/>
    <w:p w14:paraId="5173A2DE" w14:textId="77777777" w:rsidR="0059429D" w:rsidRDefault="0059429D" w:rsidP="0059429D">
      <w:r>
        <w:t>Stage 5 — Network Connection</w:t>
      </w:r>
    </w:p>
    <w:p w14:paraId="5C3BF171" w14:textId="77777777" w:rsidR="0059429D" w:rsidRDefault="0059429D" w:rsidP="0059429D">
      <w:r>
        <w:t>----------------------------</w:t>
      </w:r>
    </w:p>
    <w:p w14:paraId="02AA713E" w14:textId="77777777" w:rsidR="0059429D" w:rsidRDefault="0059429D" w:rsidP="0059429D">
      <w:r>
        <w:t>Sysmon Event ID: 3 – Network Connection</w:t>
      </w:r>
    </w:p>
    <w:p w14:paraId="5FC70E4B" w14:textId="77777777" w:rsidR="0059429D" w:rsidRDefault="0059429D" w:rsidP="0059429D">
      <w:r>
        <w:t>Process: powershell.exe</w:t>
      </w:r>
    </w:p>
    <w:p w14:paraId="727C4AFB" w14:textId="77777777" w:rsidR="0059429D" w:rsidRDefault="0059429D" w:rsidP="0059429D">
      <w:r>
        <w:t>Protocol: TCP</w:t>
      </w:r>
    </w:p>
    <w:p w14:paraId="25557A11" w14:textId="77777777" w:rsidR="0059429D" w:rsidRDefault="0059429D" w:rsidP="0059429D">
      <w:r>
        <w:t>Source IP: 192.168.56.101</w:t>
      </w:r>
    </w:p>
    <w:p w14:paraId="5B38B3D1" w14:textId="77777777" w:rsidR="0059429D" w:rsidRDefault="0059429D" w:rsidP="0059429D">
      <w:r>
        <w:t>Source Port: 49674</w:t>
      </w:r>
    </w:p>
    <w:p w14:paraId="29574A5E" w14:textId="77777777" w:rsidR="0059429D" w:rsidRDefault="0059429D" w:rsidP="0059429D">
      <w:r>
        <w:t>Destination IP: 192.168.56.102</w:t>
      </w:r>
    </w:p>
    <w:p w14:paraId="14CCD224" w14:textId="77777777" w:rsidR="0059429D" w:rsidRDefault="0059429D" w:rsidP="0059429D">
      <w:r>
        <w:lastRenderedPageBreak/>
        <w:t>Destination Port: 8000</w:t>
      </w:r>
    </w:p>
    <w:p w14:paraId="10A66854" w14:textId="77777777" w:rsidR="0059429D" w:rsidRDefault="0059429D" w:rsidP="0059429D">
      <w:r>
        <w:t>Initiated: True</w:t>
      </w:r>
    </w:p>
    <w:p w14:paraId="5AFD094C" w14:textId="77777777" w:rsidR="0059429D" w:rsidRDefault="0059429D" w:rsidP="0059429D"/>
    <w:p w14:paraId="385A9DF3" w14:textId="77777777" w:rsidR="0059429D" w:rsidRDefault="0059429D" w:rsidP="0059429D">
      <w:r>
        <w:t>Assessment:</w:t>
      </w:r>
    </w:p>
    <w:p w14:paraId="076A37FE" w14:textId="77777777" w:rsidR="0059429D" w:rsidRDefault="0059429D" w:rsidP="0059429D">
      <w:r>
        <w:t>The connection was generated as a controlled HTTP telemetry test between the</w:t>
      </w:r>
    </w:p>
    <w:p w14:paraId="10F2AE0B" w14:textId="77777777" w:rsidR="0059429D" w:rsidRDefault="0059429D" w:rsidP="0059429D">
      <w:r>
        <w:t>Windows endpoint and Kali analyst workstation within the isolated laboratory.</w:t>
      </w:r>
    </w:p>
    <w:p w14:paraId="490B9A43" w14:textId="77777777" w:rsidR="0059429D" w:rsidRDefault="0059429D" w:rsidP="0059429D"/>
    <w:p w14:paraId="5D29D401" w14:textId="77777777" w:rsidR="0059429D" w:rsidRDefault="0059429D" w:rsidP="0059429D"/>
    <w:p w14:paraId="28B71823" w14:textId="77777777" w:rsidR="0059429D" w:rsidRPr="0059429D" w:rsidRDefault="0059429D" w:rsidP="0059429D">
      <w:pPr>
        <w:rPr>
          <w:b/>
          <w:bCs/>
        </w:rPr>
      </w:pPr>
      <w:r w:rsidRPr="0059429D">
        <w:rPr>
          <w:b/>
          <w:bCs/>
        </w:rPr>
        <w:t>3. IOC / INVESTIGATION INDICATOR SUMMARY</w:t>
      </w:r>
    </w:p>
    <w:p w14:paraId="1325AE2A" w14:textId="77777777" w:rsidR="0059429D" w:rsidRDefault="0059429D" w:rsidP="0059429D"/>
    <w:p w14:paraId="2797449F" w14:textId="77777777" w:rsidR="0059429D" w:rsidRDefault="0059429D" w:rsidP="0059429D">
      <w:r>
        <w:t>Important:</w:t>
      </w:r>
    </w:p>
    <w:p w14:paraId="7130468D" w14:textId="77777777" w:rsidR="0059429D" w:rsidRDefault="0059429D" w:rsidP="0059429D">
      <w:r>
        <w:t>The following indicators were generated during a controlled laboratory</w:t>
      </w:r>
    </w:p>
    <w:p w14:paraId="640F714D" w14:textId="77777777" w:rsidR="0059429D" w:rsidRDefault="0059429D" w:rsidP="0059429D">
      <w:r>
        <w:t>simulation. They should be treated as lab-generated investigation indicators,</w:t>
      </w:r>
    </w:p>
    <w:p w14:paraId="3F7A8E55" w14:textId="77777777" w:rsidR="0059429D" w:rsidRDefault="0059429D" w:rsidP="0059429D">
      <w:r>
        <w:t>not confirmed malicious IOCs.</w:t>
      </w:r>
    </w:p>
    <w:p w14:paraId="5BB33A47" w14:textId="77777777" w:rsidR="0059429D" w:rsidRDefault="0059429D" w:rsidP="0059429D"/>
    <w:p w14:paraId="05CFA91D" w14:textId="77777777" w:rsidR="0059429D" w:rsidRDefault="0059429D" w:rsidP="0059429D"/>
    <w:p w14:paraId="0A975F8E" w14:textId="77777777" w:rsidR="0059429D" w:rsidRDefault="0059429D" w:rsidP="0059429D">
      <w:r>
        <w:t>Network Indicators</w:t>
      </w:r>
    </w:p>
    <w:p w14:paraId="6C398FE4" w14:textId="77777777" w:rsidR="0059429D" w:rsidRDefault="0059429D" w:rsidP="0059429D">
      <w:r>
        <w:t>------------------</w:t>
      </w:r>
    </w:p>
    <w:p w14:paraId="77521EB4" w14:textId="77777777" w:rsidR="0059429D" w:rsidRDefault="0059429D" w:rsidP="0059429D">
      <w:r>
        <w:t>Source IP: 192.168.56.102</w:t>
      </w:r>
    </w:p>
    <w:p w14:paraId="2470C96B" w14:textId="77777777" w:rsidR="0059429D" w:rsidRDefault="0059429D" w:rsidP="0059429D">
      <w:r>
        <w:t>Role: Kali analyst workstation</w:t>
      </w:r>
    </w:p>
    <w:p w14:paraId="15EBC240" w14:textId="77777777" w:rsidR="0059429D" w:rsidRDefault="0059429D" w:rsidP="0059429D"/>
    <w:p w14:paraId="1087C375" w14:textId="77777777" w:rsidR="0059429D" w:rsidRDefault="0059429D" w:rsidP="0059429D">
      <w:r>
        <w:t>Target IP: 192.168.56.101</w:t>
      </w:r>
    </w:p>
    <w:p w14:paraId="43620771" w14:textId="77777777" w:rsidR="0059429D" w:rsidRDefault="0059429D" w:rsidP="0059429D">
      <w:r>
        <w:t>Role: Windows 10-Lab endpoint</w:t>
      </w:r>
    </w:p>
    <w:p w14:paraId="22C44CC6" w14:textId="77777777" w:rsidR="0059429D" w:rsidRDefault="0059429D" w:rsidP="0059429D"/>
    <w:p w14:paraId="5FC20FC9" w14:textId="77777777" w:rsidR="0059429D" w:rsidRDefault="0059429D" w:rsidP="0059429D">
      <w:r>
        <w:t>Network Destination: 192.168.56.102:8000</w:t>
      </w:r>
    </w:p>
    <w:p w14:paraId="32E47347" w14:textId="77777777" w:rsidR="0059429D" w:rsidRDefault="0059429D" w:rsidP="0059429D">
      <w:r>
        <w:t>Purpose: Controlled HTTP telemetry generation</w:t>
      </w:r>
    </w:p>
    <w:p w14:paraId="01273BCB" w14:textId="77777777" w:rsidR="0059429D" w:rsidRDefault="0059429D" w:rsidP="0059429D"/>
    <w:p w14:paraId="592D9BC8" w14:textId="77777777" w:rsidR="0059429D" w:rsidRDefault="0059429D" w:rsidP="0059429D"/>
    <w:p w14:paraId="45BE3AF9" w14:textId="77777777" w:rsidR="0059429D" w:rsidRDefault="0059429D" w:rsidP="0059429D">
      <w:r>
        <w:t>Account Indicator</w:t>
      </w:r>
    </w:p>
    <w:p w14:paraId="2DE9364E" w14:textId="77777777" w:rsidR="0059429D" w:rsidRDefault="0059429D" w:rsidP="0059429D">
      <w:r>
        <w:t>-----------------</w:t>
      </w:r>
    </w:p>
    <w:p w14:paraId="66D50BA0" w14:textId="77777777" w:rsidR="0059429D" w:rsidRDefault="0059429D" w:rsidP="0059429D">
      <w:r>
        <w:t>Account: Raktabh</w:t>
      </w:r>
    </w:p>
    <w:p w14:paraId="162BE94C" w14:textId="77777777" w:rsidR="0059429D" w:rsidRDefault="0059429D" w:rsidP="0059429D">
      <w:r>
        <w:lastRenderedPageBreak/>
        <w:t>Associated Events: 4625 and 4624</w:t>
      </w:r>
    </w:p>
    <w:p w14:paraId="2DA1B8DD" w14:textId="77777777" w:rsidR="0059429D" w:rsidRDefault="0059429D" w:rsidP="0059429D">
      <w:r>
        <w:t>Assessment: Investigative indicator</w:t>
      </w:r>
    </w:p>
    <w:p w14:paraId="303DCF3A" w14:textId="77777777" w:rsidR="0059429D" w:rsidRDefault="0059429D" w:rsidP="0059429D"/>
    <w:p w14:paraId="4E43AED9" w14:textId="77777777" w:rsidR="0059429D" w:rsidRDefault="0059429D" w:rsidP="0059429D"/>
    <w:p w14:paraId="15979F50" w14:textId="77777777" w:rsidR="0059429D" w:rsidRDefault="0059429D" w:rsidP="0059429D">
      <w:r>
        <w:t>Process Indicator</w:t>
      </w:r>
    </w:p>
    <w:p w14:paraId="74C789CA" w14:textId="77777777" w:rsidR="0059429D" w:rsidRDefault="0059429D" w:rsidP="0059429D">
      <w:r>
        <w:t>-----------------</w:t>
      </w:r>
    </w:p>
    <w:p w14:paraId="25FE0066" w14:textId="77777777" w:rsidR="0059429D" w:rsidRDefault="0059429D" w:rsidP="0059429D">
      <w:r>
        <w:t>Process: powershell.exe</w:t>
      </w:r>
    </w:p>
    <w:p w14:paraId="1C61FFD4" w14:textId="77777777" w:rsidR="0059429D" w:rsidRDefault="0059429D" w:rsidP="0059429D">
      <w:r>
        <w:t>Associated Event: Sysmon Event ID 1</w:t>
      </w:r>
    </w:p>
    <w:p w14:paraId="76A03962" w14:textId="77777777" w:rsidR="0059429D" w:rsidRDefault="0059429D" w:rsidP="0059429D">
      <w:r>
        <w:t>Assessment: Suspicious-looking activity within the simulation</w:t>
      </w:r>
    </w:p>
    <w:p w14:paraId="7BC66ED7" w14:textId="77777777" w:rsidR="0059429D" w:rsidRDefault="0059429D" w:rsidP="0059429D"/>
    <w:p w14:paraId="06973342" w14:textId="77777777" w:rsidR="0059429D" w:rsidRDefault="0059429D" w:rsidP="0059429D"/>
    <w:p w14:paraId="719615E8" w14:textId="77777777" w:rsidR="0059429D" w:rsidRDefault="0059429D" w:rsidP="0059429D">
      <w:r>
        <w:t>PowerShell Indicator</w:t>
      </w:r>
    </w:p>
    <w:p w14:paraId="25D3688F" w14:textId="77777777" w:rsidR="0059429D" w:rsidRDefault="0059429D" w:rsidP="0059429D">
      <w:r>
        <w:t>--------------------</w:t>
      </w:r>
    </w:p>
    <w:p w14:paraId="3A5EF26B" w14:textId="77777777" w:rsidR="0059429D" w:rsidRDefault="0059429D" w:rsidP="0059429D">
      <w:r>
        <w:t>Command:</w:t>
      </w:r>
    </w:p>
    <w:p w14:paraId="6786BCC0" w14:textId="77777777" w:rsidR="0059429D" w:rsidRDefault="0059429D" w:rsidP="0059429D">
      <w:r>
        <w:t>Write-Output 'SOC-Lab-Incident-PowerShell-Test'</w:t>
      </w:r>
    </w:p>
    <w:p w14:paraId="3703EF56" w14:textId="77777777" w:rsidR="0059429D" w:rsidRDefault="0059429D" w:rsidP="0059429D"/>
    <w:p w14:paraId="2D018B10" w14:textId="77777777" w:rsidR="0059429D" w:rsidRDefault="0059429D" w:rsidP="0059429D">
      <w:r>
        <w:t>Associated Event: 4104</w:t>
      </w:r>
    </w:p>
    <w:p w14:paraId="2F40AFF8" w14:textId="77777777" w:rsidR="0059429D" w:rsidRDefault="0059429D" w:rsidP="0059429D">
      <w:r>
        <w:t>Assessment: Benign controlled command</w:t>
      </w:r>
    </w:p>
    <w:p w14:paraId="5FAB77B0" w14:textId="77777777" w:rsidR="0059429D" w:rsidRDefault="0059429D" w:rsidP="0059429D"/>
    <w:p w14:paraId="501B766D" w14:textId="77777777" w:rsidR="0059429D" w:rsidRDefault="0059429D" w:rsidP="0059429D"/>
    <w:p w14:paraId="489B051F" w14:textId="77777777" w:rsidR="0059429D" w:rsidRDefault="0059429D" w:rsidP="0059429D">
      <w:r>
        <w:t>Authentication Indicators</w:t>
      </w:r>
    </w:p>
    <w:p w14:paraId="7E2041B6" w14:textId="77777777" w:rsidR="0059429D" w:rsidRDefault="0059429D" w:rsidP="0059429D">
      <w:r>
        <w:t>-------------------------</w:t>
      </w:r>
    </w:p>
    <w:p w14:paraId="3685DFF3" w14:textId="77777777" w:rsidR="0059429D" w:rsidRDefault="0059429D" w:rsidP="0059429D">
      <w:r>
        <w:t>Event ID 4625:</w:t>
      </w:r>
    </w:p>
    <w:p w14:paraId="48ED386E" w14:textId="77777777" w:rsidR="0059429D" w:rsidRDefault="0059429D" w:rsidP="0059429D">
      <w:r>
        <w:t>Failed network authentication</w:t>
      </w:r>
    </w:p>
    <w:p w14:paraId="4F9AB4EB" w14:textId="77777777" w:rsidR="0059429D" w:rsidRDefault="0059429D" w:rsidP="0059429D"/>
    <w:p w14:paraId="7D1B76DB" w14:textId="77777777" w:rsidR="0059429D" w:rsidRDefault="0059429D" w:rsidP="0059429D">
      <w:r>
        <w:t>Event ID 4624:</w:t>
      </w:r>
    </w:p>
    <w:p w14:paraId="21ABA772" w14:textId="77777777" w:rsidR="0059429D" w:rsidRDefault="0059429D" w:rsidP="0059429D">
      <w:r>
        <w:t>Successful network authentication</w:t>
      </w:r>
    </w:p>
    <w:p w14:paraId="51438BDE" w14:textId="77777777" w:rsidR="0059429D" w:rsidRDefault="0059429D" w:rsidP="0059429D"/>
    <w:p w14:paraId="27599A1E" w14:textId="77777777" w:rsidR="0059429D" w:rsidRDefault="0059429D" w:rsidP="0059429D">
      <w:r>
        <w:t>Sequence:</w:t>
      </w:r>
    </w:p>
    <w:p w14:paraId="337A3BE7" w14:textId="77777777" w:rsidR="0059429D" w:rsidRDefault="0059429D" w:rsidP="0059429D">
      <w:r>
        <w:t>4625 → 4624</w:t>
      </w:r>
    </w:p>
    <w:p w14:paraId="7358DFF0" w14:textId="77777777" w:rsidR="0059429D" w:rsidRDefault="0059429D" w:rsidP="0059429D"/>
    <w:p w14:paraId="3393DDEB" w14:textId="77777777" w:rsidR="0059429D" w:rsidRDefault="0059429D" w:rsidP="0059429D">
      <w:r>
        <w:lastRenderedPageBreak/>
        <w:t>Assessment:</w:t>
      </w:r>
    </w:p>
    <w:p w14:paraId="4AB55138" w14:textId="77777777" w:rsidR="0059429D" w:rsidRDefault="0059429D" w:rsidP="0059429D">
      <w:r>
        <w:t>Correlated authentication sequence requiring investigation in a production</w:t>
      </w:r>
    </w:p>
    <w:p w14:paraId="28F9AACF" w14:textId="77777777" w:rsidR="0059429D" w:rsidRDefault="0059429D" w:rsidP="0059429D">
      <w:r>
        <w:t>environment.</w:t>
      </w:r>
    </w:p>
    <w:p w14:paraId="0D1A9C65" w14:textId="77777777" w:rsidR="0059429D" w:rsidRDefault="0059429D" w:rsidP="0059429D"/>
    <w:p w14:paraId="50EE9652" w14:textId="77777777" w:rsidR="0059429D" w:rsidRDefault="0059429D" w:rsidP="0059429D"/>
    <w:p w14:paraId="6C09BA80" w14:textId="77777777" w:rsidR="0059429D" w:rsidRDefault="0059429D" w:rsidP="0059429D">
      <w:r>
        <w:t>Cryptographic Indicator</w:t>
      </w:r>
    </w:p>
    <w:p w14:paraId="4C44C439" w14:textId="77777777" w:rsidR="0059429D" w:rsidRDefault="0059429D" w:rsidP="0059429D">
      <w:r>
        <w:t>----------------------</w:t>
      </w:r>
    </w:p>
    <w:p w14:paraId="0528A523" w14:textId="77777777" w:rsidR="0059429D" w:rsidRDefault="0059429D" w:rsidP="0059429D">
      <w:r>
        <w:t>SHA256:</w:t>
      </w:r>
    </w:p>
    <w:p w14:paraId="0353EECF" w14:textId="77777777" w:rsidR="0059429D" w:rsidRDefault="0059429D" w:rsidP="0059429D">
      <w:r>
        <w:t>Captured by Sysmon for the PowerShell process</w:t>
      </w:r>
    </w:p>
    <w:p w14:paraId="45FD2C6D" w14:textId="77777777" w:rsidR="0059429D" w:rsidRDefault="0059429D" w:rsidP="0059429D"/>
    <w:p w14:paraId="1C9E3867" w14:textId="77777777" w:rsidR="0059429D" w:rsidRDefault="0059429D" w:rsidP="0059429D">
      <w:r>
        <w:t>Assessment:</w:t>
      </w:r>
    </w:p>
    <w:p w14:paraId="7CE699FC" w14:textId="77777777" w:rsidR="0059429D" w:rsidRDefault="0059429D" w:rsidP="0059429D">
      <w:r>
        <w:t>Supporting process identification evidence.</w:t>
      </w:r>
    </w:p>
    <w:p w14:paraId="35AE5F32" w14:textId="77777777" w:rsidR="0059429D" w:rsidRDefault="0059429D" w:rsidP="0059429D"/>
    <w:p w14:paraId="7D86C45F" w14:textId="77777777" w:rsidR="0059429D" w:rsidRDefault="0059429D" w:rsidP="0059429D"/>
    <w:p w14:paraId="36286E18" w14:textId="77777777" w:rsidR="0059429D" w:rsidRPr="0059429D" w:rsidRDefault="0059429D" w:rsidP="0059429D">
      <w:pPr>
        <w:rPr>
          <w:b/>
          <w:bCs/>
        </w:rPr>
      </w:pPr>
      <w:r w:rsidRPr="0059429D">
        <w:rPr>
          <w:b/>
          <w:bCs/>
        </w:rPr>
        <w:t>4. FINAL SOC ASSESSMENT</w:t>
      </w:r>
    </w:p>
    <w:p w14:paraId="481452AE" w14:textId="77777777" w:rsidR="0059429D" w:rsidRDefault="0059429D" w:rsidP="0059429D"/>
    <w:p w14:paraId="4EB4AD62" w14:textId="77777777" w:rsidR="0059429D" w:rsidRDefault="0059429D" w:rsidP="0059429D">
      <w:r>
        <w:t>The investigation correlated authentication, PowerShell, process creation and</w:t>
      </w:r>
    </w:p>
    <w:p w14:paraId="046C7015" w14:textId="77777777" w:rsidR="0059429D" w:rsidRDefault="0059429D" w:rsidP="0059429D">
      <w:r>
        <w:t>network telemetry across multiple Windows security monitoring sources.</w:t>
      </w:r>
    </w:p>
    <w:p w14:paraId="4F14832F" w14:textId="77777777" w:rsidR="0059429D" w:rsidRDefault="0059429D" w:rsidP="0059429D"/>
    <w:p w14:paraId="60F98CB2" w14:textId="77777777" w:rsidR="0059429D" w:rsidRDefault="0059429D" w:rsidP="0059429D">
      <w:r>
        <w:t>The observed sequence would warrant investigation in a production SOC because</w:t>
      </w:r>
    </w:p>
    <w:p w14:paraId="609774B6" w14:textId="77777777" w:rsidR="0059429D" w:rsidRDefault="0059429D" w:rsidP="0059429D">
      <w:r>
        <w:t>failed authentication followed by successful authentication, PowerShell</w:t>
      </w:r>
    </w:p>
    <w:p w14:paraId="2D65411C" w14:textId="77777777" w:rsidR="0059429D" w:rsidRDefault="0059429D" w:rsidP="0059429D">
      <w:r>
        <w:t>execution and network communication may indicate potential unauthorised access</w:t>
      </w:r>
    </w:p>
    <w:p w14:paraId="207FA498" w14:textId="77777777" w:rsidR="0059429D" w:rsidRDefault="0059429D" w:rsidP="0059429D">
      <w:r>
        <w:t>or malicious execution.</w:t>
      </w:r>
    </w:p>
    <w:p w14:paraId="5BDA1164" w14:textId="77777777" w:rsidR="0059429D" w:rsidRDefault="0059429D" w:rsidP="0059429D"/>
    <w:p w14:paraId="57DA0FAE" w14:textId="77777777" w:rsidR="0059429D" w:rsidRDefault="0059429D" w:rsidP="0059429D">
      <w:r>
        <w:t>However, the activity was intentionally generated within an isolated laboratory.</w:t>
      </w:r>
    </w:p>
    <w:p w14:paraId="639864B2" w14:textId="77777777" w:rsidR="0059429D" w:rsidRDefault="0059429D" w:rsidP="0059429D">
      <w:r>
        <w:t xml:space="preserve">The PowerShell command was </w:t>
      </w:r>
      <w:proofErr w:type="gramStart"/>
      <w:r>
        <w:t>benign</w:t>
      </w:r>
      <w:proofErr w:type="gramEnd"/>
      <w:r>
        <w:t xml:space="preserve"> and the network communication was directed to</w:t>
      </w:r>
    </w:p>
    <w:p w14:paraId="685BDC60" w14:textId="77777777" w:rsidR="0059429D" w:rsidRDefault="0059429D" w:rsidP="0059429D">
      <w:r>
        <w:t>the Kali analyst workstation within the Host-only laboratory network.</w:t>
      </w:r>
    </w:p>
    <w:p w14:paraId="2722354E" w14:textId="77777777" w:rsidR="0059429D" w:rsidRDefault="0059429D" w:rsidP="0059429D"/>
    <w:p w14:paraId="6663B06C" w14:textId="77777777" w:rsidR="0059429D" w:rsidRDefault="0059429D" w:rsidP="0059429D">
      <w:r>
        <w:t>No confirmed malicious payload execution, persistence, lateral movement,</w:t>
      </w:r>
    </w:p>
    <w:p w14:paraId="19741D31" w14:textId="77777777" w:rsidR="0059429D" w:rsidRDefault="0059429D" w:rsidP="0059429D">
      <w:r>
        <w:t>data exfiltration, data loss or system compromise was identified.</w:t>
      </w:r>
    </w:p>
    <w:p w14:paraId="1690A13E" w14:textId="77777777" w:rsidR="0059429D" w:rsidRDefault="0059429D" w:rsidP="0059429D"/>
    <w:p w14:paraId="45868317" w14:textId="77777777" w:rsidR="0059429D" w:rsidRDefault="0059429D" w:rsidP="0059429D">
      <w:r>
        <w:lastRenderedPageBreak/>
        <w:t>Final Classification:</w:t>
      </w:r>
    </w:p>
    <w:p w14:paraId="545FF2B4" w14:textId="77777777" w:rsidR="0059429D" w:rsidRDefault="0059429D" w:rsidP="0059429D">
      <w:r>
        <w:t>Suspicious Activity – Controlled Security Simulation</w:t>
      </w:r>
    </w:p>
    <w:p w14:paraId="7FEECC10" w14:textId="77777777" w:rsidR="0059429D" w:rsidRDefault="0059429D" w:rsidP="0059429D"/>
    <w:p w14:paraId="07177881" w14:textId="77777777" w:rsidR="0059429D" w:rsidRDefault="0059429D" w:rsidP="0059429D">
      <w:r>
        <w:t>Severity:</w:t>
      </w:r>
    </w:p>
    <w:p w14:paraId="2A76958D" w14:textId="77777777" w:rsidR="0059429D" w:rsidRDefault="0059429D" w:rsidP="0059429D">
      <w:r>
        <w:t>Medium</w:t>
      </w:r>
    </w:p>
    <w:p w14:paraId="22540DE7" w14:textId="77777777" w:rsidR="0059429D" w:rsidRDefault="0059429D" w:rsidP="0059429D"/>
    <w:p w14:paraId="0DA61BEE" w14:textId="77777777" w:rsidR="0059429D" w:rsidRDefault="0059429D" w:rsidP="0059429D">
      <w:r>
        <w:t>Final Determination:</w:t>
      </w:r>
    </w:p>
    <w:p w14:paraId="388A381A" w14:textId="77777777" w:rsidR="0059429D" w:rsidRDefault="0059429D" w:rsidP="0059429D">
      <w:r>
        <w:t>No confirmed compromise</w:t>
      </w:r>
    </w:p>
    <w:p w14:paraId="29971197" w14:textId="77777777" w:rsidR="0059429D" w:rsidRDefault="0059429D" w:rsidP="0059429D"/>
    <w:p w14:paraId="238AA706" w14:textId="77777777" w:rsidR="0059429D" w:rsidRDefault="0059429D" w:rsidP="0059429D">
      <w:r>
        <w:t>Production Response:</w:t>
      </w:r>
    </w:p>
    <w:p w14:paraId="3218C81D" w14:textId="19364A81" w:rsidR="00276107" w:rsidRDefault="0059429D" w:rsidP="0059429D">
      <w:r>
        <w:t>Escalate for further investigation</w:t>
      </w:r>
    </w:p>
    <w:sectPr w:rsidR="002761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A3"/>
    <w:rsid w:val="0021615B"/>
    <w:rsid w:val="00276107"/>
    <w:rsid w:val="0059429D"/>
    <w:rsid w:val="00C055A3"/>
    <w:rsid w:val="00FB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D0F4B-5455-4422-8810-55E9EF80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Raktabh Dutta</dc:creator>
  <cp:keywords/>
  <dc:description/>
  <cp:lastModifiedBy>Raktabh Dutta</cp:lastModifiedBy>
  <cp:revision>2</cp:revision>
  <dcterms:created xsi:type="dcterms:W3CDTF">2026-09-14T13:06:00Z</dcterms:created>
  <dcterms:modified xsi:type="dcterms:W3CDTF">2026-09-14T13:09:00Z</dcterms:modified>
</cp:coreProperties>
</file>