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E62C58" w14:textId="38D7A99D" w:rsidR="00494373" w:rsidRPr="001F2CA9" w:rsidRDefault="005B2E3C" w:rsidP="00494373">
      <w:pPr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52"/>
          <w:szCs w:val="52"/>
          <w:lang w:val="hu-HU"/>
        </w:rPr>
      </w:pPr>
      <w:r>
        <w:rPr>
          <w:rFonts w:ascii="Times New Roman" w:hAnsi="Times New Roman" w:cs="Times New Roman"/>
          <w:b/>
          <w:bCs/>
          <w:i/>
          <w:iCs/>
          <w:noProof/>
          <w:sz w:val="52"/>
          <w:szCs w:val="52"/>
          <w:lang w:val="hu-HU"/>
        </w:rPr>
        <w:drawing>
          <wp:anchor distT="0" distB="0" distL="114300" distR="114300" simplePos="0" relativeHeight="251661312" behindDoc="0" locked="0" layoutInCell="1" allowOverlap="1" wp14:anchorId="218AD6A4" wp14:editId="33948B51">
            <wp:simplePos x="0" y="0"/>
            <wp:positionH relativeFrom="column">
              <wp:posOffset>3581400</wp:posOffset>
            </wp:positionH>
            <wp:positionV relativeFrom="paragraph">
              <wp:posOffset>285750</wp:posOffset>
            </wp:positionV>
            <wp:extent cx="1009650" cy="1009650"/>
            <wp:effectExtent l="0" t="0" r="0" b="0"/>
            <wp:wrapNone/>
            <wp:docPr id="1174499644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499644" name="Kép 1174499644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009650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BDB8284" w14:textId="1CBA7999" w:rsidR="00494373" w:rsidRPr="001F2CA9" w:rsidRDefault="00494373" w:rsidP="00494373">
      <w:pPr>
        <w:jc w:val="center"/>
        <w:rPr>
          <w:rStyle w:val="Knyvcme"/>
          <w:rFonts w:ascii="Times New Roman" w:hAnsi="Times New Roman" w:cs="Times New Roman"/>
          <w:sz w:val="52"/>
          <w:szCs w:val="52"/>
          <w:lang w:val="hu-HU"/>
        </w:rPr>
      </w:pPr>
      <w:r w:rsidRPr="001F2CA9">
        <w:rPr>
          <w:rStyle w:val="Knyvcme"/>
          <w:rFonts w:ascii="Times New Roman" w:hAnsi="Times New Roman" w:cs="Times New Roman"/>
          <w:sz w:val="52"/>
          <w:szCs w:val="52"/>
          <w:lang w:val="hu-HU"/>
        </w:rPr>
        <w:t>Raktárpro</w:t>
      </w:r>
    </w:p>
    <w:p w14:paraId="1187BF86" w14:textId="77777777" w:rsidR="00494373" w:rsidRPr="001F2CA9" w:rsidRDefault="00494373" w:rsidP="00494373">
      <w:pPr>
        <w:jc w:val="center"/>
        <w:rPr>
          <w:rStyle w:val="Knyvcme"/>
          <w:rFonts w:ascii="Times New Roman" w:hAnsi="Times New Roman" w:cs="Times New Roman"/>
          <w:sz w:val="52"/>
          <w:szCs w:val="52"/>
          <w:lang w:val="hu-HU"/>
        </w:rPr>
      </w:pPr>
    </w:p>
    <w:p w14:paraId="203A9729" w14:textId="72992A27" w:rsidR="00494373" w:rsidRPr="001F2CA9" w:rsidRDefault="00494373" w:rsidP="00494373">
      <w:pPr>
        <w:jc w:val="center"/>
        <w:rPr>
          <w:rStyle w:val="Knyvcme"/>
          <w:rFonts w:ascii="Times New Roman" w:hAnsi="Times New Roman" w:cs="Times New Roman"/>
          <w:sz w:val="52"/>
          <w:szCs w:val="52"/>
          <w:lang w:val="hu-HU"/>
        </w:rPr>
      </w:pPr>
      <w:r w:rsidRPr="001F2CA9">
        <w:rPr>
          <w:rStyle w:val="Knyvcme"/>
          <w:rFonts w:ascii="Times New Roman" w:hAnsi="Times New Roman" w:cs="Times New Roman"/>
          <w:sz w:val="52"/>
          <w:szCs w:val="52"/>
          <w:lang w:val="hu-HU"/>
        </w:rPr>
        <w:t>Technikai dokumentáció</w:t>
      </w:r>
    </w:p>
    <w:p w14:paraId="1DA42A2A" w14:textId="77777777" w:rsidR="00494373" w:rsidRPr="001F2CA9" w:rsidRDefault="00494373" w:rsidP="00494373">
      <w:pPr>
        <w:jc w:val="center"/>
        <w:rPr>
          <w:rStyle w:val="Knyvcme"/>
          <w:rFonts w:ascii="Times New Roman" w:hAnsi="Times New Roman" w:cs="Times New Roman"/>
          <w:sz w:val="52"/>
          <w:szCs w:val="52"/>
          <w:lang w:val="hu-HU"/>
        </w:rPr>
      </w:pPr>
    </w:p>
    <w:p w14:paraId="318453FA" w14:textId="77777777" w:rsidR="00494373" w:rsidRPr="001F2CA9" w:rsidRDefault="00494373" w:rsidP="00494373">
      <w:pPr>
        <w:jc w:val="center"/>
        <w:rPr>
          <w:rStyle w:val="Knyvcme"/>
          <w:rFonts w:ascii="Times New Roman" w:hAnsi="Times New Roman" w:cs="Times New Roman"/>
          <w:sz w:val="52"/>
          <w:szCs w:val="52"/>
          <w:lang w:val="hu-HU"/>
        </w:rPr>
      </w:pPr>
      <w:r w:rsidRPr="001F2CA9">
        <w:rPr>
          <w:rStyle w:val="Knyvcme"/>
          <w:rFonts w:ascii="Times New Roman" w:hAnsi="Times New Roman" w:cs="Times New Roman"/>
          <w:sz w:val="52"/>
          <w:szCs w:val="52"/>
          <w:lang w:val="hu-HU"/>
        </w:rPr>
        <w:t>Készítette:</w:t>
      </w:r>
    </w:p>
    <w:p w14:paraId="70DA2CA9" w14:textId="189F4770" w:rsidR="00494373" w:rsidRPr="001F2CA9" w:rsidRDefault="00494373" w:rsidP="00494373">
      <w:pPr>
        <w:jc w:val="center"/>
        <w:rPr>
          <w:rStyle w:val="Knyvcme"/>
          <w:rFonts w:ascii="Times New Roman" w:hAnsi="Times New Roman" w:cs="Times New Roman"/>
          <w:sz w:val="52"/>
          <w:szCs w:val="52"/>
          <w:lang w:val="hu-HU"/>
        </w:rPr>
      </w:pPr>
      <w:r w:rsidRPr="001F2CA9">
        <w:rPr>
          <w:rStyle w:val="Knyvcme"/>
          <w:rFonts w:ascii="Times New Roman" w:hAnsi="Times New Roman" w:cs="Times New Roman"/>
          <w:sz w:val="52"/>
          <w:szCs w:val="52"/>
          <w:lang w:val="hu-HU"/>
        </w:rPr>
        <w:br/>
        <w:t>Molnár Dániel – projektmenedzser és frontend fejlesztő</w:t>
      </w:r>
    </w:p>
    <w:p w14:paraId="26369FDA" w14:textId="77777777" w:rsidR="00494373" w:rsidRPr="001F2CA9" w:rsidRDefault="00494373" w:rsidP="00494373">
      <w:pPr>
        <w:jc w:val="center"/>
        <w:rPr>
          <w:rStyle w:val="Knyvcme"/>
          <w:rFonts w:ascii="Times New Roman" w:hAnsi="Times New Roman" w:cs="Times New Roman"/>
          <w:sz w:val="52"/>
          <w:szCs w:val="52"/>
          <w:lang w:val="hu-HU"/>
        </w:rPr>
      </w:pPr>
      <w:r w:rsidRPr="001F2CA9">
        <w:rPr>
          <w:rStyle w:val="Knyvcme"/>
          <w:rFonts w:ascii="Times New Roman" w:hAnsi="Times New Roman" w:cs="Times New Roman"/>
          <w:sz w:val="52"/>
          <w:szCs w:val="52"/>
          <w:lang w:val="hu-HU"/>
        </w:rPr>
        <w:br/>
        <w:t>Molnár Máté – adatbázis tervezés</w:t>
      </w:r>
    </w:p>
    <w:p w14:paraId="28D32313" w14:textId="7CF03538" w:rsidR="00494373" w:rsidRPr="001F2CA9" w:rsidRDefault="00494373" w:rsidP="00494373">
      <w:pPr>
        <w:jc w:val="center"/>
        <w:rPr>
          <w:rStyle w:val="Knyvcme"/>
          <w:rFonts w:ascii="Times New Roman" w:hAnsi="Times New Roman" w:cs="Times New Roman"/>
          <w:sz w:val="52"/>
          <w:szCs w:val="52"/>
          <w:lang w:val="hu-HU"/>
        </w:rPr>
      </w:pPr>
      <w:r w:rsidRPr="001F2CA9">
        <w:rPr>
          <w:rStyle w:val="Knyvcme"/>
          <w:rFonts w:ascii="Times New Roman" w:hAnsi="Times New Roman" w:cs="Times New Roman"/>
          <w:sz w:val="52"/>
          <w:szCs w:val="52"/>
          <w:lang w:val="hu-HU"/>
        </w:rPr>
        <w:br/>
        <w:t>Trubics Gorán – backend fejlesztő</w:t>
      </w:r>
    </w:p>
    <w:p w14:paraId="46F55C67" w14:textId="77F1D897" w:rsidR="00494373" w:rsidRPr="001F2CA9" w:rsidRDefault="00494373" w:rsidP="00494373">
      <w:pPr>
        <w:jc w:val="center"/>
        <w:rPr>
          <w:rStyle w:val="Knyvcme"/>
          <w:rFonts w:ascii="Times New Roman" w:hAnsi="Times New Roman" w:cs="Times New Roman"/>
          <w:sz w:val="52"/>
          <w:szCs w:val="52"/>
          <w:lang w:val="hu-HU"/>
        </w:rPr>
      </w:pPr>
      <w:r w:rsidRPr="001F2CA9">
        <w:rPr>
          <w:rStyle w:val="Knyvcme"/>
          <w:rFonts w:ascii="Times New Roman" w:hAnsi="Times New Roman" w:cs="Times New Roman"/>
          <w:sz w:val="52"/>
          <w:szCs w:val="52"/>
          <w:lang w:val="hu-HU"/>
        </w:rPr>
        <w:br/>
        <w:t>2025-2026</w:t>
      </w:r>
    </w:p>
    <w:p w14:paraId="6C2BE3B4" w14:textId="71CE40B5" w:rsidR="00494373" w:rsidRPr="001F2CA9" w:rsidRDefault="00494373" w:rsidP="00494373">
      <w:pPr>
        <w:rPr>
          <w:rFonts w:ascii="Times New Roman" w:hAnsi="Times New Roman" w:cs="Times New Roman"/>
          <w:sz w:val="28"/>
          <w:szCs w:val="28"/>
        </w:rPr>
      </w:pPr>
    </w:p>
    <w:p w14:paraId="3F65B2A1" w14:textId="46014FA1" w:rsidR="001F2CA9" w:rsidRPr="001F2CA9" w:rsidRDefault="001F2CA9" w:rsidP="001F2CA9">
      <w:pPr>
        <w:pStyle w:val="Tartalomjegyzkcmsora"/>
        <w:framePr w:wrap="around" w:hAnchor="page" w:x="1740"/>
        <w:rPr>
          <w:szCs w:val="32"/>
        </w:rPr>
      </w:pPr>
      <w:r w:rsidRPr="001F2CA9">
        <w:rPr>
          <w:szCs w:val="32"/>
          <w:lang w:val="hu-HU"/>
        </w:rPr>
        <w:lastRenderedPageBreak/>
        <w:t>Tartalomjegyzék</w:t>
      </w:r>
    </w:p>
    <w:p w14:paraId="29051D81" w14:textId="698CB44C" w:rsidR="000E6EB9" w:rsidRPr="001F2CA9" w:rsidRDefault="000E6EB9" w:rsidP="00494373">
      <w:pPr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32"/>
          <w:szCs w:val="32"/>
          <w:lang w:val="hu-HU"/>
        </w:rPr>
      </w:pPr>
    </w:p>
    <w:p w14:paraId="074EE66B" w14:textId="77777777" w:rsidR="001F2CA9" w:rsidRPr="001F2CA9" w:rsidRDefault="001F2CA9" w:rsidP="001F2CA9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sdt>
      <w:sdtPr>
        <w:rPr>
          <w:b/>
          <w:bCs/>
          <w:sz w:val="26"/>
          <w:szCs w:val="26"/>
          <w:lang w:val="hu-HU"/>
        </w:rPr>
        <w:id w:val="18515600"/>
        <w:docPartObj>
          <w:docPartGallery w:val="Table of Contents"/>
          <w:docPartUnique/>
        </w:docPartObj>
      </w:sdtPr>
      <w:sdtEndPr>
        <w:rPr>
          <w:b w:val="0"/>
          <w:bCs w:val="0"/>
          <w:sz w:val="20"/>
          <w:szCs w:val="20"/>
          <w:lang w:val="en-US"/>
        </w:rPr>
      </w:sdtEndPr>
      <w:sdtContent>
        <w:p w14:paraId="3E1788F4" w14:textId="0683B825" w:rsidR="00F11553" w:rsidRDefault="001F2CA9">
          <w:pPr>
            <w:pStyle w:val="TJ1"/>
            <w:tabs>
              <w:tab w:val="right" w:leader="dot" w:pos="8630"/>
            </w:tabs>
            <w:rPr>
              <w:rStyle w:val="Hiperhivatkozs"/>
              <w:noProof/>
              <w:sz w:val="28"/>
              <w:szCs w:val="28"/>
            </w:rPr>
          </w:pPr>
          <w:r w:rsidRPr="00F11553">
            <w:rPr>
              <w:sz w:val="28"/>
              <w:szCs w:val="28"/>
            </w:rPr>
            <w:fldChar w:fldCharType="begin"/>
          </w:r>
          <w:r w:rsidRPr="00F11553">
            <w:rPr>
              <w:sz w:val="28"/>
              <w:szCs w:val="28"/>
            </w:rPr>
            <w:instrText xml:space="preserve"> TOC \o "1-3" \h \z \u </w:instrText>
          </w:r>
          <w:r w:rsidRPr="00F11553">
            <w:rPr>
              <w:sz w:val="28"/>
              <w:szCs w:val="28"/>
            </w:rPr>
            <w:fldChar w:fldCharType="separate"/>
          </w:r>
          <w:hyperlink w:anchor="_Toc228378776" w:history="1">
            <w:r w:rsidR="00F11553" w:rsidRPr="00F11553">
              <w:rPr>
                <w:rStyle w:val="Hiperhivatkozs"/>
                <w:noProof/>
                <w:sz w:val="28"/>
                <w:szCs w:val="28"/>
              </w:rPr>
              <w:t>1. Bevezetés</w:t>
            </w:r>
            <w:r w:rsidR="00F11553" w:rsidRPr="00F11553">
              <w:rPr>
                <w:noProof/>
                <w:webHidden/>
                <w:sz w:val="28"/>
                <w:szCs w:val="28"/>
              </w:rPr>
              <w:tab/>
            </w:r>
            <w:r w:rsidR="00F11553" w:rsidRPr="00F11553">
              <w:rPr>
                <w:noProof/>
                <w:webHidden/>
                <w:sz w:val="28"/>
                <w:szCs w:val="28"/>
              </w:rPr>
              <w:fldChar w:fldCharType="begin"/>
            </w:r>
            <w:r w:rsidR="00F11553" w:rsidRPr="00F11553">
              <w:rPr>
                <w:noProof/>
                <w:webHidden/>
                <w:sz w:val="28"/>
                <w:szCs w:val="28"/>
              </w:rPr>
              <w:instrText xml:space="preserve"> PAGEREF _Toc228378776 \h </w:instrText>
            </w:r>
            <w:r w:rsidR="00F11553" w:rsidRPr="00F11553">
              <w:rPr>
                <w:noProof/>
                <w:webHidden/>
                <w:sz w:val="28"/>
                <w:szCs w:val="28"/>
              </w:rPr>
            </w:r>
            <w:r w:rsidR="00F11553" w:rsidRPr="00F11553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F3BB1">
              <w:rPr>
                <w:noProof/>
                <w:webHidden/>
                <w:sz w:val="28"/>
                <w:szCs w:val="28"/>
              </w:rPr>
              <w:t>5</w:t>
            </w:r>
            <w:r w:rsidR="00F11553" w:rsidRPr="00F1155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9FFFE0E" w14:textId="77777777" w:rsidR="00F11553" w:rsidRPr="00F11553" w:rsidRDefault="00F11553" w:rsidP="00F11553">
          <w:pPr>
            <w:rPr>
              <w:noProof/>
              <w:lang w:val="hu-HU" w:eastAsia="hu-HU"/>
            </w:rPr>
          </w:pPr>
        </w:p>
        <w:p w14:paraId="27EDC5F8" w14:textId="4BA99723" w:rsidR="00F11553" w:rsidRDefault="00F11553">
          <w:pPr>
            <w:pStyle w:val="TJ1"/>
            <w:tabs>
              <w:tab w:val="right" w:leader="dot" w:pos="8630"/>
            </w:tabs>
            <w:rPr>
              <w:rStyle w:val="Hiperhivatkozs"/>
              <w:noProof/>
              <w:sz w:val="28"/>
              <w:szCs w:val="28"/>
            </w:rPr>
          </w:pPr>
          <w:hyperlink w:anchor="_Toc228378777" w:history="1">
            <w:r w:rsidRPr="00F11553">
              <w:rPr>
                <w:rStyle w:val="Hiperhivatkozs"/>
                <w:noProof/>
                <w:sz w:val="28"/>
                <w:szCs w:val="28"/>
              </w:rPr>
              <w:t>2. Projekt célja</w:t>
            </w:r>
            <w:r w:rsidRPr="00F11553">
              <w:rPr>
                <w:noProof/>
                <w:webHidden/>
                <w:sz w:val="28"/>
                <w:szCs w:val="28"/>
              </w:rPr>
              <w:tab/>
            </w:r>
            <w:r w:rsidRPr="00F11553">
              <w:rPr>
                <w:noProof/>
                <w:webHidden/>
                <w:sz w:val="28"/>
                <w:szCs w:val="28"/>
              </w:rPr>
              <w:fldChar w:fldCharType="begin"/>
            </w:r>
            <w:r w:rsidRPr="00F11553">
              <w:rPr>
                <w:noProof/>
                <w:webHidden/>
                <w:sz w:val="28"/>
                <w:szCs w:val="28"/>
              </w:rPr>
              <w:instrText xml:space="preserve"> PAGEREF _Toc228378777 \h </w:instrText>
            </w:r>
            <w:r w:rsidRPr="00F11553">
              <w:rPr>
                <w:noProof/>
                <w:webHidden/>
                <w:sz w:val="28"/>
                <w:szCs w:val="28"/>
              </w:rPr>
            </w:r>
            <w:r w:rsidRPr="00F11553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F3BB1">
              <w:rPr>
                <w:noProof/>
                <w:webHidden/>
                <w:sz w:val="28"/>
                <w:szCs w:val="28"/>
              </w:rPr>
              <w:t>6</w:t>
            </w:r>
            <w:r w:rsidRPr="00F1155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8F59E8" w14:textId="77777777" w:rsidR="00F11553" w:rsidRPr="00F11553" w:rsidRDefault="00F11553" w:rsidP="00F11553">
          <w:pPr>
            <w:rPr>
              <w:noProof/>
              <w:lang w:val="hu-HU" w:eastAsia="hu-HU"/>
            </w:rPr>
          </w:pPr>
        </w:p>
        <w:p w14:paraId="67D07FF3" w14:textId="649CCF21" w:rsidR="00F11553" w:rsidRPr="00F11553" w:rsidRDefault="00F11553">
          <w:pPr>
            <w:pStyle w:val="TJ1"/>
            <w:tabs>
              <w:tab w:val="right" w:leader="dot" w:pos="8630"/>
            </w:tabs>
            <w:rPr>
              <w:noProof/>
              <w:kern w:val="2"/>
              <w:sz w:val="28"/>
              <w:szCs w:val="28"/>
              <w:lang w:val="hu-HU" w:eastAsia="hu-HU"/>
              <w14:ligatures w14:val="standardContextual"/>
            </w:rPr>
          </w:pPr>
          <w:hyperlink w:anchor="_Toc228378778" w:history="1">
            <w:r w:rsidRPr="00F11553">
              <w:rPr>
                <w:rStyle w:val="Hiperhivatkozs"/>
                <w:noProof/>
                <w:sz w:val="28"/>
                <w:szCs w:val="28"/>
              </w:rPr>
              <w:t>3. Fejlesztési folyamat</w:t>
            </w:r>
            <w:r w:rsidRPr="00F11553">
              <w:rPr>
                <w:noProof/>
                <w:webHidden/>
                <w:sz w:val="28"/>
                <w:szCs w:val="28"/>
              </w:rPr>
              <w:tab/>
            </w:r>
            <w:r w:rsidRPr="00F11553">
              <w:rPr>
                <w:noProof/>
                <w:webHidden/>
                <w:sz w:val="28"/>
                <w:szCs w:val="28"/>
              </w:rPr>
              <w:fldChar w:fldCharType="begin"/>
            </w:r>
            <w:r w:rsidRPr="00F11553">
              <w:rPr>
                <w:noProof/>
                <w:webHidden/>
                <w:sz w:val="28"/>
                <w:szCs w:val="28"/>
              </w:rPr>
              <w:instrText xml:space="preserve"> PAGEREF _Toc228378778 \h </w:instrText>
            </w:r>
            <w:r w:rsidRPr="00F11553">
              <w:rPr>
                <w:noProof/>
                <w:webHidden/>
                <w:sz w:val="28"/>
                <w:szCs w:val="28"/>
              </w:rPr>
            </w:r>
            <w:r w:rsidRPr="00F11553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F3BB1">
              <w:rPr>
                <w:noProof/>
                <w:webHidden/>
                <w:sz w:val="28"/>
                <w:szCs w:val="28"/>
              </w:rPr>
              <w:t>7</w:t>
            </w:r>
            <w:r w:rsidRPr="00F1155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4C98AB5" w14:textId="4BADE60E" w:rsidR="00F11553" w:rsidRPr="00F11553" w:rsidRDefault="00F11553">
          <w:pPr>
            <w:pStyle w:val="TJ2"/>
            <w:tabs>
              <w:tab w:val="right" w:leader="dot" w:pos="8630"/>
            </w:tabs>
            <w:rPr>
              <w:noProof/>
              <w:kern w:val="2"/>
              <w:sz w:val="28"/>
              <w:szCs w:val="28"/>
              <w:lang w:val="hu-HU" w:eastAsia="hu-HU"/>
              <w14:ligatures w14:val="standardContextual"/>
            </w:rPr>
          </w:pPr>
          <w:hyperlink w:anchor="_Toc228378779" w:history="1">
            <w:r w:rsidRPr="00F11553">
              <w:rPr>
                <w:rStyle w:val="Hiperhivatkozs"/>
                <w:noProof/>
                <w:sz w:val="28"/>
                <w:szCs w:val="28"/>
                <w:lang w:val="hu-HU"/>
              </w:rPr>
              <w:t>3.1 Csapattagok és szerepkörök</w:t>
            </w:r>
            <w:r w:rsidRPr="00F11553">
              <w:rPr>
                <w:noProof/>
                <w:webHidden/>
                <w:sz w:val="28"/>
                <w:szCs w:val="28"/>
              </w:rPr>
              <w:tab/>
            </w:r>
            <w:r w:rsidRPr="00F11553">
              <w:rPr>
                <w:noProof/>
                <w:webHidden/>
                <w:sz w:val="28"/>
                <w:szCs w:val="28"/>
              </w:rPr>
              <w:fldChar w:fldCharType="begin"/>
            </w:r>
            <w:r w:rsidRPr="00F11553">
              <w:rPr>
                <w:noProof/>
                <w:webHidden/>
                <w:sz w:val="28"/>
                <w:szCs w:val="28"/>
              </w:rPr>
              <w:instrText xml:space="preserve"> PAGEREF _Toc228378779 \h </w:instrText>
            </w:r>
            <w:r w:rsidRPr="00F11553">
              <w:rPr>
                <w:noProof/>
                <w:webHidden/>
                <w:sz w:val="28"/>
                <w:szCs w:val="28"/>
              </w:rPr>
            </w:r>
            <w:r w:rsidRPr="00F11553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F3BB1">
              <w:rPr>
                <w:noProof/>
                <w:webHidden/>
                <w:sz w:val="28"/>
                <w:szCs w:val="28"/>
              </w:rPr>
              <w:t>7</w:t>
            </w:r>
            <w:r w:rsidRPr="00F1155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DB1E25" w14:textId="10FB8919" w:rsidR="00F11553" w:rsidRPr="00F11553" w:rsidRDefault="00F11553">
          <w:pPr>
            <w:pStyle w:val="TJ2"/>
            <w:tabs>
              <w:tab w:val="right" w:leader="dot" w:pos="8630"/>
            </w:tabs>
            <w:rPr>
              <w:noProof/>
              <w:kern w:val="2"/>
              <w:sz w:val="28"/>
              <w:szCs w:val="28"/>
              <w:lang w:val="hu-HU" w:eastAsia="hu-HU"/>
              <w14:ligatures w14:val="standardContextual"/>
            </w:rPr>
          </w:pPr>
          <w:hyperlink w:anchor="_Toc228378780" w:history="1">
            <w:r w:rsidRPr="00F11553">
              <w:rPr>
                <w:rStyle w:val="Hiperhivatkozs"/>
                <w:noProof/>
                <w:sz w:val="28"/>
                <w:szCs w:val="28"/>
                <w:lang w:val="hu-HU"/>
              </w:rPr>
              <w:t>3.2 Fejlesztési lépések</w:t>
            </w:r>
            <w:r w:rsidRPr="00F11553">
              <w:rPr>
                <w:noProof/>
                <w:webHidden/>
                <w:sz w:val="28"/>
                <w:szCs w:val="28"/>
              </w:rPr>
              <w:tab/>
            </w:r>
            <w:r w:rsidRPr="00F11553">
              <w:rPr>
                <w:noProof/>
                <w:webHidden/>
                <w:sz w:val="28"/>
                <w:szCs w:val="28"/>
              </w:rPr>
              <w:fldChar w:fldCharType="begin"/>
            </w:r>
            <w:r w:rsidRPr="00F11553">
              <w:rPr>
                <w:noProof/>
                <w:webHidden/>
                <w:sz w:val="28"/>
                <w:szCs w:val="28"/>
              </w:rPr>
              <w:instrText xml:space="preserve"> PAGEREF _Toc228378780 \h </w:instrText>
            </w:r>
            <w:r w:rsidRPr="00F11553">
              <w:rPr>
                <w:noProof/>
                <w:webHidden/>
                <w:sz w:val="28"/>
                <w:szCs w:val="28"/>
              </w:rPr>
            </w:r>
            <w:r w:rsidRPr="00F11553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F3BB1">
              <w:rPr>
                <w:noProof/>
                <w:webHidden/>
                <w:sz w:val="28"/>
                <w:szCs w:val="28"/>
              </w:rPr>
              <w:t>7</w:t>
            </w:r>
            <w:r w:rsidRPr="00F1155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B20237F" w14:textId="24519C1A" w:rsidR="00F11553" w:rsidRPr="00F11553" w:rsidRDefault="00F11553">
          <w:pPr>
            <w:pStyle w:val="TJ2"/>
            <w:tabs>
              <w:tab w:val="right" w:leader="dot" w:pos="8630"/>
            </w:tabs>
            <w:rPr>
              <w:noProof/>
              <w:kern w:val="2"/>
              <w:sz w:val="28"/>
              <w:szCs w:val="28"/>
              <w:lang w:val="hu-HU" w:eastAsia="hu-HU"/>
              <w14:ligatures w14:val="standardContextual"/>
            </w:rPr>
          </w:pPr>
          <w:hyperlink w:anchor="_Toc228378781" w:history="1">
            <w:r w:rsidRPr="00F11553">
              <w:rPr>
                <w:rStyle w:val="Hiperhivatkozs"/>
                <w:noProof/>
                <w:sz w:val="28"/>
                <w:szCs w:val="28"/>
                <w:lang w:val="hu-HU"/>
              </w:rPr>
              <w:t>Tervezés – Figma design</w:t>
            </w:r>
            <w:r w:rsidRPr="00F11553">
              <w:rPr>
                <w:noProof/>
                <w:webHidden/>
                <w:sz w:val="28"/>
                <w:szCs w:val="28"/>
              </w:rPr>
              <w:tab/>
            </w:r>
            <w:r w:rsidRPr="00F11553">
              <w:rPr>
                <w:noProof/>
                <w:webHidden/>
                <w:sz w:val="28"/>
                <w:szCs w:val="28"/>
              </w:rPr>
              <w:fldChar w:fldCharType="begin"/>
            </w:r>
            <w:r w:rsidRPr="00F11553">
              <w:rPr>
                <w:noProof/>
                <w:webHidden/>
                <w:sz w:val="28"/>
                <w:szCs w:val="28"/>
              </w:rPr>
              <w:instrText xml:space="preserve"> PAGEREF _Toc228378781 \h </w:instrText>
            </w:r>
            <w:r w:rsidRPr="00F11553">
              <w:rPr>
                <w:noProof/>
                <w:webHidden/>
                <w:sz w:val="28"/>
                <w:szCs w:val="28"/>
              </w:rPr>
            </w:r>
            <w:r w:rsidRPr="00F11553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F3BB1">
              <w:rPr>
                <w:noProof/>
                <w:webHidden/>
                <w:sz w:val="28"/>
                <w:szCs w:val="28"/>
              </w:rPr>
              <w:t>7</w:t>
            </w:r>
            <w:r w:rsidRPr="00F1155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AFE7F82" w14:textId="12AFF940" w:rsidR="00F11553" w:rsidRPr="00F11553" w:rsidRDefault="00F11553">
          <w:pPr>
            <w:pStyle w:val="TJ2"/>
            <w:tabs>
              <w:tab w:val="right" w:leader="dot" w:pos="8630"/>
            </w:tabs>
            <w:rPr>
              <w:noProof/>
              <w:kern w:val="2"/>
              <w:sz w:val="28"/>
              <w:szCs w:val="28"/>
              <w:lang w:val="hu-HU" w:eastAsia="hu-HU"/>
              <w14:ligatures w14:val="standardContextual"/>
            </w:rPr>
          </w:pPr>
          <w:hyperlink w:anchor="_Toc228378782" w:history="1">
            <w:r w:rsidRPr="00F11553">
              <w:rPr>
                <w:rStyle w:val="Hiperhivatkozs"/>
                <w:noProof/>
                <w:sz w:val="28"/>
                <w:szCs w:val="28"/>
                <w:lang w:val="hu-HU"/>
              </w:rPr>
              <w:t>3.3 Projektmenedzsment eszközök</w:t>
            </w:r>
            <w:r w:rsidRPr="00F11553">
              <w:rPr>
                <w:noProof/>
                <w:webHidden/>
                <w:sz w:val="28"/>
                <w:szCs w:val="28"/>
              </w:rPr>
              <w:tab/>
            </w:r>
            <w:r w:rsidRPr="00F11553">
              <w:rPr>
                <w:noProof/>
                <w:webHidden/>
                <w:sz w:val="28"/>
                <w:szCs w:val="28"/>
              </w:rPr>
              <w:fldChar w:fldCharType="begin"/>
            </w:r>
            <w:r w:rsidRPr="00F11553">
              <w:rPr>
                <w:noProof/>
                <w:webHidden/>
                <w:sz w:val="28"/>
                <w:szCs w:val="28"/>
              </w:rPr>
              <w:instrText xml:space="preserve"> PAGEREF _Toc228378782 \h </w:instrText>
            </w:r>
            <w:r w:rsidRPr="00F11553">
              <w:rPr>
                <w:noProof/>
                <w:webHidden/>
                <w:sz w:val="28"/>
                <w:szCs w:val="28"/>
              </w:rPr>
            </w:r>
            <w:r w:rsidRPr="00F11553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F3BB1">
              <w:rPr>
                <w:noProof/>
                <w:webHidden/>
                <w:sz w:val="28"/>
                <w:szCs w:val="28"/>
              </w:rPr>
              <w:t>8</w:t>
            </w:r>
            <w:r w:rsidRPr="00F1155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FCDFFFA" w14:textId="1F0F1650" w:rsidR="00F11553" w:rsidRPr="00F11553" w:rsidRDefault="00F11553">
          <w:pPr>
            <w:pStyle w:val="TJ2"/>
            <w:tabs>
              <w:tab w:val="right" w:leader="dot" w:pos="8630"/>
            </w:tabs>
            <w:rPr>
              <w:noProof/>
              <w:kern w:val="2"/>
              <w:sz w:val="28"/>
              <w:szCs w:val="28"/>
              <w:lang w:val="hu-HU" w:eastAsia="hu-HU"/>
              <w14:ligatures w14:val="standardContextual"/>
            </w:rPr>
          </w:pPr>
          <w:hyperlink w:anchor="_Toc228378785" w:history="1">
            <w:r w:rsidRPr="00F11553">
              <w:rPr>
                <w:rStyle w:val="Hiperhivatkozs"/>
                <w:noProof/>
                <w:sz w:val="28"/>
                <w:szCs w:val="28"/>
                <w:lang w:val="hu-HU"/>
              </w:rPr>
              <w:t>3.4 Adatbázis tervezés</w:t>
            </w:r>
            <w:r w:rsidRPr="00F11553">
              <w:rPr>
                <w:noProof/>
                <w:webHidden/>
                <w:sz w:val="28"/>
                <w:szCs w:val="28"/>
              </w:rPr>
              <w:tab/>
            </w:r>
            <w:r w:rsidRPr="00F11553">
              <w:rPr>
                <w:noProof/>
                <w:webHidden/>
                <w:sz w:val="28"/>
                <w:szCs w:val="28"/>
              </w:rPr>
              <w:fldChar w:fldCharType="begin"/>
            </w:r>
            <w:r w:rsidRPr="00F11553">
              <w:rPr>
                <w:noProof/>
                <w:webHidden/>
                <w:sz w:val="28"/>
                <w:szCs w:val="28"/>
              </w:rPr>
              <w:instrText xml:space="preserve"> PAGEREF _Toc228378785 \h </w:instrText>
            </w:r>
            <w:r w:rsidRPr="00F11553">
              <w:rPr>
                <w:noProof/>
                <w:webHidden/>
                <w:sz w:val="28"/>
                <w:szCs w:val="28"/>
              </w:rPr>
            </w:r>
            <w:r w:rsidRPr="00F11553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F3BB1">
              <w:rPr>
                <w:noProof/>
                <w:webHidden/>
                <w:sz w:val="28"/>
                <w:szCs w:val="28"/>
              </w:rPr>
              <w:t>8</w:t>
            </w:r>
            <w:r w:rsidRPr="00F1155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E1ED98" w14:textId="116046FE" w:rsidR="00F11553" w:rsidRPr="00F11553" w:rsidRDefault="00F11553">
          <w:pPr>
            <w:pStyle w:val="TJ2"/>
            <w:tabs>
              <w:tab w:val="right" w:leader="dot" w:pos="8630"/>
            </w:tabs>
            <w:rPr>
              <w:noProof/>
              <w:kern w:val="2"/>
              <w:sz w:val="28"/>
              <w:szCs w:val="28"/>
              <w:lang w:val="hu-HU" w:eastAsia="hu-HU"/>
              <w14:ligatures w14:val="standardContextual"/>
            </w:rPr>
          </w:pPr>
          <w:hyperlink w:anchor="_Toc228378786" w:history="1">
            <w:r w:rsidRPr="00F11553">
              <w:rPr>
                <w:rStyle w:val="Hiperhivatkozs"/>
                <w:noProof/>
                <w:sz w:val="28"/>
                <w:szCs w:val="28"/>
                <w:lang w:val="hu-HU"/>
              </w:rPr>
              <w:t>3.5 Backend fejlesztés</w:t>
            </w:r>
            <w:r w:rsidRPr="00F11553">
              <w:rPr>
                <w:noProof/>
                <w:webHidden/>
                <w:sz w:val="28"/>
                <w:szCs w:val="28"/>
              </w:rPr>
              <w:tab/>
            </w:r>
            <w:r w:rsidRPr="00F11553">
              <w:rPr>
                <w:noProof/>
                <w:webHidden/>
                <w:sz w:val="28"/>
                <w:szCs w:val="28"/>
              </w:rPr>
              <w:fldChar w:fldCharType="begin"/>
            </w:r>
            <w:r w:rsidRPr="00F11553">
              <w:rPr>
                <w:noProof/>
                <w:webHidden/>
                <w:sz w:val="28"/>
                <w:szCs w:val="28"/>
              </w:rPr>
              <w:instrText xml:space="preserve"> PAGEREF _Toc228378786 \h </w:instrText>
            </w:r>
            <w:r w:rsidRPr="00F11553">
              <w:rPr>
                <w:noProof/>
                <w:webHidden/>
                <w:sz w:val="28"/>
                <w:szCs w:val="28"/>
              </w:rPr>
            </w:r>
            <w:r w:rsidRPr="00F11553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F3BB1">
              <w:rPr>
                <w:noProof/>
                <w:webHidden/>
                <w:sz w:val="28"/>
                <w:szCs w:val="28"/>
              </w:rPr>
              <w:t>9</w:t>
            </w:r>
            <w:r w:rsidRPr="00F1155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64A20B" w14:textId="7866DDB2" w:rsidR="00F11553" w:rsidRPr="00F11553" w:rsidRDefault="00F11553">
          <w:pPr>
            <w:pStyle w:val="TJ2"/>
            <w:tabs>
              <w:tab w:val="right" w:leader="dot" w:pos="8630"/>
            </w:tabs>
            <w:rPr>
              <w:noProof/>
              <w:kern w:val="2"/>
              <w:sz w:val="28"/>
              <w:szCs w:val="28"/>
              <w:lang w:val="hu-HU" w:eastAsia="hu-HU"/>
              <w14:ligatures w14:val="standardContextual"/>
            </w:rPr>
          </w:pPr>
          <w:hyperlink w:anchor="_Toc228378787" w:history="1">
            <w:r w:rsidRPr="00F11553">
              <w:rPr>
                <w:rStyle w:val="Hiperhivatkozs"/>
                <w:noProof/>
                <w:sz w:val="28"/>
                <w:szCs w:val="28"/>
                <w:lang w:val="hu-HU"/>
              </w:rPr>
              <w:t>3.6 Frontend fejlesztés</w:t>
            </w:r>
            <w:r w:rsidRPr="00F11553">
              <w:rPr>
                <w:noProof/>
                <w:webHidden/>
                <w:sz w:val="28"/>
                <w:szCs w:val="28"/>
              </w:rPr>
              <w:tab/>
            </w:r>
            <w:r w:rsidRPr="00F11553">
              <w:rPr>
                <w:noProof/>
                <w:webHidden/>
                <w:sz w:val="28"/>
                <w:szCs w:val="28"/>
              </w:rPr>
              <w:fldChar w:fldCharType="begin"/>
            </w:r>
            <w:r w:rsidRPr="00F11553">
              <w:rPr>
                <w:noProof/>
                <w:webHidden/>
                <w:sz w:val="28"/>
                <w:szCs w:val="28"/>
              </w:rPr>
              <w:instrText xml:space="preserve"> PAGEREF _Toc228378787 \h </w:instrText>
            </w:r>
            <w:r w:rsidRPr="00F11553">
              <w:rPr>
                <w:noProof/>
                <w:webHidden/>
                <w:sz w:val="28"/>
                <w:szCs w:val="28"/>
              </w:rPr>
            </w:r>
            <w:r w:rsidRPr="00F11553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F3BB1">
              <w:rPr>
                <w:noProof/>
                <w:webHidden/>
                <w:sz w:val="28"/>
                <w:szCs w:val="28"/>
              </w:rPr>
              <w:t>9</w:t>
            </w:r>
            <w:r w:rsidRPr="00F1155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F661DA" w14:textId="359C7EF8" w:rsidR="00F11553" w:rsidRPr="00F11553" w:rsidRDefault="00F11553">
          <w:pPr>
            <w:pStyle w:val="TJ2"/>
            <w:tabs>
              <w:tab w:val="right" w:leader="dot" w:pos="8630"/>
            </w:tabs>
            <w:rPr>
              <w:noProof/>
              <w:kern w:val="2"/>
              <w:sz w:val="28"/>
              <w:szCs w:val="28"/>
              <w:lang w:val="hu-HU" w:eastAsia="hu-HU"/>
              <w14:ligatures w14:val="standardContextual"/>
            </w:rPr>
          </w:pPr>
          <w:hyperlink w:anchor="_Toc228378790" w:history="1">
            <w:r w:rsidRPr="00F11553">
              <w:rPr>
                <w:rStyle w:val="Hiperhivatkozs"/>
                <w:noProof/>
                <w:sz w:val="28"/>
                <w:szCs w:val="28"/>
                <w:lang w:val="hu-HU"/>
              </w:rPr>
              <w:t>3.7 Integráció</w:t>
            </w:r>
            <w:r w:rsidRPr="00F11553">
              <w:rPr>
                <w:noProof/>
                <w:webHidden/>
                <w:sz w:val="28"/>
                <w:szCs w:val="28"/>
              </w:rPr>
              <w:tab/>
            </w:r>
            <w:r w:rsidRPr="00F11553">
              <w:rPr>
                <w:noProof/>
                <w:webHidden/>
                <w:sz w:val="28"/>
                <w:szCs w:val="28"/>
              </w:rPr>
              <w:fldChar w:fldCharType="begin"/>
            </w:r>
            <w:r w:rsidRPr="00F11553">
              <w:rPr>
                <w:noProof/>
                <w:webHidden/>
                <w:sz w:val="28"/>
                <w:szCs w:val="28"/>
              </w:rPr>
              <w:instrText xml:space="preserve"> PAGEREF _Toc228378790 \h </w:instrText>
            </w:r>
            <w:r w:rsidRPr="00F11553">
              <w:rPr>
                <w:noProof/>
                <w:webHidden/>
                <w:sz w:val="28"/>
                <w:szCs w:val="28"/>
              </w:rPr>
            </w:r>
            <w:r w:rsidRPr="00F11553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F3BB1">
              <w:rPr>
                <w:noProof/>
                <w:webHidden/>
                <w:sz w:val="28"/>
                <w:szCs w:val="28"/>
              </w:rPr>
              <w:t>10</w:t>
            </w:r>
            <w:r w:rsidRPr="00F1155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14C449" w14:textId="0BEF04C9" w:rsidR="00F11553" w:rsidRDefault="00F11553">
          <w:pPr>
            <w:pStyle w:val="TJ2"/>
            <w:tabs>
              <w:tab w:val="right" w:leader="dot" w:pos="8630"/>
            </w:tabs>
            <w:rPr>
              <w:rStyle w:val="Hiperhivatkozs"/>
              <w:noProof/>
              <w:sz w:val="28"/>
              <w:szCs w:val="28"/>
            </w:rPr>
          </w:pPr>
          <w:hyperlink w:anchor="_Toc228378791" w:history="1">
            <w:r w:rsidRPr="00F11553">
              <w:rPr>
                <w:rStyle w:val="Hiperhivatkozs"/>
                <w:noProof/>
                <w:sz w:val="28"/>
                <w:szCs w:val="28"/>
                <w:lang w:val="hu-HU"/>
              </w:rPr>
              <w:t>3.8 Finomhangolás és bővítés</w:t>
            </w:r>
            <w:r w:rsidRPr="00F11553">
              <w:rPr>
                <w:noProof/>
                <w:webHidden/>
                <w:sz w:val="28"/>
                <w:szCs w:val="28"/>
              </w:rPr>
              <w:tab/>
            </w:r>
            <w:r w:rsidRPr="00F11553">
              <w:rPr>
                <w:noProof/>
                <w:webHidden/>
                <w:sz w:val="28"/>
                <w:szCs w:val="28"/>
              </w:rPr>
              <w:fldChar w:fldCharType="begin"/>
            </w:r>
            <w:r w:rsidRPr="00F11553">
              <w:rPr>
                <w:noProof/>
                <w:webHidden/>
                <w:sz w:val="28"/>
                <w:szCs w:val="28"/>
              </w:rPr>
              <w:instrText xml:space="preserve"> PAGEREF _Toc228378791 \h </w:instrText>
            </w:r>
            <w:r w:rsidRPr="00F11553">
              <w:rPr>
                <w:noProof/>
                <w:webHidden/>
                <w:sz w:val="28"/>
                <w:szCs w:val="28"/>
              </w:rPr>
            </w:r>
            <w:r w:rsidRPr="00F11553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F3BB1">
              <w:rPr>
                <w:noProof/>
                <w:webHidden/>
                <w:sz w:val="28"/>
                <w:szCs w:val="28"/>
              </w:rPr>
              <w:t>10</w:t>
            </w:r>
            <w:r w:rsidRPr="00F1155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AD2568" w14:textId="77777777" w:rsidR="00F11553" w:rsidRPr="00F11553" w:rsidRDefault="00F11553" w:rsidP="00F11553">
          <w:pPr>
            <w:rPr>
              <w:noProof/>
              <w:lang w:val="hu-HU" w:eastAsia="hu-HU"/>
            </w:rPr>
          </w:pPr>
        </w:p>
        <w:p w14:paraId="5452218A" w14:textId="23EE7987" w:rsidR="00F11553" w:rsidRPr="00F11553" w:rsidRDefault="00F11553" w:rsidP="00F11553">
          <w:pPr>
            <w:pStyle w:val="TJ1"/>
            <w:tabs>
              <w:tab w:val="right" w:leader="dot" w:pos="8630"/>
            </w:tabs>
            <w:rPr>
              <w:noProof/>
              <w:color w:val="0000FF" w:themeColor="hyperlink"/>
              <w:sz w:val="28"/>
              <w:szCs w:val="28"/>
              <w:u w:val="single"/>
            </w:rPr>
          </w:pPr>
          <w:hyperlink w:anchor="_Toc228378792" w:history="1">
            <w:r w:rsidRPr="00F11553">
              <w:rPr>
                <w:rStyle w:val="Hiperhivatkozs"/>
                <w:noProof/>
                <w:sz w:val="28"/>
                <w:szCs w:val="28"/>
              </w:rPr>
              <w:t>4. Rendszer architektúra</w:t>
            </w:r>
            <w:r w:rsidRPr="00F11553">
              <w:rPr>
                <w:noProof/>
                <w:webHidden/>
                <w:sz w:val="28"/>
                <w:szCs w:val="28"/>
              </w:rPr>
              <w:tab/>
            </w:r>
            <w:r w:rsidRPr="00F11553">
              <w:rPr>
                <w:noProof/>
                <w:webHidden/>
                <w:sz w:val="28"/>
                <w:szCs w:val="28"/>
              </w:rPr>
              <w:fldChar w:fldCharType="begin"/>
            </w:r>
            <w:r w:rsidRPr="00F11553">
              <w:rPr>
                <w:noProof/>
                <w:webHidden/>
                <w:sz w:val="28"/>
                <w:szCs w:val="28"/>
              </w:rPr>
              <w:instrText xml:space="preserve"> PAGEREF _Toc228378792 \h </w:instrText>
            </w:r>
            <w:r w:rsidRPr="00F11553">
              <w:rPr>
                <w:noProof/>
                <w:webHidden/>
                <w:sz w:val="28"/>
                <w:szCs w:val="28"/>
              </w:rPr>
            </w:r>
            <w:r w:rsidRPr="00F11553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F3BB1">
              <w:rPr>
                <w:noProof/>
                <w:webHidden/>
                <w:sz w:val="28"/>
                <w:szCs w:val="28"/>
              </w:rPr>
              <w:t>11</w:t>
            </w:r>
            <w:r w:rsidRPr="00F1155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958F3AA" w14:textId="6A0DC82C" w:rsidR="00F11553" w:rsidRPr="00F11553" w:rsidRDefault="00F11553">
          <w:pPr>
            <w:pStyle w:val="TJ2"/>
            <w:tabs>
              <w:tab w:val="right" w:leader="dot" w:pos="8630"/>
            </w:tabs>
            <w:rPr>
              <w:noProof/>
              <w:kern w:val="2"/>
              <w:sz w:val="28"/>
              <w:szCs w:val="28"/>
              <w:lang w:val="hu-HU" w:eastAsia="hu-HU"/>
              <w14:ligatures w14:val="standardContextual"/>
            </w:rPr>
          </w:pPr>
          <w:hyperlink w:anchor="_Toc228378793" w:history="1">
            <w:r w:rsidRPr="00F11553">
              <w:rPr>
                <w:rStyle w:val="Hiperhivatkozs"/>
                <w:noProof/>
                <w:sz w:val="28"/>
                <w:szCs w:val="28"/>
                <w:lang w:val="hu-HU"/>
              </w:rPr>
              <w:t>4.1 Frontend réteg</w:t>
            </w:r>
            <w:r w:rsidRPr="00F11553">
              <w:rPr>
                <w:noProof/>
                <w:webHidden/>
                <w:sz w:val="28"/>
                <w:szCs w:val="28"/>
              </w:rPr>
              <w:tab/>
            </w:r>
            <w:r w:rsidRPr="00F11553">
              <w:rPr>
                <w:noProof/>
                <w:webHidden/>
                <w:sz w:val="28"/>
                <w:szCs w:val="28"/>
              </w:rPr>
              <w:fldChar w:fldCharType="begin"/>
            </w:r>
            <w:r w:rsidRPr="00F11553">
              <w:rPr>
                <w:noProof/>
                <w:webHidden/>
                <w:sz w:val="28"/>
                <w:szCs w:val="28"/>
              </w:rPr>
              <w:instrText xml:space="preserve"> PAGEREF _Toc228378793 \h </w:instrText>
            </w:r>
            <w:r w:rsidRPr="00F11553">
              <w:rPr>
                <w:noProof/>
                <w:webHidden/>
                <w:sz w:val="28"/>
                <w:szCs w:val="28"/>
              </w:rPr>
            </w:r>
            <w:r w:rsidRPr="00F11553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F3BB1">
              <w:rPr>
                <w:noProof/>
                <w:webHidden/>
                <w:sz w:val="28"/>
                <w:szCs w:val="28"/>
              </w:rPr>
              <w:t>11</w:t>
            </w:r>
            <w:r w:rsidRPr="00F1155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888ADC" w14:textId="7E11FE99" w:rsidR="00F11553" w:rsidRPr="00F11553" w:rsidRDefault="00F11553">
          <w:pPr>
            <w:pStyle w:val="TJ2"/>
            <w:tabs>
              <w:tab w:val="right" w:leader="dot" w:pos="8630"/>
            </w:tabs>
            <w:rPr>
              <w:noProof/>
              <w:kern w:val="2"/>
              <w:sz w:val="28"/>
              <w:szCs w:val="28"/>
              <w:lang w:val="hu-HU" w:eastAsia="hu-HU"/>
              <w14:ligatures w14:val="standardContextual"/>
            </w:rPr>
          </w:pPr>
          <w:hyperlink w:anchor="_Toc228378794" w:history="1">
            <w:r w:rsidRPr="00F11553">
              <w:rPr>
                <w:rStyle w:val="Hiperhivatkozs"/>
                <w:noProof/>
                <w:sz w:val="28"/>
                <w:szCs w:val="28"/>
                <w:lang w:val="hu-HU"/>
              </w:rPr>
              <w:t>4.2 Backend réteg</w:t>
            </w:r>
            <w:r w:rsidRPr="00F11553">
              <w:rPr>
                <w:noProof/>
                <w:webHidden/>
                <w:sz w:val="28"/>
                <w:szCs w:val="28"/>
              </w:rPr>
              <w:tab/>
            </w:r>
            <w:r w:rsidRPr="00F11553">
              <w:rPr>
                <w:noProof/>
                <w:webHidden/>
                <w:sz w:val="28"/>
                <w:szCs w:val="28"/>
              </w:rPr>
              <w:fldChar w:fldCharType="begin"/>
            </w:r>
            <w:r w:rsidRPr="00F11553">
              <w:rPr>
                <w:noProof/>
                <w:webHidden/>
                <w:sz w:val="28"/>
                <w:szCs w:val="28"/>
              </w:rPr>
              <w:instrText xml:space="preserve"> PAGEREF _Toc228378794 \h </w:instrText>
            </w:r>
            <w:r w:rsidRPr="00F11553">
              <w:rPr>
                <w:noProof/>
                <w:webHidden/>
                <w:sz w:val="28"/>
                <w:szCs w:val="28"/>
              </w:rPr>
            </w:r>
            <w:r w:rsidRPr="00F11553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F3BB1">
              <w:rPr>
                <w:noProof/>
                <w:webHidden/>
                <w:sz w:val="28"/>
                <w:szCs w:val="28"/>
              </w:rPr>
              <w:t>12</w:t>
            </w:r>
            <w:r w:rsidRPr="00F1155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440C6A" w14:textId="0F9CDF58" w:rsidR="00F11553" w:rsidRPr="00F11553" w:rsidRDefault="00F11553">
          <w:pPr>
            <w:pStyle w:val="TJ2"/>
            <w:tabs>
              <w:tab w:val="right" w:leader="dot" w:pos="8630"/>
            </w:tabs>
            <w:rPr>
              <w:noProof/>
              <w:kern w:val="2"/>
              <w:sz w:val="28"/>
              <w:szCs w:val="28"/>
              <w:lang w:val="hu-HU" w:eastAsia="hu-HU"/>
              <w14:ligatures w14:val="standardContextual"/>
            </w:rPr>
          </w:pPr>
          <w:hyperlink w:anchor="_Toc228378795" w:history="1">
            <w:r w:rsidRPr="00F11553">
              <w:rPr>
                <w:rStyle w:val="Hiperhivatkozs"/>
                <w:noProof/>
                <w:sz w:val="28"/>
                <w:szCs w:val="28"/>
                <w:lang w:val="hu-HU"/>
              </w:rPr>
              <w:t>4.3 Adatbázis réteg</w:t>
            </w:r>
            <w:r w:rsidRPr="00F11553">
              <w:rPr>
                <w:noProof/>
                <w:webHidden/>
                <w:sz w:val="28"/>
                <w:szCs w:val="28"/>
              </w:rPr>
              <w:tab/>
            </w:r>
            <w:r w:rsidRPr="00F11553">
              <w:rPr>
                <w:noProof/>
                <w:webHidden/>
                <w:sz w:val="28"/>
                <w:szCs w:val="28"/>
              </w:rPr>
              <w:fldChar w:fldCharType="begin"/>
            </w:r>
            <w:r w:rsidRPr="00F11553">
              <w:rPr>
                <w:noProof/>
                <w:webHidden/>
                <w:sz w:val="28"/>
                <w:szCs w:val="28"/>
              </w:rPr>
              <w:instrText xml:space="preserve"> PAGEREF _Toc228378795 \h </w:instrText>
            </w:r>
            <w:r w:rsidRPr="00F11553">
              <w:rPr>
                <w:noProof/>
                <w:webHidden/>
                <w:sz w:val="28"/>
                <w:szCs w:val="28"/>
              </w:rPr>
            </w:r>
            <w:r w:rsidRPr="00F11553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F3BB1">
              <w:rPr>
                <w:noProof/>
                <w:webHidden/>
                <w:sz w:val="28"/>
                <w:szCs w:val="28"/>
              </w:rPr>
              <w:t>13</w:t>
            </w:r>
            <w:r w:rsidRPr="00F1155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9D06F6" w14:textId="3F41D25F" w:rsidR="00F11553" w:rsidRDefault="00F11553">
          <w:pPr>
            <w:pStyle w:val="TJ2"/>
            <w:tabs>
              <w:tab w:val="right" w:leader="dot" w:pos="8630"/>
            </w:tabs>
            <w:rPr>
              <w:rStyle w:val="Hiperhivatkozs"/>
              <w:noProof/>
              <w:sz w:val="28"/>
              <w:szCs w:val="28"/>
            </w:rPr>
          </w:pPr>
          <w:hyperlink w:anchor="_Toc228378796" w:history="1">
            <w:r w:rsidRPr="00F11553">
              <w:rPr>
                <w:rStyle w:val="Hiperhivatkozs"/>
                <w:noProof/>
                <w:sz w:val="28"/>
                <w:szCs w:val="28"/>
                <w:lang w:val="hu-HU"/>
              </w:rPr>
              <w:t>4.4 Adatáramlás a rendszerben</w:t>
            </w:r>
            <w:r w:rsidRPr="00F11553">
              <w:rPr>
                <w:noProof/>
                <w:webHidden/>
                <w:sz w:val="28"/>
                <w:szCs w:val="28"/>
              </w:rPr>
              <w:tab/>
            </w:r>
            <w:r w:rsidRPr="00F11553">
              <w:rPr>
                <w:noProof/>
                <w:webHidden/>
                <w:sz w:val="28"/>
                <w:szCs w:val="28"/>
              </w:rPr>
              <w:fldChar w:fldCharType="begin"/>
            </w:r>
            <w:r w:rsidRPr="00F11553">
              <w:rPr>
                <w:noProof/>
                <w:webHidden/>
                <w:sz w:val="28"/>
                <w:szCs w:val="28"/>
              </w:rPr>
              <w:instrText xml:space="preserve"> PAGEREF _Toc228378796 \h </w:instrText>
            </w:r>
            <w:r w:rsidRPr="00F11553">
              <w:rPr>
                <w:noProof/>
                <w:webHidden/>
                <w:sz w:val="28"/>
                <w:szCs w:val="28"/>
              </w:rPr>
            </w:r>
            <w:r w:rsidRPr="00F11553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F3BB1">
              <w:rPr>
                <w:noProof/>
                <w:webHidden/>
                <w:sz w:val="28"/>
                <w:szCs w:val="28"/>
              </w:rPr>
              <w:t>13</w:t>
            </w:r>
            <w:r w:rsidRPr="00F1155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67E84B" w14:textId="77777777" w:rsidR="00F11553" w:rsidRPr="00F11553" w:rsidRDefault="00F11553" w:rsidP="00F11553">
          <w:pPr>
            <w:rPr>
              <w:noProof/>
              <w:lang w:val="hu-HU" w:eastAsia="hu-HU"/>
            </w:rPr>
          </w:pPr>
        </w:p>
        <w:p w14:paraId="1920FE03" w14:textId="68636015" w:rsidR="00F11553" w:rsidRPr="00F11553" w:rsidRDefault="00F11553">
          <w:pPr>
            <w:pStyle w:val="TJ1"/>
            <w:tabs>
              <w:tab w:val="right" w:leader="dot" w:pos="8630"/>
            </w:tabs>
            <w:rPr>
              <w:noProof/>
              <w:kern w:val="2"/>
              <w:sz w:val="28"/>
              <w:szCs w:val="28"/>
              <w:lang w:val="hu-HU" w:eastAsia="hu-HU"/>
              <w14:ligatures w14:val="standardContextual"/>
            </w:rPr>
          </w:pPr>
          <w:hyperlink w:anchor="_Toc228378797" w:history="1">
            <w:r w:rsidRPr="00F11553">
              <w:rPr>
                <w:rStyle w:val="Hiperhivatkozs"/>
                <w:noProof/>
                <w:sz w:val="28"/>
                <w:szCs w:val="28"/>
              </w:rPr>
              <w:t>5. Adatbázis működése</w:t>
            </w:r>
            <w:r w:rsidRPr="00F11553">
              <w:rPr>
                <w:noProof/>
                <w:webHidden/>
                <w:sz w:val="28"/>
                <w:szCs w:val="28"/>
              </w:rPr>
              <w:tab/>
            </w:r>
            <w:r w:rsidRPr="00F11553">
              <w:rPr>
                <w:noProof/>
                <w:webHidden/>
                <w:sz w:val="28"/>
                <w:szCs w:val="28"/>
              </w:rPr>
              <w:fldChar w:fldCharType="begin"/>
            </w:r>
            <w:r w:rsidRPr="00F11553">
              <w:rPr>
                <w:noProof/>
                <w:webHidden/>
                <w:sz w:val="28"/>
                <w:szCs w:val="28"/>
              </w:rPr>
              <w:instrText xml:space="preserve"> PAGEREF _Toc228378797 \h </w:instrText>
            </w:r>
            <w:r w:rsidRPr="00F11553">
              <w:rPr>
                <w:noProof/>
                <w:webHidden/>
                <w:sz w:val="28"/>
                <w:szCs w:val="28"/>
              </w:rPr>
            </w:r>
            <w:r w:rsidRPr="00F11553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F3BB1">
              <w:rPr>
                <w:noProof/>
                <w:webHidden/>
                <w:sz w:val="28"/>
                <w:szCs w:val="28"/>
              </w:rPr>
              <w:t>14</w:t>
            </w:r>
            <w:r w:rsidRPr="00F1155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1BD6945" w14:textId="47BC8194" w:rsidR="00F11553" w:rsidRPr="00F11553" w:rsidRDefault="00F11553">
          <w:pPr>
            <w:pStyle w:val="TJ2"/>
            <w:tabs>
              <w:tab w:val="right" w:leader="dot" w:pos="8630"/>
            </w:tabs>
            <w:rPr>
              <w:noProof/>
              <w:kern w:val="2"/>
              <w:sz w:val="28"/>
              <w:szCs w:val="28"/>
              <w:lang w:val="hu-HU" w:eastAsia="hu-HU"/>
              <w14:ligatures w14:val="standardContextual"/>
            </w:rPr>
          </w:pPr>
          <w:hyperlink w:anchor="_Toc228378798" w:history="1">
            <w:r w:rsidRPr="00F11553">
              <w:rPr>
                <w:rStyle w:val="Hiperhivatkozs"/>
                <w:noProof/>
                <w:sz w:val="28"/>
                <w:szCs w:val="28"/>
                <w:lang w:val="hu-HU"/>
              </w:rPr>
              <w:t>5.1 Felhasználók (users tábla)</w:t>
            </w:r>
            <w:r w:rsidRPr="00F11553">
              <w:rPr>
                <w:noProof/>
                <w:webHidden/>
                <w:sz w:val="28"/>
                <w:szCs w:val="28"/>
              </w:rPr>
              <w:tab/>
            </w:r>
            <w:r w:rsidRPr="00F11553">
              <w:rPr>
                <w:noProof/>
                <w:webHidden/>
                <w:sz w:val="28"/>
                <w:szCs w:val="28"/>
              </w:rPr>
              <w:fldChar w:fldCharType="begin"/>
            </w:r>
            <w:r w:rsidRPr="00F11553">
              <w:rPr>
                <w:noProof/>
                <w:webHidden/>
                <w:sz w:val="28"/>
                <w:szCs w:val="28"/>
              </w:rPr>
              <w:instrText xml:space="preserve"> PAGEREF _Toc228378798 \h </w:instrText>
            </w:r>
            <w:r w:rsidRPr="00F11553">
              <w:rPr>
                <w:noProof/>
                <w:webHidden/>
                <w:sz w:val="28"/>
                <w:szCs w:val="28"/>
              </w:rPr>
            </w:r>
            <w:r w:rsidRPr="00F11553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F3BB1">
              <w:rPr>
                <w:noProof/>
                <w:webHidden/>
                <w:sz w:val="28"/>
                <w:szCs w:val="28"/>
              </w:rPr>
              <w:t>14</w:t>
            </w:r>
            <w:r w:rsidRPr="00F1155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7C4E09" w14:textId="68597224" w:rsidR="00F11553" w:rsidRPr="00F11553" w:rsidRDefault="00F11553">
          <w:pPr>
            <w:pStyle w:val="TJ2"/>
            <w:tabs>
              <w:tab w:val="right" w:leader="dot" w:pos="8630"/>
            </w:tabs>
            <w:rPr>
              <w:noProof/>
              <w:kern w:val="2"/>
              <w:sz w:val="28"/>
              <w:szCs w:val="28"/>
              <w:lang w:val="hu-HU" w:eastAsia="hu-HU"/>
              <w14:ligatures w14:val="standardContextual"/>
            </w:rPr>
          </w:pPr>
          <w:hyperlink w:anchor="_Toc228378799" w:history="1">
            <w:r w:rsidRPr="00F11553">
              <w:rPr>
                <w:rStyle w:val="Hiperhivatkozs"/>
                <w:noProof/>
                <w:sz w:val="28"/>
                <w:szCs w:val="28"/>
                <w:lang w:val="hu-HU"/>
              </w:rPr>
              <w:t>5.2 Termékek (products tábla)</w:t>
            </w:r>
            <w:r w:rsidRPr="00F11553">
              <w:rPr>
                <w:noProof/>
                <w:webHidden/>
                <w:sz w:val="28"/>
                <w:szCs w:val="28"/>
              </w:rPr>
              <w:tab/>
            </w:r>
            <w:r w:rsidRPr="00F11553">
              <w:rPr>
                <w:noProof/>
                <w:webHidden/>
                <w:sz w:val="28"/>
                <w:szCs w:val="28"/>
              </w:rPr>
              <w:fldChar w:fldCharType="begin"/>
            </w:r>
            <w:r w:rsidRPr="00F11553">
              <w:rPr>
                <w:noProof/>
                <w:webHidden/>
                <w:sz w:val="28"/>
                <w:szCs w:val="28"/>
              </w:rPr>
              <w:instrText xml:space="preserve"> PAGEREF _Toc228378799 \h </w:instrText>
            </w:r>
            <w:r w:rsidRPr="00F11553">
              <w:rPr>
                <w:noProof/>
                <w:webHidden/>
                <w:sz w:val="28"/>
                <w:szCs w:val="28"/>
              </w:rPr>
            </w:r>
            <w:r w:rsidRPr="00F11553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F3BB1">
              <w:rPr>
                <w:noProof/>
                <w:webHidden/>
                <w:sz w:val="28"/>
                <w:szCs w:val="28"/>
              </w:rPr>
              <w:t>15</w:t>
            </w:r>
            <w:r w:rsidRPr="00F1155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DCAA489" w14:textId="2E405053" w:rsidR="00F11553" w:rsidRPr="00F11553" w:rsidRDefault="00F11553">
          <w:pPr>
            <w:pStyle w:val="TJ2"/>
            <w:tabs>
              <w:tab w:val="right" w:leader="dot" w:pos="8630"/>
            </w:tabs>
            <w:rPr>
              <w:noProof/>
              <w:kern w:val="2"/>
              <w:sz w:val="28"/>
              <w:szCs w:val="28"/>
              <w:lang w:val="hu-HU" w:eastAsia="hu-HU"/>
              <w14:ligatures w14:val="standardContextual"/>
            </w:rPr>
          </w:pPr>
          <w:hyperlink w:anchor="_Toc228378800" w:history="1">
            <w:r w:rsidRPr="00F11553">
              <w:rPr>
                <w:rStyle w:val="Hiperhivatkozs"/>
                <w:noProof/>
                <w:sz w:val="28"/>
                <w:szCs w:val="28"/>
                <w:lang w:val="hu-HU"/>
              </w:rPr>
              <w:t>5.3 Rendelések (orders és order_items)</w:t>
            </w:r>
            <w:r w:rsidRPr="00F11553">
              <w:rPr>
                <w:noProof/>
                <w:webHidden/>
                <w:sz w:val="28"/>
                <w:szCs w:val="28"/>
              </w:rPr>
              <w:tab/>
            </w:r>
            <w:r w:rsidRPr="00F11553">
              <w:rPr>
                <w:noProof/>
                <w:webHidden/>
                <w:sz w:val="28"/>
                <w:szCs w:val="28"/>
              </w:rPr>
              <w:fldChar w:fldCharType="begin"/>
            </w:r>
            <w:r w:rsidRPr="00F11553">
              <w:rPr>
                <w:noProof/>
                <w:webHidden/>
                <w:sz w:val="28"/>
                <w:szCs w:val="28"/>
              </w:rPr>
              <w:instrText xml:space="preserve"> PAGEREF _Toc228378800 \h </w:instrText>
            </w:r>
            <w:r w:rsidRPr="00F11553">
              <w:rPr>
                <w:noProof/>
                <w:webHidden/>
                <w:sz w:val="28"/>
                <w:szCs w:val="28"/>
              </w:rPr>
            </w:r>
            <w:r w:rsidRPr="00F11553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F3BB1">
              <w:rPr>
                <w:noProof/>
                <w:webHidden/>
                <w:sz w:val="28"/>
                <w:szCs w:val="28"/>
              </w:rPr>
              <w:t>15</w:t>
            </w:r>
            <w:r w:rsidRPr="00F1155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216D996" w14:textId="2EB0637E" w:rsidR="00F11553" w:rsidRPr="00F11553" w:rsidRDefault="00F11553">
          <w:pPr>
            <w:pStyle w:val="TJ2"/>
            <w:tabs>
              <w:tab w:val="right" w:leader="dot" w:pos="8630"/>
            </w:tabs>
            <w:rPr>
              <w:noProof/>
              <w:kern w:val="2"/>
              <w:sz w:val="28"/>
              <w:szCs w:val="28"/>
              <w:lang w:val="hu-HU" w:eastAsia="hu-HU"/>
              <w14:ligatures w14:val="standardContextual"/>
            </w:rPr>
          </w:pPr>
          <w:hyperlink w:anchor="_Toc228378801" w:history="1">
            <w:r w:rsidRPr="00F11553">
              <w:rPr>
                <w:rStyle w:val="Hiperhivatkozs"/>
                <w:noProof/>
                <w:sz w:val="28"/>
                <w:szCs w:val="28"/>
                <w:lang w:val="hu-HU"/>
              </w:rPr>
              <w:t>5.4 Készletkezelés (stock)</w:t>
            </w:r>
            <w:r w:rsidRPr="00F11553">
              <w:rPr>
                <w:noProof/>
                <w:webHidden/>
                <w:sz w:val="28"/>
                <w:szCs w:val="28"/>
              </w:rPr>
              <w:tab/>
            </w:r>
            <w:r w:rsidRPr="00F11553">
              <w:rPr>
                <w:noProof/>
                <w:webHidden/>
                <w:sz w:val="28"/>
                <w:szCs w:val="28"/>
              </w:rPr>
              <w:fldChar w:fldCharType="begin"/>
            </w:r>
            <w:r w:rsidRPr="00F11553">
              <w:rPr>
                <w:noProof/>
                <w:webHidden/>
                <w:sz w:val="28"/>
                <w:szCs w:val="28"/>
              </w:rPr>
              <w:instrText xml:space="preserve"> PAGEREF _Toc228378801 \h </w:instrText>
            </w:r>
            <w:r w:rsidRPr="00F11553">
              <w:rPr>
                <w:noProof/>
                <w:webHidden/>
                <w:sz w:val="28"/>
                <w:szCs w:val="28"/>
              </w:rPr>
            </w:r>
            <w:r w:rsidRPr="00F11553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F3BB1">
              <w:rPr>
                <w:noProof/>
                <w:webHidden/>
                <w:sz w:val="28"/>
                <w:szCs w:val="28"/>
              </w:rPr>
              <w:t>16</w:t>
            </w:r>
            <w:r w:rsidRPr="00F1155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A623B6" w14:textId="669DE9C3" w:rsidR="00F11553" w:rsidRDefault="00F11553">
          <w:pPr>
            <w:pStyle w:val="TJ2"/>
            <w:tabs>
              <w:tab w:val="right" w:leader="dot" w:pos="8630"/>
            </w:tabs>
            <w:rPr>
              <w:rStyle w:val="Hiperhivatkozs"/>
              <w:noProof/>
              <w:sz w:val="28"/>
              <w:szCs w:val="28"/>
            </w:rPr>
          </w:pPr>
          <w:hyperlink w:anchor="_Toc228378802" w:history="1">
            <w:r w:rsidRPr="00F11553">
              <w:rPr>
                <w:rStyle w:val="Hiperhivatkozs"/>
                <w:noProof/>
                <w:sz w:val="28"/>
                <w:szCs w:val="28"/>
                <w:lang w:val="hu-HU"/>
              </w:rPr>
              <w:t>5.5 Kapcsolatok és integritás</w:t>
            </w:r>
            <w:r w:rsidRPr="00F11553">
              <w:rPr>
                <w:noProof/>
                <w:webHidden/>
                <w:sz w:val="28"/>
                <w:szCs w:val="28"/>
              </w:rPr>
              <w:tab/>
            </w:r>
            <w:r w:rsidRPr="00F11553">
              <w:rPr>
                <w:noProof/>
                <w:webHidden/>
                <w:sz w:val="28"/>
                <w:szCs w:val="28"/>
              </w:rPr>
              <w:fldChar w:fldCharType="begin"/>
            </w:r>
            <w:r w:rsidRPr="00F11553">
              <w:rPr>
                <w:noProof/>
                <w:webHidden/>
                <w:sz w:val="28"/>
                <w:szCs w:val="28"/>
              </w:rPr>
              <w:instrText xml:space="preserve"> PAGEREF _Toc228378802 \h </w:instrText>
            </w:r>
            <w:r w:rsidRPr="00F11553">
              <w:rPr>
                <w:noProof/>
                <w:webHidden/>
                <w:sz w:val="28"/>
                <w:szCs w:val="28"/>
              </w:rPr>
            </w:r>
            <w:r w:rsidRPr="00F11553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F3BB1">
              <w:rPr>
                <w:noProof/>
                <w:webHidden/>
                <w:sz w:val="28"/>
                <w:szCs w:val="28"/>
              </w:rPr>
              <w:t>16</w:t>
            </w:r>
            <w:r w:rsidRPr="00F1155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A1CDDE1" w14:textId="77777777" w:rsidR="00F11553" w:rsidRPr="00F11553" w:rsidRDefault="00F11553" w:rsidP="00F11553">
          <w:pPr>
            <w:rPr>
              <w:noProof/>
              <w:lang w:val="hu-HU" w:eastAsia="hu-HU"/>
            </w:rPr>
          </w:pPr>
        </w:p>
        <w:p w14:paraId="4DB4DD40" w14:textId="3894C36F" w:rsidR="00F11553" w:rsidRPr="00F11553" w:rsidRDefault="00F11553">
          <w:pPr>
            <w:pStyle w:val="TJ1"/>
            <w:tabs>
              <w:tab w:val="right" w:leader="dot" w:pos="8630"/>
            </w:tabs>
            <w:rPr>
              <w:noProof/>
              <w:kern w:val="2"/>
              <w:sz w:val="28"/>
              <w:szCs w:val="28"/>
              <w:lang w:val="hu-HU" w:eastAsia="hu-HU"/>
              <w14:ligatures w14:val="standardContextual"/>
            </w:rPr>
          </w:pPr>
          <w:hyperlink w:anchor="_Toc228378803" w:history="1">
            <w:r w:rsidRPr="00F11553">
              <w:rPr>
                <w:rStyle w:val="Hiperhivatkozs"/>
                <w:noProof/>
                <w:sz w:val="28"/>
                <w:szCs w:val="28"/>
              </w:rPr>
              <w:t>6. Backend működése</w:t>
            </w:r>
            <w:r w:rsidRPr="00F11553">
              <w:rPr>
                <w:noProof/>
                <w:webHidden/>
                <w:sz w:val="28"/>
                <w:szCs w:val="28"/>
              </w:rPr>
              <w:tab/>
            </w:r>
            <w:r w:rsidRPr="00F11553">
              <w:rPr>
                <w:noProof/>
                <w:webHidden/>
                <w:sz w:val="28"/>
                <w:szCs w:val="28"/>
              </w:rPr>
              <w:fldChar w:fldCharType="begin"/>
            </w:r>
            <w:r w:rsidRPr="00F11553">
              <w:rPr>
                <w:noProof/>
                <w:webHidden/>
                <w:sz w:val="28"/>
                <w:szCs w:val="28"/>
              </w:rPr>
              <w:instrText xml:space="preserve"> PAGEREF _Toc228378803 \h </w:instrText>
            </w:r>
            <w:r w:rsidRPr="00F11553">
              <w:rPr>
                <w:noProof/>
                <w:webHidden/>
                <w:sz w:val="28"/>
                <w:szCs w:val="28"/>
              </w:rPr>
            </w:r>
            <w:r w:rsidRPr="00F11553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F3BB1">
              <w:rPr>
                <w:noProof/>
                <w:webHidden/>
                <w:sz w:val="28"/>
                <w:szCs w:val="28"/>
              </w:rPr>
              <w:t>16</w:t>
            </w:r>
            <w:r w:rsidRPr="00F1155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69F30E" w14:textId="0F40AE9C" w:rsidR="00F11553" w:rsidRPr="00F11553" w:rsidRDefault="00F11553">
          <w:pPr>
            <w:pStyle w:val="TJ2"/>
            <w:tabs>
              <w:tab w:val="right" w:leader="dot" w:pos="8630"/>
            </w:tabs>
            <w:rPr>
              <w:noProof/>
              <w:kern w:val="2"/>
              <w:sz w:val="28"/>
              <w:szCs w:val="28"/>
              <w:lang w:val="hu-HU" w:eastAsia="hu-HU"/>
              <w14:ligatures w14:val="standardContextual"/>
            </w:rPr>
          </w:pPr>
          <w:hyperlink w:anchor="_Toc228378805" w:history="1">
            <w:r w:rsidRPr="00F11553">
              <w:rPr>
                <w:rStyle w:val="Hiperhivatkozs"/>
                <w:noProof/>
                <w:sz w:val="28"/>
                <w:szCs w:val="28"/>
                <w:lang w:val="hu-HU"/>
              </w:rPr>
              <w:t>6.1 API működés</w:t>
            </w:r>
            <w:r w:rsidRPr="00F11553">
              <w:rPr>
                <w:noProof/>
                <w:webHidden/>
                <w:sz w:val="28"/>
                <w:szCs w:val="28"/>
              </w:rPr>
              <w:tab/>
            </w:r>
            <w:r w:rsidRPr="00F11553">
              <w:rPr>
                <w:noProof/>
                <w:webHidden/>
                <w:sz w:val="28"/>
                <w:szCs w:val="28"/>
              </w:rPr>
              <w:fldChar w:fldCharType="begin"/>
            </w:r>
            <w:r w:rsidRPr="00F11553">
              <w:rPr>
                <w:noProof/>
                <w:webHidden/>
                <w:sz w:val="28"/>
                <w:szCs w:val="28"/>
              </w:rPr>
              <w:instrText xml:space="preserve"> PAGEREF _Toc228378805 \h </w:instrText>
            </w:r>
            <w:r w:rsidRPr="00F11553">
              <w:rPr>
                <w:noProof/>
                <w:webHidden/>
                <w:sz w:val="28"/>
                <w:szCs w:val="28"/>
              </w:rPr>
            </w:r>
            <w:r w:rsidRPr="00F11553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F3BB1">
              <w:rPr>
                <w:noProof/>
                <w:webHidden/>
                <w:sz w:val="28"/>
                <w:szCs w:val="28"/>
              </w:rPr>
              <w:t>16</w:t>
            </w:r>
            <w:r w:rsidRPr="00F1155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9E276B" w14:textId="60E84881" w:rsidR="00F11553" w:rsidRPr="00F11553" w:rsidRDefault="00F11553">
          <w:pPr>
            <w:pStyle w:val="TJ2"/>
            <w:tabs>
              <w:tab w:val="right" w:leader="dot" w:pos="8630"/>
            </w:tabs>
            <w:rPr>
              <w:noProof/>
              <w:kern w:val="2"/>
              <w:sz w:val="28"/>
              <w:szCs w:val="28"/>
              <w:lang w:val="hu-HU" w:eastAsia="hu-HU"/>
              <w14:ligatures w14:val="standardContextual"/>
            </w:rPr>
          </w:pPr>
          <w:hyperlink w:anchor="_Toc228378806" w:history="1">
            <w:r w:rsidRPr="00F11553">
              <w:rPr>
                <w:rStyle w:val="Hiperhivatkozs"/>
                <w:noProof/>
                <w:sz w:val="28"/>
                <w:szCs w:val="28"/>
                <w:lang w:val="hu-HU"/>
              </w:rPr>
              <w:t>6.2 Autentikáció (JWT)</w:t>
            </w:r>
            <w:r w:rsidRPr="00F11553">
              <w:rPr>
                <w:noProof/>
                <w:webHidden/>
                <w:sz w:val="28"/>
                <w:szCs w:val="28"/>
              </w:rPr>
              <w:tab/>
            </w:r>
            <w:r w:rsidRPr="00F11553">
              <w:rPr>
                <w:noProof/>
                <w:webHidden/>
                <w:sz w:val="28"/>
                <w:szCs w:val="28"/>
              </w:rPr>
              <w:fldChar w:fldCharType="begin"/>
            </w:r>
            <w:r w:rsidRPr="00F11553">
              <w:rPr>
                <w:noProof/>
                <w:webHidden/>
                <w:sz w:val="28"/>
                <w:szCs w:val="28"/>
              </w:rPr>
              <w:instrText xml:space="preserve"> PAGEREF _Toc228378806 \h </w:instrText>
            </w:r>
            <w:r w:rsidRPr="00F11553">
              <w:rPr>
                <w:noProof/>
                <w:webHidden/>
                <w:sz w:val="28"/>
                <w:szCs w:val="28"/>
              </w:rPr>
            </w:r>
            <w:r w:rsidRPr="00F11553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F3BB1">
              <w:rPr>
                <w:noProof/>
                <w:webHidden/>
                <w:sz w:val="28"/>
                <w:szCs w:val="28"/>
              </w:rPr>
              <w:t>17</w:t>
            </w:r>
            <w:r w:rsidRPr="00F1155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15B0AB6" w14:textId="0D878BC4" w:rsidR="00F11553" w:rsidRDefault="00F11553">
          <w:pPr>
            <w:pStyle w:val="TJ2"/>
            <w:tabs>
              <w:tab w:val="right" w:leader="dot" w:pos="8630"/>
            </w:tabs>
            <w:rPr>
              <w:rStyle w:val="Hiperhivatkozs"/>
              <w:noProof/>
              <w:sz w:val="28"/>
              <w:szCs w:val="28"/>
            </w:rPr>
          </w:pPr>
          <w:hyperlink w:anchor="_Toc228378807" w:history="1">
            <w:r w:rsidRPr="00F11553">
              <w:rPr>
                <w:rStyle w:val="Hiperhivatkozs"/>
                <w:noProof/>
                <w:sz w:val="28"/>
                <w:szCs w:val="28"/>
                <w:lang w:val="hu-HU"/>
              </w:rPr>
              <w:t>6.3 Hibakezelés</w:t>
            </w:r>
            <w:r w:rsidRPr="00F11553">
              <w:rPr>
                <w:noProof/>
                <w:webHidden/>
                <w:sz w:val="28"/>
                <w:szCs w:val="28"/>
              </w:rPr>
              <w:tab/>
            </w:r>
            <w:r w:rsidRPr="00F11553">
              <w:rPr>
                <w:noProof/>
                <w:webHidden/>
                <w:sz w:val="28"/>
                <w:szCs w:val="28"/>
              </w:rPr>
              <w:fldChar w:fldCharType="begin"/>
            </w:r>
            <w:r w:rsidRPr="00F11553">
              <w:rPr>
                <w:noProof/>
                <w:webHidden/>
                <w:sz w:val="28"/>
                <w:szCs w:val="28"/>
              </w:rPr>
              <w:instrText xml:space="preserve"> PAGEREF _Toc228378807 \h </w:instrText>
            </w:r>
            <w:r w:rsidRPr="00F11553">
              <w:rPr>
                <w:noProof/>
                <w:webHidden/>
                <w:sz w:val="28"/>
                <w:szCs w:val="28"/>
              </w:rPr>
            </w:r>
            <w:r w:rsidRPr="00F11553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F3BB1">
              <w:rPr>
                <w:noProof/>
                <w:webHidden/>
                <w:sz w:val="28"/>
                <w:szCs w:val="28"/>
              </w:rPr>
              <w:t>17</w:t>
            </w:r>
            <w:r w:rsidRPr="00F1155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2D8D93" w14:textId="77777777" w:rsidR="00F11553" w:rsidRPr="00F11553" w:rsidRDefault="00F11553" w:rsidP="00F11553">
          <w:pPr>
            <w:rPr>
              <w:noProof/>
              <w:lang w:val="hu-HU" w:eastAsia="hu-HU"/>
            </w:rPr>
          </w:pPr>
        </w:p>
        <w:p w14:paraId="2CB6D5F7" w14:textId="1E8E0D3B" w:rsidR="00F11553" w:rsidRPr="00F11553" w:rsidRDefault="00F11553">
          <w:pPr>
            <w:pStyle w:val="TJ1"/>
            <w:tabs>
              <w:tab w:val="right" w:leader="dot" w:pos="8630"/>
            </w:tabs>
            <w:rPr>
              <w:noProof/>
              <w:kern w:val="2"/>
              <w:sz w:val="28"/>
              <w:szCs w:val="28"/>
              <w:lang w:val="hu-HU" w:eastAsia="hu-HU"/>
              <w14:ligatures w14:val="standardContextual"/>
            </w:rPr>
          </w:pPr>
          <w:hyperlink w:anchor="_Toc228378808" w:history="1">
            <w:r w:rsidRPr="00F11553">
              <w:rPr>
                <w:rStyle w:val="Hiperhivatkozs"/>
                <w:noProof/>
                <w:sz w:val="28"/>
                <w:szCs w:val="28"/>
              </w:rPr>
              <w:t>7. Frontend működése</w:t>
            </w:r>
            <w:r w:rsidRPr="00F11553">
              <w:rPr>
                <w:noProof/>
                <w:webHidden/>
                <w:sz w:val="28"/>
                <w:szCs w:val="28"/>
              </w:rPr>
              <w:tab/>
            </w:r>
            <w:r w:rsidRPr="00F11553">
              <w:rPr>
                <w:noProof/>
                <w:webHidden/>
                <w:sz w:val="28"/>
                <w:szCs w:val="28"/>
              </w:rPr>
              <w:fldChar w:fldCharType="begin"/>
            </w:r>
            <w:r w:rsidRPr="00F11553">
              <w:rPr>
                <w:noProof/>
                <w:webHidden/>
                <w:sz w:val="28"/>
                <w:szCs w:val="28"/>
              </w:rPr>
              <w:instrText xml:space="preserve"> PAGEREF _Toc228378808 \h </w:instrText>
            </w:r>
            <w:r w:rsidRPr="00F11553">
              <w:rPr>
                <w:noProof/>
                <w:webHidden/>
                <w:sz w:val="28"/>
                <w:szCs w:val="28"/>
              </w:rPr>
            </w:r>
            <w:r w:rsidRPr="00F11553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F3BB1">
              <w:rPr>
                <w:noProof/>
                <w:webHidden/>
                <w:sz w:val="28"/>
                <w:szCs w:val="28"/>
              </w:rPr>
              <w:t>18</w:t>
            </w:r>
            <w:r w:rsidRPr="00F1155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3B2324" w14:textId="35524B4D" w:rsidR="00F11553" w:rsidRPr="00F11553" w:rsidRDefault="00F11553">
          <w:pPr>
            <w:pStyle w:val="TJ2"/>
            <w:tabs>
              <w:tab w:val="right" w:leader="dot" w:pos="8630"/>
            </w:tabs>
            <w:rPr>
              <w:noProof/>
              <w:kern w:val="2"/>
              <w:sz w:val="28"/>
              <w:szCs w:val="28"/>
              <w:lang w:val="hu-HU" w:eastAsia="hu-HU"/>
              <w14:ligatures w14:val="standardContextual"/>
            </w:rPr>
          </w:pPr>
          <w:hyperlink w:anchor="_Toc228378809" w:history="1">
            <w:r w:rsidRPr="00F11553">
              <w:rPr>
                <w:rStyle w:val="Hiperhivatkozs"/>
                <w:noProof/>
                <w:sz w:val="28"/>
                <w:szCs w:val="28"/>
                <w:lang w:val="hu-HU"/>
              </w:rPr>
              <w:t>7.1 Oldalstruktúra és navigáció</w:t>
            </w:r>
            <w:r w:rsidRPr="00F11553">
              <w:rPr>
                <w:noProof/>
                <w:webHidden/>
                <w:sz w:val="28"/>
                <w:szCs w:val="28"/>
              </w:rPr>
              <w:tab/>
            </w:r>
            <w:r w:rsidRPr="00F11553">
              <w:rPr>
                <w:noProof/>
                <w:webHidden/>
                <w:sz w:val="28"/>
                <w:szCs w:val="28"/>
              </w:rPr>
              <w:fldChar w:fldCharType="begin"/>
            </w:r>
            <w:r w:rsidRPr="00F11553">
              <w:rPr>
                <w:noProof/>
                <w:webHidden/>
                <w:sz w:val="28"/>
                <w:szCs w:val="28"/>
              </w:rPr>
              <w:instrText xml:space="preserve"> PAGEREF _Toc228378809 \h </w:instrText>
            </w:r>
            <w:r w:rsidRPr="00F11553">
              <w:rPr>
                <w:noProof/>
                <w:webHidden/>
                <w:sz w:val="28"/>
                <w:szCs w:val="28"/>
              </w:rPr>
            </w:r>
            <w:r w:rsidRPr="00F11553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F3BB1">
              <w:rPr>
                <w:noProof/>
                <w:webHidden/>
                <w:sz w:val="28"/>
                <w:szCs w:val="28"/>
              </w:rPr>
              <w:t>18</w:t>
            </w:r>
            <w:r w:rsidRPr="00F1155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C0280B" w14:textId="21D903B9" w:rsidR="00F11553" w:rsidRPr="00F11553" w:rsidRDefault="00F11553">
          <w:pPr>
            <w:pStyle w:val="TJ2"/>
            <w:tabs>
              <w:tab w:val="right" w:leader="dot" w:pos="8630"/>
            </w:tabs>
            <w:rPr>
              <w:noProof/>
              <w:kern w:val="2"/>
              <w:sz w:val="28"/>
              <w:szCs w:val="28"/>
              <w:lang w:val="hu-HU" w:eastAsia="hu-HU"/>
              <w14:ligatures w14:val="standardContextual"/>
            </w:rPr>
          </w:pPr>
          <w:hyperlink w:anchor="_Toc228378810" w:history="1">
            <w:r w:rsidRPr="00F11553">
              <w:rPr>
                <w:rStyle w:val="Hiperhivatkozs"/>
                <w:noProof/>
                <w:sz w:val="28"/>
                <w:szCs w:val="28"/>
                <w:lang w:val="hu-HU"/>
              </w:rPr>
              <w:t>7.2 Adatmegjelenítés</w:t>
            </w:r>
            <w:r w:rsidRPr="00F11553">
              <w:rPr>
                <w:noProof/>
                <w:webHidden/>
                <w:sz w:val="28"/>
                <w:szCs w:val="28"/>
              </w:rPr>
              <w:tab/>
            </w:r>
            <w:r w:rsidRPr="00F11553">
              <w:rPr>
                <w:noProof/>
                <w:webHidden/>
                <w:sz w:val="28"/>
                <w:szCs w:val="28"/>
              </w:rPr>
              <w:fldChar w:fldCharType="begin"/>
            </w:r>
            <w:r w:rsidRPr="00F11553">
              <w:rPr>
                <w:noProof/>
                <w:webHidden/>
                <w:sz w:val="28"/>
                <w:szCs w:val="28"/>
              </w:rPr>
              <w:instrText xml:space="preserve"> PAGEREF _Toc228378810 \h </w:instrText>
            </w:r>
            <w:r w:rsidRPr="00F11553">
              <w:rPr>
                <w:noProof/>
                <w:webHidden/>
                <w:sz w:val="28"/>
                <w:szCs w:val="28"/>
              </w:rPr>
            </w:r>
            <w:r w:rsidRPr="00F11553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F3BB1">
              <w:rPr>
                <w:noProof/>
                <w:webHidden/>
                <w:sz w:val="28"/>
                <w:szCs w:val="28"/>
              </w:rPr>
              <w:t>19</w:t>
            </w:r>
            <w:r w:rsidRPr="00F1155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CD1386" w14:textId="05E223EA" w:rsidR="00F11553" w:rsidRPr="00F11553" w:rsidRDefault="00F11553">
          <w:pPr>
            <w:pStyle w:val="TJ2"/>
            <w:tabs>
              <w:tab w:val="right" w:leader="dot" w:pos="8630"/>
            </w:tabs>
            <w:rPr>
              <w:noProof/>
              <w:kern w:val="2"/>
              <w:sz w:val="28"/>
              <w:szCs w:val="28"/>
              <w:lang w:val="hu-HU" w:eastAsia="hu-HU"/>
              <w14:ligatures w14:val="standardContextual"/>
            </w:rPr>
          </w:pPr>
          <w:hyperlink w:anchor="_Toc228378811" w:history="1">
            <w:r w:rsidRPr="00F11553">
              <w:rPr>
                <w:rStyle w:val="Hiperhivatkozs"/>
                <w:noProof/>
                <w:sz w:val="28"/>
                <w:szCs w:val="28"/>
                <w:lang w:val="hu-HU"/>
              </w:rPr>
              <w:t>7.3 API kommunikáció</w:t>
            </w:r>
            <w:r w:rsidRPr="00F11553">
              <w:rPr>
                <w:noProof/>
                <w:webHidden/>
                <w:sz w:val="28"/>
                <w:szCs w:val="28"/>
              </w:rPr>
              <w:tab/>
            </w:r>
            <w:r w:rsidRPr="00F11553">
              <w:rPr>
                <w:noProof/>
                <w:webHidden/>
                <w:sz w:val="28"/>
                <w:szCs w:val="28"/>
              </w:rPr>
              <w:fldChar w:fldCharType="begin"/>
            </w:r>
            <w:r w:rsidRPr="00F11553">
              <w:rPr>
                <w:noProof/>
                <w:webHidden/>
                <w:sz w:val="28"/>
                <w:szCs w:val="28"/>
              </w:rPr>
              <w:instrText xml:space="preserve"> PAGEREF _Toc228378811 \h </w:instrText>
            </w:r>
            <w:r w:rsidRPr="00F11553">
              <w:rPr>
                <w:noProof/>
                <w:webHidden/>
                <w:sz w:val="28"/>
                <w:szCs w:val="28"/>
              </w:rPr>
            </w:r>
            <w:r w:rsidRPr="00F11553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F3BB1">
              <w:rPr>
                <w:noProof/>
                <w:webHidden/>
                <w:sz w:val="28"/>
                <w:szCs w:val="28"/>
              </w:rPr>
              <w:t>19</w:t>
            </w:r>
            <w:r w:rsidRPr="00F1155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472DA3D" w14:textId="432C87C0" w:rsidR="00F11553" w:rsidRPr="00F11553" w:rsidRDefault="00F11553">
          <w:pPr>
            <w:pStyle w:val="TJ2"/>
            <w:tabs>
              <w:tab w:val="right" w:leader="dot" w:pos="8630"/>
            </w:tabs>
            <w:rPr>
              <w:noProof/>
              <w:kern w:val="2"/>
              <w:sz w:val="28"/>
              <w:szCs w:val="28"/>
              <w:lang w:val="hu-HU" w:eastAsia="hu-HU"/>
              <w14:ligatures w14:val="standardContextual"/>
            </w:rPr>
          </w:pPr>
          <w:hyperlink w:anchor="_Toc228378812" w:history="1">
            <w:r w:rsidRPr="00F11553">
              <w:rPr>
                <w:rStyle w:val="Hiperhivatkozs"/>
                <w:noProof/>
                <w:sz w:val="28"/>
                <w:szCs w:val="28"/>
                <w:lang w:val="hu-HU"/>
              </w:rPr>
              <w:t>7.4 Felhasználói állapot kezelése</w:t>
            </w:r>
            <w:r w:rsidRPr="00F11553">
              <w:rPr>
                <w:noProof/>
                <w:webHidden/>
                <w:sz w:val="28"/>
                <w:szCs w:val="28"/>
              </w:rPr>
              <w:tab/>
            </w:r>
            <w:r w:rsidRPr="00F11553">
              <w:rPr>
                <w:noProof/>
                <w:webHidden/>
                <w:sz w:val="28"/>
                <w:szCs w:val="28"/>
              </w:rPr>
              <w:fldChar w:fldCharType="begin"/>
            </w:r>
            <w:r w:rsidRPr="00F11553">
              <w:rPr>
                <w:noProof/>
                <w:webHidden/>
                <w:sz w:val="28"/>
                <w:szCs w:val="28"/>
              </w:rPr>
              <w:instrText xml:space="preserve"> PAGEREF _Toc228378812 \h </w:instrText>
            </w:r>
            <w:r w:rsidRPr="00F11553">
              <w:rPr>
                <w:noProof/>
                <w:webHidden/>
                <w:sz w:val="28"/>
                <w:szCs w:val="28"/>
              </w:rPr>
            </w:r>
            <w:r w:rsidRPr="00F11553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F3BB1">
              <w:rPr>
                <w:noProof/>
                <w:webHidden/>
                <w:sz w:val="28"/>
                <w:szCs w:val="28"/>
              </w:rPr>
              <w:t>20</w:t>
            </w:r>
            <w:r w:rsidRPr="00F1155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2B38D8" w14:textId="7FB65AEB" w:rsidR="00F11553" w:rsidRPr="00F11553" w:rsidRDefault="00F11553">
          <w:pPr>
            <w:pStyle w:val="TJ2"/>
            <w:tabs>
              <w:tab w:val="right" w:leader="dot" w:pos="8630"/>
            </w:tabs>
            <w:rPr>
              <w:rStyle w:val="Hiperhivatkozs"/>
              <w:noProof/>
              <w:sz w:val="28"/>
              <w:szCs w:val="28"/>
            </w:rPr>
          </w:pPr>
          <w:hyperlink w:anchor="_Toc228378813" w:history="1">
            <w:r w:rsidRPr="00F11553">
              <w:rPr>
                <w:rStyle w:val="Hiperhivatkozs"/>
                <w:noProof/>
                <w:sz w:val="28"/>
                <w:szCs w:val="28"/>
                <w:lang w:val="hu-HU"/>
              </w:rPr>
              <w:t>7.5 Felhasználói élmény (UX)</w:t>
            </w:r>
            <w:r w:rsidRPr="00F11553">
              <w:rPr>
                <w:noProof/>
                <w:webHidden/>
                <w:sz w:val="28"/>
                <w:szCs w:val="28"/>
              </w:rPr>
              <w:tab/>
            </w:r>
            <w:r w:rsidRPr="00F11553">
              <w:rPr>
                <w:noProof/>
                <w:webHidden/>
                <w:sz w:val="28"/>
                <w:szCs w:val="28"/>
              </w:rPr>
              <w:fldChar w:fldCharType="begin"/>
            </w:r>
            <w:r w:rsidRPr="00F11553">
              <w:rPr>
                <w:noProof/>
                <w:webHidden/>
                <w:sz w:val="28"/>
                <w:szCs w:val="28"/>
              </w:rPr>
              <w:instrText xml:space="preserve"> PAGEREF _Toc228378813 \h </w:instrText>
            </w:r>
            <w:r w:rsidRPr="00F11553">
              <w:rPr>
                <w:noProof/>
                <w:webHidden/>
                <w:sz w:val="28"/>
                <w:szCs w:val="28"/>
              </w:rPr>
            </w:r>
            <w:r w:rsidRPr="00F11553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F3BB1">
              <w:rPr>
                <w:noProof/>
                <w:webHidden/>
                <w:sz w:val="28"/>
                <w:szCs w:val="28"/>
              </w:rPr>
              <w:t>20</w:t>
            </w:r>
            <w:r w:rsidRPr="00F1155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FC5C86" w14:textId="77777777" w:rsidR="00F11553" w:rsidRPr="00F11553" w:rsidRDefault="00F11553" w:rsidP="00F11553">
          <w:pPr>
            <w:rPr>
              <w:noProof/>
              <w:sz w:val="28"/>
              <w:szCs w:val="28"/>
              <w:lang w:val="hu-HU" w:eastAsia="hu-HU"/>
            </w:rPr>
          </w:pPr>
        </w:p>
        <w:p w14:paraId="66307269" w14:textId="2ED190C6" w:rsidR="00F11553" w:rsidRPr="00F11553" w:rsidRDefault="00F11553">
          <w:pPr>
            <w:pStyle w:val="TJ1"/>
            <w:tabs>
              <w:tab w:val="right" w:leader="dot" w:pos="8630"/>
            </w:tabs>
            <w:rPr>
              <w:rStyle w:val="Hiperhivatkozs"/>
              <w:noProof/>
              <w:sz w:val="28"/>
              <w:szCs w:val="28"/>
            </w:rPr>
          </w:pPr>
          <w:hyperlink w:anchor="_Toc228378814" w:history="1">
            <w:r w:rsidRPr="00F11553">
              <w:rPr>
                <w:rStyle w:val="Hiperhivatkozs"/>
                <w:noProof/>
                <w:sz w:val="28"/>
                <w:szCs w:val="28"/>
              </w:rPr>
              <w:t>8. Telepítési útmutató</w:t>
            </w:r>
            <w:r w:rsidRPr="00F11553">
              <w:rPr>
                <w:noProof/>
                <w:webHidden/>
                <w:sz w:val="28"/>
                <w:szCs w:val="28"/>
              </w:rPr>
              <w:tab/>
            </w:r>
            <w:r w:rsidRPr="00F11553">
              <w:rPr>
                <w:noProof/>
                <w:webHidden/>
                <w:sz w:val="28"/>
                <w:szCs w:val="28"/>
              </w:rPr>
              <w:fldChar w:fldCharType="begin"/>
            </w:r>
            <w:r w:rsidRPr="00F11553">
              <w:rPr>
                <w:noProof/>
                <w:webHidden/>
                <w:sz w:val="28"/>
                <w:szCs w:val="28"/>
              </w:rPr>
              <w:instrText xml:space="preserve"> PAGEREF _Toc228378814 \h </w:instrText>
            </w:r>
            <w:r w:rsidRPr="00F11553">
              <w:rPr>
                <w:noProof/>
                <w:webHidden/>
                <w:sz w:val="28"/>
                <w:szCs w:val="28"/>
              </w:rPr>
            </w:r>
            <w:r w:rsidRPr="00F11553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F3BB1">
              <w:rPr>
                <w:noProof/>
                <w:webHidden/>
                <w:sz w:val="28"/>
                <w:szCs w:val="28"/>
              </w:rPr>
              <w:t>21</w:t>
            </w:r>
            <w:r w:rsidRPr="00F1155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5318EE6" w14:textId="77777777" w:rsidR="00F11553" w:rsidRPr="00F11553" w:rsidRDefault="00F11553" w:rsidP="00F11553">
          <w:pPr>
            <w:rPr>
              <w:noProof/>
              <w:sz w:val="28"/>
              <w:szCs w:val="28"/>
              <w:lang w:val="hu-HU" w:eastAsia="hu-HU"/>
            </w:rPr>
          </w:pPr>
        </w:p>
        <w:p w14:paraId="6BA20BF8" w14:textId="3120F02A" w:rsidR="00F11553" w:rsidRPr="00F11553" w:rsidRDefault="00F11553">
          <w:pPr>
            <w:pStyle w:val="TJ1"/>
            <w:tabs>
              <w:tab w:val="right" w:leader="dot" w:pos="8630"/>
            </w:tabs>
            <w:rPr>
              <w:noProof/>
              <w:kern w:val="2"/>
              <w:sz w:val="28"/>
              <w:szCs w:val="28"/>
              <w:lang w:val="hu-HU" w:eastAsia="hu-HU"/>
              <w14:ligatures w14:val="standardContextual"/>
            </w:rPr>
          </w:pPr>
          <w:hyperlink w:anchor="_Toc228378815" w:history="1">
            <w:r w:rsidRPr="00F11553">
              <w:rPr>
                <w:rStyle w:val="Hiperhivatkozs"/>
                <w:noProof/>
                <w:sz w:val="28"/>
                <w:szCs w:val="28"/>
              </w:rPr>
              <w:t>9. Gyakori hibák és megoldások</w:t>
            </w:r>
            <w:r w:rsidRPr="00F11553">
              <w:rPr>
                <w:noProof/>
                <w:webHidden/>
                <w:sz w:val="28"/>
                <w:szCs w:val="28"/>
              </w:rPr>
              <w:tab/>
            </w:r>
            <w:r w:rsidRPr="00F11553">
              <w:rPr>
                <w:noProof/>
                <w:webHidden/>
                <w:sz w:val="28"/>
                <w:szCs w:val="28"/>
              </w:rPr>
              <w:fldChar w:fldCharType="begin"/>
            </w:r>
            <w:r w:rsidRPr="00F11553">
              <w:rPr>
                <w:noProof/>
                <w:webHidden/>
                <w:sz w:val="28"/>
                <w:szCs w:val="28"/>
              </w:rPr>
              <w:instrText xml:space="preserve"> PAGEREF _Toc228378815 \h </w:instrText>
            </w:r>
            <w:r w:rsidRPr="00F11553">
              <w:rPr>
                <w:noProof/>
                <w:webHidden/>
                <w:sz w:val="28"/>
                <w:szCs w:val="28"/>
              </w:rPr>
            </w:r>
            <w:r w:rsidRPr="00F11553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F3BB1">
              <w:rPr>
                <w:noProof/>
                <w:webHidden/>
                <w:sz w:val="28"/>
                <w:szCs w:val="28"/>
              </w:rPr>
              <w:t>22</w:t>
            </w:r>
            <w:r w:rsidRPr="00F1155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B22387" w14:textId="3BC35AF0" w:rsidR="00F11553" w:rsidRPr="00F11553" w:rsidRDefault="00F11553">
          <w:pPr>
            <w:pStyle w:val="TJ2"/>
            <w:tabs>
              <w:tab w:val="right" w:leader="dot" w:pos="8630"/>
            </w:tabs>
            <w:rPr>
              <w:noProof/>
              <w:kern w:val="2"/>
              <w:sz w:val="28"/>
              <w:szCs w:val="28"/>
              <w:lang w:val="hu-HU" w:eastAsia="hu-HU"/>
              <w14:ligatures w14:val="standardContextual"/>
            </w:rPr>
          </w:pPr>
          <w:hyperlink w:anchor="_Toc228378816" w:history="1">
            <w:r w:rsidRPr="00F11553">
              <w:rPr>
                <w:rStyle w:val="Hiperhivatkozs"/>
                <w:noProof/>
                <w:sz w:val="28"/>
                <w:szCs w:val="28"/>
                <w:lang w:val="hu-HU"/>
              </w:rPr>
              <w:t>9.1 Nem tölt be az oldal</w:t>
            </w:r>
            <w:r w:rsidRPr="00F11553">
              <w:rPr>
                <w:noProof/>
                <w:webHidden/>
                <w:sz w:val="28"/>
                <w:szCs w:val="28"/>
              </w:rPr>
              <w:tab/>
            </w:r>
            <w:r w:rsidRPr="00F11553">
              <w:rPr>
                <w:noProof/>
                <w:webHidden/>
                <w:sz w:val="28"/>
                <w:szCs w:val="28"/>
              </w:rPr>
              <w:fldChar w:fldCharType="begin"/>
            </w:r>
            <w:r w:rsidRPr="00F11553">
              <w:rPr>
                <w:noProof/>
                <w:webHidden/>
                <w:sz w:val="28"/>
                <w:szCs w:val="28"/>
              </w:rPr>
              <w:instrText xml:space="preserve"> PAGEREF _Toc228378816 \h </w:instrText>
            </w:r>
            <w:r w:rsidRPr="00F11553">
              <w:rPr>
                <w:noProof/>
                <w:webHidden/>
                <w:sz w:val="28"/>
                <w:szCs w:val="28"/>
              </w:rPr>
            </w:r>
            <w:r w:rsidRPr="00F11553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F3BB1">
              <w:rPr>
                <w:noProof/>
                <w:webHidden/>
                <w:sz w:val="28"/>
                <w:szCs w:val="28"/>
              </w:rPr>
              <w:t>22</w:t>
            </w:r>
            <w:r w:rsidRPr="00F1155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09C464" w14:textId="046D2EB2" w:rsidR="00F11553" w:rsidRPr="00F11553" w:rsidRDefault="00F11553">
          <w:pPr>
            <w:pStyle w:val="TJ2"/>
            <w:tabs>
              <w:tab w:val="right" w:leader="dot" w:pos="8630"/>
            </w:tabs>
            <w:rPr>
              <w:noProof/>
              <w:kern w:val="2"/>
              <w:sz w:val="28"/>
              <w:szCs w:val="28"/>
              <w:lang w:val="hu-HU" w:eastAsia="hu-HU"/>
              <w14:ligatures w14:val="standardContextual"/>
            </w:rPr>
          </w:pPr>
          <w:hyperlink w:anchor="_Toc228378817" w:history="1">
            <w:r w:rsidRPr="00F11553">
              <w:rPr>
                <w:rStyle w:val="Hiperhivatkozs"/>
                <w:noProof/>
                <w:sz w:val="28"/>
                <w:szCs w:val="28"/>
                <w:lang w:val="hu-HU"/>
              </w:rPr>
              <w:t>9.2 Nem jelennek meg a termékek vagy adatok</w:t>
            </w:r>
            <w:r w:rsidRPr="00F11553">
              <w:rPr>
                <w:noProof/>
                <w:webHidden/>
                <w:sz w:val="28"/>
                <w:szCs w:val="28"/>
              </w:rPr>
              <w:tab/>
            </w:r>
            <w:r w:rsidRPr="00F11553">
              <w:rPr>
                <w:noProof/>
                <w:webHidden/>
                <w:sz w:val="28"/>
                <w:szCs w:val="28"/>
              </w:rPr>
              <w:fldChar w:fldCharType="begin"/>
            </w:r>
            <w:r w:rsidRPr="00F11553">
              <w:rPr>
                <w:noProof/>
                <w:webHidden/>
                <w:sz w:val="28"/>
                <w:szCs w:val="28"/>
              </w:rPr>
              <w:instrText xml:space="preserve"> PAGEREF _Toc228378817 \h </w:instrText>
            </w:r>
            <w:r w:rsidRPr="00F11553">
              <w:rPr>
                <w:noProof/>
                <w:webHidden/>
                <w:sz w:val="28"/>
                <w:szCs w:val="28"/>
              </w:rPr>
            </w:r>
            <w:r w:rsidRPr="00F11553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F3BB1">
              <w:rPr>
                <w:noProof/>
                <w:webHidden/>
                <w:sz w:val="28"/>
                <w:szCs w:val="28"/>
              </w:rPr>
              <w:t>23</w:t>
            </w:r>
            <w:r w:rsidRPr="00F1155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BFFBB4" w14:textId="382C8ACB" w:rsidR="00F11553" w:rsidRPr="00F11553" w:rsidRDefault="00F11553">
          <w:pPr>
            <w:pStyle w:val="TJ2"/>
            <w:tabs>
              <w:tab w:val="right" w:leader="dot" w:pos="8630"/>
            </w:tabs>
            <w:rPr>
              <w:noProof/>
              <w:kern w:val="2"/>
              <w:sz w:val="28"/>
              <w:szCs w:val="28"/>
              <w:lang w:val="hu-HU" w:eastAsia="hu-HU"/>
              <w14:ligatures w14:val="standardContextual"/>
            </w:rPr>
          </w:pPr>
          <w:hyperlink w:anchor="_Toc228378818" w:history="1">
            <w:r w:rsidRPr="00F11553">
              <w:rPr>
                <w:rStyle w:val="Hiperhivatkozs"/>
                <w:noProof/>
                <w:sz w:val="28"/>
                <w:szCs w:val="28"/>
                <w:lang w:val="hu-HU"/>
              </w:rPr>
              <w:t>9.3 Nem tud bejelentkezni</w:t>
            </w:r>
            <w:r w:rsidRPr="00F11553">
              <w:rPr>
                <w:noProof/>
                <w:webHidden/>
                <w:sz w:val="28"/>
                <w:szCs w:val="28"/>
              </w:rPr>
              <w:tab/>
            </w:r>
            <w:r w:rsidRPr="00F11553">
              <w:rPr>
                <w:noProof/>
                <w:webHidden/>
                <w:sz w:val="28"/>
                <w:szCs w:val="28"/>
              </w:rPr>
              <w:fldChar w:fldCharType="begin"/>
            </w:r>
            <w:r w:rsidRPr="00F11553">
              <w:rPr>
                <w:noProof/>
                <w:webHidden/>
                <w:sz w:val="28"/>
                <w:szCs w:val="28"/>
              </w:rPr>
              <w:instrText xml:space="preserve"> PAGEREF _Toc228378818 \h </w:instrText>
            </w:r>
            <w:r w:rsidRPr="00F11553">
              <w:rPr>
                <w:noProof/>
                <w:webHidden/>
                <w:sz w:val="28"/>
                <w:szCs w:val="28"/>
              </w:rPr>
            </w:r>
            <w:r w:rsidRPr="00F11553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F3BB1">
              <w:rPr>
                <w:noProof/>
                <w:webHidden/>
                <w:sz w:val="28"/>
                <w:szCs w:val="28"/>
              </w:rPr>
              <w:t>23</w:t>
            </w:r>
            <w:r w:rsidRPr="00F1155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C281E41" w14:textId="5755C9C9" w:rsidR="00F11553" w:rsidRPr="00F11553" w:rsidRDefault="00F11553">
          <w:pPr>
            <w:pStyle w:val="TJ2"/>
            <w:tabs>
              <w:tab w:val="right" w:leader="dot" w:pos="8630"/>
            </w:tabs>
            <w:rPr>
              <w:noProof/>
              <w:kern w:val="2"/>
              <w:sz w:val="28"/>
              <w:szCs w:val="28"/>
              <w:lang w:val="hu-HU" w:eastAsia="hu-HU"/>
              <w14:ligatures w14:val="standardContextual"/>
            </w:rPr>
          </w:pPr>
          <w:hyperlink w:anchor="_Toc228378819" w:history="1">
            <w:r w:rsidRPr="00F11553">
              <w:rPr>
                <w:rStyle w:val="Hiperhivatkozs"/>
                <w:noProof/>
                <w:sz w:val="28"/>
                <w:szCs w:val="28"/>
                <w:lang w:val="hu-HU"/>
              </w:rPr>
              <w:t>9.4 Kijelentkezik az oldal frissítése után</w:t>
            </w:r>
            <w:r w:rsidRPr="00F11553">
              <w:rPr>
                <w:noProof/>
                <w:webHidden/>
                <w:sz w:val="28"/>
                <w:szCs w:val="28"/>
              </w:rPr>
              <w:tab/>
            </w:r>
            <w:r w:rsidRPr="00F11553">
              <w:rPr>
                <w:noProof/>
                <w:webHidden/>
                <w:sz w:val="28"/>
                <w:szCs w:val="28"/>
              </w:rPr>
              <w:fldChar w:fldCharType="begin"/>
            </w:r>
            <w:r w:rsidRPr="00F11553">
              <w:rPr>
                <w:noProof/>
                <w:webHidden/>
                <w:sz w:val="28"/>
                <w:szCs w:val="28"/>
              </w:rPr>
              <w:instrText xml:space="preserve"> PAGEREF _Toc228378819 \h </w:instrText>
            </w:r>
            <w:r w:rsidRPr="00F11553">
              <w:rPr>
                <w:noProof/>
                <w:webHidden/>
                <w:sz w:val="28"/>
                <w:szCs w:val="28"/>
              </w:rPr>
            </w:r>
            <w:r w:rsidRPr="00F11553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F3BB1">
              <w:rPr>
                <w:noProof/>
                <w:webHidden/>
                <w:sz w:val="28"/>
                <w:szCs w:val="28"/>
              </w:rPr>
              <w:t>24</w:t>
            </w:r>
            <w:r w:rsidRPr="00F1155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A1D72BD" w14:textId="3BFA5455" w:rsidR="00F11553" w:rsidRPr="00F11553" w:rsidRDefault="00F11553">
          <w:pPr>
            <w:pStyle w:val="TJ2"/>
            <w:tabs>
              <w:tab w:val="right" w:leader="dot" w:pos="8630"/>
            </w:tabs>
            <w:rPr>
              <w:noProof/>
              <w:kern w:val="2"/>
              <w:sz w:val="28"/>
              <w:szCs w:val="28"/>
              <w:lang w:val="hu-HU" w:eastAsia="hu-HU"/>
              <w14:ligatures w14:val="standardContextual"/>
            </w:rPr>
          </w:pPr>
          <w:hyperlink w:anchor="_Toc228378820" w:history="1">
            <w:r w:rsidRPr="00F11553">
              <w:rPr>
                <w:rStyle w:val="Hiperhivatkozs"/>
                <w:noProof/>
                <w:sz w:val="28"/>
                <w:szCs w:val="28"/>
                <w:lang w:val="hu-HU"/>
              </w:rPr>
              <w:t>9.5 Az oldal hibát ír ki (pl. 401 vagy 500)</w:t>
            </w:r>
            <w:r w:rsidRPr="00F11553">
              <w:rPr>
                <w:noProof/>
                <w:webHidden/>
                <w:sz w:val="28"/>
                <w:szCs w:val="28"/>
              </w:rPr>
              <w:tab/>
            </w:r>
            <w:r w:rsidRPr="00F11553">
              <w:rPr>
                <w:noProof/>
                <w:webHidden/>
                <w:sz w:val="28"/>
                <w:szCs w:val="28"/>
              </w:rPr>
              <w:fldChar w:fldCharType="begin"/>
            </w:r>
            <w:r w:rsidRPr="00F11553">
              <w:rPr>
                <w:noProof/>
                <w:webHidden/>
                <w:sz w:val="28"/>
                <w:szCs w:val="28"/>
              </w:rPr>
              <w:instrText xml:space="preserve"> PAGEREF _Toc228378820 \h </w:instrText>
            </w:r>
            <w:r w:rsidRPr="00F11553">
              <w:rPr>
                <w:noProof/>
                <w:webHidden/>
                <w:sz w:val="28"/>
                <w:szCs w:val="28"/>
              </w:rPr>
            </w:r>
            <w:r w:rsidRPr="00F11553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F3BB1">
              <w:rPr>
                <w:noProof/>
                <w:webHidden/>
                <w:sz w:val="28"/>
                <w:szCs w:val="28"/>
              </w:rPr>
              <w:t>24</w:t>
            </w:r>
            <w:r w:rsidRPr="00F1155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C78F4F" w14:textId="526D6058" w:rsidR="00F11553" w:rsidRPr="00F11553" w:rsidRDefault="00F11553">
          <w:pPr>
            <w:pStyle w:val="TJ2"/>
            <w:tabs>
              <w:tab w:val="right" w:leader="dot" w:pos="8630"/>
            </w:tabs>
            <w:rPr>
              <w:noProof/>
              <w:kern w:val="2"/>
              <w:sz w:val="28"/>
              <w:szCs w:val="28"/>
              <w:lang w:val="hu-HU" w:eastAsia="hu-HU"/>
              <w14:ligatures w14:val="standardContextual"/>
            </w:rPr>
          </w:pPr>
          <w:hyperlink w:anchor="_Toc228378821" w:history="1">
            <w:r w:rsidRPr="00F11553">
              <w:rPr>
                <w:rStyle w:val="Hiperhivatkozs"/>
                <w:noProof/>
                <w:sz w:val="28"/>
                <w:szCs w:val="28"/>
                <w:lang w:val="hu-HU"/>
              </w:rPr>
              <w:t>9.6 Nem indul el a szerver</w:t>
            </w:r>
            <w:r w:rsidRPr="00F11553">
              <w:rPr>
                <w:noProof/>
                <w:webHidden/>
                <w:sz w:val="28"/>
                <w:szCs w:val="28"/>
              </w:rPr>
              <w:tab/>
            </w:r>
            <w:r w:rsidRPr="00F11553">
              <w:rPr>
                <w:noProof/>
                <w:webHidden/>
                <w:sz w:val="28"/>
                <w:szCs w:val="28"/>
              </w:rPr>
              <w:fldChar w:fldCharType="begin"/>
            </w:r>
            <w:r w:rsidRPr="00F11553">
              <w:rPr>
                <w:noProof/>
                <w:webHidden/>
                <w:sz w:val="28"/>
                <w:szCs w:val="28"/>
              </w:rPr>
              <w:instrText xml:space="preserve"> PAGEREF _Toc228378821 \h </w:instrText>
            </w:r>
            <w:r w:rsidRPr="00F11553">
              <w:rPr>
                <w:noProof/>
                <w:webHidden/>
                <w:sz w:val="28"/>
                <w:szCs w:val="28"/>
              </w:rPr>
            </w:r>
            <w:r w:rsidRPr="00F11553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F3BB1">
              <w:rPr>
                <w:noProof/>
                <w:webHidden/>
                <w:sz w:val="28"/>
                <w:szCs w:val="28"/>
              </w:rPr>
              <w:t>25</w:t>
            </w:r>
            <w:r w:rsidRPr="00F1155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0D18A97" w14:textId="6997B1C8" w:rsidR="00F11553" w:rsidRPr="00F11553" w:rsidRDefault="00F11553">
          <w:pPr>
            <w:pStyle w:val="TJ2"/>
            <w:tabs>
              <w:tab w:val="right" w:leader="dot" w:pos="8630"/>
            </w:tabs>
            <w:rPr>
              <w:rStyle w:val="Hiperhivatkozs"/>
              <w:noProof/>
              <w:sz w:val="28"/>
              <w:szCs w:val="28"/>
            </w:rPr>
          </w:pPr>
          <w:hyperlink w:anchor="_Toc228378822" w:history="1">
            <w:r w:rsidRPr="00F11553">
              <w:rPr>
                <w:rStyle w:val="Hiperhivatkozs"/>
                <w:noProof/>
                <w:sz w:val="28"/>
                <w:szCs w:val="28"/>
                <w:lang w:val="hu-HU"/>
              </w:rPr>
              <w:t>Segítségkérés lehetősége</w:t>
            </w:r>
            <w:r w:rsidRPr="00F11553">
              <w:rPr>
                <w:noProof/>
                <w:webHidden/>
                <w:sz w:val="28"/>
                <w:szCs w:val="28"/>
              </w:rPr>
              <w:tab/>
            </w:r>
            <w:r w:rsidRPr="00F11553">
              <w:rPr>
                <w:noProof/>
                <w:webHidden/>
                <w:sz w:val="28"/>
                <w:szCs w:val="28"/>
              </w:rPr>
              <w:fldChar w:fldCharType="begin"/>
            </w:r>
            <w:r w:rsidRPr="00F11553">
              <w:rPr>
                <w:noProof/>
                <w:webHidden/>
                <w:sz w:val="28"/>
                <w:szCs w:val="28"/>
              </w:rPr>
              <w:instrText xml:space="preserve"> PAGEREF _Toc228378822 \h </w:instrText>
            </w:r>
            <w:r w:rsidRPr="00F11553">
              <w:rPr>
                <w:noProof/>
                <w:webHidden/>
                <w:sz w:val="28"/>
                <w:szCs w:val="28"/>
              </w:rPr>
            </w:r>
            <w:r w:rsidRPr="00F11553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F3BB1">
              <w:rPr>
                <w:noProof/>
                <w:webHidden/>
                <w:sz w:val="28"/>
                <w:szCs w:val="28"/>
              </w:rPr>
              <w:t>25</w:t>
            </w:r>
            <w:r w:rsidRPr="00F1155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6C58B1" w14:textId="77777777" w:rsidR="00F11553" w:rsidRPr="00F11553" w:rsidRDefault="00F11553" w:rsidP="00F11553">
          <w:pPr>
            <w:rPr>
              <w:noProof/>
              <w:sz w:val="28"/>
              <w:szCs w:val="28"/>
              <w:lang w:val="hu-HU" w:eastAsia="hu-HU"/>
            </w:rPr>
          </w:pPr>
        </w:p>
        <w:p w14:paraId="01BE81E0" w14:textId="4D21F475" w:rsidR="00F11553" w:rsidRPr="00F11553" w:rsidRDefault="00F11553">
          <w:pPr>
            <w:pStyle w:val="TJ1"/>
            <w:tabs>
              <w:tab w:val="right" w:leader="dot" w:pos="8630"/>
            </w:tabs>
            <w:rPr>
              <w:noProof/>
              <w:kern w:val="2"/>
              <w:sz w:val="28"/>
              <w:szCs w:val="28"/>
              <w:lang w:val="hu-HU" w:eastAsia="hu-HU"/>
              <w14:ligatures w14:val="standardContextual"/>
            </w:rPr>
          </w:pPr>
          <w:hyperlink w:anchor="_Toc228378823" w:history="1">
            <w:r w:rsidRPr="00F11553">
              <w:rPr>
                <w:rStyle w:val="Hiperhivatkozs"/>
                <w:noProof/>
                <w:sz w:val="28"/>
                <w:szCs w:val="28"/>
              </w:rPr>
              <w:t>10. Tesztelés és hibakezelés</w:t>
            </w:r>
            <w:r w:rsidRPr="00F11553">
              <w:rPr>
                <w:noProof/>
                <w:webHidden/>
                <w:sz w:val="28"/>
                <w:szCs w:val="28"/>
              </w:rPr>
              <w:tab/>
            </w:r>
            <w:r w:rsidRPr="00F11553">
              <w:rPr>
                <w:noProof/>
                <w:webHidden/>
                <w:sz w:val="28"/>
                <w:szCs w:val="28"/>
              </w:rPr>
              <w:fldChar w:fldCharType="begin"/>
            </w:r>
            <w:r w:rsidRPr="00F11553">
              <w:rPr>
                <w:noProof/>
                <w:webHidden/>
                <w:sz w:val="28"/>
                <w:szCs w:val="28"/>
              </w:rPr>
              <w:instrText xml:space="preserve"> PAGEREF _Toc228378823 \h </w:instrText>
            </w:r>
            <w:r w:rsidRPr="00F11553">
              <w:rPr>
                <w:noProof/>
                <w:webHidden/>
                <w:sz w:val="28"/>
                <w:szCs w:val="28"/>
              </w:rPr>
            </w:r>
            <w:r w:rsidRPr="00F11553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F3BB1">
              <w:rPr>
                <w:noProof/>
                <w:webHidden/>
                <w:sz w:val="28"/>
                <w:szCs w:val="28"/>
              </w:rPr>
              <w:t>26</w:t>
            </w:r>
            <w:r w:rsidRPr="00F1155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8918A4" w14:textId="27399016" w:rsidR="00F11553" w:rsidRPr="00F11553" w:rsidRDefault="00F11553">
          <w:pPr>
            <w:pStyle w:val="TJ2"/>
            <w:tabs>
              <w:tab w:val="right" w:leader="dot" w:pos="8630"/>
            </w:tabs>
            <w:rPr>
              <w:noProof/>
              <w:kern w:val="2"/>
              <w:sz w:val="28"/>
              <w:szCs w:val="28"/>
              <w:lang w:val="hu-HU" w:eastAsia="hu-HU"/>
              <w14:ligatures w14:val="standardContextual"/>
            </w:rPr>
          </w:pPr>
          <w:hyperlink w:anchor="_Toc228378824" w:history="1">
            <w:r w:rsidRPr="00F11553">
              <w:rPr>
                <w:rStyle w:val="Hiperhivatkozs"/>
                <w:noProof/>
                <w:sz w:val="28"/>
                <w:szCs w:val="28"/>
                <w:lang w:val="hu-HU"/>
              </w:rPr>
              <w:t>10.1 Backend tesztelés</w:t>
            </w:r>
            <w:r w:rsidRPr="00F11553">
              <w:rPr>
                <w:noProof/>
                <w:webHidden/>
                <w:sz w:val="28"/>
                <w:szCs w:val="28"/>
              </w:rPr>
              <w:tab/>
            </w:r>
            <w:r w:rsidRPr="00F11553">
              <w:rPr>
                <w:noProof/>
                <w:webHidden/>
                <w:sz w:val="28"/>
                <w:szCs w:val="28"/>
              </w:rPr>
              <w:fldChar w:fldCharType="begin"/>
            </w:r>
            <w:r w:rsidRPr="00F11553">
              <w:rPr>
                <w:noProof/>
                <w:webHidden/>
                <w:sz w:val="28"/>
                <w:szCs w:val="28"/>
              </w:rPr>
              <w:instrText xml:space="preserve"> PAGEREF _Toc228378824 \h </w:instrText>
            </w:r>
            <w:r w:rsidRPr="00F11553">
              <w:rPr>
                <w:noProof/>
                <w:webHidden/>
                <w:sz w:val="28"/>
                <w:szCs w:val="28"/>
              </w:rPr>
            </w:r>
            <w:r w:rsidRPr="00F11553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F3BB1">
              <w:rPr>
                <w:noProof/>
                <w:webHidden/>
                <w:sz w:val="28"/>
                <w:szCs w:val="28"/>
              </w:rPr>
              <w:t>26</w:t>
            </w:r>
            <w:r w:rsidRPr="00F1155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82F547" w14:textId="0FC28CCC" w:rsidR="00F11553" w:rsidRPr="00F11553" w:rsidRDefault="00F11553">
          <w:pPr>
            <w:pStyle w:val="TJ2"/>
            <w:tabs>
              <w:tab w:val="right" w:leader="dot" w:pos="8630"/>
            </w:tabs>
            <w:rPr>
              <w:noProof/>
              <w:kern w:val="2"/>
              <w:sz w:val="28"/>
              <w:szCs w:val="28"/>
              <w:lang w:val="hu-HU" w:eastAsia="hu-HU"/>
              <w14:ligatures w14:val="standardContextual"/>
            </w:rPr>
          </w:pPr>
          <w:hyperlink w:anchor="_Toc228378825" w:history="1">
            <w:r w:rsidRPr="00F11553">
              <w:rPr>
                <w:rStyle w:val="Hiperhivatkozs"/>
                <w:noProof/>
                <w:sz w:val="28"/>
                <w:szCs w:val="28"/>
                <w:lang w:val="hu-HU"/>
              </w:rPr>
              <w:t>10.2 Autentikáció és jogosultságkezelés tesztelése</w:t>
            </w:r>
            <w:r w:rsidRPr="00F11553">
              <w:rPr>
                <w:noProof/>
                <w:webHidden/>
                <w:sz w:val="28"/>
                <w:szCs w:val="28"/>
              </w:rPr>
              <w:tab/>
            </w:r>
            <w:r w:rsidRPr="00F11553">
              <w:rPr>
                <w:noProof/>
                <w:webHidden/>
                <w:sz w:val="28"/>
                <w:szCs w:val="28"/>
              </w:rPr>
              <w:fldChar w:fldCharType="begin"/>
            </w:r>
            <w:r w:rsidRPr="00F11553">
              <w:rPr>
                <w:noProof/>
                <w:webHidden/>
                <w:sz w:val="28"/>
                <w:szCs w:val="28"/>
              </w:rPr>
              <w:instrText xml:space="preserve"> PAGEREF _Toc228378825 \h </w:instrText>
            </w:r>
            <w:r w:rsidRPr="00F11553">
              <w:rPr>
                <w:noProof/>
                <w:webHidden/>
                <w:sz w:val="28"/>
                <w:szCs w:val="28"/>
              </w:rPr>
            </w:r>
            <w:r w:rsidRPr="00F11553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F3BB1">
              <w:rPr>
                <w:noProof/>
                <w:webHidden/>
                <w:sz w:val="28"/>
                <w:szCs w:val="28"/>
              </w:rPr>
              <w:t>26</w:t>
            </w:r>
            <w:r w:rsidRPr="00F1155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D0857A5" w14:textId="5C8E39A5" w:rsidR="00F11553" w:rsidRPr="00F11553" w:rsidRDefault="00F11553">
          <w:pPr>
            <w:pStyle w:val="TJ2"/>
            <w:tabs>
              <w:tab w:val="right" w:leader="dot" w:pos="8630"/>
            </w:tabs>
            <w:rPr>
              <w:noProof/>
              <w:kern w:val="2"/>
              <w:sz w:val="28"/>
              <w:szCs w:val="28"/>
              <w:lang w:val="hu-HU" w:eastAsia="hu-HU"/>
              <w14:ligatures w14:val="standardContextual"/>
            </w:rPr>
          </w:pPr>
          <w:hyperlink w:anchor="_Toc228378826" w:history="1">
            <w:r w:rsidRPr="00F11553">
              <w:rPr>
                <w:rStyle w:val="Hiperhivatkozs"/>
                <w:noProof/>
                <w:sz w:val="28"/>
                <w:szCs w:val="28"/>
                <w:lang w:val="hu-HU"/>
              </w:rPr>
              <w:t>10.3 Frontend tesztelés</w:t>
            </w:r>
            <w:r w:rsidRPr="00F11553">
              <w:rPr>
                <w:noProof/>
                <w:webHidden/>
                <w:sz w:val="28"/>
                <w:szCs w:val="28"/>
              </w:rPr>
              <w:tab/>
            </w:r>
            <w:r w:rsidRPr="00F11553">
              <w:rPr>
                <w:noProof/>
                <w:webHidden/>
                <w:sz w:val="28"/>
                <w:szCs w:val="28"/>
              </w:rPr>
              <w:fldChar w:fldCharType="begin"/>
            </w:r>
            <w:r w:rsidRPr="00F11553">
              <w:rPr>
                <w:noProof/>
                <w:webHidden/>
                <w:sz w:val="28"/>
                <w:szCs w:val="28"/>
              </w:rPr>
              <w:instrText xml:space="preserve"> PAGEREF _Toc228378826 \h </w:instrText>
            </w:r>
            <w:r w:rsidRPr="00F11553">
              <w:rPr>
                <w:noProof/>
                <w:webHidden/>
                <w:sz w:val="28"/>
                <w:szCs w:val="28"/>
              </w:rPr>
            </w:r>
            <w:r w:rsidRPr="00F11553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F3BB1">
              <w:rPr>
                <w:noProof/>
                <w:webHidden/>
                <w:sz w:val="28"/>
                <w:szCs w:val="28"/>
              </w:rPr>
              <w:t>27</w:t>
            </w:r>
            <w:r w:rsidRPr="00F1155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170DD0" w14:textId="3EF2ABDD" w:rsidR="00F11553" w:rsidRPr="00F11553" w:rsidRDefault="00F11553">
          <w:pPr>
            <w:pStyle w:val="TJ2"/>
            <w:tabs>
              <w:tab w:val="right" w:leader="dot" w:pos="8630"/>
            </w:tabs>
            <w:rPr>
              <w:noProof/>
              <w:kern w:val="2"/>
              <w:sz w:val="28"/>
              <w:szCs w:val="28"/>
              <w:lang w:val="hu-HU" w:eastAsia="hu-HU"/>
              <w14:ligatures w14:val="standardContextual"/>
            </w:rPr>
          </w:pPr>
          <w:hyperlink w:anchor="_Toc228378827" w:history="1">
            <w:r w:rsidRPr="00F11553">
              <w:rPr>
                <w:rStyle w:val="Hiperhivatkozs"/>
                <w:noProof/>
                <w:sz w:val="28"/>
                <w:szCs w:val="28"/>
                <w:lang w:val="hu-HU"/>
              </w:rPr>
              <w:t>10.4 Állapotkezelés ellenőrzése</w:t>
            </w:r>
            <w:r w:rsidRPr="00F11553">
              <w:rPr>
                <w:noProof/>
                <w:webHidden/>
                <w:sz w:val="28"/>
                <w:szCs w:val="28"/>
              </w:rPr>
              <w:tab/>
            </w:r>
            <w:r w:rsidRPr="00F11553">
              <w:rPr>
                <w:noProof/>
                <w:webHidden/>
                <w:sz w:val="28"/>
                <w:szCs w:val="28"/>
              </w:rPr>
              <w:fldChar w:fldCharType="begin"/>
            </w:r>
            <w:r w:rsidRPr="00F11553">
              <w:rPr>
                <w:noProof/>
                <w:webHidden/>
                <w:sz w:val="28"/>
                <w:szCs w:val="28"/>
              </w:rPr>
              <w:instrText xml:space="preserve"> PAGEREF _Toc228378827 \h </w:instrText>
            </w:r>
            <w:r w:rsidRPr="00F11553">
              <w:rPr>
                <w:noProof/>
                <w:webHidden/>
                <w:sz w:val="28"/>
                <w:szCs w:val="28"/>
              </w:rPr>
            </w:r>
            <w:r w:rsidRPr="00F11553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F3BB1">
              <w:rPr>
                <w:noProof/>
                <w:webHidden/>
                <w:sz w:val="28"/>
                <w:szCs w:val="28"/>
              </w:rPr>
              <w:t>28</w:t>
            </w:r>
            <w:r w:rsidRPr="00F1155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79B93B" w14:textId="752891A4" w:rsidR="00F11553" w:rsidRPr="00F11553" w:rsidRDefault="00F11553">
          <w:pPr>
            <w:pStyle w:val="TJ2"/>
            <w:tabs>
              <w:tab w:val="right" w:leader="dot" w:pos="8630"/>
            </w:tabs>
            <w:rPr>
              <w:rStyle w:val="Hiperhivatkozs"/>
              <w:noProof/>
              <w:sz w:val="28"/>
              <w:szCs w:val="28"/>
            </w:rPr>
          </w:pPr>
          <w:hyperlink w:anchor="_Toc228378828" w:history="1">
            <w:r w:rsidRPr="00F11553">
              <w:rPr>
                <w:rStyle w:val="Hiperhivatkozs"/>
                <w:noProof/>
                <w:sz w:val="28"/>
                <w:szCs w:val="28"/>
                <w:lang w:val="hu-HU"/>
              </w:rPr>
              <w:t>10.5 Integrációs tesztelés</w:t>
            </w:r>
            <w:r w:rsidRPr="00F11553">
              <w:rPr>
                <w:noProof/>
                <w:webHidden/>
                <w:sz w:val="28"/>
                <w:szCs w:val="28"/>
              </w:rPr>
              <w:tab/>
            </w:r>
            <w:r w:rsidRPr="00F11553">
              <w:rPr>
                <w:noProof/>
                <w:webHidden/>
                <w:sz w:val="28"/>
                <w:szCs w:val="28"/>
              </w:rPr>
              <w:fldChar w:fldCharType="begin"/>
            </w:r>
            <w:r w:rsidRPr="00F11553">
              <w:rPr>
                <w:noProof/>
                <w:webHidden/>
                <w:sz w:val="28"/>
                <w:szCs w:val="28"/>
              </w:rPr>
              <w:instrText xml:space="preserve"> PAGEREF _Toc228378828 \h </w:instrText>
            </w:r>
            <w:r w:rsidRPr="00F11553">
              <w:rPr>
                <w:noProof/>
                <w:webHidden/>
                <w:sz w:val="28"/>
                <w:szCs w:val="28"/>
              </w:rPr>
            </w:r>
            <w:r w:rsidRPr="00F11553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F3BB1">
              <w:rPr>
                <w:noProof/>
                <w:webHidden/>
                <w:sz w:val="28"/>
                <w:szCs w:val="28"/>
              </w:rPr>
              <w:t>28</w:t>
            </w:r>
            <w:r w:rsidRPr="00F1155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A85533" w14:textId="77777777" w:rsidR="00F11553" w:rsidRPr="00F11553" w:rsidRDefault="00F11553" w:rsidP="00F11553">
          <w:pPr>
            <w:rPr>
              <w:noProof/>
              <w:sz w:val="28"/>
              <w:szCs w:val="28"/>
              <w:lang w:val="hu-HU" w:eastAsia="hu-HU"/>
            </w:rPr>
          </w:pPr>
        </w:p>
        <w:p w14:paraId="1FC3F004" w14:textId="2ACF074D" w:rsidR="00F11553" w:rsidRPr="00F11553" w:rsidRDefault="00F11553">
          <w:pPr>
            <w:pStyle w:val="TJ1"/>
            <w:tabs>
              <w:tab w:val="right" w:leader="dot" w:pos="8630"/>
            </w:tabs>
            <w:rPr>
              <w:rStyle w:val="Hiperhivatkozs"/>
              <w:noProof/>
              <w:sz w:val="28"/>
              <w:szCs w:val="28"/>
            </w:rPr>
          </w:pPr>
          <w:hyperlink w:anchor="_Toc228378829" w:history="1">
            <w:r w:rsidRPr="00F11553">
              <w:rPr>
                <w:rStyle w:val="Hiperhivatkozs"/>
                <w:noProof/>
                <w:sz w:val="28"/>
                <w:szCs w:val="28"/>
              </w:rPr>
              <w:t>11. Teljes működési folyamat</w:t>
            </w:r>
            <w:r w:rsidRPr="00F11553">
              <w:rPr>
                <w:noProof/>
                <w:webHidden/>
                <w:sz w:val="28"/>
                <w:szCs w:val="28"/>
              </w:rPr>
              <w:tab/>
            </w:r>
            <w:r w:rsidRPr="00F11553">
              <w:rPr>
                <w:noProof/>
                <w:webHidden/>
                <w:sz w:val="28"/>
                <w:szCs w:val="28"/>
              </w:rPr>
              <w:fldChar w:fldCharType="begin"/>
            </w:r>
            <w:r w:rsidRPr="00F11553">
              <w:rPr>
                <w:noProof/>
                <w:webHidden/>
                <w:sz w:val="28"/>
                <w:szCs w:val="28"/>
              </w:rPr>
              <w:instrText xml:space="preserve"> PAGEREF _Toc228378829 \h </w:instrText>
            </w:r>
            <w:r w:rsidRPr="00F11553">
              <w:rPr>
                <w:noProof/>
                <w:webHidden/>
                <w:sz w:val="28"/>
                <w:szCs w:val="28"/>
              </w:rPr>
            </w:r>
            <w:r w:rsidRPr="00F11553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F3BB1">
              <w:rPr>
                <w:noProof/>
                <w:webHidden/>
                <w:sz w:val="28"/>
                <w:szCs w:val="28"/>
              </w:rPr>
              <w:t>29</w:t>
            </w:r>
            <w:r w:rsidRPr="00F1155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A3D7E89" w14:textId="77777777" w:rsidR="00F11553" w:rsidRPr="00F11553" w:rsidRDefault="00F11553" w:rsidP="00F11553">
          <w:pPr>
            <w:rPr>
              <w:noProof/>
              <w:sz w:val="28"/>
              <w:szCs w:val="28"/>
              <w:lang w:val="hu-HU" w:eastAsia="hu-HU"/>
            </w:rPr>
          </w:pPr>
        </w:p>
        <w:p w14:paraId="3ADB8C5D" w14:textId="3D18AE44" w:rsidR="00F11553" w:rsidRPr="00F11553" w:rsidRDefault="00F11553">
          <w:pPr>
            <w:pStyle w:val="TJ1"/>
            <w:tabs>
              <w:tab w:val="right" w:leader="dot" w:pos="8630"/>
            </w:tabs>
            <w:rPr>
              <w:rStyle w:val="Hiperhivatkozs"/>
              <w:noProof/>
              <w:sz w:val="28"/>
              <w:szCs w:val="28"/>
            </w:rPr>
          </w:pPr>
          <w:hyperlink w:anchor="_Toc228378830" w:history="1">
            <w:r w:rsidRPr="00F11553">
              <w:rPr>
                <w:rStyle w:val="Hiperhivatkozs"/>
                <w:noProof/>
                <w:sz w:val="28"/>
                <w:szCs w:val="28"/>
              </w:rPr>
              <w:t>12. Adatbiztonság és védelem</w:t>
            </w:r>
            <w:r w:rsidRPr="00F11553">
              <w:rPr>
                <w:noProof/>
                <w:webHidden/>
                <w:sz w:val="28"/>
                <w:szCs w:val="28"/>
              </w:rPr>
              <w:tab/>
            </w:r>
            <w:r w:rsidRPr="00F11553">
              <w:rPr>
                <w:noProof/>
                <w:webHidden/>
                <w:sz w:val="28"/>
                <w:szCs w:val="28"/>
              </w:rPr>
              <w:fldChar w:fldCharType="begin"/>
            </w:r>
            <w:r w:rsidRPr="00F11553">
              <w:rPr>
                <w:noProof/>
                <w:webHidden/>
                <w:sz w:val="28"/>
                <w:szCs w:val="28"/>
              </w:rPr>
              <w:instrText xml:space="preserve"> PAGEREF _Toc228378830 \h </w:instrText>
            </w:r>
            <w:r w:rsidRPr="00F11553">
              <w:rPr>
                <w:noProof/>
                <w:webHidden/>
                <w:sz w:val="28"/>
                <w:szCs w:val="28"/>
              </w:rPr>
            </w:r>
            <w:r w:rsidRPr="00F11553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F3BB1">
              <w:rPr>
                <w:noProof/>
                <w:webHidden/>
                <w:sz w:val="28"/>
                <w:szCs w:val="28"/>
              </w:rPr>
              <w:t>29</w:t>
            </w:r>
            <w:r w:rsidRPr="00F1155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BB94BB2" w14:textId="77777777" w:rsidR="00F11553" w:rsidRPr="00F11553" w:rsidRDefault="00F11553" w:rsidP="00F11553">
          <w:pPr>
            <w:rPr>
              <w:noProof/>
              <w:sz w:val="28"/>
              <w:szCs w:val="28"/>
              <w:lang w:val="hu-HU" w:eastAsia="hu-HU"/>
            </w:rPr>
          </w:pPr>
        </w:p>
        <w:p w14:paraId="13A4AD7F" w14:textId="5D99EB48" w:rsidR="00F11553" w:rsidRPr="00F11553" w:rsidRDefault="00F11553">
          <w:pPr>
            <w:pStyle w:val="TJ1"/>
            <w:tabs>
              <w:tab w:val="right" w:leader="dot" w:pos="8630"/>
            </w:tabs>
            <w:rPr>
              <w:rStyle w:val="Hiperhivatkozs"/>
              <w:noProof/>
              <w:sz w:val="28"/>
              <w:szCs w:val="28"/>
            </w:rPr>
          </w:pPr>
          <w:hyperlink w:anchor="_Toc228378831" w:history="1">
            <w:r w:rsidRPr="00F11553">
              <w:rPr>
                <w:rStyle w:val="Hiperhivatkozs"/>
                <w:noProof/>
                <w:sz w:val="28"/>
                <w:szCs w:val="28"/>
              </w:rPr>
              <w:t>13. Jövőbeli fejlesztési lehetőségek</w:t>
            </w:r>
            <w:r w:rsidRPr="00F11553">
              <w:rPr>
                <w:noProof/>
                <w:webHidden/>
                <w:sz w:val="28"/>
                <w:szCs w:val="28"/>
              </w:rPr>
              <w:tab/>
            </w:r>
            <w:r w:rsidRPr="00F11553">
              <w:rPr>
                <w:noProof/>
                <w:webHidden/>
                <w:sz w:val="28"/>
                <w:szCs w:val="28"/>
              </w:rPr>
              <w:fldChar w:fldCharType="begin"/>
            </w:r>
            <w:r w:rsidRPr="00F11553">
              <w:rPr>
                <w:noProof/>
                <w:webHidden/>
                <w:sz w:val="28"/>
                <w:szCs w:val="28"/>
              </w:rPr>
              <w:instrText xml:space="preserve"> PAGEREF _Toc228378831 \h </w:instrText>
            </w:r>
            <w:r w:rsidRPr="00F11553">
              <w:rPr>
                <w:noProof/>
                <w:webHidden/>
                <w:sz w:val="28"/>
                <w:szCs w:val="28"/>
              </w:rPr>
            </w:r>
            <w:r w:rsidRPr="00F11553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F3BB1">
              <w:rPr>
                <w:noProof/>
                <w:webHidden/>
                <w:sz w:val="28"/>
                <w:szCs w:val="28"/>
              </w:rPr>
              <w:t>30</w:t>
            </w:r>
            <w:r w:rsidRPr="00F1155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791B4A" w14:textId="77777777" w:rsidR="00F11553" w:rsidRPr="00F11553" w:rsidRDefault="00F11553" w:rsidP="00F11553">
          <w:pPr>
            <w:rPr>
              <w:noProof/>
              <w:sz w:val="28"/>
              <w:szCs w:val="28"/>
              <w:lang w:val="hu-HU" w:eastAsia="hu-HU"/>
            </w:rPr>
          </w:pPr>
        </w:p>
        <w:p w14:paraId="2FA08F38" w14:textId="6F0B0BFD" w:rsidR="00F11553" w:rsidRPr="00F11553" w:rsidRDefault="00F11553">
          <w:pPr>
            <w:pStyle w:val="TJ1"/>
            <w:tabs>
              <w:tab w:val="right" w:leader="dot" w:pos="8630"/>
            </w:tabs>
            <w:rPr>
              <w:noProof/>
              <w:kern w:val="2"/>
              <w:sz w:val="28"/>
              <w:szCs w:val="28"/>
              <w:lang w:val="hu-HU" w:eastAsia="hu-HU"/>
              <w14:ligatures w14:val="standardContextual"/>
            </w:rPr>
          </w:pPr>
          <w:hyperlink w:anchor="_Toc228378832" w:history="1">
            <w:r w:rsidRPr="00F11553">
              <w:rPr>
                <w:rStyle w:val="Hiperhivatkozs"/>
                <w:noProof/>
                <w:sz w:val="28"/>
                <w:szCs w:val="28"/>
              </w:rPr>
              <w:t>14. Összegzés</w:t>
            </w:r>
            <w:r w:rsidRPr="00F11553">
              <w:rPr>
                <w:noProof/>
                <w:webHidden/>
                <w:sz w:val="28"/>
                <w:szCs w:val="28"/>
              </w:rPr>
              <w:tab/>
            </w:r>
            <w:r w:rsidRPr="00F11553">
              <w:rPr>
                <w:noProof/>
                <w:webHidden/>
                <w:sz w:val="28"/>
                <w:szCs w:val="28"/>
              </w:rPr>
              <w:fldChar w:fldCharType="begin"/>
            </w:r>
            <w:r w:rsidRPr="00F11553">
              <w:rPr>
                <w:noProof/>
                <w:webHidden/>
                <w:sz w:val="28"/>
                <w:szCs w:val="28"/>
              </w:rPr>
              <w:instrText xml:space="preserve"> PAGEREF _Toc228378832 \h </w:instrText>
            </w:r>
            <w:r w:rsidRPr="00F11553">
              <w:rPr>
                <w:noProof/>
                <w:webHidden/>
                <w:sz w:val="28"/>
                <w:szCs w:val="28"/>
              </w:rPr>
            </w:r>
            <w:r w:rsidRPr="00F11553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F3BB1">
              <w:rPr>
                <w:noProof/>
                <w:webHidden/>
                <w:sz w:val="28"/>
                <w:szCs w:val="28"/>
              </w:rPr>
              <w:t>31</w:t>
            </w:r>
            <w:r w:rsidRPr="00F1155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517DF3" w14:textId="3DA32605" w:rsidR="001F2CA9" w:rsidRPr="00F11553" w:rsidRDefault="001F2CA9">
          <w:r w:rsidRPr="00F11553">
            <w:rPr>
              <w:sz w:val="28"/>
              <w:szCs w:val="28"/>
            </w:rPr>
            <w:fldChar w:fldCharType="end"/>
          </w:r>
        </w:p>
      </w:sdtContent>
    </w:sdt>
    <w:p w14:paraId="76BC8EC4" w14:textId="7E9CAC69" w:rsidR="00494373" w:rsidRPr="001F2CA9" w:rsidRDefault="00494373" w:rsidP="0025733D">
      <w:pPr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</w:p>
    <w:p w14:paraId="1F4F2D38" w14:textId="77777777" w:rsidR="00494373" w:rsidRPr="001F2CA9" w:rsidRDefault="00494373" w:rsidP="0025733D">
      <w:pPr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</w:p>
    <w:p w14:paraId="03FF4C6A" w14:textId="77777777" w:rsidR="001F2CA9" w:rsidRPr="001F2CA9" w:rsidRDefault="001F2CA9" w:rsidP="0025733D">
      <w:pPr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</w:p>
    <w:p w14:paraId="0395157E" w14:textId="77777777" w:rsidR="001F2CA9" w:rsidRPr="001F2CA9" w:rsidRDefault="001F2CA9" w:rsidP="0025733D">
      <w:pPr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</w:p>
    <w:p w14:paraId="3136472F" w14:textId="77777777" w:rsidR="001F2CA9" w:rsidRPr="001F2CA9" w:rsidRDefault="001F2CA9" w:rsidP="0025733D">
      <w:pPr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</w:p>
    <w:p w14:paraId="0FB5AA73" w14:textId="77777777" w:rsidR="001F2CA9" w:rsidRPr="001F2CA9" w:rsidRDefault="001F2CA9" w:rsidP="0025733D">
      <w:pPr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</w:p>
    <w:p w14:paraId="2F86A871" w14:textId="77777777" w:rsidR="001F2CA9" w:rsidRPr="001F2CA9" w:rsidRDefault="001F2CA9" w:rsidP="0025733D">
      <w:pPr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</w:p>
    <w:p w14:paraId="73F106CF" w14:textId="77777777" w:rsidR="001F2CA9" w:rsidRPr="001F2CA9" w:rsidRDefault="001F2CA9" w:rsidP="0025733D">
      <w:pPr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</w:p>
    <w:p w14:paraId="645927D9" w14:textId="77777777" w:rsidR="001F2CA9" w:rsidRPr="001F2CA9" w:rsidRDefault="001F2CA9" w:rsidP="0025733D">
      <w:pPr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</w:p>
    <w:p w14:paraId="16FB703D" w14:textId="5CC09D23" w:rsidR="0025733D" w:rsidRPr="001F2CA9" w:rsidRDefault="00000000" w:rsidP="0025733D">
      <w:pPr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lastRenderedPageBreak/>
        <w:pict w14:anchorId="7FEBC45C">
          <v:rect id="_x0000_i1025" style="width:0;height:1.5pt" o:hralign="center" o:hrstd="t" o:hr="t" fillcolor="#a0a0a0" stroked="f"/>
        </w:pict>
      </w:r>
    </w:p>
    <w:p w14:paraId="22CB1FFE" w14:textId="77777777" w:rsidR="00494373" w:rsidRPr="001F2CA9" w:rsidRDefault="00494373" w:rsidP="0025733D">
      <w:p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</w:p>
    <w:p w14:paraId="470DA502" w14:textId="140F1CA8" w:rsidR="0025733D" w:rsidRPr="001F2CA9" w:rsidRDefault="0025733D" w:rsidP="001F2CA9">
      <w:pPr>
        <w:pStyle w:val="Cmsor1"/>
        <w:framePr w:wrap="around"/>
        <w:rPr>
          <w:szCs w:val="32"/>
        </w:rPr>
      </w:pPr>
      <w:bookmarkStart w:id="0" w:name="_Toc228378776"/>
      <w:r w:rsidRPr="001F2CA9">
        <w:rPr>
          <w:szCs w:val="32"/>
        </w:rPr>
        <w:t>1. Bevezetés</w:t>
      </w:r>
      <w:bookmarkEnd w:id="0"/>
    </w:p>
    <w:p w14:paraId="7EF81952" w14:textId="77777777" w:rsidR="001F2CA9" w:rsidRPr="001F2CA9" w:rsidRDefault="001F2CA9" w:rsidP="0025733D">
      <w:p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</w:p>
    <w:p w14:paraId="40062486" w14:textId="77777777" w:rsidR="001F2CA9" w:rsidRPr="001F2CA9" w:rsidRDefault="001F2CA9" w:rsidP="0025733D">
      <w:p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</w:p>
    <w:p w14:paraId="71801730" w14:textId="62AC16EB" w:rsidR="0025733D" w:rsidRPr="001F2CA9" w:rsidRDefault="0025733D" w:rsidP="0025733D">
      <w:p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>A RaktárPro egy komplex, több rétegből felépülő webalkalmazás, amelynek célja egy modern, skálázható és felhasználóközpontú rendszer létrehozása volt. A projekt egy három fős fejlesztői csapat együttműködésében valósult meg, ahol a különböző szakterületek – frontend, backend és adatbázis-kezelés – egymásra épülve alkották a teljes rendszert.</w:t>
      </w:r>
    </w:p>
    <w:p w14:paraId="5A0687FE" w14:textId="77777777" w:rsidR="0025733D" w:rsidRPr="001F2CA9" w:rsidRDefault="0025733D" w:rsidP="0025733D">
      <w:p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>A fejlesztés során kiemelt szerepet kapott a strukturált tervezés és a fokozatos felépítés. A rendszer nem egy egyszerű statikus weboldal, hanem egy dinamikus, adatvezérelt alkalmazás, amely képes valós idejű adatkezelésre, felhasználói autentikációra, valamint komplex üzleti logika kiszolgálására.</w:t>
      </w:r>
    </w:p>
    <w:p w14:paraId="479C0958" w14:textId="77777777" w:rsidR="0025733D" w:rsidRPr="001F2CA9" w:rsidRDefault="0025733D" w:rsidP="0025733D">
      <w:p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>A projekt egyik legfontosabb célja az volt, hogy egy olyan platform jöjjön létre, amely:</w:t>
      </w:r>
    </w:p>
    <w:p w14:paraId="481F484A" w14:textId="77777777" w:rsidR="0025733D" w:rsidRPr="001F2CA9" w:rsidRDefault="0025733D" w:rsidP="0025733D">
      <w:pPr>
        <w:numPr>
          <w:ilvl w:val="0"/>
          <w:numId w:val="10"/>
        </w:num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stabil működést biztosít, </w:t>
      </w:r>
    </w:p>
    <w:p w14:paraId="7325181F" w14:textId="77777777" w:rsidR="0025733D" w:rsidRPr="001F2CA9" w:rsidRDefault="0025733D" w:rsidP="0025733D">
      <w:pPr>
        <w:numPr>
          <w:ilvl w:val="0"/>
          <w:numId w:val="10"/>
        </w:num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átlátható felépítésű, </w:t>
      </w:r>
    </w:p>
    <w:p w14:paraId="711B43E9" w14:textId="77777777" w:rsidR="0025733D" w:rsidRPr="001F2CA9" w:rsidRDefault="0025733D" w:rsidP="0025733D">
      <w:pPr>
        <w:numPr>
          <w:ilvl w:val="0"/>
          <w:numId w:val="10"/>
        </w:num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könnyen bővíthető, </w:t>
      </w:r>
    </w:p>
    <w:p w14:paraId="3E093C27" w14:textId="77777777" w:rsidR="0025733D" w:rsidRPr="001F2CA9" w:rsidRDefault="0025733D" w:rsidP="0025733D">
      <w:pPr>
        <w:numPr>
          <w:ilvl w:val="0"/>
          <w:numId w:val="10"/>
        </w:num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és magas szintű felhasználói élményt nyújt. </w:t>
      </w:r>
    </w:p>
    <w:p w14:paraId="03557D69" w14:textId="77777777" w:rsidR="0025733D" w:rsidRPr="001F2CA9" w:rsidRDefault="0025733D" w:rsidP="0025733D">
      <w:p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>A rendszer alapját egy relációs adatbázis, egy API-alapú backend réteg, valamint egy dinamikus frontend felület alkotja, amelyek együtt biztosítják az alkalmazás teljes működését.</w:t>
      </w:r>
    </w:p>
    <w:p w14:paraId="01B8E570" w14:textId="77777777" w:rsidR="0025733D" w:rsidRPr="001F2CA9" w:rsidRDefault="00000000" w:rsidP="0025733D">
      <w:pPr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pict w14:anchorId="12D90139">
          <v:rect id="_x0000_i1026" style="width:0;height:1.5pt" o:hralign="center" o:hrstd="t" o:hr="t" fillcolor="#a0a0a0" stroked="f"/>
        </w:pict>
      </w:r>
    </w:p>
    <w:p w14:paraId="35A72B89" w14:textId="4B5A8B65" w:rsidR="00494373" w:rsidRPr="001F2CA9" w:rsidRDefault="001F2CA9" w:rsidP="0025733D">
      <w:pPr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 </w:t>
      </w:r>
    </w:p>
    <w:p w14:paraId="53362468" w14:textId="77777777" w:rsidR="001F2CA9" w:rsidRPr="001F2CA9" w:rsidRDefault="001F2CA9" w:rsidP="0025733D">
      <w:pPr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</w:p>
    <w:p w14:paraId="3687A6C2" w14:textId="55FF13CB" w:rsidR="0025733D" w:rsidRPr="001F2CA9" w:rsidRDefault="00000000" w:rsidP="0025733D">
      <w:pPr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lastRenderedPageBreak/>
        <w:pict w14:anchorId="692402B2">
          <v:rect id="_x0000_i1027" style="width:0;height:1.5pt" o:hralign="center" o:hrstd="t" o:hr="t" fillcolor="#a0a0a0" stroked="f"/>
        </w:pict>
      </w:r>
    </w:p>
    <w:p w14:paraId="2D46A752" w14:textId="4F09657F" w:rsidR="0025733D" w:rsidRPr="001F2CA9" w:rsidRDefault="0025733D" w:rsidP="001F2CA9">
      <w:pPr>
        <w:pStyle w:val="Cmsor1"/>
        <w:framePr w:wrap="around"/>
        <w:rPr>
          <w:szCs w:val="32"/>
        </w:rPr>
      </w:pPr>
      <w:bookmarkStart w:id="1" w:name="_Toc228378777"/>
      <w:r w:rsidRPr="001F2CA9">
        <w:rPr>
          <w:szCs w:val="32"/>
        </w:rPr>
        <w:t>2. Projekt célja</w:t>
      </w:r>
      <w:bookmarkEnd w:id="1"/>
    </w:p>
    <w:p w14:paraId="31AD5BEB" w14:textId="77777777" w:rsidR="001F2CA9" w:rsidRPr="001F2CA9" w:rsidRDefault="001F2CA9" w:rsidP="0025733D">
      <w:p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36"/>
          <w:szCs w:val="36"/>
          <w:lang w:val="hu-HU"/>
        </w:rPr>
      </w:pPr>
    </w:p>
    <w:p w14:paraId="0A8DC006" w14:textId="7806A323" w:rsidR="0025733D" w:rsidRPr="001F2CA9" w:rsidRDefault="0025733D" w:rsidP="0025733D">
      <w:p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>A RaktárPro projekt elsődleges célja egy olyan webes rendszer létrehozása volt, amely képes kezelni egy komplex termék- és rendeléskezelési környezetet. A fejlesztés során különös hangsúlyt kapott a megbízhatóság, az adatkezelés pontossága, valamint a felhasználói élmény optimalizálása.</w:t>
      </w:r>
    </w:p>
    <w:p w14:paraId="7B0C5861" w14:textId="77777777" w:rsidR="0025733D" w:rsidRPr="001F2CA9" w:rsidRDefault="0025733D" w:rsidP="0025733D">
      <w:p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>A rendszer célja nem csupán az volt, hogy adatokat jelenítsen meg, hanem hogy egy olyan integrált platformként működjön, amely:</w:t>
      </w:r>
    </w:p>
    <w:p w14:paraId="23A775E7" w14:textId="77777777" w:rsidR="0025733D" w:rsidRPr="001F2CA9" w:rsidRDefault="0025733D" w:rsidP="0025733D">
      <w:pPr>
        <w:numPr>
          <w:ilvl w:val="0"/>
          <w:numId w:val="11"/>
        </w:num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képes termékek dinamikus kezelésére, </w:t>
      </w:r>
    </w:p>
    <w:p w14:paraId="6A62F1B6" w14:textId="77777777" w:rsidR="0025733D" w:rsidRPr="001F2CA9" w:rsidRDefault="0025733D" w:rsidP="0025733D">
      <w:pPr>
        <w:numPr>
          <w:ilvl w:val="0"/>
          <w:numId w:val="11"/>
        </w:num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biztosítja a készletinformációk pontos nyomon követését, </w:t>
      </w:r>
    </w:p>
    <w:p w14:paraId="70DFC84D" w14:textId="77777777" w:rsidR="0025733D" w:rsidRPr="001F2CA9" w:rsidRDefault="0025733D" w:rsidP="0025733D">
      <w:pPr>
        <w:numPr>
          <w:ilvl w:val="0"/>
          <w:numId w:val="11"/>
        </w:num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lehetővé teszi a felhasználók regisztrációját és bejelentkezését, </w:t>
      </w:r>
    </w:p>
    <w:p w14:paraId="54143579" w14:textId="77777777" w:rsidR="0025733D" w:rsidRPr="001F2CA9" w:rsidRDefault="0025733D" w:rsidP="0025733D">
      <w:pPr>
        <w:numPr>
          <w:ilvl w:val="0"/>
          <w:numId w:val="11"/>
        </w:num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kezeli a rendelési folyamatokat, </w:t>
      </w:r>
    </w:p>
    <w:p w14:paraId="26543468" w14:textId="77777777" w:rsidR="0025733D" w:rsidRPr="001F2CA9" w:rsidRDefault="0025733D" w:rsidP="0025733D">
      <w:pPr>
        <w:numPr>
          <w:ilvl w:val="0"/>
          <w:numId w:val="11"/>
        </w:num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valamint támogatja az adminisztrációs műveleteket. </w:t>
      </w:r>
    </w:p>
    <w:p w14:paraId="076B3E45" w14:textId="77777777" w:rsidR="0025733D" w:rsidRPr="001F2CA9" w:rsidRDefault="0025733D" w:rsidP="0025733D">
      <w:p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>A projekt mögötti koncepció egy olyan rendszer létrehozása volt, amely a felhasználói támogatást és az ügyfél-elégedettséget helyezi középpontba. Ennek érdekében a rendszer kialakítása során figyelembe vettük:</w:t>
      </w:r>
    </w:p>
    <w:p w14:paraId="3840914B" w14:textId="77777777" w:rsidR="0025733D" w:rsidRPr="001F2CA9" w:rsidRDefault="0025733D" w:rsidP="0025733D">
      <w:pPr>
        <w:numPr>
          <w:ilvl w:val="0"/>
          <w:numId w:val="12"/>
        </w:num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az intuitív felhasználói felület kialakítását, </w:t>
      </w:r>
    </w:p>
    <w:p w14:paraId="2012B4E0" w14:textId="77777777" w:rsidR="0025733D" w:rsidRPr="001F2CA9" w:rsidRDefault="0025733D" w:rsidP="0025733D">
      <w:pPr>
        <w:numPr>
          <w:ilvl w:val="0"/>
          <w:numId w:val="12"/>
        </w:num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a gyors és megbízható adatlekérdezést, </w:t>
      </w:r>
    </w:p>
    <w:p w14:paraId="08B1CBEC" w14:textId="6416286D" w:rsidR="0025733D" w:rsidRPr="001F2CA9" w:rsidRDefault="0025733D" w:rsidP="0025733D">
      <w:pPr>
        <w:numPr>
          <w:ilvl w:val="0"/>
          <w:numId w:val="12"/>
        </w:num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valamint a biztonságos autentikációs mechanizmusokat. </w:t>
      </w:r>
    </w:p>
    <w:p w14:paraId="27E8C858" w14:textId="3BA9812E" w:rsidR="0025733D" w:rsidRPr="001F2CA9" w:rsidRDefault="0025733D" w:rsidP="0025733D">
      <w:p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>A cél egy olyan alkalmazás létrehozása volt, amely valós környezetben is alkalmazható, és megfelelő alapot biztosít további fejlesztésekhez.</w:t>
      </w:r>
    </w:p>
    <w:p w14:paraId="285AA6DF" w14:textId="77777777" w:rsidR="0025733D" w:rsidRPr="001F2CA9" w:rsidRDefault="00000000" w:rsidP="0025733D">
      <w:pPr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pict w14:anchorId="2A10AEAA">
          <v:rect id="_x0000_i1028" style="width:0;height:1.5pt" o:hralign="center" o:hrstd="t" o:hr="t" fillcolor="#a0a0a0" stroked="f"/>
        </w:pict>
      </w:r>
    </w:p>
    <w:p w14:paraId="00ECB84D" w14:textId="77777777" w:rsidR="0025733D" w:rsidRPr="001F2CA9" w:rsidRDefault="0025733D" w:rsidP="0025733D">
      <w:pPr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</w:p>
    <w:p w14:paraId="5343FC37" w14:textId="77777777" w:rsidR="0025733D" w:rsidRPr="001F2CA9" w:rsidRDefault="0025733D" w:rsidP="0025733D">
      <w:pPr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</w:p>
    <w:p w14:paraId="297CE78D" w14:textId="76140C21" w:rsidR="0025733D" w:rsidRPr="001F2CA9" w:rsidRDefault="00000000" w:rsidP="0025733D">
      <w:pPr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lastRenderedPageBreak/>
        <w:pict w14:anchorId="7C9187CF">
          <v:rect id="_x0000_i1029" style="width:0;height:1.5pt" o:hralign="center" o:hrstd="t" o:hr="t" fillcolor="#a0a0a0" stroked="f"/>
        </w:pict>
      </w:r>
    </w:p>
    <w:p w14:paraId="38C076C1" w14:textId="722FA940" w:rsidR="0025733D" w:rsidRPr="001F2CA9" w:rsidRDefault="0025733D" w:rsidP="001F2CA9">
      <w:pPr>
        <w:pStyle w:val="Cmsor1"/>
        <w:framePr w:wrap="around"/>
        <w:rPr>
          <w:szCs w:val="32"/>
        </w:rPr>
      </w:pPr>
      <w:bookmarkStart w:id="2" w:name="_Toc228378778"/>
      <w:r w:rsidRPr="001F2CA9">
        <w:rPr>
          <w:szCs w:val="32"/>
        </w:rPr>
        <w:t>3. Fejlesztési folyamat</w:t>
      </w:r>
      <w:bookmarkEnd w:id="2"/>
    </w:p>
    <w:p w14:paraId="50842184" w14:textId="77777777" w:rsidR="001F2CA9" w:rsidRPr="001F2CA9" w:rsidRDefault="001F2CA9" w:rsidP="0025733D">
      <w:p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32"/>
          <w:szCs w:val="32"/>
          <w:lang w:val="hu-HU"/>
        </w:rPr>
      </w:pPr>
    </w:p>
    <w:p w14:paraId="4A98975D" w14:textId="2A711D77" w:rsidR="0025733D" w:rsidRPr="001F2CA9" w:rsidRDefault="0025733D" w:rsidP="0025733D">
      <w:p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>A RaktárPro fejlesztése strukturált, több lépésből álló folyamatként valósult meg, amely során a csapat tagjai meghatározott szerepkörök mentén dolgoztak együtt.</w:t>
      </w:r>
    </w:p>
    <w:p w14:paraId="5AF3AF0A" w14:textId="77777777" w:rsidR="0025733D" w:rsidRPr="001F2CA9" w:rsidRDefault="0025733D" w:rsidP="001F2CA9">
      <w:pPr>
        <w:pStyle w:val="Cmsor2"/>
        <w:rPr>
          <w:bCs/>
          <w:szCs w:val="28"/>
          <w:lang w:val="hu-HU"/>
        </w:rPr>
      </w:pPr>
      <w:bookmarkStart w:id="3" w:name="_Toc228378779"/>
      <w:r w:rsidRPr="001F2CA9">
        <w:rPr>
          <w:bCs/>
          <w:szCs w:val="28"/>
          <w:lang w:val="hu-HU"/>
        </w:rPr>
        <w:t>3.1 Csapattagok és szerepkörök</w:t>
      </w:r>
      <w:bookmarkEnd w:id="3"/>
    </w:p>
    <w:p w14:paraId="518EEDD2" w14:textId="1A80B6DD" w:rsidR="0025733D" w:rsidRPr="001F2CA9" w:rsidRDefault="0025733D" w:rsidP="0025733D">
      <w:p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>A projekt három résztvevője:</w:t>
      </w:r>
    </w:p>
    <w:p w14:paraId="73466D4C" w14:textId="77777777" w:rsidR="0025733D" w:rsidRPr="001F2CA9" w:rsidRDefault="0025733D" w:rsidP="0025733D">
      <w:pPr>
        <w:numPr>
          <w:ilvl w:val="0"/>
          <w:numId w:val="13"/>
        </w:num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>Molnár Dániel – projektmenedzser és frontend fejlesztő</w:t>
      </w: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br/>
        <w:t xml:space="preserve">Feladata volt a projekt koordinálása, a fejlesztési folyamat irányítása, valamint a teljes frontend felület kialakítása és implementálása. </w:t>
      </w:r>
    </w:p>
    <w:p w14:paraId="6FDBFEE8" w14:textId="77777777" w:rsidR="0025733D" w:rsidRPr="001F2CA9" w:rsidRDefault="0025733D" w:rsidP="0025733D">
      <w:pPr>
        <w:numPr>
          <w:ilvl w:val="0"/>
          <w:numId w:val="13"/>
        </w:num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>Molnár Máté – adatbázis tervezés és kezelés</w:t>
      </w: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br/>
        <w:t xml:space="preserve">Ő felelt a relációs adatbázis struktúrájának megtervezéséért, a táblák és kapcsolatok kialakításáért, valamint az adatintegritás biztosításáért. </w:t>
      </w:r>
    </w:p>
    <w:p w14:paraId="65CF05B0" w14:textId="77777777" w:rsidR="0025733D" w:rsidRPr="001F2CA9" w:rsidRDefault="0025733D" w:rsidP="0025733D">
      <w:pPr>
        <w:numPr>
          <w:ilvl w:val="0"/>
          <w:numId w:val="13"/>
        </w:num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>Trubics Gorán – backend fejlesztő</w:t>
      </w: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br/>
        <w:t xml:space="preserve">Feladata a backend logika megvalósítása volt, beleértve az API kialakítását, az adatbázis és frontend közötti kommunikáció biztosítását, valamint az autentikáció kezelését. </w:t>
      </w:r>
    </w:p>
    <w:p w14:paraId="521A1112" w14:textId="77777777" w:rsidR="0025733D" w:rsidRPr="001F2CA9" w:rsidRDefault="00000000" w:rsidP="0025733D">
      <w:pPr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pict w14:anchorId="5D098A1F">
          <v:rect id="_x0000_i1030" style="width:0;height:1.5pt" o:hralign="center" o:hrstd="t" o:hr="t" fillcolor="#a0a0a0" stroked="f"/>
        </w:pict>
      </w:r>
    </w:p>
    <w:p w14:paraId="4D0DBB1A" w14:textId="1813934C" w:rsidR="0025733D" w:rsidRPr="001F2CA9" w:rsidRDefault="0025733D" w:rsidP="001F2CA9">
      <w:pPr>
        <w:pStyle w:val="Cmsor2"/>
        <w:rPr>
          <w:bCs/>
          <w:szCs w:val="28"/>
          <w:lang w:val="hu-HU"/>
        </w:rPr>
      </w:pPr>
      <w:bookmarkStart w:id="4" w:name="_Toc228378780"/>
      <w:r w:rsidRPr="001F2CA9">
        <w:rPr>
          <w:bCs/>
          <w:szCs w:val="28"/>
          <w:lang w:val="hu-HU"/>
        </w:rPr>
        <w:t>3.2 Fejlesztési lépések</w:t>
      </w:r>
      <w:bookmarkEnd w:id="4"/>
    </w:p>
    <w:p w14:paraId="22CFACF0" w14:textId="77777777" w:rsidR="0025733D" w:rsidRPr="001F2CA9" w:rsidRDefault="0025733D" w:rsidP="0025733D">
      <w:p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>A projekt fejlesztése az alábbi főbb szakaszok mentén történt:</w:t>
      </w:r>
    </w:p>
    <w:p w14:paraId="142A3A86" w14:textId="45DD011C" w:rsidR="0025733D" w:rsidRPr="001F2CA9" w:rsidRDefault="0025733D" w:rsidP="001F2CA9">
      <w:pPr>
        <w:pStyle w:val="Cmsor2"/>
        <w:rPr>
          <w:bCs/>
          <w:szCs w:val="28"/>
          <w:lang w:val="hu-HU"/>
        </w:rPr>
      </w:pPr>
      <w:bookmarkStart w:id="5" w:name="_Toc228378781"/>
      <w:r w:rsidRPr="001F2CA9">
        <w:rPr>
          <w:bCs/>
          <w:szCs w:val="28"/>
          <w:lang w:val="hu-HU"/>
        </w:rPr>
        <w:t>Tervezés – Figma design</w:t>
      </w:r>
      <w:bookmarkEnd w:id="5"/>
    </w:p>
    <w:p w14:paraId="3313D729" w14:textId="7EEC0FBA" w:rsidR="0025733D" w:rsidRPr="001F2CA9" w:rsidRDefault="0025733D" w:rsidP="0025733D">
      <w:p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>A fejlesztés első lépése a felhasználói felület megtervezése volt. A csapat közösen dolgozott a Figma designon, amely biztosította, hogy minden résztvevő egy egységes vizuális koncepció alapján dolgozzon.</w:t>
      </w: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br/>
        <w:t>Ez a lépés kulcsfontosságú volt, mivel meghatározta a későbbi frontend struktúrát és felhasználói élményt.</w:t>
      </w:r>
      <w:r w:rsidR="0052396C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 A következő képen ezt be is mutatjuk.</w:t>
      </w:r>
    </w:p>
    <w:p w14:paraId="31C35275" w14:textId="77777777" w:rsidR="001F2CA9" w:rsidRPr="001F2CA9" w:rsidRDefault="00000000" w:rsidP="001F2CA9">
      <w:p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pict w14:anchorId="59EE9B29">
          <v:rect id="_x0000_i1031" style="width:0;height:1.5pt" o:hralign="center" o:hrstd="t" o:hr="t" fillcolor="#a0a0a0" stroked="f"/>
        </w:pict>
      </w:r>
    </w:p>
    <w:p w14:paraId="024A4B41" w14:textId="70CD9AA6" w:rsidR="001F2CA9" w:rsidRPr="001F2CA9" w:rsidRDefault="0052396C" w:rsidP="001F2CA9">
      <w:p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>
        <w:rPr>
          <w:bCs/>
          <w:noProof/>
          <w:szCs w:val="28"/>
          <w:lang w:val="hu-HU"/>
        </w:rPr>
        <w:lastRenderedPageBreak/>
        <w:drawing>
          <wp:anchor distT="0" distB="0" distL="114300" distR="114300" simplePos="0" relativeHeight="251658240" behindDoc="0" locked="0" layoutInCell="1" allowOverlap="1" wp14:anchorId="49E3C888" wp14:editId="6A99EE34">
            <wp:simplePos x="0" y="0"/>
            <wp:positionH relativeFrom="page">
              <wp:posOffset>166312</wp:posOffset>
            </wp:positionH>
            <wp:positionV relativeFrom="paragraph">
              <wp:posOffset>-831850</wp:posOffset>
            </wp:positionV>
            <wp:extent cx="7392390" cy="4362960"/>
            <wp:effectExtent l="152400" t="152400" r="361315" b="361950"/>
            <wp:wrapNone/>
            <wp:docPr id="296728460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728460" name="Kép 296728460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92390" cy="436296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00000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pict w14:anchorId="5188A5B7">
          <v:rect id="_x0000_i1032" style="width:0;height:1.5pt" o:hralign="center" o:hrstd="t" o:hr="t" fillcolor="#a0a0a0" stroked="f"/>
        </w:pict>
      </w:r>
    </w:p>
    <w:p w14:paraId="02C63463" w14:textId="5F11907C" w:rsidR="00624972" w:rsidRDefault="00624972" w:rsidP="001F2CA9">
      <w:pPr>
        <w:pStyle w:val="Cmsor2"/>
        <w:rPr>
          <w:bCs/>
          <w:szCs w:val="28"/>
          <w:lang w:val="hu-HU"/>
        </w:rPr>
      </w:pPr>
      <w:bookmarkStart w:id="6" w:name="_Toc228377695"/>
      <w:bookmarkStart w:id="7" w:name="_Toc228378782"/>
    </w:p>
    <w:p w14:paraId="5AC1BF57" w14:textId="16EF48DF" w:rsidR="00624972" w:rsidRDefault="00624972" w:rsidP="001F2CA9">
      <w:pPr>
        <w:pStyle w:val="Cmsor2"/>
        <w:rPr>
          <w:bCs/>
          <w:szCs w:val="28"/>
          <w:lang w:val="hu-HU"/>
        </w:rPr>
      </w:pPr>
    </w:p>
    <w:p w14:paraId="1C38AC76" w14:textId="77777777" w:rsidR="00624972" w:rsidRDefault="00624972" w:rsidP="001F2CA9">
      <w:pPr>
        <w:pStyle w:val="Cmsor2"/>
        <w:rPr>
          <w:bCs/>
          <w:szCs w:val="28"/>
          <w:lang w:val="hu-HU"/>
        </w:rPr>
      </w:pPr>
    </w:p>
    <w:p w14:paraId="4A39F624" w14:textId="7C0EC95B" w:rsidR="00624972" w:rsidRDefault="00624972" w:rsidP="001F2CA9">
      <w:pPr>
        <w:pStyle w:val="Cmsor2"/>
        <w:rPr>
          <w:bCs/>
          <w:szCs w:val="28"/>
          <w:lang w:val="hu-HU"/>
        </w:rPr>
      </w:pPr>
    </w:p>
    <w:p w14:paraId="6DD43ABE" w14:textId="77777777" w:rsidR="00624972" w:rsidRDefault="00624972" w:rsidP="001F2CA9">
      <w:pPr>
        <w:pStyle w:val="Cmsor2"/>
        <w:rPr>
          <w:bCs/>
          <w:szCs w:val="28"/>
          <w:lang w:val="hu-HU"/>
        </w:rPr>
      </w:pPr>
    </w:p>
    <w:p w14:paraId="5C916A2C" w14:textId="77777777" w:rsidR="0052396C" w:rsidRDefault="0052396C" w:rsidP="001F2CA9">
      <w:pPr>
        <w:pStyle w:val="Cmsor2"/>
        <w:rPr>
          <w:bCs/>
          <w:szCs w:val="28"/>
          <w:lang w:val="hu-HU"/>
        </w:rPr>
      </w:pPr>
    </w:p>
    <w:p w14:paraId="75A13E1A" w14:textId="77777777" w:rsidR="0052396C" w:rsidRDefault="0052396C" w:rsidP="001F2CA9">
      <w:pPr>
        <w:pStyle w:val="Cmsor2"/>
        <w:rPr>
          <w:bCs/>
          <w:szCs w:val="28"/>
          <w:lang w:val="hu-HU"/>
        </w:rPr>
      </w:pPr>
    </w:p>
    <w:p w14:paraId="1AE2EE43" w14:textId="77777777" w:rsidR="0052396C" w:rsidRDefault="0052396C" w:rsidP="001F2CA9">
      <w:pPr>
        <w:pStyle w:val="Cmsor2"/>
        <w:rPr>
          <w:bCs/>
          <w:szCs w:val="28"/>
          <w:lang w:val="hu-HU"/>
        </w:rPr>
      </w:pPr>
    </w:p>
    <w:p w14:paraId="2295A348" w14:textId="77777777" w:rsidR="0052396C" w:rsidRDefault="0052396C" w:rsidP="0052396C">
      <w:pPr>
        <w:rPr>
          <w:lang w:val="hu-HU"/>
        </w:rPr>
      </w:pPr>
    </w:p>
    <w:p w14:paraId="30F4EFA6" w14:textId="77777777" w:rsidR="0052396C" w:rsidRPr="0052396C" w:rsidRDefault="0052396C" w:rsidP="0052396C">
      <w:pPr>
        <w:rPr>
          <w:lang w:val="hu-HU"/>
        </w:rPr>
      </w:pPr>
    </w:p>
    <w:p w14:paraId="4CD01872" w14:textId="45D86D39" w:rsidR="00624972" w:rsidRDefault="00000000" w:rsidP="001F2CA9">
      <w:pPr>
        <w:pStyle w:val="Cmsor2"/>
        <w:rPr>
          <w:bCs/>
          <w:szCs w:val="28"/>
          <w:lang w:val="hu-HU"/>
        </w:rPr>
      </w:pPr>
      <w:r>
        <w:rPr>
          <w:bCs/>
          <w:szCs w:val="28"/>
          <w:lang w:val="hu-HU"/>
        </w:rPr>
        <w:pict w14:anchorId="6646B7AA">
          <v:rect id="_x0000_i1033" style="width:0;height:1.5pt" o:hralign="center" o:hrstd="t" o:hr="t" fillcolor="#a0a0a0" stroked="f"/>
        </w:pict>
      </w:r>
    </w:p>
    <w:p w14:paraId="7735B40F" w14:textId="01DE6B89" w:rsidR="001F2CA9" w:rsidRPr="001F2CA9" w:rsidRDefault="001F2CA9" w:rsidP="001F2CA9">
      <w:pPr>
        <w:pStyle w:val="Cmsor2"/>
        <w:rPr>
          <w:bCs/>
          <w:szCs w:val="28"/>
          <w:lang w:val="hu-HU"/>
        </w:rPr>
      </w:pPr>
      <w:r>
        <w:rPr>
          <w:bCs/>
          <w:szCs w:val="28"/>
          <w:lang w:val="hu-HU"/>
        </w:rPr>
        <w:t>3</w:t>
      </w:r>
      <w:r w:rsidRPr="001F2CA9">
        <w:rPr>
          <w:bCs/>
          <w:szCs w:val="28"/>
          <w:lang w:val="hu-HU"/>
        </w:rPr>
        <w:t>.3 Projektmenedzsment eszközök</w:t>
      </w:r>
      <w:bookmarkEnd w:id="6"/>
      <w:bookmarkEnd w:id="7"/>
    </w:p>
    <w:p w14:paraId="62498D2C" w14:textId="77777777" w:rsidR="001F2CA9" w:rsidRPr="001F2CA9" w:rsidRDefault="001F2CA9" w:rsidP="001F2CA9">
      <w:p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>A fejlesztés során az alábbi eszközök kerültek alkalmazásra:</w:t>
      </w:r>
    </w:p>
    <w:p w14:paraId="3AB9CD24" w14:textId="77777777" w:rsidR="001F2CA9" w:rsidRPr="001F2CA9" w:rsidRDefault="001F2CA9" w:rsidP="001F2CA9">
      <w:pPr>
        <w:numPr>
          <w:ilvl w:val="0"/>
          <w:numId w:val="18"/>
        </w:num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Jira – feladatkezelés és sprint alapú fejlesztés </w:t>
      </w:r>
    </w:p>
    <w:p w14:paraId="04FFB719" w14:textId="77777777" w:rsidR="001F2CA9" w:rsidRPr="001F2CA9" w:rsidRDefault="001F2CA9" w:rsidP="001F2CA9">
      <w:pPr>
        <w:numPr>
          <w:ilvl w:val="0"/>
          <w:numId w:val="18"/>
        </w:num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Git – verziókezelés és csapatmunka támogatása </w:t>
      </w:r>
    </w:p>
    <w:p w14:paraId="611FE577" w14:textId="77777777" w:rsidR="001F2CA9" w:rsidRPr="001F2CA9" w:rsidRDefault="001F2CA9" w:rsidP="001F2CA9">
      <w:pPr>
        <w:numPr>
          <w:ilvl w:val="0"/>
          <w:numId w:val="18"/>
        </w:num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Figma – UI/UX tervezés </w:t>
      </w:r>
    </w:p>
    <w:p w14:paraId="1FB2E697" w14:textId="77777777" w:rsidR="001F2CA9" w:rsidRPr="001F2CA9" w:rsidRDefault="001F2CA9" w:rsidP="001F2CA9">
      <w:p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>A fejlesztési folyamat a vizsgakövetelményeknek megfelelően, strukturált módon zajlott, amely biztosította a projekt átláthatóságát és követhetőségét.</w:t>
      </w:r>
    </w:p>
    <w:p w14:paraId="1F270076" w14:textId="7CBA1B98" w:rsidR="0025733D" w:rsidRPr="001F2CA9" w:rsidRDefault="00000000" w:rsidP="00494373">
      <w:p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pict w14:anchorId="16BBE7B2">
          <v:rect id="_x0000_i1034" style="width:0;height:1.5pt" o:hralign="center" o:hrstd="t" o:hr="t" fillcolor="#a0a0a0" stroked="f"/>
        </w:pict>
      </w:r>
    </w:p>
    <w:p w14:paraId="1B320761" w14:textId="49DD0683" w:rsidR="0025733D" w:rsidRPr="001F2CA9" w:rsidRDefault="001F2CA9" w:rsidP="001F2CA9">
      <w:pPr>
        <w:pStyle w:val="Cmsor2"/>
        <w:rPr>
          <w:bCs/>
          <w:szCs w:val="28"/>
          <w:lang w:val="hu-HU"/>
        </w:rPr>
      </w:pPr>
      <w:bookmarkStart w:id="8" w:name="_Toc228378785"/>
      <w:r w:rsidRPr="001F2CA9">
        <w:rPr>
          <w:bCs/>
          <w:szCs w:val="28"/>
          <w:lang w:val="hu-HU"/>
        </w:rPr>
        <w:t>3.4</w:t>
      </w:r>
      <w:r w:rsidR="0025733D" w:rsidRPr="001F2CA9">
        <w:rPr>
          <w:bCs/>
          <w:szCs w:val="28"/>
          <w:lang w:val="hu-HU"/>
        </w:rPr>
        <w:t xml:space="preserve"> Adatbázis tervezés</w:t>
      </w:r>
      <w:bookmarkEnd w:id="8"/>
    </w:p>
    <w:p w14:paraId="6951D2A7" w14:textId="77777777" w:rsidR="0025733D" w:rsidRPr="001F2CA9" w:rsidRDefault="0025733D" w:rsidP="0025733D">
      <w:p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>A design elfogadása után az adatbázis struktúra került kialakításra.</w:t>
      </w: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br/>
        <w:t>Molnár Máté vezetésével létrejött egy relációs adatmodell, amely figyelembe vette:</w:t>
      </w:r>
    </w:p>
    <w:p w14:paraId="030B3646" w14:textId="77777777" w:rsidR="0025733D" w:rsidRPr="001F2CA9" w:rsidRDefault="0025733D" w:rsidP="0025733D">
      <w:pPr>
        <w:numPr>
          <w:ilvl w:val="0"/>
          <w:numId w:val="14"/>
        </w:num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a rendszer funkcionális igényeit, </w:t>
      </w:r>
    </w:p>
    <w:p w14:paraId="46821DF0" w14:textId="03D10383" w:rsidR="001F2CA9" w:rsidRDefault="001F2CA9" w:rsidP="001F2CA9">
      <w:pPr>
        <w:numPr>
          <w:ilvl w:val="0"/>
          <w:numId w:val="14"/>
        </w:num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és </w:t>
      </w:r>
      <w:r w:rsidR="0025733D"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>a táblák közötti kapcsolatok</w:t>
      </w:r>
      <w:r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>at.</w:t>
      </w:r>
    </w:p>
    <w:p w14:paraId="28424161" w14:textId="223D40EF" w:rsidR="00F11553" w:rsidRDefault="00000000" w:rsidP="0025733D">
      <w:p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lastRenderedPageBreak/>
        <w:pict w14:anchorId="10D300C1">
          <v:rect id="_x0000_i1035" style="width:0;height:1.5pt" o:hralign="center" o:hrstd="t" o:hr="t" fillcolor="#a0a0a0" stroked="f"/>
        </w:pict>
      </w:r>
    </w:p>
    <w:p w14:paraId="6C741E19" w14:textId="77777777" w:rsidR="00F11553" w:rsidRPr="00F11553" w:rsidRDefault="00F11553" w:rsidP="00F11553">
      <w:pPr>
        <w:pStyle w:val="Cmsor2"/>
        <w:rPr>
          <w:lang w:val="hu-HU"/>
        </w:rPr>
      </w:pPr>
      <w:bookmarkStart w:id="9" w:name="_Toc228378786"/>
      <w:r w:rsidRPr="00F11553">
        <w:rPr>
          <w:lang w:val="hu-HU"/>
        </w:rPr>
        <w:t>3.5 Backend fejlesztés</w:t>
      </w:r>
      <w:bookmarkEnd w:id="9"/>
    </w:p>
    <w:p w14:paraId="3DB3964D" w14:textId="77777777" w:rsidR="00F11553" w:rsidRPr="00F11553" w:rsidRDefault="00F11553" w:rsidP="00F11553">
      <w:p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F11553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>A backend réteg kialakítása során Trubics Gorán implementálta azokat az API végpontokat, amelyek biztosítják a frontend és az adatbázis közötti kommunikációt.</w:t>
      </w:r>
    </w:p>
    <w:p w14:paraId="2D99CD22" w14:textId="77777777" w:rsidR="00F11553" w:rsidRPr="00F11553" w:rsidRDefault="00F11553" w:rsidP="00F11553">
      <w:p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F11553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>A backend működésének fő feladatai:</w:t>
      </w:r>
    </w:p>
    <w:p w14:paraId="005F5DEF" w14:textId="77777777" w:rsidR="00F11553" w:rsidRPr="00F11553" w:rsidRDefault="00F11553" w:rsidP="00F11553">
      <w:pPr>
        <w:numPr>
          <w:ilvl w:val="0"/>
          <w:numId w:val="61"/>
        </w:num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F11553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az adatok lekérdezése az SQL adatbázisból, </w:t>
      </w:r>
    </w:p>
    <w:p w14:paraId="65A33F5C" w14:textId="77777777" w:rsidR="00F11553" w:rsidRPr="00F11553" w:rsidRDefault="00F11553" w:rsidP="00F11553">
      <w:pPr>
        <w:numPr>
          <w:ilvl w:val="0"/>
          <w:numId w:val="61"/>
        </w:num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F11553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az adatok feldolgozása és validálása, </w:t>
      </w:r>
    </w:p>
    <w:p w14:paraId="42C2ACB3" w14:textId="77777777" w:rsidR="00F11553" w:rsidRPr="00F11553" w:rsidRDefault="00F11553" w:rsidP="00F11553">
      <w:pPr>
        <w:numPr>
          <w:ilvl w:val="0"/>
          <w:numId w:val="61"/>
        </w:num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F11553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valamint az adatok strukturált (JSON) formátumban történő továbbítása a frontend számára. </w:t>
      </w:r>
    </w:p>
    <w:p w14:paraId="4168360E" w14:textId="77777777" w:rsidR="00F11553" w:rsidRPr="00F11553" w:rsidRDefault="00F11553" w:rsidP="00F11553">
      <w:p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F11553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>A rendszer működésének egyik kulcsfontosságú eleme az autentikáció, amely JWT tokenek segítségével valósul meg.</w:t>
      </w:r>
    </w:p>
    <w:p w14:paraId="55EE878F" w14:textId="77777777" w:rsidR="00F11553" w:rsidRPr="00F11553" w:rsidRDefault="00F11553" w:rsidP="00F11553">
      <w:p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F11553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>Az autentikáció biztosítja:</w:t>
      </w:r>
    </w:p>
    <w:p w14:paraId="3AD355F0" w14:textId="77777777" w:rsidR="00F11553" w:rsidRPr="00F11553" w:rsidRDefault="00F11553" w:rsidP="00F11553">
      <w:pPr>
        <w:numPr>
          <w:ilvl w:val="0"/>
          <w:numId w:val="62"/>
        </w:num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F11553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a felhasználók egyértelmű azonosítását, </w:t>
      </w:r>
    </w:p>
    <w:p w14:paraId="58949B9F" w14:textId="77777777" w:rsidR="00F11553" w:rsidRPr="00F11553" w:rsidRDefault="00F11553" w:rsidP="00F11553">
      <w:pPr>
        <w:numPr>
          <w:ilvl w:val="0"/>
          <w:numId w:val="62"/>
        </w:num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F11553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>valamint a jogosultságok kezelését a rendszerben.</w:t>
      </w:r>
    </w:p>
    <w:p w14:paraId="2086ADD1" w14:textId="22C0BF8B" w:rsidR="00F11553" w:rsidRDefault="00F11553" w:rsidP="0025733D">
      <w:p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F11553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</w:rPr>
        <w:t>.</w:t>
      </w:r>
    </w:p>
    <w:p w14:paraId="7B9B30F9" w14:textId="25F41998" w:rsidR="00494373" w:rsidRPr="001F2CA9" w:rsidRDefault="00000000" w:rsidP="0025733D">
      <w:p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pict w14:anchorId="0BB2C875">
          <v:rect id="_x0000_i1036" style="width:0;height:1.5pt" o:hralign="center" o:hrstd="t" o:hr="t" fillcolor="#a0a0a0" stroked="f"/>
        </w:pict>
      </w:r>
    </w:p>
    <w:p w14:paraId="7F732681" w14:textId="2D7123A1" w:rsidR="0025733D" w:rsidRPr="001F2CA9" w:rsidRDefault="001F2CA9" w:rsidP="001F2CA9">
      <w:pPr>
        <w:pStyle w:val="Cmsor2"/>
        <w:rPr>
          <w:bCs/>
          <w:szCs w:val="28"/>
          <w:lang w:val="hu-HU"/>
        </w:rPr>
      </w:pPr>
      <w:bookmarkStart w:id="10" w:name="_Toc228378787"/>
      <w:r w:rsidRPr="001F2CA9">
        <w:rPr>
          <w:bCs/>
          <w:szCs w:val="28"/>
          <w:lang w:val="hu-HU"/>
        </w:rPr>
        <w:t>3.6</w:t>
      </w:r>
      <w:r w:rsidR="0025733D" w:rsidRPr="001F2CA9">
        <w:rPr>
          <w:bCs/>
          <w:szCs w:val="28"/>
          <w:lang w:val="hu-HU"/>
        </w:rPr>
        <w:t xml:space="preserve"> Frontend fejlesztés</w:t>
      </w:r>
      <w:bookmarkEnd w:id="10"/>
    </w:p>
    <w:p w14:paraId="7F991473" w14:textId="77777777" w:rsidR="0025733D" w:rsidRPr="001F2CA9" w:rsidRDefault="0025733D" w:rsidP="0025733D">
      <w:p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>A frontend fejlesztés során Molnár Dániel a korábban elkészített design alapján implementálta a felhasználói felületet.</w:t>
      </w: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br/>
        <w:t>A frontend feladata:</w:t>
      </w:r>
    </w:p>
    <w:p w14:paraId="2EB28E11" w14:textId="77777777" w:rsidR="0025733D" w:rsidRPr="001F2CA9" w:rsidRDefault="0025733D" w:rsidP="0025733D">
      <w:pPr>
        <w:numPr>
          <w:ilvl w:val="0"/>
          <w:numId w:val="16"/>
        </w:num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a backend által szolgáltatott adatok megjelenítése, </w:t>
      </w:r>
    </w:p>
    <w:p w14:paraId="1300F99F" w14:textId="77777777" w:rsidR="0025733D" w:rsidRPr="001F2CA9" w:rsidRDefault="0025733D" w:rsidP="0025733D">
      <w:pPr>
        <w:numPr>
          <w:ilvl w:val="0"/>
          <w:numId w:val="16"/>
        </w:num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a felhasználói interakciók kezelése, </w:t>
      </w:r>
    </w:p>
    <w:p w14:paraId="2774FB44" w14:textId="77777777" w:rsidR="0025733D" w:rsidRPr="001F2CA9" w:rsidRDefault="0025733D" w:rsidP="0025733D">
      <w:pPr>
        <w:numPr>
          <w:ilvl w:val="0"/>
          <w:numId w:val="16"/>
        </w:num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valamint a rendszer vizuális és funkcionális működésének biztosítása. </w:t>
      </w:r>
    </w:p>
    <w:p w14:paraId="38265D74" w14:textId="2612EC29" w:rsidR="0025733D" w:rsidRPr="001F2CA9" w:rsidRDefault="00000000" w:rsidP="001F2CA9">
      <w:pPr>
        <w:pStyle w:val="Cmsor2"/>
        <w:rPr>
          <w:rFonts w:eastAsiaTheme="majorEastAsia"/>
          <w:bCs/>
          <w:spacing w:val="5"/>
          <w:kern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Cs w:val="28"/>
          <w:lang w:val="hu-HU"/>
        </w:rPr>
        <w:pict w14:anchorId="6303DBC4">
          <v:rect id="_x0000_i1037" style="width:0;height:1.5pt" o:hralign="center" o:hrstd="t" o:hr="t" fillcolor="#a0a0a0" stroked="f"/>
        </w:pict>
      </w:r>
    </w:p>
    <w:p w14:paraId="37D04D0F" w14:textId="6CD8A7B6" w:rsidR="00F11553" w:rsidRDefault="00000000" w:rsidP="001F2CA9">
      <w:pPr>
        <w:pStyle w:val="Cmsor2"/>
        <w:rPr>
          <w:bCs/>
          <w:szCs w:val="28"/>
          <w:lang w:val="hu-HU"/>
        </w:rPr>
      </w:pPr>
      <w:bookmarkStart w:id="11" w:name="_Toc228378789"/>
      <w:r>
        <w:rPr>
          <w:bCs/>
          <w:szCs w:val="28"/>
          <w:lang w:val="hu-HU"/>
        </w:rPr>
        <w:lastRenderedPageBreak/>
        <w:pict w14:anchorId="4D290A92">
          <v:rect id="_x0000_i1038" style="width:0;height:1.5pt" o:hralign="center" o:hrstd="t" o:hr="t" fillcolor="#a0a0a0" stroked="f"/>
        </w:pict>
      </w:r>
      <w:bookmarkEnd w:id="11"/>
    </w:p>
    <w:p w14:paraId="4DD82383" w14:textId="00B84233" w:rsidR="0025733D" w:rsidRPr="001F2CA9" w:rsidRDefault="001F2CA9" w:rsidP="001F2CA9">
      <w:pPr>
        <w:pStyle w:val="Cmsor2"/>
        <w:rPr>
          <w:bCs/>
          <w:szCs w:val="28"/>
          <w:lang w:val="hu-HU"/>
        </w:rPr>
      </w:pPr>
      <w:bookmarkStart w:id="12" w:name="_Toc228378790"/>
      <w:r w:rsidRPr="001F2CA9">
        <w:rPr>
          <w:bCs/>
          <w:szCs w:val="28"/>
          <w:lang w:val="hu-HU"/>
        </w:rPr>
        <w:t>3.7</w:t>
      </w:r>
      <w:r w:rsidR="0025733D" w:rsidRPr="001F2CA9">
        <w:rPr>
          <w:bCs/>
          <w:szCs w:val="28"/>
          <w:lang w:val="hu-HU"/>
        </w:rPr>
        <w:t xml:space="preserve"> Integráció</w:t>
      </w:r>
      <w:bookmarkEnd w:id="12"/>
    </w:p>
    <w:p w14:paraId="77D74130" w14:textId="77777777" w:rsidR="0025733D" w:rsidRPr="001F2CA9" w:rsidRDefault="0025733D" w:rsidP="0025733D">
      <w:p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>A backend és frontend összekapcsolása során valósult meg a teljes rendszer működése.</w:t>
      </w: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br/>
        <w:t>Ebben a fázisban történt:</w:t>
      </w:r>
    </w:p>
    <w:p w14:paraId="17ECBE29" w14:textId="77777777" w:rsidR="0025733D" w:rsidRPr="001F2CA9" w:rsidRDefault="0025733D" w:rsidP="0025733D">
      <w:pPr>
        <w:numPr>
          <w:ilvl w:val="0"/>
          <w:numId w:val="17"/>
        </w:num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az API hívások tesztelése, </w:t>
      </w:r>
    </w:p>
    <w:p w14:paraId="7047D7C6" w14:textId="77777777" w:rsidR="0025733D" w:rsidRPr="001F2CA9" w:rsidRDefault="0025733D" w:rsidP="0025733D">
      <w:pPr>
        <w:numPr>
          <w:ilvl w:val="0"/>
          <w:numId w:val="17"/>
        </w:num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az adatmegjelenítés ellenőrzése, </w:t>
      </w:r>
    </w:p>
    <w:p w14:paraId="0F2DBF91" w14:textId="77777777" w:rsidR="0025733D" w:rsidRPr="001F2CA9" w:rsidRDefault="0025733D" w:rsidP="0025733D">
      <w:pPr>
        <w:numPr>
          <w:ilvl w:val="0"/>
          <w:numId w:val="17"/>
        </w:num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valamint az esetleges hibák javítása. </w:t>
      </w:r>
    </w:p>
    <w:p w14:paraId="33C105E1" w14:textId="7285E68C" w:rsidR="00494373" w:rsidRDefault="00494373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4F28CCDC" w14:textId="18733F90" w:rsidR="0052396C" w:rsidRDefault="0052396C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következő ábrán a 3.4-es pontban említett adatbázisunk tervezett diagrammját mutatjuk be.</w:t>
      </w:r>
    </w:p>
    <w:p w14:paraId="40904DFD" w14:textId="059017D5" w:rsidR="0052396C" w:rsidRDefault="0052396C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noProof/>
          <w:color w:val="000000" w:themeColor="text1"/>
          <w:sz w:val="28"/>
          <w:szCs w:val="28"/>
          <w:lang w:val="hu-HU"/>
        </w:rPr>
        <w:drawing>
          <wp:anchor distT="0" distB="0" distL="114300" distR="114300" simplePos="0" relativeHeight="251659264" behindDoc="0" locked="0" layoutInCell="1" allowOverlap="1" wp14:anchorId="467850BB" wp14:editId="494C5B07">
            <wp:simplePos x="0" y="0"/>
            <wp:positionH relativeFrom="margin">
              <wp:align>center</wp:align>
            </wp:positionH>
            <wp:positionV relativeFrom="paragraph">
              <wp:posOffset>331849</wp:posOffset>
            </wp:positionV>
            <wp:extent cx="7316726" cy="4904509"/>
            <wp:effectExtent l="19050" t="0" r="17780" b="1382395"/>
            <wp:wrapNone/>
            <wp:docPr id="1919106759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106759" name="Kép 1919106759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316726" cy="4904509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>
                      <a:reflection blurRad="12700" stA="38000" endPos="28000" dist="5000" dir="5400000" sy="-100000" algn="bl" rotWithShape="0"/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0EBB7DB" w14:textId="6CF1712F" w:rsidR="0052396C" w:rsidRDefault="0052396C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3A096B50" w14:textId="77777777" w:rsidR="0052396C" w:rsidRDefault="0052396C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7E266789" w14:textId="77777777" w:rsidR="0052396C" w:rsidRDefault="0052396C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2C8E2F62" w14:textId="77777777" w:rsidR="0052396C" w:rsidRDefault="0052396C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0C46B535" w14:textId="77777777" w:rsidR="0052396C" w:rsidRPr="001F2CA9" w:rsidRDefault="0052396C" w:rsidP="0025733D">
      <w:p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</w:p>
    <w:p w14:paraId="42E80CCD" w14:textId="2ECC3F7E" w:rsidR="0025733D" w:rsidRDefault="0025733D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74EA38D6" w14:textId="77777777" w:rsidR="00F11553" w:rsidRDefault="00F11553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29CA40DF" w14:textId="77777777" w:rsidR="00F11553" w:rsidRDefault="00F11553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3C599F05" w14:textId="77777777" w:rsidR="00F11553" w:rsidRDefault="00F11553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43C9B2E2" w14:textId="77777777" w:rsidR="00F11553" w:rsidRDefault="00F11553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79EFEFAB" w14:textId="77777777" w:rsidR="00F11553" w:rsidRDefault="00F11553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1748D2EB" w14:textId="72F5EB57" w:rsidR="00F11553" w:rsidRDefault="00DD1306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noProof/>
        </w:rPr>
        <mc:AlternateContent>
          <mc:Choice Requires="wps">
            <w:drawing>
              <wp:inline distT="0" distB="0" distL="0" distR="0" wp14:anchorId="40C3B647" wp14:editId="36C55BB3">
                <wp:extent cx="304800" cy="304800"/>
                <wp:effectExtent l="0" t="0" r="0" b="0"/>
                <wp:docPr id="460489703" name="Téglalap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68DB3B7" id="Téglalap 2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3DC21351" w14:textId="77777777" w:rsidR="00F11553" w:rsidRDefault="00F11553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61A3530E" w14:textId="6727E63B" w:rsidR="00F11553" w:rsidRPr="001F2CA9" w:rsidRDefault="00000000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bCs/>
          <w:sz w:val="28"/>
          <w:szCs w:val="28"/>
          <w:lang w:val="hu-HU"/>
        </w:rPr>
        <w:pict w14:anchorId="53B879DD">
          <v:rect id="_x0000_i1039" style="width:0;height:1.5pt" o:hralign="center" o:hrstd="t" o:hr="t" fillcolor="#a0a0a0" stroked="f"/>
        </w:pict>
      </w:r>
    </w:p>
    <w:p w14:paraId="09484EF9" w14:textId="54079B92" w:rsidR="0025733D" w:rsidRPr="001F2CA9" w:rsidRDefault="0025733D" w:rsidP="001F2CA9">
      <w:pPr>
        <w:pStyle w:val="Cmsor1"/>
        <w:framePr w:wrap="around"/>
        <w:rPr>
          <w:szCs w:val="32"/>
        </w:rPr>
      </w:pPr>
      <w:bookmarkStart w:id="13" w:name="_Toc228378792"/>
      <w:r w:rsidRPr="001F2CA9">
        <w:rPr>
          <w:szCs w:val="32"/>
        </w:rPr>
        <w:t>4. Rendszer architektúra</w:t>
      </w:r>
      <w:bookmarkEnd w:id="13"/>
    </w:p>
    <w:p w14:paraId="07C662F9" w14:textId="77777777" w:rsidR="001F2CA9" w:rsidRPr="001F2CA9" w:rsidRDefault="001F2CA9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31016E99" w14:textId="77777777" w:rsidR="001F2CA9" w:rsidRPr="001F2CA9" w:rsidRDefault="001F2CA9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360A512B" w14:textId="6B18C9C5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RaktárPro rendszer egy klasszikus háromrétegű architektúrára épül, amely a modern webalkalmazások egyik legelterjedtebb és legmegbízhatóbb felépítési módja. Ez a struktúra lehetővé teszi az egyes komponensek elkülönítését, ezáltal növeli a rendszer átláthatóságát, karbantarthatóságát és bővíthetőségét.</w:t>
      </w:r>
    </w:p>
    <w:p w14:paraId="44D8A6A1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rendszer három fő rétegből áll:</w:t>
      </w:r>
    </w:p>
    <w:p w14:paraId="467D3752" w14:textId="77777777" w:rsidR="0025733D" w:rsidRPr="001F2CA9" w:rsidRDefault="0025733D" w:rsidP="0025733D">
      <w:pPr>
        <w:numPr>
          <w:ilvl w:val="0"/>
          <w:numId w:val="19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frontend réteg, </w:t>
      </w:r>
    </w:p>
    <w:p w14:paraId="4CC00D8B" w14:textId="77777777" w:rsidR="0025733D" w:rsidRPr="001F2CA9" w:rsidRDefault="0025733D" w:rsidP="0025733D">
      <w:pPr>
        <w:numPr>
          <w:ilvl w:val="0"/>
          <w:numId w:val="19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backend réteg, </w:t>
      </w:r>
    </w:p>
    <w:p w14:paraId="7ED475A5" w14:textId="77777777" w:rsidR="0025733D" w:rsidRPr="001F2CA9" w:rsidRDefault="0025733D" w:rsidP="0025733D">
      <w:pPr>
        <w:numPr>
          <w:ilvl w:val="0"/>
          <w:numId w:val="19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adatbázis réteg. </w:t>
      </w:r>
    </w:p>
    <w:p w14:paraId="37B22737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Ezek a komponensek egymással szorosan együttműködve biztosítják az alkalmazás teljes működését.</w:t>
      </w:r>
    </w:p>
    <w:p w14:paraId="754B08C7" w14:textId="5E104B88" w:rsidR="00494373" w:rsidRPr="001F2CA9" w:rsidRDefault="00000000" w:rsidP="001F2CA9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pict w14:anchorId="604A1EE8">
          <v:rect id="_x0000_i1040" style="width:0;height:1.5pt" o:hralign="center" o:hrstd="t" o:hr="t" fillcolor="#a0a0a0" stroked="f"/>
        </w:pict>
      </w:r>
    </w:p>
    <w:p w14:paraId="6AE326E0" w14:textId="19E4B045" w:rsidR="0025733D" w:rsidRPr="001F2CA9" w:rsidRDefault="0025733D" w:rsidP="001F2CA9">
      <w:pPr>
        <w:pStyle w:val="Cmsor2"/>
        <w:rPr>
          <w:bCs/>
          <w:szCs w:val="28"/>
          <w:lang w:val="hu-HU"/>
        </w:rPr>
      </w:pPr>
      <w:bookmarkStart w:id="14" w:name="_Toc228378793"/>
      <w:r w:rsidRPr="001F2CA9">
        <w:rPr>
          <w:bCs/>
          <w:szCs w:val="28"/>
          <w:lang w:val="hu-HU"/>
        </w:rPr>
        <w:t>4.1 Frontend réteg</w:t>
      </w:r>
      <w:bookmarkEnd w:id="14"/>
    </w:p>
    <w:p w14:paraId="27575F48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frontend réteg a felhasználóval közvetlen kapcsolatban álló komponens, amely a rendszer vizuális megjelenítéséért és az interakciók kezeléséért felelős. A felhasználó minden művelete ezen a rétegen keresztül történik, legyen szó bejelentkezésről, termékek böngészéséről vagy rendelés leadásáról.</w:t>
      </w:r>
    </w:p>
    <w:p w14:paraId="5DEF0307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frontend fő feladatai:</w:t>
      </w:r>
    </w:p>
    <w:p w14:paraId="35541463" w14:textId="77777777" w:rsidR="0025733D" w:rsidRPr="001F2CA9" w:rsidRDefault="0025733D" w:rsidP="0025733D">
      <w:pPr>
        <w:numPr>
          <w:ilvl w:val="0"/>
          <w:numId w:val="20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adatok megjelenítése strukturált formában, </w:t>
      </w:r>
    </w:p>
    <w:p w14:paraId="759EE291" w14:textId="77777777" w:rsidR="0025733D" w:rsidRPr="001F2CA9" w:rsidRDefault="0025733D" w:rsidP="0025733D">
      <w:pPr>
        <w:numPr>
          <w:ilvl w:val="0"/>
          <w:numId w:val="20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felhasználói input kezelése, </w:t>
      </w:r>
    </w:p>
    <w:p w14:paraId="6B66D540" w14:textId="77777777" w:rsidR="0025733D" w:rsidRPr="001F2CA9" w:rsidRDefault="0025733D" w:rsidP="0025733D">
      <w:pPr>
        <w:numPr>
          <w:ilvl w:val="0"/>
          <w:numId w:val="20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HTTP kérések küldése a backend felé, </w:t>
      </w:r>
    </w:p>
    <w:p w14:paraId="630FECC3" w14:textId="77777777" w:rsidR="0025733D" w:rsidRPr="001F2CA9" w:rsidRDefault="0025733D" w:rsidP="0025733D">
      <w:pPr>
        <w:numPr>
          <w:ilvl w:val="0"/>
          <w:numId w:val="20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lastRenderedPageBreak/>
        <w:t xml:space="preserve">válaszok feldolgozása és megjelenítése. </w:t>
      </w:r>
    </w:p>
    <w:p w14:paraId="74FAE00F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rendszer frontendje nem tartalmaz üzleti logikát, hanem kizárólag megjelenítési és kommunikációs szerepet tölt be. Ez a megközelítés lehetővé teszi, hogy a rendszer könnyen módosítható legyen anélkül, hogy a háttérlogikát érintené.</w:t>
      </w:r>
    </w:p>
    <w:p w14:paraId="57729CE1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frontend működése során folyamatosan kommunikál a backend API-val, amely JSON formátumban szolgáltatja az adatokat. Ez biztosítja az egységes adatkezelést és a platformfüggetlen működést.</w:t>
      </w:r>
    </w:p>
    <w:p w14:paraId="45A37A3D" w14:textId="3B9BD9FE" w:rsidR="00494373" w:rsidRPr="001F2CA9" w:rsidRDefault="00000000" w:rsidP="001F2CA9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pict w14:anchorId="169093C8">
          <v:rect id="_x0000_i1041" style="width:0;height:1.5pt" o:hralign="center" o:hrstd="t" o:hr="t" fillcolor="#a0a0a0" stroked="f"/>
        </w:pict>
      </w:r>
    </w:p>
    <w:p w14:paraId="0F23A3C9" w14:textId="34A63705" w:rsidR="0025733D" w:rsidRPr="001F2CA9" w:rsidRDefault="0025733D" w:rsidP="001F2CA9">
      <w:pPr>
        <w:pStyle w:val="Cmsor2"/>
        <w:rPr>
          <w:bCs/>
          <w:szCs w:val="28"/>
          <w:lang w:val="hu-HU"/>
        </w:rPr>
      </w:pPr>
      <w:bookmarkStart w:id="15" w:name="_Toc228378794"/>
      <w:r w:rsidRPr="001F2CA9">
        <w:rPr>
          <w:bCs/>
          <w:szCs w:val="28"/>
          <w:lang w:val="hu-HU"/>
        </w:rPr>
        <w:t>4.2 Backend réteg</w:t>
      </w:r>
      <w:bookmarkEnd w:id="15"/>
    </w:p>
    <w:p w14:paraId="654F0E24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backend a rendszer központi eleme, amely az üzleti logika megvalósításáért felelős. Ez a réteg biztosítja a kapcsolatot a frontend és az adatbázis között, valamint kezeli a felhasználói kéréseket.</w:t>
      </w:r>
    </w:p>
    <w:p w14:paraId="24DE56CB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backend fő feladatai:</w:t>
      </w:r>
    </w:p>
    <w:p w14:paraId="00B469D0" w14:textId="77777777" w:rsidR="0025733D" w:rsidRPr="001F2CA9" w:rsidRDefault="0025733D" w:rsidP="0025733D">
      <w:pPr>
        <w:numPr>
          <w:ilvl w:val="0"/>
          <w:numId w:val="21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HTTP kérések fogadása, </w:t>
      </w:r>
    </w:p>
    <w:p w14:paraId="244C0FA7" w14:textId="77777777" w:rsidR="0025733D" w:rsidRPr="001F2CA9" w:rsidRDefault="0025733D" w:rsidP="0025733D">
      <w:pPr>
        <w:numPr>
          <w:ilvl w:val="0"/>
          <w:numId w:val="21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adatok validálása, </w:t>
      </w:r>
    </w:p>
    <w:p w14:paraId="15015143" w14:textId="77777777" w:rsidR="0025733D" w:rsidRPr="001F2CA9" w:rsidRDefault="0025733D" w:rsidP="0025733D">
      <w:pPr>
        <w:numPr>
          <w:ilvl w:val="0"/>
          <w:numId w:val="21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üzleti logika végrehajtása, </w:t>
      </w:r>
    </w:p>
    <w:p w14:paraId="6E974347" w14:textId="77777777" w:rsidR="0025733D" w:rsidRPr="001F2CA9" w:rsidRDefault="0025733D" w:rsidP="0025733D">
      <w:pPr>
        <w:numPr>
          <w:ilvl w:val="0"/>
          <w:numId w:val="21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adatbázis lekérdezések futtatása, </w:t>
      </w:r>
    </w:p>
    <w:p w14:paraId="3BFCEB60" w14:textId="77777777" w:rsidR="0025733D" w:rsidRPr="001F2CA9" w:rsidRDefault="0025733D" w:rsidP="0025733D">
      <w:pPr>
        <w:numPr>
          <w:ilvl w:val="0"/>
          <w:numId w:val="21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válaszok generálása. </w:t>
      </w:r>
    </w:p>
    <w:p w14:paraId="70DE8562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backend működése API-alapú, amely REST szemléletet követ. A frontend különböző végpontokon keresztül kommunikál vele, például:</w:t>
      </w:r>
    </w:p>
    <w:p w14:paraId="23AFF3B2" w14:textId="77777777" w:rsidR="0025733D" w:rsidRPr="001F2CA9" w:rsidRDefault="0025733D" w:rsidP="0025733D">
      <w:pPr>
        <w:numPr>
          <w:ilvl w:val="0"/>
          <w:numId w:val="22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bejelentkezés, </w:t>
      </w:r>
    </w:p>
    <w:p w14:paraId="3024A724" w14:textId="77777777" w:rsidR="0025733D" w:rsidRPr="001F2CA9" w:rsidRDefault="0025733D" w:rsidP="0025733D">
      <w:pPr>
        <w:numPr>
          <w:ilvl w:val="0"/>
          <w:numId w:val="22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regisztráció, </w:t>
      </w:r>
    </w:p>
    <w:p w14:paraId="092CE1C1" w14:textId="77777777" w:rsidR="0025733D" w:rsidRPr="001F2CA9" w:rsidRDefault="0025733D" w:rsidP="0025733D">
      <w:pPr>
        <w:numPr>
          <w:ilvl w:val="0"/>
          <w:numId w:val="22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terméklekérdezés, </w:t>
      </w:r>
    </w:p>
    <w:p w14:paraId="19DD5C24" w14:textId="77777777" w:rsidR="0025733D" w:rsidRPr="001F2CA9" w:rsidRDefault="0025733D" w:rsidP="0025733D">
      <w:pPr>
        <w:numPr>
          <w:ilvl w:val="0"/>
          <w:numId w:val="22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rendeléskezelés. </w:t>
      </w:r>
    </w:p>
    <w:p w14:paraId="351B30E9" w14:textId="04721FA3" w:rsidR="00494373" w:rsidRPr="001F2CA9" w:rsidRDefault="0025733D" w:rsidP="001F2CA9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lastRenderedPageBreak/>
        <w:t>A backend egyik legfontosabb eleme az autentikációs rendszer, amely JWT tokenek segítségével működik. A sikeres bejelentkezést követően a rendszer egy egyedi tokent generál, amely a felhasználó azonosítására szolgál a további kérések során.</w:t>
      </w:r>
    </w:p>
    <w:p w14:paraId="27A7E73B" w14:textId="1662775F" w:rsidR="00494373" w:rsidRPr="001F2CA9" w:rsidRDefault="00000000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pict w14:anchorId="6F5E795A">
          <v:rect id="_x0000_i1042" style="width:0;height:1.5pt" o:hralign="center" o:hrstd="t" o:hr="t" fillcolor="#a0a0a0" stroked="f"/>
        </w:pict>
      </w:r>
    </w:p>
    <w:p w14:paraId="18812156" w14:textId="6F303681" w:rsidR="0025733D" w:rsidRPr="001F2CA9" w:rsidRDefault="0025733D" w:rsidP="001F2CA9">
      <w:pPr>
        <w:pStyle w:val="Cmsor2"/>
        <w:rPr>
          <w:bCs/>
          <w:szCs w:val="28"/>
          <w:lang w:val="hu-HU"/>
        </w:rPr>
      </w:pPr>
      <w:bookmarkStart w:id="16" w:name="_Toc228378795"/>
      <w:r w:rsidRPr="001F2CA9">
        <w:rPr>
          <w:bCs/>
          <w:szCs w:val="28"/>
          <w:lang w:val="hu-HU"/>
        </w:rPr>
        <w:t>4.3 Adatbázis réteg</w:t>
      </w:r>
      <w:bookmarkEnd w:id="16"/>
    </w:p>
    <w:p w14:paraId="2CE89AC3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Az adatbázis réteg biztosítja az adatok tartós tárolását és kezelését. A rendszer relációs adatbázist használ, amely lehetővé teszi az adatok strukturált és konzisztens kezelését.</w:t>
      </w:r>
    </w:p>
    <w:p w14:paraId="7285FF5B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Az adatbázis fő feladatai:</w:t>
      </w:r>
    </w:p>
    <w:p w14:paraId="19A24211" w14:textId="77777777" w:rsidR="0025733D" w:rsidRPr="001F2CA9" w:rsidRDefault="0025733D" w:rsidP="0025733D">
      <w:pPr>
        <w:numPr>
          <w:ilvl w:val="0"/>
          <w:numId w:val="23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adatok tárolása, </w:t>
      </w:r>
    </w:p>
    <w:p w14:paraId="00CD5155" w14:textId="77777777" w:rsidR="0025733D" w:rsidRPr="001F2CA9" w:rsidRDefault="0025733D" w:rsidP="0025733D">
      <w:pPr>
        <w:numPr>
          <w:ilvl w:val="0"/>
          <w:numId w:val="23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kapcsolatok kezelése, </w:t>
      </w:r>
    </w:p>
    <w:p w14:paraId="5FB5E479" w14:textId="77777777" w:rsidR="0025733D" w:rsidRPr="001F2CA9" w:rsidRDefault="0025733D" w:rsidP="0025733D">
      <w:pPr>
        <w:numPr>
          <w:ilvl w:val="0"/>
          <w:numId w:val="23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lekérdezések kiszolgálása, </w:t>
      </w:r>
    </w:p>
    <w:p w14:paraId="600AD172" w14:textId="77777777" w:rsidR="0025733D" w:rsidRPr="001F2CA9" w:rsidRDefault="0025733D" w:rsidP="0025733D">
      <w:pPr>
        <w:numPr>
          <w:ilvl w:val="0"/>
          <w:numId w:val="23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integritás biztosítása. </w:t>
      </w:r>
    </w:p>
    <w:p w14:paraId="1A11DF67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relációs modell alkalmazása lehetővé teszi, hogy az adatok közötti kapcsolatok egyértelműen definiálhatók legyenek, például:</w:t>
      </w:r>
    </w:p>
    <w:p w14:paraId="3AB435DB" w14:textId="77777777" w:rsidR="0025733D" w:rsidRPr="001F2CA9" w:rsidRDefault="0025733D" w:rsidP="0025733D">
      <w:pPr>
        <w:numPr>
          <w:ilvl w:val="0"/>
          <w:numId w:val="24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felhasználók és rendeléseik, </w:t>
      </w:r>
    </w:p>
    <w:p w14:paraId="2E82D851" w14:textId="77777777" w:rsidR="0025733D" w:rsidRPr="001F2CA9" w:rsidRDefault="0025733D" w:rsidP="0025733D">
      <w:pPr>
        <w:numPr>
          <w:ilvl w:val="0"/>
          <w:numId w:val="24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termékek és kategóriák, </w:t>
      </w:r>
    </w:p>
    <w:p w14:paraId="6CB17962" w14:textId="77777777" w:rsidR="0025733D" w:rsidRPr="001F2CA9" w:rsidRDefault="0025733D" w:rsidP="0025733D">
      <w:pPr>
        <w:numPr>
          <w:ilvl w:val="0"/>
          <w:numId w:val="24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rendelési tételek és termékek. </w:t>
      </w:r>
    </w:p>
    <w:p w14:paraId="6F8A9C42" w14:textId="77777777" w:rsidR="0025733D" w:rsidRPr="001F2CA9" w:rsidRDefault="00000000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pict w14:anchorId="74749F5C">
          <v:rect id="_x0000_i1043" style="width:0;height:1.5pt" o:hralign="center" o:hrstd="t" o:hr="t" fillcolor="#a0a0a0" stroked="f"/>
        </w:pict>
      </w:r>
    </w:p>
    <w:p w14:paraId="33999354" w14:textId="77777777" w:rsidR="0025733D" w:rsidRPr="001F2CA9" w:rsidRDefault="0025733D" w:rsidP="001F2CA9">
      <w:pPr>
        <w:pStyle w:val="Cmsor2"/>
        <w:rPr>
          <w:bCs/>
          <w:szCs w:val="28"/>
          <w:lang w:val="hu-HU"/>
        </w:rPr>
      </w:pPr>
      <w:bookmarkStart w:id="17" w:name="_Toc228378796"/>
      <w:r w:rsidRPr="001F2CA9">
        <w:rPr>
          <w:bCs/>
          <w:szCs w:val="28"/>
          <w:lang w:val="hu-HU"/>
        </w:rPr>
        <w:t>4.4 Adatáramlás a rendszerben</w:t>
      </w:r>
      <w:bookmarkEnd w:id="17"/>
    </w:p>
    <w:p w14:paraId="25B5C107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rendszer működésének egyik legfontosabb része az adatáramlás, amely a három réteg együttműködésén alapul.</w:t>
      </w:r>
    </w:p>
    <w:p w14:paraId="48BAF645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folyamat lépései a következők:</w:t>
      </w:r>
    </w:p>
    <w:p w14:paraId="47868EE8" w14:textId="77777777" w:rsidR="0025733D" w:rsidRPr="001F2CA9" w:rsidRDefault="0025733D" w:rsidP="0025733D">
      <w:pPr>
        <w:numPr>
          <w:ilvl w:val="0"/>
          <w:numId w:val="25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A felhasználó műveletet végez a frontend felületen </w:t>
      </w:r>
    </w:p>
    <w:p w14:paraId="10252BF5" w14:textId="77777777" w:rsidR="0025733D" w:rsidRPr="001F2CA9" w:rsidRDefault="0025733D" w:rsidP="0025733D">
      <w:pPr>
        <w:numPr>
          <w:ilvl w:val="0"/>
          <w:numId w:val="25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A frontend HTTP kérést küld a backend felé </w:t>
      </w:r>
    </w:p>
    <w:p w14:paraId="7D140907" w14:textId="77777777" w:rsidR="0025733D" w:rsidRPr="001F2CA9" w:rsidRDefault="0025733D" w:rsidP="0025733D">
      <w:pPr>
        <w:numPr>
          <w:ilvl w:val="0"/>
          <w:numId w:val="25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lastRenderedPageBreak/>
        <w:t xml:space="preserve">A backend feldolgozza a kérést </w:t>
      </w:r>
    </w:p>
    <w:p w14:paraId="04AB4623" w14:textId="77777777" w:rsidR="0025733D" w:rsidRPr="001F2CA9" w:rsidRDefault="0025733D" w:rsidP="0025733D">
      <w:pPr>
        <w:numPr>
          <w:ilvl w:val="0"/>
          <w:numId w:val="25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SQL lekérdezést futtat az adatbázison </w:t>
      </w:r>
    </w:p>
    <w:p w14:paraId="39AE521B" w14:textId="77777777" w:rsidR="0025733D" w:rsidRPr="001F2CA9" w:rsidRDefault="0025733D" w:rsidP="0025733D">
      <w:pPr>
        <w:numPr>
          <w:ilvl w:val="0"/>
          <w:numId w:val="25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Az adatbázis visszaadja az eredményt </w:t>
      </w:r>
    </w:p>
    <w:p w14:paraId="6F90A1C9" w14:textId="77777777" w:rsidR="0025733D" w:rsidRPr="001F2CA9" w:rsidRDefault="0025733D" w:rsidP="0025733D">
      <w:pPr>
        <w:numPr>
          <w:ilvl w:val="0"/>
          <w:numId w:val="25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A backend JSON formátumba alakítja az adatokat </w:t>
      </w:r>
    </w:p>
    <w:p w14:paraId="1A9B7CE8" w14:textId="77777777" w:rsidR="0025733D" w:rsidRPr="001F2CA9" w:rsidRDefault="0025733D" w:rsidP="0025733D">
      <w:pPr>
        <w:numPr>
          <w:ilvl w:val="0"/>
          <w:numId w:val="25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A frontend megjeleníti az adatokat </w:t>
      </w:r>
    </w:p>
    <w:p w14:paraId="5A137E83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Ez a folyamat biztosítja, hogy a rendszer minden eleme egységes módon kommunikáljon, és az adatok mindig naprakészek legyenek.</w:t>
      </w:r>
    </w:p>
    <w:p w14:paraId="38E94434" w14:textId="77777777" w:rsidR="0025733D" w:rsidRPr="001F2CA9" w:rsidRDefault="00000000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pict w14:anchorId="39128296">
          <v:rect id="_x0000_i1044" style="width:0;height:1.5pt" o:hralign="center" o:hrstd="t" o:hr="t" fillcolor="#a0a0a0" stroked="f"/>
        </w:pict>
      </w:r>
    </w:p>
    <w:p w14:paraId="67EA45D8" w14:textId="6C642D1C" w:rsidR="0025733D" w:rsidRPr="00F11553" w:rsidRDefault="0025733D" w:rsidP="001F2CA9">
      <w:pPr>
        <w:pStyle w:val="Cmsor1"/>
        <w:framePr w:wrap="around"/>
        <w:rPr>
          <w:szCs w:val="32"/>
        </w:rPr>
      </w:pPr>
      <w:bookmarkStart w:id="18" w:name="_Toc228378797"/>
      <w:r w:rsidRPr="00F11553">
        <w:rPr>
          <w:szCs w:val="32"/>
        </w:rPr>
        <w:t xml:space="preserve">5. Adatbázis </w:t>
      </w:r>
      <w:r w:rsidR="000E6EB9" w:rsidRPr="00F11553">
        <w:rPr>
          <w:szCs w:val="32"/>
        </w:rPr>
        <w:t>működése</w:t>
      </w:r>
      <w:bookmarkEnd w:id="18"/>
    </w:p>
    <w:p w14:paraId="0DA36B6F" w14:textId="77777777" w:rsidR="00F11553" w:rsidRDefault="00F11553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21867033" w14:textId="782DBC72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RaktárPro rendszer egyik legfontosabb eleme az adatbázis, amely az alkalmazás teljes működésének alapját képezi. Az adatbázis relációs modellben került kialakításra, amely lehetővé teszi az adatok strukturált, konzisztens és hatékony kezelését.</w:t>
      </w:r>
    </w:p>
    <w:p w14:paraId="3D8B0A40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tervezés során kiemelt figyelmet kapott:</w:t>
      </w:r>
    </w:p>
    <w:p w14:paraId="1A151C28" w14:textId="77777777" w:rsidR="0025733D" w:rsidRPr="001F2CA9" w:rsidRDefault="0025733D" w:rsidP="0025733D">
      <w:pPr>
        <w:numPr>
          <w:ilvl w:val="0"/>
          <w:numId w:val="26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az adatok normalizálása, </w:t>
      </w:r>
    </w:p>
    <w:p w14:paraId="36E5FB61" w14:textId="77777777" w:rsidR="0025733D" w:rsidRPr="001F2CA9" w:rsidRDefault="0025733D" w:rsidP="0025733D">
      <w:pPr>
        <w:numPr>
          <w:ilvl w:val="0"/>
          <w:numId w:val="26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a redundancia csökkentése, </w:t>
      </w:r>
    </w:p>
    <w:p w14:paraId="2FE991B4" w14:textId="77777777" w:rsidR="0025733D" w:rsidRPr="001F2CA9" w:rsidRDefault="0025733D" w:rsidP="0025733D">
      <w:pPr>
        <w:numPr>
          <w:ilvl w:val="0"/>
          <w:numId w:val="26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a kapcsolatok egyértelmű meghatározása. </w:t>
      </w:r>
    </w:p>
    <w:p w14:paraId="2E877B96" w14:textId="77777777" w:rsidR="0025733D" w:rsidRPr="001F2CA9" w:rsidRDefault="00000000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pict w14:anchorId="16287934">
          <v:rect id="_x0000_i1045" style="width:0;height:1.5pt" o:hralign="center" o:hrstd="t" o:hr="t" fillcolor="#a0a0a0" stroked="f"/>
        </w:pict>
      </w:r>
    </w:p>
    <w:p w14:paraId="1E9CF120" w14:textId="77777777" w:rsidR="0025733D" w:rsidRPr="001F2CA9" w:rsidRDefault="0025733D" w:rsidP="001F2CA9">
      <w:pPr>
        <w:pStyle w:val="Cmsor2"/>
        <w:rPr>
          <w:bCs/>
          <w:szCs w:val="28"/>
          <w:lang w:val="hu-HU"/>
        </w:rPr>
      </w:pPr>
      <w:bookmarkStart w:id="19" w:name="_Toc228378798"/>
      <w:r w:rsidRPr="001F2CA9">
        <w:rPr>
          <w:bCs/>
          <w:szCs w:val="28"/>
          <w:lang w:val="hu-HU"/>
        </w:rPr>
        <w:t>5.1 Felhasználók (users tábla)</w:t>
      </w:r>
      <w:bookmarkEnd w:id="19"/>
    </w:p>
    <w:p w14:paraId="05DB24FB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users tábla tartalmazza a rendszerben regisztrált felhasználók adatait. Ez a tábla kulcsszerepet játszik az autentikáció és a jogosultságkezelés szempontjából.</w:t>
      </w:r>
    </w:p>
    <w:p w14:paraId="4326682E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tábla jellemző mezői:</w:t>
      </w:r>
    </w:p>
    <w:p w14:paraId="337792FD" w14:textId="77777777" w:rsidR="0025733D" w:rsidRPr="001F2CA9" w:rsidRDefault="0025733D" w:rsidP="0025733D">
      <w:pPr>
        <w:numPr>
          <w:ilvl w:val="0"/>
          <w:numId w:val="27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egyedi azonosító, </w:t>
      </w:r>
    </w:p>
    <w:p w14:paraId="0D4ECB6E" w14:textId="77777777" w:rsidR="0025733D" w:rsidRPr="001F2CA9" w:rsidRDefault="0025733D" w:rsidP="0025733D">
      <w:pPr>
        <w:numPr>
          <w:ilvl w:val="0"/>
          <w:numId w:val="27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felhasználónév, </w:t>
      </w:r>
    </w:p>
    <w:p w14:paraId="22DEF46F" w14:textId="77777777" w:rsidR="0025733D" w:rsidRPr="001F2CA9" w:rsidRDefault="0025733D" w:rsidP="0025733D">
      <w:pPr>
        <w:numPr>
          <w:ilvl w:val="0"/>
          <w:numId w:val="27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lastRenderedPageBreak/>
        <w:t xml:space="preserve">email cím, </w:t>
      </w:r>
    </w:p>
    <w:p w14:paraId="58778A10" w14:textId="126DD493" w:rsidR="0025733D" w:rsidRPr="001F2CA9" w:rsidRDefault="0025733D" w:rsidP="000E6EB9">
      <w:pPr>
        <w:numPr>
          <w:ilvl w:val="0"/>
          <w:numId w:val="27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jelszó (titkosított formában), </w:t>
      </w:r>
    </w:p>
    <w:p w14:paraId="6190647F" w14:textId="26B162F9" w:rsidR="00494373" w:rsidRPr="001F2CA9" w:rsidRDefault="0025733D" w:rsidP="000E6EB9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jelszavak biztonsági okokból nem kerülnek tárolásra nyílt formában, hanem titkosított módon vannak elmentve.</w:t>
      </w:r>
    </w:p>
    <w:p w14:paraId="0647B0FB" w14:textId="1FCB61F7" w:rsidR="00494373" w:rsidRPr="001F2CA9" w:rsidRDefault="00000000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pict w14:anchorId="075D4276">
          <v:rect id="_x0000_i1046" style="width:0;height:1.5pt" o:hralign="center" o:hrstd="t" o:hr="t" fillcolor="#a0a0a0" stroked="f"/>
        </w:pict>
      </w:r>
    </w:p>
    <w:p w14:paraId="7CEDDB47" w14:textId="7B6C56B7" w:rsidR="0025733D" w:rsidRPr="001F2CA9" w:rsidRDefault="0025733D" w:rsidP="001F2CA9">
      <w:pPr>
        <w:pStyle w:val="Cmsor2"/>
        <w:rPr>
          <w:bCs/>
          <w:szCs w:val="28"/>
          <w:lang w:val="hu-HU"/>
        </w:rPr>
      </w:pPr>
      <w:bookmarkStart w:id="20" w:name="_Toc228378799"/>
      <w:r w:rsidRPr="001F2CA9">
        <w:rPr>
          <w:bCs/>
          <w:szCs w:val="28"/>
          <w:lang w:val="hu-HU"/>
        </w:rPr>
        <w:t>5.2 Termékek (products tábla)</w:t>
      </w:r>
      <w:bookmarkEnd w:id="20"/>
    </w:p>
    <w:p w14:paraId="4C023D69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products tábla tartalmazza az összes elérhető terméket. Ez a rendszer egyik központi eleme, mivel a felhasználók ezekkel az adatokkal dolgoznak.</w:t>
      </w:r>
    </w:p>
    <w:p w14:paraId="0CFAC07C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tábla főbb mezői:</w:t>
      </w:r>
    </w:p>
    <w:p w14:paraId="0AB718A3" w14:textId="77777777" w:rsidR="0025733D" w:rsidRPr="001F2CA9" w:rsidRDefault="0025733D" w:rsidP="0025733D">
      <w:pPr>
        <w:numPr>
          <w:ilvl w:val="0"/>
          <w:numId w:val="28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termék neve, </w:t>
      </w:r>
    </w:p>
    <w:p w14:paraId="2D38D28C" w14:textId="77777777" w:rsidR="0025733D" w:rsidRPr="001F2CA9" w:rsidRDefault="0025733D" w:rsidP="0025733D">
      <w:pPr>
        <w:numPr>
          <w:ilvl w:val="0"/>
          <w:numId w:val="28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leírás, </w:t>
      </w:r>
    </w:p>
    <w:p w14:paraId="77F21A93" w14:textId="77777777" w:rsidR="0025733D" w:rsidRPr="001F2CA9" w:rsidRDefault="0025733D" w:rsidP="0025733D">
      <w:pPr>
        <w:numPr>
          <w:ilvl w:val="0"/>
          <w:numId w:val="28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ár, </w:t>
      </w:r>
    </w:p>
    <w:p w14:paraId="1DF271D1" w14:textId="77777777" w:rsidR="0025733D" w:rsidRPr="001F2CA9" w:rsidRDefault="0025733D" w:rsidP="0025733D">
      <w:pPr>
        <w:numPr>
          <w:ilvl w:val="0"/>
          <w:numId w:val="28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készletinformáció, </w:t>
      </w:r>
    </w:p>
    <w:p w14:paraId="79050E81" w14:textId="77777777" w:rsidR="0025733D" w:rsidRPr="001F2CA9" w:rsidRDefault="0025733D" w:rsidP="0025733D">
      <w:pPr>
        <w:numPr>
          <w:ilvl w:val="0"/>
          <w:numId w:val="28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kategória. </w:t>
      </w:r>
    </w:p>
    <w:p w14:paraId="520A51D0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termékek dinamikusan kerülnek lekérdezésre a frontend számára.</w:t>
      </w:r>
    </w:p>
    <w:p w14:paraId="70F18894" w14:textId="77777777" w:rsidR="0025733D" w:rsidRPr="001F2CA9" w:rsidRDefault="00000000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pict w14:anchorId="0D9B6973">
          <v:rect id="_x0000_i1047" style="width:0;height:1.5pt" o:hralign="center" o:hrstd="t" o:hr="t" fillcolor="#a0a0a0" stroked="f"/>
        </w:pict>
      </w:r>
    </w:p>
    <w:p w14:paraId="7D1184CE" w14:textId="77777777" w:rsidR="0025733D" w:rsidRPr="001F2CA9" w:rsidRDefault="0025733D" w:rsidP="001F2CA9">
      <w:pPr>
        <w:pStyle w:val="Cmsor2"/>
        <w:rPr>
          <w:bCs/>
          <w:szCs w:val="28"/>
          <w:lang w:val="hu-HU"/>
        </w:rPr>
      </w:pPr>
      <w:bookmarkStart w:id="21" w:name="_Toc228378800"/>
      <w:r w:rsidRPr="001F2CA9">
        <w:rPr>
          <w:bCs/>
          <w:szCs w:val="28"/>
          <w:lang w:val="hu-HU"/>
        </w:rPr>
        <w:t>5.3 Rendelések (orders és order_items)</w:t>
      </w:r>
      <w:bookmarkEnd w:id="21"/>
    </w:p>
    <w:p w14:paraId="2420DA88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rendelési rendszer két fő táblára épül:</w:t>
      </w:r>
    </w:p>
    <w:p w14:paraId="1B6C6B73" w14:textId="77777777" w:rsidR="0025733D" w:rsidRPr="001F2CA9" w:rsidRDefault="0025733D" w:rsidP="0025733D">
      <w:pPr>
        <w:numPr>
          <w:ilvl w:val="0"/>
          <w:numId w:val="29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orders, </w:t>
      </w:r>
    </w:p>
    <w:p w14:paraId="2962DEAA" w14:textId="77777777" w:rsidR="0025733D" w:rsidRPr="001F2CA9" w:rsidRDefault="0025733D" w:rsidP="0025733D">
      <w:pPr>
        <w:numPr>
          <w:ilvl w:val="0"/>
          <w:numId w:val="29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order_items. </w:t>
      </w:r>
    </w:p>
    <w:p w14:paraId="5104E8F6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Az orders tábla tartalmazza a rendelés alapadatait, míg az order_items tábla a rendeléshez tartozó termékeket.</w:t>
      </w:r>
    </w:p>
    <w:p w14:paraId="446A10F7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Ez a felépítés lehetővé teszi, hogy egy rendelés több terméket is tartalmazzon, ami megfelel a valós üzleti működésnek.</w:t>
      </w:r>
    </w:p>
    <w:p w14:paraId="3419A747" w14:textId="77777777" w:rsidR="0025733D" w:rsidRPr="001F2CA9" w:rsidRDefault="00000000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pict w14:anchorId="1E291215">
          <v:rect id="_x0000_i1048" style="width:0;height:1.5pt" o:hralign="center" o:hrstd="t" o:hr="t" fillcolor="#a0a0a0" stroked="f"/>
        </w:pict>
      </w:r>
    </w:p>
    <w:p w14:paraId="5BF60BC4" w14:textId="77777777" w:rsidR="00494373" w:rsidRPr="001F2CA9" w:rsidRDefault="00494373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68A96A9A" w14:textId="28048622" w:rsidR="00494373" w:rsidRPr="001F2CA9" w:rsidRDefault="00000000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pict w14:anchorId="466B9373">
          <v:rect id="_x0000_i1049" style="width:0;height:1.5pt" o:hralign="center" o:hrstd="t" o:hr="t" fillcolor="#a0a0a0" stroked="f"/>
        </w:pict>
      </w:r>
    </w:p>
    <w:p w14:paraId="57331693" w14:textId="78B591DB" w:rsidR="0025733D" w:rsidRPr="001F2CA9" w:rsidRDefault="0025733D" w:rsidP="001F2CA9">
      <w:pPr>
        <w:pStyle w:val="Cmsor2"/>
        <w:rPr>
          <w:bCs/>
          <w:szCs w:val="28"/>
          <w:lang w:val="hu-HU"/>
        </w:rPr>
      </w:pPr>
      <w:bookmarkStart w:id="22" w:name="_Toc228378801"/>
      <w:r w:rsidRPr="001F2CA9">
        <w:rPr>
          <w:bCs/>
          <w:szCs w:val="28"/>
          <w:lang w:val="hu-HU"/>
        </w:rPr>
        <w:t>5.4 Készletkezelés (stock)</w:t>
      </w:r>
      <w:bookmarkEnd w:id="22"/>
    </w:p>
    <w:p w14:paraId="5DF5DFB0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stock tábla a termékek aktuális készletinformációit tartalmazza. Ez biztosítja, hogy a rendszer mindig pontos adatokat szolgáltasson a rendelkezésre álló mennyiségekről.</w:t>
      </w:r>
    </w:p>
    <w:p w14:paraId="3C935E6B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készletkezelés kulcsfontosságú a rendszer működésében, mivel közvetlen hatással van a rendelési folyamatokra.</w:t>
      </w:r>
    </w:p>
    <w:p w14:paraId="7C9A15E5" w14:textId="77777777" w:rsidR="0025733D" w:rsidRPr="001F2CA9" w:rsidRDefault="00000000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pict w14:anchorId="28A7770A">
          <v:rect id="_x0000_i1050" style="width:0;height:1.5pt" o:hralign="center" o:hrstd="t" o:hr="t" fillcolor="#a0a0a0" stroked="f"/>
        </w:pict>
      </w:r>
    </w:p>
    <w:p w14:paraId="5ABAC543" w14:textId="77777777" w:rsidR="00494373" w:rsidRPr="001F2CA9" w:rsidRDefault="00494373" w:rsidP="001F2CA9">
      <w:pPr>
        <w:pStyle w:val="Cmsor2"/>
        <w:rPr>
          <w:bCs/>
          <w:szCs w:val="28"/>
          <w:lang w:val="hu-HU"/>
        </w:rPr>
      </w:pPr>
      <w:bookmarkStart w:id="23" w:name="_Toc228378802"/>
      <w:r w:rsidRPr="001F2CA9">
        <w:rPr>
          <w:bCs/>
          <w:szCs w:val="28"/>
          <w:lang w:val="hu-HU"/>
        </w:rPr>
        <w:t>5.5 Kapcsolatok és integritás</w:t>
      </w:r>
      <w:bookmarkEnd w:id="23"/>
    </w:p>
    <w:p w14:paraId="4A2E7614" w14:textId="77777777" w:rsidR="00494373" w:rsidRPr="001F2CA9" w:rsidRDefault="00494373" w:rsidP="00494373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Az adatbázisban többféle relációs kapcsolat található, amelyek biztosítják az adatok közötti összefüggések megfelelő kezelését.</w:t>
      </w:r>
    </w:p>
    <w:p w14:paraId="7374B5D4" w14:textId="77777777" w:rsidR="00494373" w:rsidRPr="001F2CA9" w:rsidRDefault="00494373" w:rsidP="00494373">
      <w:pPr>
        <w:numPr>
          <w:ilvl w:val="0"/>
          <w:numId w:val="58"/>
        </w:num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1:N kapcsolat: egy rekord több másik rekordhoz kapcsolódhat (például egy felhasználó több rendelést is leadhat). </w:t>
      </w:r>
    </w:p>
    <w:p w14:paraId="5F707AAD" w14:textId="77777777" w:rsidR="00494373" w:rsidRPr="001F2CA9" w:rsidRDefault="00494373" w:rsidP="00494373">
      <w:pPr>
        <w:numPr>
          <w:ilvl w:val="0"/>
          <w:numId w:val="58"/>
        </w:num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N:M kapcsolat: több rekord több másik rekordhoz is kapcsolódhat (például egy termék több kategóriába tartozhat, és egy kategória több terméket is tartalmazhat). </w:t>
      </w:r>
    </w:p>
    <w:p w14:paraId="791F3801" w14:textId="77777777" w:rsidR="00494373" w:rsidRPr="001F2CA9" w:rsidRDefault="00494373" w:rsidP="00494373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Ezek a kapcsolatok hozzájárulnak az adatok konzisztens kezeléséhez, a redundancia csökkentéséhez, valamint a lekérdezések hatékony végrehajtásához.</w:t>
      </w:r>
    </w:p>
    <w:p w14:paraId="260E9310" w14:textId="77777777" w:rsidR="0025733D" w:rsidRPr="001F2CA9" w:rsidRDefault="00000000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pict w14:anchorId="3B8E7215">
          <v:rect id="_x0000_i1051" style="width:0;height:1.5pt" o:hralign="center" o:hrstd="t" o:hr="t" fillcolor="#a0a0a0" stroked="f"/>
        </w:pict>
      </w:r>
    </w:p>
    <w:p w14:paraId="182C9C2A" w14:textId="5A237F3C" w:rsidR="0025733D" w:rsidRPr="00F11553" w:rsidRDefault="0025733D" w:rsidP="001F2CA9">
      <w:pPr>
        <w:pStyle w:val="Cmsor1"/>
        <w:framePr w:wrap="around"/>
        <w:rPr>
          <w:szCs w:val="32"/>
        </w:rPr>
      </w:pPr>
      <w:bookmarkStart w:id="24" w:name="_Toc228378803"/>
      <w:r w:rsidRPr="00F11553">
        <w:rPr>
          <w:szCs w:val="32"/>
        </w:rPr>
        <w:t>6. Backend működés</w:t>
      </w:r>
      <w:r w:rsidR="000E6EB9" w:rsidRPr="00F11553">
        <w:rPr>
          <w:szCs w:val="32"/>
        </w:rPr>
        <w:t>e</w:t>
      </w:r>
      <w:bookmarkEnd w:id="24"/>
    </w:p>
    <w:p w14:paraId="66DEDC28" w14:textId="77777777" w:rsidR="00F11553" w:rsidRDefault="00F11553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026FB873" w14:textId="2C26C84C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backend a rendszer egyik legkritikusabb eleme, amely az üzleti logika megvalósításáért és az adatkezelésért felelős.</w:t>
      </w:r>
    </w:p>
    <w:p w14:paraId="35EDE870" w14:textId="7CE78486" w:rsidR="0052396C" w:rsidRDefault="00000000" w:rsidP="001F2CA9">
      <w:pPr>
        <w:pStyle w:val="Cmsor2"/>
        <w:rPr>
          <w:bCs/>
          <w:szCs w:val="28"/>
          <w:lang w:val="hu-HU"/>
        </w:rPr>
      </w:pPr>
      <w:bookmarkStart w:id="25" w:name="_Toc228378804"/>
      <w:r>
        <w:rPr>
          <w:rFonts w:ascii="Times New Roman" w:hAnsi="Times New Roman" w:cs="Times New Roman"/>
          <w:b w:val="0"/>
          <w:color w:val="000000" w:themeColor="text1"/>
          <w:szCs w:val="28"/>
          <w:lang w:val="hu-HU"/>
        </w:rPr>
        <w:pict w14:anchorId="5B8448BE">
          <v:rect id="_x0000_i1052" style="width:0;height:1.5pt" o:hralign="center" o:hrstd="t" o:hr="t" fillcolor="#a0a0a0" stroked="f"/>
        </w:pict>
      </w:r>
    </w:p>
    <w:p w14:paraId="6D0D0558" w14:textId="77777777" w:rsidR="0052396C" w:rsidRDefault="0052396C" w:rsidP="001F2CA9">
      <w:pPr>
        <w:pStyle w:val="Cmsor2"/>
        <w:rPr>
          <w:bCs/>
          <w:szCs w:val="28"/>
          <w:lang w:val="hu-HU"/>
        </w:rPr>
      </w:pPr>
    </w:p>
    <w:p w14:paraId="4C678BD5" w14:textId="77777777" w:rsidR="0052396C" w:rsidRDefault="0052396C" w:rsidP="001F2CA9">
      <w:pPr>
        <w:pStyle w:val="Cmsor2"/>
        <w:rPr>
          <w:bCs/>
          <w:szCs w:val="28"/>
          <w:lang w:val="hu-HU"/>
        </w:rPr>
      </w:pPr>
    </w:p>
    <w:p w14:paraId="2FEE50BA" w14:textId="2792F902" w:rsidR="00F11553" w:rsidRDefault="00000000" w:rsidP="001F2CA9">
      <w:pPr>
        <w:pStyle w:val="Cmsor2"/>
        <w:rPr>
          <w:bCs/>
          <w:szCs w:val="28"/>
          <w:lang w:val="hu-HU"/>
        </w:rPr>
      </w:pPr>
      <w:r>
        <w:rPr>
          <w:bCs/>
          <w:szCs w:val="28"/>
          <w:lang w:val="hu-HU"/>
        </w:rPr>
        <w:lastRenderedPageBreak/>
        <w:pict w14:anchorId="649BB5B4">
          <v:rect id="_x0000_i1053" style="width:0;height:1.5pt" o:hralign="center" o:hrstd="t" o:hr="t" fillcolor="#a0a0a0" stroked="f"/>
        </w:pict>
      </w:r>
      <w:bookmarkEnd w:id="25"/>
    </w:p>
    <w:p w14:paraId="1328187B" w14:textId="0EB0CE7D" w:rsidR="0025733D" w:rsidRPr="001F2CA9" w:rsidRDefault="0025733D" w:rsidP="001F2CA9">
      <w:pPr>
        <w:pStyle w:val="Cmsor2"/>
        <w:rPr>
          <w:bCs/>
          <w:szCs w:val="28"/>
          <w:lang w:val="hu-HU"/>
        </w:rPr>
      </w:pPr>
      <w:bookmarkStart w:id="26" w:name="_Toc228378805"/>
      <w:r w:rsidRPr="001F2CA9">
        <w:rPr>
          <w:bCs/>
          <w:szCs w:val="28"/>
          <w:lang w:val="hu-HU"/>
        </w:rPr>
        <w:t>6.1 API működés</w:t>
      </w:r>
      <w:bookmarkEnd w:id="26"/>
    </w:p>
    <w:p w14:paraId="043FDD63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backend REST API alapú kommunikációt használ. A frontend HTTP kéréseken keresztül kommunikál vele, amelyekre a backend strukturált válaszokat ad.</w:t>
      </w:r>
    </w:p>
    <w:p w14:paraId="211CC302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válaszok JSON formátumban érkeznek, amely biztosítja az egységes adatfeldolgozást.</w:t>
      </w:r>
    </w:p>
    <w:p w14:paraId="6771E55D" w14:textId="77777777" w:rsidR="0025733D" w:rsidRPr="001F2CA9" w:rsidRDefault="00000000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pict w14:anchorId="476B9910">
          <v:rect id="_x0000_i1054" style="width:0;height:1.5pt" o:hralign="center" o:hrstd="t" o:hr="t" fillcolor="#a0a0a0" stroked="f"/>
        </w:pict>
      </w:r>
    </w:p>
    <w:p w14:paraId="1778FF1F" w14:textId="77777777" w:rsidR="0025733D" w:rsidRPr="001F2CA9" w:rsidRDefault="0025733D" w:rsidP="001F2CA9">
      <w:pPr>
        <w:pStyle w:val="Cmsor2"/>
        <w:rPr>
          <w:bCs/>
          <w:szCs w:val="28"/>
          <w:lang w:val="hu-HU"/>
        </w:rPr>
      </w:pPr>
      <w:bookmarkStart w:id="27" w:name="_Toc228378806"/>
      <w:r w:rsidRPr="001F2CA9">
        <w:rPr>
          <w:bCs/>
          <w:szCs w:val="28"/>
          <w:lang w:val="hu-HU"/>
        </w:rPr>
        <w:t>6.2 Autentikáció (JWT)</w:t>
      </w:r>
      <w:bookmarkEnd w:id="27"/>
    </w:p>
    <w:p w14:paraId="17E0160A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rendszer JWT (JSON Web Token) alapú hitelesítést alkalmaz.</w:t>
      </w:r>
    </w:p>
    <w:p w14:paraId="0ABA45F1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folyamat:</w:t>
      </w:r>
    </w:p>
    <w:p w14:paraId="2719ECE5" w14:textId="77777777" w:rsidR="0025733D" w:rsidRPr="001F2CA9" w:rsidRDefault="0025733D" w:rsidP="0025733D">
      <w:pPr>
        <w:numPr>
          <w:ilvl w:val="0"/>
          <w:numId w:val="32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felhasználó bejelentkezik </w:t>
      </w:r>
    </w:p>
    <w:p w14:paraId="28A1C577" w14:textId="77777777" w:rsidR="0025733D" w:rsidRPr="001F2CA9" w:rsidRDefault="0025733D" w:rsidP="0025733D">
      <w:pPr>
        <w:numPr>
          <w:ilvl w:val="0"/>
          <w:numId w:val="32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backend ellenőrzi az adatokat </w:t>
      </w:r>
    </w:p>
    <w:p w14:paraId="61212984" w14:textId="77777777" w:rsidR="0025733D" w:rsidRPr="001F2CA9" w:rsidRDefault="0025733D" w:rsidP="0025733D">
      <w:pPr>
        <w:numPr>
          <w:ilvl w:val="0"/>
          <w:numId w:val="32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token generálódik </w:t>
      </w:r>
    </w:p>
    <w:p w14:paraId="50428B23" w14:textId="77777777" w:rsidR="0025733D" w:rsidRPr="001F2CA9" w:rsidRDefault="0025733D" w:rsidP="0025733D">
      <w:pPr>
        <w:numPr>
          <w:ilvl w:val="0"/>
          <w:numId w:val="32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token tárolódik (localStorage) </w:t>
      </w:r>
    </w:p>
    <w:p w14:paraId="23E0A3EB" w14:textId="77777777" w:rsidR="0025733D" w:rsidRPr="001F2CA9" w:rsidRDefault="0025733D" w:rsidP="0025733D">
      <w:pPr>
        <w:numPr>
          <w:ilvl w:val="0"/>
          <w:numId w:val="32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további kérések ezzel történnek </w:t>
      </w:r>
    </w:p>
    <w:p w14:paraId="7BFD3EEA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Ez a megoldás biztonságos és skálázható autentikációt tesz lehetővé.</w:t>
      </w:r>
    </w:p>
    <w:p w14:paraId="3D63A153" w14:textId="77777777" w:rsidR="0025733D" w:rsidRPr="001F2CA9" w:rsidRDefault="00000000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pict w14:anchorId="05DBDCE6">
          <v:rect id="_x0000_i1055" style="width:0;height:1.5pt" o:hralign="center" o:hrstd="t" o:hr="t" fillcolor="#a0a0a0" stroked="f"/>
        </w:pict>
      </w:r>
    </w:p>
    <w:p w14:paraId="3230D2FB" w14:textId="77777777" w:rsidR="0025733D" w:rsidRPr="001F2CA9" w:rsidRDefault="0025733D" w:rsidP="001F2CA9">
      <w:pPr>
        <w:pStyle w:val="Cmsor2"/>
        <w:rPr>
          <w:bCs/>
          <w:szCs w:val="28"/>
          <w:lang w:val="hu-HU"/>
        </w:rPr>
      </w:pPr>
      <w:bookmarkStart w:id="28" w:name="_Toc228378807"/>
      <w:r w:rsidRPr="001F2CA9">
        <w:rPr>
          <w:bCs/>
          <w:szCs w:val="28"/>
          <w:lang w:val="hu-HU"/>
        </w:rPr>
        <w:t>6.3 Hibakezelés</w:t>
      </w:r>
      <w:bookmarkEnd w:id="28"/>
    </w:p>
    <w:p w14:paraId="161ABB42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rendszer HTTP státuszkódokat használ a hibák jelzésére:</w:t>
      </w:r>
    </w:p>
    <w:p w14:paraId="1A8E7ED0" w14:textId="77777777" w:rsidR="0025733D" w:rsidRPr="001F2CA9" w:rsidRDefault="0025733D" w:rsidP="0025733D">
      <w:pPr>
        <w:numPr>
          <w:ilvl w:val="0"/>
          <w:numId w:val="33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200 – sikeres kérés </w:t>
      </w:r>
    </w:p>
    <w:p w14:paraId="67A3AF00" w14:textId="77777777" w:rsidR="0025733D" w:rsidRPr="001F2CA9" w:rsidRDefault="0025733D" w:rsidP="0025733D">
      <w:pPr>
        <w:numPr>
          <w:ilvl w:val="0"/>
          <w:numId w:val="33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400 – hibás kérés </w:t>
      </w:r>
    </w:p>
    <w:p w14:paraId="0D7D911C" w14:textId="77777777" w:rsidR="0025733D" w:rsidRPr="001F2CA9" w:rsidRDefault="0025733D" w:rsidP="0025733D">
      <w:pPr>
        <w:numPr>
          <w:ilvl w:val="0"/>
          <w:numId w:val="33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401 – jogosulatlan hozzáférés </w:t>
      </w:r>
    </w:p>
    <w:p w14:paraId="25348730" w14:textId="77777777" w:rsidR="0025733D" w:rsidRPr="001F2CA9" w:rsidRDefault="0025733D" w:rsidP="0025733D">
      <w:pPr>
        <w:numPr>
          <w:ilvl w:val="0"/>
          <w:numId w:val="33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403 – tiltott művelet </w:t>
      </w:r>
    </w:p>
    <w:p w14:paraId="6B32EFC3" w14:textId="77777777" w:rsidR="0025733D" w:rsidRPr="001F2CA9" w:rsidRDefault="0025733D" w:rsidP="0025733D">
      <w:pPr>
        <w:numPr>
          <w:ilvl w:val="0"/>
          <w:numId w:val="33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404 – nem található erőforrás </w:t>
      </w:r>
    </w:p>
    <w:p w14:paraId="1C24F5F1" w14:textId="77777777" w:rsidR="0025733D" w:rsidRPr="001F2CA9" w:rsidRDefault="0025733D" w:rsidP="0025733D">
      <w:pPr>
        <w:numPr>
          <w:ilvl w:val="0"/>
          <w:numId w:val="33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lastRenderedPageBreak/>
        <w:t xml:space="preserve">500 – szerverhiba </w:t>
      </w:r>
    </w:p>
    <w:p w14:paraId="50FBD9D1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Ez a struktúra segíti a hibák gyors azonosítását és javítását.</w:t>
      </w:r>
    </w:p>
    <w:p w14:paraId="68E01AC3" w14:textId="77777777" w:rsidR="0025733D" w:rsidRPr="001F2CA9" w:rsidRDefault="00000000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pict w14:anchorId="5EB60E1D">
          <v:rect id="_x0000_i1056" style="width:0;height:1.5pt" o:hralign="center" o:hrstd="t" o:hr="t" fillcolor="#a0a0a0" stroked="f"/>
        </w:pict>
      </w:r>
    </w:p>
    <w:p w14:paraId="254301D8" w14:textId="71F0BE92" w:rsidR="0025733D" w:rsidRPr="00F11553" w:rsidRDefault="0025733D" w:rsidP="001F2CA9">
      <w:pPr>
        <w:pStyle w:val="Cmsor1"/>
        <w:framePr w:wrap="around"/>
        <w:rPr>
          <w:szCs w:val="32"/>
        </w:rPr>
      </w:pPr>
      <w:bookmarkStart w:id="29" w:name="_Toc228378808"/>
      <w:r w:rsidRPr="00F11553">
        <w:rPr>
          <w:szCs w:val="32"/>
        </w:rPr>
        <w:t>7. Frontend működés</w:t>
      </w:r>
      <w:r w:rsidR="000E6EB9" w:rsidRPr="00F11553">
        <w:rPr>
          <w:szCs w:val="32"/>
        </w:rPr>
        <w:t>e</w:t>
      </w:r>
      <w:bookmarkEnd w:id="29"/>
    </w:p>
    <w:p w14:paraId="748E617F" w14:textId="77777777" w:rsidR="00F11553" w:rsidRDefault="00F11553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1E1FFAB3" w14:textId="77777777" w:rsidR="00F11553" w:rsidRDefault="00F11553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16AA7757" w14:textId="35A4BFC1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RaktárPro rendszer frontend rétege felelős a felhasználói felület megjelenítéséért, valamint a felhasználó és a rendszer közötti interakciók kezeléséért. A frontend a backend által biztosított API-n keresztül működik, így minden adat dinamikusan kerül betöltésre.</w:t>
      </w:r>
    </w:p>
    <w:p w14:paraId="24B0FD1A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frontend kialakítása során kiemelt cél volt:</w:t>
      </w:r>
    </w:p>
    <w:p w14:paraId="34EAA6A3" w14:textId="77777777" w:rsidR="0025733D" w:rsidRPr="001F2CA9" w:rsidRDefault="0025733D" w:rsidP="0025733D">
      <w:pPr>
        <w:numPr>
          <w:ilvl w:val="0"/>
          <w:numId w:val="34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az átlátható felépítés, </w:t>
      </w:r>
    </w:p>
    <w:p w14:paraId="29078D0A" w14:textId="77777777" w:rsidR="0025733D" w:rsidRPr="001F2CA9" w:rsidRDefault="0025733D" w:rsidP="0025733D">
      <w:pPr>
        <w:numPr>
          <w:ilvl w:val="0"/>
          <w:numId w:val="34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az intuitív használhatóság, </w:t>
      </w:r>
    </w:p>
    <w:p w14:paraId="21BA7999" w14:textId="77777777" w:rsidR="0025733D" w:rsidRPr="001F2CA9" w:rsidRDefault="0025733D" w:rsidP="0025733D">
      <w:pPr>
        <w:numPr>
          <w:ilvl w:val="0"/>
          <w:numId w:val="34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valamint a gyors és reszponzív működés. </w:t>
      </w:r>
    </w:p>
    <w:p w14:paraId="09D7A892" w14:textId="77777777" w:rsidR="0025733D" w:rsidRPr="001F2CA9" w:rsidRDefault="00000000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pict w14:anchorId="06737877">
          <v:rect id="_x0000_i1057" style="width:0;height:1.5pt" o:hralign="center" o:hrstd="t" o:hr="t" fillcolor="#a0a0a0" stroked="f"/>
        </w:pict>
      </w:r>
    </w:p>
    <w:p w14:paraId="316A8F2E" w14:textId="77777777" w:rsidR="0025733D" w:rsidRPr="001F2CA9" w:rsidRDefault="0025733D" w:rsidP="001F2CA9">
      <w:pPr>
        <w:pStyle w:val="Cmsor2"/>
        <w:rPr>
          <w:bCs/>
          <w:szCs w:val="28"/>
          <w:lang w:val="hu-HU"/>
        </w:rPr>
      </w:pPr>
      <w:bookmarkStart w:id="30" w:name="_Toc228378809"/>
      <w:r w:rsidRPr="001F2CA9">
        <w:rPr>
          <w:bCs/>
          <w:szCs w:val="28"/>
          <w:lang w:val="hu-HU"/>
        </w:rPr>
        <w:t>7.1 Oldalstruktúra és navigáció</w:t>
      </w:r>
      <w:bookmarkEnd w:id="30"/>
    </w:p>
    <w:p w14:paraId="60039CA5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rendszer több különálló nézetből áll, amelyek a felhasználói folyamatok alapján kerültek kialakításra.</w:t>
      </w:r>
    </w:p>
    <w:p w14:paraId="059D43FB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Főbb oldalak:</w:t>
      </w:r>
    </w:p>
    <w:p w14:paraId="7D45A615" w14:textId="77777777" w:rsidR="0025733D" w:rsidRPr="001F2CA9" w:rsidRDefault="0025733D" w:rsidP="0025733D">
      <w:pPr>
        <w:numPr>
          <w:ilvl w:val="0"/>
          <w:numId w:val="35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kezdőoldal (home) </w:t>
      </w:r>
    </w:p>
    <w:p w14:paraId="740172C8" w14:textId="77777777" w:rsidR="0025733D" w:rsidRPr="001F2CA9" w:rsidRDefault="0025733D" w:rsidP="0025733D">
      <w:pPr>
        <w:numPr>
          <w:ilvl w:val="0"/>
          <w:numId w:val="35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bejelentkezés / regisztráció </w:t>
      </w:r>
    </w:p>
    <w:p w14:paraId="769D45EF" w14:textId="77777777" w:rsidR="0025733D" w:rsidRPr="001F2CA9" w:rsidRDefault="0025733D" w:rsidP="0025733D">
      <w:pPr>
        <w:numPr>
          <w:ilvl w:val="0"/>
          <w:numId w:val="35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terméklista </w:t>
      </w:r>
    </w:p>
    <w:p w14:paraId="0A90D598" w14:textId="77777777" w:rsidR="0025733D" w:rsidRPr="001F2CA9" w:rsidRDefault="0025733D" w:rsidP="0025733D">
      <w:pPr>
        <w:numPr>
          <w:ilvl w:val="0"/>
          <w:numId w:val="35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profil oldal </w:t>
      </w:r>
    </w:p>
    <w:p w14:paraId="715ECDC1" w14:textId="77777777" w:rsidR="0025733D" w:rsidRPr="001F2CA9" w:rsidRDefault="0025733D" w:rsidP="0025733D">
      <w:pPr>
        <w:numPr>
          <w:ilvl w:val="0"/>
          <w:numId w:val="35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rendelési felület </w:t>
      </w:r>
    </w:p>
    <w:p w14:paraId="23378E8F" w14:textId="52D4F625" w:rsidR="00F11553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lastRenderedPageBreak/>
        <w:t>A navigáció logikusan felépített, így a felhasználó könnyen elérheti a kívánt funkciókat. A felület célja, hogy minimális tanulási idővel is használható legyen.</w:t>
      </w:r>
    </w:p>
    <w:p w14:paraId="262685F8" w14:textId="77777777" w:rsidR="0025733D" w:rsidRPr="001F2CA9" w:rsidRDefault="00000000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pict w14:anchorId="16E11A7D">
          <v:rect id="_x0000_i1058" style="width:0;height:1.5pt" o:hralign="center" o:hrstd="t" o:hr="t" fillcolor="#a0a0a0" stroked="f"/>
        </w:pict>
      </w:r>
    </w:p>
    <w:p w14:paraId="2EEE505D" w14:textId="77777777" w:rsidR="0025733D" w:rsidRPr="001F2CA9" w:rsidRDefault="0025733D" w:rsidP="001F2CA9">
      <w:pPr>
        <w:pStyle w:val="Cmsor2"/>
        <w:rPr>
          <w:bCs/>
          <w:szCs w:val="28"/>
          <w:lang w:val="hu-HU"/>
        </w:rPr>
      </w:pPr>
      <w:bookmarkStart w:id="31" w:name="_Toc228378810"/>
      <w:r w:rsidRPr="001F2CA9">
        <w:rPr>
          <w:bCs/>
          <w:szCs w:val="28"/>
          <w:lang w:val="hu-HU"/>
        </w:rPr>
        <w:t>7.2 Adatmegjelenítés</w:t>
      </w:r>
      <w:bookmarkEnd w:id="31"/>
    </w:p>
    <w:p w14:paraId="078DCE64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frontend egyik legfontosabb feladata a backendtől érkező adatok megjelenítése. Ezek az adatok JSON formátumban érkeznek, amelyeket a frontend feldolgoz és vizuális elemekként jelenít meg.</w:t>
      </w:r>
    </w:p>
    <w:p w14:paraId="66337432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Példák:</w:t>
      </w:r>
    </w:p>
    <w:p w14:paraId="5EFD7FE6" w14:textId="77777777" w:rsidR="0025733D" w:rsidRPr="001F2CA9" w:rsidRDefault="0025733D" w:rsidP="0025733D">
      <w:pPr>
        <w:numPr>
          <w:ilvl w:val="0"/>
          <w:numId w:val="36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termékek listázása (név, ár, leírás) </w:t>
      </w:r>
    </w:p>
    <w:p w14:paraId="3E207D50" w14:textId="77777777" w:rsidR="0025733D" w:rsidRPr="001F2CA9" w:rsidRDefault="0025733D" w:rsidP="0025733D">
      <w:pPr>
        <w:numPr>
          <w:ilvl w:val="0"/>
          <w:numId w:val="36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felhasználói adatok megjelenítése </w:t>
      </w:r>
    </w:p>
    <w:p w14:paraId="7F7428F8" w14:textId="77777777" w:rsidR="0025733D" w:rsidRPr="001F2CA9" w:rsidRDefault="0025733D" w:rsidP="0025733D">
      <w:pPr>
        <w:numPr>
          <w:ilvl w:val="0"/>
          <w:numId w:val="36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rendelési információk </w:t>
      </w:r>
    </w:p>
    <w:p w14:paraId="2654BA2A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Az adatok dinamikusan frissülnek, így a felhasználó mindig aktuális információkat lát.</w:t>
      </w:r>
    </w:p>
    <w:p w14:paraId="1B76B1B4" w14:textId="77777777" w:rsidR="0025733D" w:rsidRPr="001F2CA9" w:rsidRDefault="00000000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pict w14:anchorId="54C1FC29">
          <v:rect id="_x0000_i1059" style="width:0;height:1.5pt" o:hralign="center" o:hrstd="t" o:hr="t" fillcolor="#a0a0a0" stroked="f"/>
        </w:pict>
      </w:r>
    </w:p>
    <w:p w14:paraId="338C1511" w14:textId="77777777" w:rsidR="0025733D" w:rsidRPr="001F2CA9" w:rsidRDefault="0025733D" w:rsidP="001F2CA9">
      <w:pPr>
        <w:pStyle w:val="Cmsor2"/>
        <w:rPr>
          <w:bCs/>
          <w:szCs w:val="28"/>
          <w:lang w:val="hu-HU"/>
        </w:rPr>
      </w:pPr>
      <w:bookmarkStart w:id="32" w:name="_Toc228378811"/>
      <w:r w:rsidRPr="001F2CA9">
        <w:rPr>
          <w:bCs/>
          <w:szCs w:val="28"/>
          <w:lang w:val="hu-HU"/>
        </w:rPr>
        <w:t>7.3 API kommunikáció</w:t>
      </w:r>
      <w:bookmarkEnd w:id="32"/>
    </w:p>
    <w:p w14:paraId="2010FC61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frontend folyamatos kapcsolatban áll a backenddel HTTP kérések segítségével.</w:t>
      </w:r>
    </w:p>
    <w:p w14:paraId="46AEC87D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kommunikáció lépései:</w:t>
      </w:r>
    </w:p>
    <w:p w14:paraId="3A4E468A" w14:textId="77777777" w:rsidR="0025733D" w:rsidRPr="001F2CA9" w:rsidRDefault="0025733D" w:rsidP="0025733D">
      <w:pPr>
        <w:numPr>
          <w:ilvl w:val="0"/>
          <w:numId w:val="37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a felhasználó műveletet végez </w:t>
      </w:r>
    </w:p>
    <w:p w14:paraId="67F501E2" w14:textId="77777777" w:rsidR="0025733D" w:rsidRPr="001F2CA9" w:rsidRDefault="0025733D" w:rsidP="0025733D">
      <w:pPr>
        <w:numPr>
          <w:ilvl w:val="0"/>
          <w:numId w:val="37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a frontend elküldi a kérést </w:t>
      </w:r>
    </w:p>
    <w:p w14:paraId="3D562E91" w14:textId="77777777" w:rsidR="0025733D" w:rsidRPr="001F2CA9" w:rsidRDefault="0025733D" w:rsidP="0025733D">
      <w:pPr>
        <w:numPr>
          <w:ilvl w:val="0"/>
          <w:numId w:val="37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a backend feldolgozza </w:t>
      </w:r>
    </w:p>
    <w:p w14:paraId="2E4546FF" w14:textId="77777777" w:rsidR="0025733D" w:rsidRPr="001F2CA9" w:rsidRDefault="0025733D" w:rsidP="0025733D">
      <w:pPr>
        <w:numPr>
          <w:ilvl w:val="0"/>
          <w:numId w:val="37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válasz érkezik JSON formátumban </w:t>
      </w:r>
    </w:p>
    <w:p w14:paraId="32C161B4" w14:textId="77777777" w:rsidR="0025733D" w:rsidRPr="001F2CA9" w:rsidRDefault="0025733D" w:rsidP="0025733D">
      <w:pPr>
        <w:numPr>
          <w:ilvl w:val="0"/>
          <w:numId w:val="37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a frontend megjeleníti az adatokat </w:t>
      </w:r>
    </w:p>
    <w:p w14:paraId="49DB3052" w14:textId="4173E1AF" w:rsidR="00F11553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Ez a folyamat biztosítja a rendszer interaktivitását.</w:t>
      </w:r>
    </w:p>
    <w:p w14:paraId="5F8816A6" w14:textId="5EED5391" w:rsidR="0025733D" w:rsidRPr="001F2CA9" w:rsidRDefault="00000000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lastRenderedPageBreak/>
        <w:pict w14:anchorId="30F38710">
          <v:rect id="_x0000_i1060" style="width:0;height:1.5pt" o:hralign="center" o:hrstd="t" o:hr="t" fillcolor="#a0a0a0" stroked="f"/>
        </w:pict>
      </w:r>
    </w:p>
    <w:p w14:paraId="02D9B620" w14:textId="77777777" w:rsidR="0025733D" w:rsidRPr="001F2CA9" w:rsidRDefault="0025733D" w:rsidP="001F2CA9">
      <w:pPr>
        <w:pStyle w:val="Cmsor2"/>
        <w:rPr>
          <w:bCs/>
          <w:szCs w:val="28"/>
          <w:lang w:val="hu-HU"/>
        </w:rPr>
      </w:pPr>
      <w:bookmarkStart w:id="33" w:name="_Toc228378812"/>
      <w:r w:rsidRPr="001F2CA9">
        <w:rPr>
          <w:bCs/>
          <w:szCs w:val="28"/>
          <w:lang w:val="hu-HU"/>
        </w:rPr>
        <w:t>7.4 Felhasználói állapot kezelése</w:t>
      </w:r>
      <w:bookmarkEnd w:id="33"/>
    </w:p>
    <w:p w14:paraId="752C989A" w14:textId="56CDC711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rendszer a bejelentkezett felhasználó adatait a böngészőben tárolja. Ez történhet:</w:t>
      </w:r>
    </w:p>
    <w:p w14:paraId="4AE747E1" w14:textId="77486E1C" w:rsidR="0025733D" w:rsidRPr="001F2CA9" w:rsidRDefault="0025733D" w:rsidP="0025733D">
      <w:pPr>
        <w:numPr>
          <w:ilvl w:val="0"/>
          <w:numId w:val="38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LocalStorage segítségével, </w:t>
      </w:r>
    </w:p>
    <w:p w14:paraId="25BD5DEE" w14:textId="15009FA7" w:rsidR="0025733D" w:rsidRPr="001F2CA9" w:rsidRDefault="0025733D" w:rsidP="0025733D">
      <w:pPr>
        <w:numPr>
          <w:ilvl w:val="0"/>
          <w:numId w:val="38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vagy cookie alapú megoldással. </w:t>
      </w:r>
    </w:p>
    <w:p w14:paraId="6CC9291B" w14:textId="0CB19943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token tárolása lehetővé teszi, hogy a felhasználó ne veszítse el a bejelentkezett állapotát az oldal frissítésekor.</w:t>
      </w:r>
    </w:p>
    <w:p w14:paraId="7C3AF31B" w14:textId="23522EAE" w:rsidR="0025733D" w:rsidRPr="001F2CA9" w:rsidRDefault="00000000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pict w14:anchorId="0991464F">
          <v:rect id="_x0000_i1061" style="width:0;height:1.5pt" o:hralign="center" o:hrstd="t" o:hr="t" fillcolor="#a0a0a0" stroked="f"/>
        </w:pict>
      </w:r>
    </w:p>
    <w:p w14:paraId="7C8D4E36" w14:textId="77777777" w:rsidR="0025733D" w:rsidRPr="001F2CA9" w:rsidRDefault="0025733D" w:rsidP="001F2CA9">
      <w:pPr>
        <w:pStyle w:val="Cmsor2"/>
        <w:rPr>
          <w:bCs/>
          <w:szCs w:val="28"/>
          <w:lang w:val="hu-HU"/>
        </w:rPr>
      </w:pPr>
      <w:bookmarkStart w:id="34" w:name="_Toc228378813"/>
      <w:r w:rsidRPr="001F2CA9">
        <w:rPr>
          <w:bCs/>
          <w:szCs w:val="28"/>
          <w:lang w:val="hu-HU"/>
        </w:rPr>
        <w:t>7.5 Felhasználói élmény (UX)</w:t>
      </w:r>
      <w:bookmarkEnd w:id="34"/>
    </w:p>
    <w:p w14:paraId="53FE741D" w14:textId="40714A9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frontend kialakítása során külön figyelmet kapott a felhasználói élmény.</w:t>
      </w:r>
    </w:p>
    <w:p w14:paraId="63B9582C" w14:textId="7C4F8248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Fő szempontok:</w:t>
      </w:r>
    </w:p>
    <w:p w14:paraId="1F582BA1" w14:textId="4069B00F" w:rsidR="0025733D" w:rsidRPr="001F2CA9" w:rsidRDefault="0025733D" w:rsidP="0025733D">
      <w:pPr>
        <w:numPr>
          <w:ilvl w:val="0"/>
          <w:numId w:val="39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egyszerű kezelhetőség </w:t>
      </w:r>
    </w:p>
    <w:p w14:paraId="148E7058" w14:textId="7ED46750" w:rsidR="0025733D" w:rsidRPr="001F2CA9" w:rsidRDefault="0025733D" w:rsidP="0025733D">
      <w:pPr>
        <w:numPr>
          <w:ilvl w:val="0"/>
          <w:numId w:val="39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letisztult design </w:t>
      </w:r>
    </w:p>
    <w:p w14:paraId="3778A3EE" w14:textId="3CAFAA58" w:rsidR="0025733D" w:rsidRPr="001F2CA9" w:rsidRDefault="0025733D" w:rsidP="0025733D">
      <w:pPr>
        <w:numPr>
          <w:ilvl w:val="0"/>
          <w:numId w:val="39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logikus elrendezés </w:t>
      </w:r>
    </w:p>
    <w:p w14:paraId="2A35B1A3" w14:textId="164228AC" w:rsidR="0025733D" w:rsidRPr="001F2CA9" w:rsidRDefault="0025733D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rendszer célja, hogy a felhasználó minimális erőfeszítéssel tudja elérni a kívánt funkciókat.</w:t>
      </w:r>
      <w:r w:rsidR="005B2E3C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 Ezt a design-t az ábrán szerettük volna belátásképp megmutatni.</w:t>
      </w:r>
    </w:p>
    <w:p w14:paraId="222D76F2" w14:textId="42595B46" w:rsidR="000E6EB9" w:rsidRPr="001F2CA9" w:rsidRDefault="005B2E3C" w:rsidP="0025733D">
      <w:pPr>
        <w:spacing w:before="0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hu-HU"/>
        </w:rPr>
      </w:pPr>
      <w:r w:rsidRPr="005B2E3C">
        <w:rPr>
          <w:bCs/>
          <w:noProof/>
          <w:sz w:val="28"/>
          <w:szCs w:val="28"/>
          <w:lang w:val="hu-HU"/>
        </w:rPr>
        <w:drawing>
          <wp:anchor distT="0" distB="0" distL="114300" distR="114300" simplePos="0" relativeHeight="251660288" behindDoc="0" locked="0" layoutInCell="1" allowOverlap="1" wp14:anchorId="4124A6CF" wp14:editId="512CFF6D">
            <wp:simplePos x="0" y="0"/>
            <wp:positionH relativeFrom="margin">
              <wp:posOffset>-810491</wp:posOffset>
            </wp:positionH>
            <wp:positionV relativeFrom="paragraph">
              <wp:posOffset>146190</wp:posOffset>
            </wp:positionV>
            <wp:extent cx="6768935" cy="3114180"/>
            <wp:effectExtent l="95250" t="95250" r="89535" b="86360"/>
            <wp:wrapNone/>
            <wp:docPr id="51459042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59042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776526" cy="3117672"/>
                    </a:xfrm>
                    <a:prstGeom prst="rect">
                      <a:avLst/>
                    </a:prstGeom>
                    <a:ln w="88900" cap="sq" cmpd="thickThin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innerShdw blurRad="76200">
                        <a:srgbClr val="000000"/>
                      </a:inn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0000">
        <w:rPr>
          <w:bCs/>
          <w:sz w:val="28"/>
          <w:szCs w:val="28"/>
          <w:lang w:val="hu-HU"/>
        </w:rPr>
        <w:pict w14:anchorId="6687780A">
          <v:rect id="_x0000_i1062" style="width:0;height:1.5pt" o:hralign="center" o:hrstd="t" o:hr="t" fillcolor="#a0a0a0" stroked="f"/>
        </w:pict>
      </w:r>
    </w:p>
    <w:p w14:paraId="354FF619" w14:textId="77777777" w:rsidR="000E6EB9" w:rsidRDefault="000E6EB9" w:rsidP="0025733D">
      <w:pPr>
        <w:spacing w:before="0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hu-HU"/>
        </w:rPr>
      </w:pPr>
    </w:p>
    <w:p w14:paraId="0D69F16C" w14:textId="5F4E7101" w:rsidR="000E6EB9" w:rsidRPr="001F2CA9" w:rsidRDefault="000E6EB9" w:rsidP="0025733D">
      <w:pPr>
        <w:spacing w:before="0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hu-HU"/>
        </w:rPr>
      </w:pPr>
    </w:p>
    <w:p w14:paraId="4A64C0C6" w14:textId="77777777" w:rsidR="000E6EB9" w:rsidRPr="001F2CA9" w:rsidRDefault="000E6EB9" w:rsidP="0025733D">
      <w:pPr>
        <w:spacing w:before="0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hu-HU"/>
        </w:rPr>
      </w:pPr>
    </w:p>
    <w:p w14:paraId="55A557AF" w14:textId="77777777" w:rsidR="000E6EB9" w:rsidRDefault="000E6EB9" w:rsidP="0025733D">
      <w:pPr>
        <w:spacing w:before="0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hu-HU"/>
        </w:rPr>
      </w:pPr>
    </w:p>
    <w:p w14:paraId="57B6F848" w14:textId="77777777" w:rsidR="005B2E3C" w:rsidRDefault="005B2E3C" w:rsidP="0025733D">
      <w:pPr>
        <w:spacing w:before="0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hu-HU"/>
        </w:rPr>
      </w:pPr>
    </w:p>
    <w:p w14:paraId="5A3BADC7" w14:textId="77777777" w:rsidR="005B2E3C" w:rsidRDefault="005B2E3C" w:rsidP="0025733D">
      <w:pPr>
        <w:spacing w:before="0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hu-HU"/>
        </w:rPr>
      </w:pPr>
    </w:p>
    <w:p w14:paraId="7F8B9A66" w14:textId="031F137F" w:rsidR="000E6EB9" w:rsidRPr="001F2CA9" w:rsidRDefault="00000000" w:rsidP="0025733D">
      <w:pPr>
        <w:spacing w:before="0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lastRenderedPageBreak/>
        <w:pict w14:anchorId="29AF36C3">
          <v:rect id="_x0000_i1063" style="width:0;height:1.5pt" o:hralign="center" o:hrstd="t" o:hr="t" fillcolor="#a0a0a0" stroked="f"/>
        </w:pict>
      </w:r>
    </w:p>
    <w:p w14:paraId="15BD7948" w14:textId="75C13ABA" w:rsidR="0025733D" w:rsidRPr="00F11553" w:rsidRDefault="0025733D" w:rsidP="001F2CA9">
      <w:pPr>
        <w:pStyle w:val="Cmsor1"/>
        <w:framePr w:wrap="around"/>
        <w:rPr>
          <w:szCs w:val="32"/>
        </w:rPr>
      </w:pPr>
      <w:bookmarkStart w:id="35" w:name="_Toc228378814"/>
      <w:r w:rsidRPr="00F11553">
        <w:rPr>
          <w:szCs w:val="32"/>
        </w:rPr>
        <w:t>8.</w:t>
      </w:r>
      <w:r w:rsidR="000E6EB9" w:rsidRPr="00F11553">
        <w:rPr>
          <w:szCs w:val="32"/>
        </w:rPr>
        <w:t xml:space="preserve"> Telepítési útmutató</w:t>
      </w:r>
      <w:bookmarkEnd w:id="35"/>
      <w:r w:rsidRPr="00F11553">
        <w:rPr>
          <w:szCs w:val="32"/>
        </w:rPr>
        <w:t xml:space="preserve"> </w:t>
      </w:r>
    </w:p>
    <w:p w14:paraId="2B3C6113" w14:textId="77777777" w:rsidR="00F11553" w:rsidRDefault="00F11553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20E2763B" w14:textId="78D992BA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projekt ZIP fájl tartalmazza az adatbázis struktúrát leíró SQL fájlt, azonban fontos megjegyezni, hogy ez a fájl nem töltődik be automatikusan a rendszer indításakor.</w:t>
      </w:r>
    </w:p>
    <w:p w14:paraId="2ADE7C51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Ezért az adatbázis manuális létrehozása és feltöltése szükséges.</w:t>
      </w:r>
    </w:p>
    <w:p w14:paraId="345402D2" w14:textId="77777777" w:rsidR="0025733D" w:rsidRPr="001F2CA9" w:rsidRDefault="00000000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pict w14:anchorId="02CA8376">
          <v:rect id="_x0000_i1064" style="width:0;height:1.5pt" o:hralign="center" o:hrstd="t" o:hr="t" fillcolor="#a0a0a0" stroked="f"/>
        </w:pict>
      </w:r>
    </w:p>
    <w:p w14:paraId="15FD1280" w14:textId="77777777" w:rsidR="0025733D" w:rsidRPr="00F11553" w:rsidRDefault="0025733D" w:rsidP="0025733D">
      <w:pPr>
        <w:spacing w:before="0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hu-HU"/>
        </w:rPr>
      </w:pPr>
      <w:r w:rsidRPr="00F11553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hu-HU"/>
        </w:rPr>
        <w:t>Lépések:</w:t>
      </w:r>
    </w:p>
    <w:p w14:paraId="28BB74AB" w14:textId="5A5BEF9A" w:rsidR="0025733D" w:rsidRPr="001F2CA9" w:rsidRDefault="0025733D" w:rsidP="0025733D">
      <w:pPr>
        <w:numPr>
          <w:ilvl w:val="0"/>
          <w:numId w:val="49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Töltsük le és csomagoljuk ki a projekt ZIP fájlt </w:t>
      </w:r>
    </w:p>
    <w:p w14:paraId="010747A0" w14:textId="3A0F5E32" w:rsidR="00624972" w:rsidRDefault="0025733D" w:rsidP="0025733D">
      <w:pPr>
        <w:numPr>
          <w:ilvl w:val="0"/>
          <w:numId w:val="49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Indítsuk el a MAMP alkalmazást </w:t>
      </w:r>
    </w:p>
    <w:p w14:paraId="3A77987E" w14:textId="6B0AED55" w:rsidR="0025733D" w:rsidRPr="00624972" w:rsidRDefault="00624972" w:rsidP="00624972">
      <w:pPr>
        <w:pStyle w:val="Listaszerbekezds"/>
        <w:numPr>
          <w:ilvl w:val="0"/>
          <w:numId w:val="64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624972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(letölthető itt:</w:t>
      </w:r>
      <w:r w:rsidRPr="00624972">
        <w:t xml:space="preserve"> </w:t>
      </w:r>
      <w:hyperlink r:id="rId12" w:history="1">
        <w:r w:rsidRPr="00624972">
          <w:rPr>
            <w:rStyle w:val="Hiperhivatkozs"/>
            <w:sz w:val="24"/>
            <w:szCs w:val="24"/>
          </w:rPr>
          <w:t>https://www.mamp.info/en/windows/</w:t>
        </w:r>
      </w:hyperlink>
      <w:r w:rsidRPr="00624972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)</w:t>
      </w:r>
    </w:p>
    <w:p w14:paraId="1921E17C" w14:textId="0B5C1B4C" w:rsidR="0025733D" w:rsidRPr="001F2CA9" w:rsidRDefault="0025733D" w:rsidP="0025733D">
      <w:pPr>
        <w:numPr>
          <w:ilvl w:val="0"/>
          <w:numId w:val="49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Indítsuk el az Apache és MySQL szervereket </w:t>
      </w:r>
    </w:p>
    <w:p w14:paraId="43D3FF01" w14:textId="46F2E0BC" w:rsidR="0025733D" w:rsidRPr="001F2CA9" w:rsidRDefault="0025733D" w:rsidP="0025733D">
      <w:pPr>
        <w:numPr>
          <w:ilvl w:val="0"/>
          <w:numId w:val="49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Nyissuk meg a böngészőt és navigáljunk ide:</w:t>
      </w:r>
    </w:p>
    <w:p w14:paraId="36EAA29B" w14:textId="1EE44A30" w:rsidR="0025733D" w:rsidRPr="001F2CA9" w:rsidRDefault="0025733D" w:rsidP="000E6EB9">
      <w:pPr>
        <w:pStyle w:val="Listaszerbekezds"/>
        <w:numPr>
          <w:ilvl w:val="0"/>
          <w:numId w:val="60"/>
        </w:num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hyperlink r:id="rId13" w:history="1">
        <w:r w:rsidRPr="00624972">
          <w:rPr>
            <w:rStyle w:val="Hiperhivatkozs"/>
            <w:rFonts w:ascii="Times New Roman" w:hAnsi="Times New Roman" w:cs="Times New Roman"/>
            <w:sz w:val="28"/>
            <w:szCs w:val="28"/>
            <w:lang w:val="hu-HU"/>
          </w:rPr>
          <w:t>http://localhost:8888/phpMyAdmin</w:t>
        </w:r>
      </w:hyperlink>
    </w:p>
    <w:p w14:paraId="626CD498" w14:textId="77777777" w:rsidR="0025733D" w:rsidRPr="001F2CA9" w:rsidRDefault="0025733D" w:rsidP="0025733D">
      <w:pPr>
        <w:numPr>
          <w:ilvl w:val="0"/>
          <w:numId w:val="49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Hozzunk létre egy új adatbázist (például: raktarpro) </w:t>
      </w:r>
    </w:p>
    <w:p w14:paraId="0424C595" w14:textId="77777777" w:rsidR="0025733D" w:rsidRPr="001F2CA9" w:rsidRDefault="0025733D" w:rsidP="0025733D">
      <w:pPr>
        <w:numPr>
          <w:ilvl w:val="0"/>
          <w:numId w:val="49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Válasszuk ki az új adatbázist </w:t>
      </w:r>
    </w:p>
    <w:p w14:paraId="11BC89FF" w14:textId="77777777" w:rsidR="0025733D" w:rsidRPr="001F2CA9" w:rsidRDefault="0025733D" w:rsidP="0025733D">
      <w:pPr>
        <w:numPr>
          <w:ilvl w:val="0"/>
          <w:numId w:val="49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Kattintsunk az „Import” fülre </w:t>
      </w:r>
    </w:p>
    <w:p w14:paraId="0EB53717" w14:textId="01E7704C" w:rsidR="0025733D" w:rsidRPr="00B15F59" w:rsidRDefault="0025733D" w:rsidP="0025733D">
      <w:pPr>
        <w:numPr>
          <w:ilvl w:val="0"/>
          <w:numId w:val="49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Tallózzuk be a ZIP fájlban található .sql állomán</w:t>
      </w:r>
      <w:r w:rsidR="00B15F5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yt (Raktarpro/database) és importáljuk</w:t>
      </w:r>
      <w:r w:rsidR="00947CB0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 a következő sorrendben:</w:t>
      </w:r>
    </w:p>
    <w:p w14:paraId="20F8A491" w14:textId="3C3C9C82" w:rsidR="00B15F59" w:rsidRDefault="00947CB0" w:rsidP="00947CB0">
      <w:pPr>
        <w:spacing w:before="0"/>
        <w:ind w:left="360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8.1 </w:t>
      </w:r>
      <w:r w:rsidRPr="00947CB0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db_schema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.sql, products.sql,</w:t>
      </w:r>
      <w:r w:rsidRPr="00947CB0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patch_order_items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.sql</w:t>
      </w:r>
    </w:p>
    <w:p w14:paraId="590F3549" w14:textId="5A7A4D69" w:rsidR="0025733D" w:rsidRPr="00F11553" w:rsidRDefault="0025733D" w:rsidP="0025733D">
      <w:pPr>
        <w:spacing w:before="0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hu-HU"/>
        </w:rPr>
      </w:pPr>
      <w:r w:rsidRPr="00F11553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hu-HU"/>
        </w:rPr>
        <w:t>Fontos megjegyzés</w:t>
      </w:r>
    </w:p>
    <w:p w14:paraId="2EF48144" w14:textId="7AA52124" w:rsidR="0025733D" w:rsidRPr="001F2CA9" w:rsidRDefault="0025733D" w:rsidP="00624972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Amennyiben az SQL fájl importálása nem történik meg, a rendszer nem fog megfelelően működni, mivel a backend nem talál adatbázist, amelyből adatokat tudna lekérdezni.</w:t>
      </w:r>
    </w:p>
    <w:p w14:paraId="6B5E596B" w14:textId="538F9FD7" w:rsidR="000E6EB9" w:rsidRPr="001F2CA9" w:rsidRDefault="00000000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lastRenderedPageBreak/>
        <w:pict w14:anchorId="1D9947AC">
          <v:rect id="_x0000_i1066" style="width:0;height:1.5pt" o:hralign="center" o:hrstd="t" o:hr="t" fillcolor="#a0a0a0" stroked="f"/>
        </w:pict>
      </w:r>
    </w:p>
    <w:p w14:paraId="750FCF1D" w14:textId="10F6E93C" w:rsidR="0025733D" w:rsidRPr="00F11553" w:rsidRDefault="0025733D" w:rsidP="0025733D">
      <w:pPr>
        <w:spacing w:before="0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hu-HU"/>
        </w:rPr>
      </w:pPr>
      <w:r w:rsidRPr="00F11553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hu-HU"/>
        </w:rPr>
        <w:t>Projekt indítása</w:t>
      </w:r>
    </w:p>
    <w:p w14:paraId="7A897B53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Az adatbázis sikeres importálása után a projekt elérhető az alábbi címen:</w:t>
      </w:r>
    </w:p>
    <w:p w14:paraId="074D1FA8" w14:textId="28C7D2F7" w:rsidR="0025733D" w:rsidRPr="001F2CA9" w:rsidRDefault="0025733D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hyperlink r:id="rId14" w:history="1">
        <w:r w:rsidRPr="00624972">
          <w:rPr>
            <w:rStyle w:val="Hiperhivatkozs"/>
            <w:rFonts w:ascii="Times New Roman" w:hAnsi="Times New Roman" w:cs="Times New Roman"/>
            <w:sz w:val="28"/>
            <w:szCs w:val="28"/>
            <w:lang w:val="hu-HU"/>
          </w:rPr>
          <w:t>http://localhost:8888/RaktarPro/frontend/public/home.html</w:t>
        </w:r>
      </w:hyperlink>
    </w:p>
    <w:p w14:paraId="482C4EAD" w14:textId="65629BA4" w:rsidR="0025733D" w:rsidRPr="001F2CA9" w:rsidRDefault="00000000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pict w14:anchorId="68BAE7FC">
          <v:rect id="_x0000_i1067" style="width:0;height:1.5pt" o:hralign="center" o:hrstd="t" o:hr="t" fillcolor="#a0a0a0" stroked="f"/>
        </w:pict>
      </w:r>
    </w:p>
    <w:p w14:paraId="7A3A3234" w14:textId="32D0A025" w:rsidR="0025733D" w:rsidRPr="00F11553" w:rsidRDefault="000E6EB9" w:rsidP="001F2CA9">
      <w:pPr>
        <w:pStyle w:val="Cmsor1"/>
        <w:framePr w:wrap="around"/>
        <w:rPr>
          <w:szCs w:val="32"/>
        </w:rPr>
      </w:pPr>
      <w:bookmarkStart w:id="36" w:name="_Toc228378815"/>
      <w:r w:rsidRPr="00F11553">
        <w:rPr>
          <w:szCs w:val="32"/>
        </w:rPr>
        <w:t>9.</w:t>
      </w:r>
      <w:r w:rsidR="0025733D" w:rsidRPr="00F11553">
        <w:rPr>
          <w:szCs w:val="32"/>
        </w:rPr>
        <w:t xml:space="preserve"> Gyakori hibák és megoldások</w:t>
      </w:r>
      <w:bookmarkEnd w:id="36"/>
      <w:r w:rsidR="0025733D" w:rsidRPr="00F11553">
        <w:rPr>
          <w:szCs w:val="32"/>
        </w:rPr>
        <w:t xml:space="preserve"> </w:t>
      </w:r>
    </w:p>
    <w:p w14:paraId="7008DF6C" w14:textId="77777777" w:rsidR="00F11553" w:rsidRDefault="00F11553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29BE38A7" w14:textId="39047503" w:rsidR="00F11553" w:rsidRDefault="00F11553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25A4F4F2" w14:textId="579360FE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rendszer használata során előfordulhat, hogy valami nem működik elsőre. Ez teljesen normális, különösen egy fejlesztői környezetben futó alkalmazás esetén. Az alábbiakban összegyűjtöttük a leggyakoribb problémákat és azok egyszerű, lépésről lépésre követhető megoldásait.</w:t>
      </w:r>
    </w:p>
    <w:p w14:paraId="4455ABB9" w14:textId="1DC224B5" w:rsidR="0025733D" w:rsidRPr="001F2CA9" w:rsidRDefault="00000000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pict w14:anchorId="0C07650F">
          <v:rect id="_x0000_i1068" style="width:0;height:1.5pt" o:hralign="center" o:hrstd="t" o:hr="t" fillcolor="#a0a0a0" stroked="f"/>
        </w:pict>
      </w:r>
    </w:p>
    <w:p w14:paraId="25A9C0CF" w14:textId="768D7424" w:rsidR="0025733D" w:rsidRPr="001F2CA9" w:rsidRDefault="000E6EB9" w:rsidP="001F2CA9">
      <w:pPr>
        <w:pStyle w:val="Cmsor2"/>
        <w:rPr>
          <w:bCs/>
          <w:szCs w:val="28"/>
          <w:lang w:val="hu-HU"/>
        </w:rPr>
      </w:pPr>
      <w:bookmarkStart w:id="37" w:name="_Toc228378816"/>
      <w:r w:rsidRPr="001F2CA9">
        <w:rPr>
          <w:bCs/>
          <w:szCs w:val="28"/>
          <w:lang w:val="hu-HU"/>
        </w:rPr>
        <w:t>9</w:t>
      </w:r>
      <w:r w:rsidR="0025733D" w:rsidRPr="001F2CA9">
        <w:rPr>
          <w:bCs/>
          <w:szCs w:val="28"/>
          <w:lang w:val="hu-HU"/>
        </w:rPr>
        <w:t>.</w:t>
      </w:r>
      <w:r w:rsidRPr="001F2CA9">
        <w:rPr>
          <w:bCs/>
          <w:szCs w:val="28"/>
          <w:lang w:val="hu-HU"/>
        </w:rPr>
        <w:t>1</w:t>
      </w:r>
      <w:r w:rsidR="0025733D" w:rsidRPr="001F2CA9">
        <w:rPr>
          <w:bCs/>
          <w:szCs w:val="28"/>
          <w:lang w:val="hu-HU"/>
        </w:rPr>
        <w:t xml:space="preserve"> Nem tölt be az oldal</w:t>
      </w:r>
      <w:bookmarkEnd w:id="37"/>
    </w:p>
    <w:p w14:paraId="7C568E8D" w14:textId="426824B3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Mit lát a felhasználó?</w:t>
      </w: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br/>
        <w:t>Beírja a címet a böngészőbe, de nem jelenik meg az oldal.</w:t>
      </w:r>
    </w:p>
    <w:p w14:paraId="1FA7B0C2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Mit kell tenni?</w:t>
      </w:r>
    </w:p>
    <w:p w14:paraId="7F34CDED" w14:textId="0D0A12C8" w:rsidR="0025733D" w:rsidRPr="001F2CA9" w:rsidRDefault="0025733D" w:rsidP="0025733D">
      <w:pPr>
        <w:numPr>
          <w:ilvl w:val="0"/>
          <w:numId w:val="40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Nyissa meg a MAMP programot </w:t>
      </w:r>
    </w:p>
    <w:p w14:paraId="27CCF9EE" w14:textId="77777777" w:rsidR="0025733D" w:rsidRPr="001F2CA9" w:rsidRDefault="0025733D" w:rsidP="0025733D">
      <w:pPr>
        <w:numPr>
          <w:ilvl w:val="0"/>
          <w:numId w:val="40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Kattintson a „Start Servers” gombra </w:t>
      </w:r>
    </w:p>
    <w:p w14:paraId="7D9CEA9C" w14:textId="77777777" w:rsidR="0025733D" w:rsidRPr="001F2CA9" w:rsidRDefault="0025733D" w:rsidP="0025733D">
      <w:pPr>
        <w:numPr>
          <w:ilvl w:val="0"/>
          <w:numId w:val="40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Várja meg, amíg elindul </w:t>
      </w:r>
    </w:p>
    <w:p w14:paraId="07E169FF" w14:textId="77777777" w:rsidR="0025733D" w:rsidRPr="001F2CA9" w:rsidRDefault="0025733D" w:rsidP="0025733D">
      <w:pPr>
        <w:numPr>
          <w:ilvl w:val="0"/>
          <w:numId w:val="40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Próbálja újra megnyitni az oldalt </w:t>
      </w:r>
    </w:p>
    <w:p w14:paraId="6DAC10E9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Ha még mindig nem működik:</w:t>
      </w:r>
    </w:p>
    <w:p w14:paraId="0315C563" w14:textId="2476ACE4" w:rsidR="000E6EB9" w:rsidRDefault="0025733D" w:rsidP="0025733D">
      <w:pPr>
        <w:numPr>
          <w:ilvl w:val="0"/>
          <w:numId w:val="41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ellenőrizze, hogy pontosan ezt a címet írta-e be:</w:t>
      </w: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br/>
      </w:r>
      <w:hyperlink r:id="rId15" w:history="1">
        <w:r w:rsidR="00F11553" w:rsidRPr="007B4058">
          <w:rPr>
            <w:rStyle w:val="Hiperhivatkozs"/>
            <w:rFonts w:ascii="Times New Roman" w:hAnsi="Times New Roman" w:cs="Times New Roman"/>
            <w:sz w:val="28"/>
            <w:szCs w:val="28"/>
            <w:lang w:val="hu-HU"/>
          </w:rPr>
          <w:t>http://localhost:8888/RaktarPro/frontend/public/home.html</w:t>
        </w:r>
      </w:hyperlink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 </w:t>
      </w:r>
    </w:p>
    <w:p w14:paraId="13AC9239" w14:textId="77777777" w:rsidR="00F11553" w:rsidRDefault="00F11553" w:rsidP="00F11553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68915469" w14:textId="77777777" w:rsidR="00F11553" w:rsidRPr="00F11553" w:rsidRDefault="00F11553" w:rsidP="00F11553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2751C12C" w14:textId="13B7892A" w:rsidR="0025733D" w:rsidRPr="001F2CA9" w:rsidRDefault="00000000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lastRenderedPageBreak/>
        <w:pict w14:anchorId="12BCAABF">
          <v:rect id="_x0000_i1069" style="width:0;height:1.5pt" o:hralign="center" o:hrstd="t" o:hr="t" fillcolor="#a0a0a0" stroked="f"/>
        </w:pict>
      </w:r>
    </w:p>
    <w:p w14:paraId="066C73DA" w14:textId="4C66085B" w:rsidR="0025733D" w:rsidRPr="001F2CA9" w:rsidRDefault="000E6EB9" w:rsidP="001F2CA9">
      <w:pPr>
        <w:pStyle w:val="Cmsor2"/>
        <w:rPr>
          <w:bCs/>
          <w:szCs w:val="28"/>
          <w:lang w:val="hu-HU"/>
        </w:rPr>
      </w:pPr>
      <w:bookmarkStart w:id="38" w:name="_Toc228378817"/>
      <w:r w:rsidRPr="001F2CA9">
        <w:rPr>
          <w:bCs/>
          <w:szCs w:val="28"/>
          <w:lang w:val="hu-HU"/>
        </w:rPr>
        <w:t>9.</w:t>
      </w:r>
      <w:r w:rsidR="0025733D" w:rsidRPr="001F2CA9">
        <w:rPr>
          <w:bCs/>
          <w:szCs w:val="28"/>
          <w:lang w:val="hu-HU"/>
        </w:rPr>
        <w:t>2 Nem jelennek meg a termékek vagy adatok</w:t>
      </w:r>
      <w:bookmarkEnd w:id="38"/>
    </w:p>
    <w:p w14:paraId="09A534E3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Mit lát a felhasználó?</w:t>
      </w: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br/>
        <w:t>Az oldal betölt, de üres vagy hiányos.</w:t>
      </w:r>
    </w:p>
    <w:p w14:paraId="21EA8EE8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Mit kell tenni?</w:t>
      </w:r>
    </w:p>
    <w:p w14:paraId="3E7914BA" w14:textId="77777777" w:rsidR="0025733D" w:rsidRPr="001F2CA9" w:rsidRDefault="0025733D" w:rsidP="0025733D">
      <w:pPr>
        <w:numPr>
          <w:ilvl w:val="0"/>
          <w:numId w:val="42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Nyissa meg a böngészőt </w:t>
      </w:r>
    </w:p>
    <w:p w14:paraId="461CF11F" w14:textId="77777777" w:rsidR="0025733D" w:rsidRPr="001F2CA9" w:rsidRDefault="0025733D" w:rsidP="0025733D">
      <w:pPr>
        <w:numPr>
          <w:ilvl w:val="0"/>
          <w:numId w:val="42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Írja be: http://localhost:8888/phpMyAdmin </w:t>
      </w:r>
    </w:p>
    <w:p w14:paraId="5F5B0C06" w14:textId="77777777" w:rsidR="0025733D" w:rsidRPr="001F2CA9" w:rsidRDefault="0025733D" w:rsidP="0025733D">
      <w:pPr>
        <w:numPr>
          <w:ilvl w:val="0"/>
          <w:numId w:val="42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Ellenőrizze, hogy létezik-e az adatbázis </w:t>
      </w:r>
    </w:p>
    <w:p w14:paraId="42E9333F" w14:textId="77777777" w:rsidR="0025733D" w:rsidRPr="001F2CA9" w:rsidRDefault="0025733D" w:rsidP="0025733D">
      <w:pPr>
        <w:numPr>
          <w:ilvl w:val="0"/>
          <w:numId w:val="42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Ha nem, importálja az SQL fájlt a korábbi lépések alapján </w:t>
      </w:r>
    </w:p>
    <w:p w14:paraId="075FD567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Ez a probléma általában azért történik, mert az adatbázis még nincs feltöltve.</w:t>
      </w:r>
    </w:p>
    <w:p w14:paraId="028A77E9" w14:textId="77777777" w:rsidR="0025733D" w:rsidRPr="001F2CA9" w:rsidRDefault="00000000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pict w14:anchorId="6AEF2100">
          <v:rect id="_x0000_i1070" style="width:0;height:1.5pt" o:hralign="center" o:hrstd="t" o:hr="t" fillcolor="#a0a0a0" stroked="f"/>
        </w:pict>
      </w:r>
    </w:p>
    <w:p w14:paraId="1526CE8F" w14:textId="46A4F12E" w:rsidR="0025733D" w:rsidRPr="001F2CA9" w:rsidRDefault="000E6EB9" w:rsidP="001F2CA9">
      <w:pPr>
        <w:pStyle w:val="Cmsor2"/>
        <w:rPr>
          <w:bCs/>
          <w:szCs w:val="28"/>
          <w:lang w:val="hu-HU"/>
        </w:rPr>
      </w:pPr>
      <w:bookmarkStart w:id="39" w:name="_Toc228378818"/>
      <w:r w:rsidRPr="001F2CA9">
        <w:rPr>
          <w:bCs/>
          <w:szCs w:val="28"/>
          <w:lang w:val="hu-HU"/>
        </w:rPr>
        <w:t>9</w:t>
      </w:r>
      <w:r w:rsidR="0025733D" w:rsidRPr="001F2CA9">
        <w:rPr>
          <w:bCs/>
          <w:szCs w:val="28"/>
          <w:lang w:val="hu-HU"/>
        </w:rPr>
        <w:t>.3 Nem tud bejelentkezni</w:t>
      </w:r>
      <w:bookmarkEnd w:id="39"/>
    </w:p>
    <w:p w14:paraId="0CCEFE2D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Mit lát a felhasználó?</w:t>
      </w: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br/>
        <w:t>Hiába írja be az adatokat, nem engedi be a rendszer.</w:t>
      </w:r>
    </w:p>
    <w:p w14:paraId="7BF9ADA1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Mit kell tenni?</w:t>
      </w:r>
    </w:p>
    <w:p w14:paraId="3486FCEA" w14:textId="77777777" w:rsidR="0025733D" w:rsidRPr="001F2CA9" w:rsidRDefault="0025733D" w:rsidP="0025733D">
      <w:pPr>
        <w:numPr>
          <w:ilvl w:val="0"/>
          <w:numId w:val="43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Ellenőrizze, hogy helyesen írta-e be az email címet és a jelszót </w:t>
      </w:r>
    </w:p>
    <w:p w14:paraId="39A16790" w14:textId="77777777" w:rsidR="0025733D" w:rsidRPr="001F2CA9" w:rsidRDefault="0025733D" w:rsidP="0025733D">
      <w:pPr>
        <w:numPr>
          <w:ilvl w:val="0"/>
          <w:numId w:val="43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Figyeljen a kis- és nagybetűkre </w:t>
      </w:r>
    </w:p>
    <w:p w14:paraId="000ECEE4" w14:textId="77777777" w:rsidR="0025733D" w:rsidRPr="001F2CA9" w:rsidRDefault="0025733D" w:rsidP="0025733D">
      <w:pPr>
        <w:numPr>
          <w:ilvl w:val="0"/>
          <w:numId w:val="43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Próbálja meg újra lassan beírni az adatokat </w:t>
      </w:r>
    </w:p>
    <w:p w14:paraId="5323B08E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Ha még mindig nem működik:</w:t>
      </w:r>
    </w:p>
    <w:p w14:paraId="518A0A44" w14:textId="77777777" w:rsidR="00624972" w:rsidRDefault="0025733D" w:rsidP="0025733D">
      <w:pPr>
        <w:numPr>
          <w:ilvl w:val="0"/>
          <w:numId w:val="44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lehet, hogy a rendszer hibás jelszó esetén biztonsági okból nem engedi be (401-es hiba) </w:t>
      </w:r>
    </w:p>
    <w:p w14:paraId="6AB29038" w14:textId="5490C95E" w:rsidR="000E6EB9" w:rsidRPr="00624972" w:rsidRDefault="00000000" w:rsidP="00624972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bCs/>
          <w:sz w:val="28"/>
          <w:szCs w:val="28"/>
          <w:lang w:val="hu-HU"/>
        </w:rPr>
        <w:pict w14:anchorId="0B638494">
          <v:rect id="_x0000_i1071" style="width:0;height:1.5pt" o:hralign="center" o:hrstd="t" o:hr="t" fillcolor="#a0a0a0" stroked="f"/>
        </w:pict>
      </w:r>
    </w:p>
    <w:p w14:paraId="28F773E5" w14:textId="77777777" w:rsidR="000E6EB9" w:rsidRPr="001F2CA9" w:rsidRDefault="000E6EB9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2180FD11" w14:textId="77777777" w:rsidR="000E6EB9" w:rsidRPr="001F2CA9" w:rsidRDefault="000E6EB9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7B6C1337" w14:textId="3825E9A4" w:rsidR="0025733D" w:rsidRPr="001F2CA9" w:rsidRDefault="00000000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lastRenderedPageBreak/>
        <w:pict w14:anchorId="72D1DF01">
          <v:rect id="_x0000_i1072" style="width:0;height:1.5pt" o:hralign="center" o:hrstd="t" o:hr="t" fillcolor="#a0a0a0" stroked="f"/>
        </w:pict>
      </w:r>
    </w:p>
    <w:p w14:paraId="7C2A2F72" w14:textId="2B29A4B5" w:rsidR="0025733D" w:rsidRPr="001F2CA9" w:rsidRDefault="000E6EB9" w:rsidP="001F2CA9">
      <w:pPr>
        <w:pStyle w:val="Cmsor2"/>
        <w:rPr>
          <w:bCs/>
          <w:szCs w:val="28"/>
          <w:lang w:val="hu-HU"/>
        </w:rPr>
      </w:pPr>
      <w:bookmarkStart w:id="40" w:name="_Toc228378819"/>
      <w:r w:rsidRPr="001F2CA9">
        <w:rPr>
          <w:bCs/>
          <w:szCs w:val="28"/>
          <w:lang w:val="hu-HU"/>
        </w:rPr>
        <w:t>9.</w:t>
      </w:r>
      <w:r w:rsidR="0025733D" w:rsidRPr="001F2CA9">
        <w:rPr>
          <w:bCs/>
          <w:szCs w:val="28"/>
          <w:lang w:val="hu-HU"/>
        </w:rPr>
        <w:t>4 Kijelentkezik az oldal frissítése után</w:t>
      </w:r>
      <w:bookmarkEnd w:id="40"/>
    </w:p>
    <w:p w14:paraId="796B1C06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Mit tapasztal a felhasználó?</w:t>
      </w: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br/>
        <w:t>Belép, de amikor frissít, újra ki van jelentkezve.</w:t>
      </w:r>
    </w:p>
    <w:p w14:paraId="1D1F1CE0" w14:textId="10FFC77B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Mit kell tenni?</w:t>
      </w:r>
    </w:p>
    <w:p w14:paraId="4DA3793E" w14:textId="77777777" w:rsidR="0025733D" w:rsidRPr="001F2CA9" w:rsidRDefault="0025733D" w:rsidP="0025733D">
      <w:pPr>
        <w:numPr>
          <w:ilvl w:val="0"/>
          <w:numId w:val="45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Ellenőrizze, hogy a böngésző engedélyezi-e az adatok tárolását </w:t>
      </w:r>
    </w:p>
    <w:p w14:paraId="136F1E63" w14:textId="77777777" w:rsidR="0025733D" w:rsidRPr="001F2CA9" w:rsidRDefault="0025733D" w:rsidP="0025733D">
      <w:pPr>
        <w:numPr>
          <w:ilvl w:val="0"/>
          <w:numId w:val="45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Ne használjon inkognitó módot </w:t>
      </w:r>
    </w:p>
    <w:p w14:paraId="28ED6DCB" w14:textId="77777777" w:rsidR="0025733D" w:rsidRPr="001F2CA9" w:rsidRDefault="0025733D" w:rsidP="0025733D">
      <w:pPr>
        <w:numPr>
          <w:ilvl w:val="0"/>
          <w:numId w:val="45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Próbálja meg normál böngészőablakban </w:t>
      </w:r>
    </w:p>
    <w:p w14:paraId="3799D692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Ez azért történhet, mert a rendszer a bejelentkezési adatokat a böngészőben (LocalStorage-ben) tárolja.</w:t>
      </w:r>
    </w:p>
    <w:p w14:paraId="23C96001" w14:textId="77777777" w:rsidR="0025733D" w:rsidRPr="001F2CA9" w:rsidRDefault="00000000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pict w14:anchorId="786519AD">
          <v:rect id="_x0000_i1073" style="width:0;height:1.5pt" o:hralign="center" o:hrstd="t" o:hr="t" fillcolor="#a0a0a0" stroked="f"/>
        </w:pict>
      </w:r>
    </w:p>
    <w:p w14:paraId="7F74CC58" w14:textId="2EEDCFF9" w:rsidR="0025733D" w:rsidRPr="001F2CA9" w:rsidRDefault="000E6EB9" w:rsidP="001F2CA9">
      <w:pPr>
        <w:pStyle w:val="Cmsor2"/>
        <w:rPr>
          <w:bCs/>
          <w:szCs w:val="28"/>
          <w:lang w:val="hu-HU"/>
        </w:rPr>
      </w:pPr>
      <w:bookmarkStart w:id="41" w:name="_Toc228378820"/>
      <w:r w:rsidRPr="001F2CA9">
        <w:rPr>
          <w:bCs/>
          <w:szCs w:val="28"/>
          <w:lang w:val="hu-HU"/>
        </w:rPr>
        <w:t>9.</w:t>
      </w:r>
      <w:r w:rsidR="0025733D" w:rsidRPr="001F2CA9">
        <w:rPr>
          <w:bCs/>
          <w:szCs w:val="28"/>
          <w:lang w:val="hu-HU"/>
        </w:rPr>
        <w:t>5 Az oldal hibát ír ki (pl. 401 vagy 500)</w:t>
      </w:r>
      <w:bookmarkEnd w:id="41"/>
    </w:p>
    <w:p w14:paraId="3ED03ED6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Mit jelent ez?</w:t>
      </w:r>
    </w:p>
    <w:p w14:paraId="56075CC0" w14:textId="77777777" w:rsidR="0025733D" w:rsidRPr="001F2CA9" w:rsidRDefault="0025733D" w:rsidP="0025733D">
      <w:pPr>
        <w:numPr>
          <w:ilvl w:val="0"/>
          <w:numId w:val="46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401 hiba: hibás bejelentkezési adatok </w:t>
      </w:r>
    </w:p>
    <w:p w14:paraId="737E16C0" w14:textId="77777777" w:rsidR="0025733D" w:rsidRPr="001F2CA9" w:rsidRDefault="0025733D" w:rsidP="0025733D">
      <w:pPr>
        <w:numPr>
          <w:ilvl w:val="0"/>
          <w:numId w:val="46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500 hiba: szerver oldali probléma </w:t>
      </w:r>
    </w:p>
    <w:p w14:paraId="473BBE42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Mit kell tenni?</w:t>
      </w:r>
    </w:p>
    <w:p w14:paraId="59FEC337" w14:textId="77777777" w:rsidR="0025733D" w:rsidRPr="001F2CA9" w:rsidRDefault="0025733D" w:rsidP="0025733D">
      <w:pPr>
        <w:numPr>
          <w:ilvl w:val="0"/>
          <w:numId w:val="47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próbáljon meg újra bejelentkezni </w:t>
      </w:r>
    </w:p>
    <w:p w14:paraId="1D93FBA2" w14:textId="77777777" w:rsidR="0025733D" w:rsidRPr="001F2CA9" w:rsidRDefault="0025733D" w:rsidP="0025733D">
      <w:pPr>
        <w:numPr>
          <w:ilvl w:val="0"/>
          <w:numId w:val="47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frissítse az oldalt </w:t>
      </w:r>
    </w:p>
    <w:p w14:paraId="512949D8" w14:textId="630D4236" w:rsidR="0025733D" w:rsidRPr="001F2CA9" w:rsidRDefault="0025733D" w:rsidP="0025733D">
      <w:pPr>
        <w:numPr>
          <w:ilvl w:val="0"/>
          <w:numId w:val="47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ha nem oldódik meg, kérjen segítséget </w:t>
      </w:r>
    </w:p>
    <w:p w14:paraId="47775C8B" w14:textId="04815F19" w:rsidR="000E6EB9" w:rsidRPr="001F2CA9" w:rsidRDefault="00000000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pict w14:anchorId="3E595792">
          <v:rect id="_x0000_i1074" style="width:0;height:1.5pt" o:hralign="center" o:hrstd="t" o:hr="t" fillcolor="#a0a0a0" stroked="f"/>
        </w:pict>
      </w:r>
    </w:p>
    <w:p w14:paraId="56851EA3" w14:textId="51D1DDA8" w:rsidR="000E6EB9" w:rsidRPr="001F2CA9" w:rsidRDefault="000E6EB9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1874FC42" w14:textId="77777777" w:rsidR="000E6EB9" w:rsidRDefault="000E6EB9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66FE38A2" w14:textId="77777777" w:rsidR="000E6EB9" w:rsidRDefault="000E6EB9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44E52977" w14:textId="77777777" w:rsidR="00624972" w:rsidRPr="001F2CA9" w:rsidRDefault="00624972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3802D510" w14:textId="5AFE4086" w:rsidR="0025733D" w:rsidRPr="001F2CA9" w:rsidRDefault="00000000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lastRenderedPageBreak/>
        <w:pict w14:anchorId="59970CD7">
          <v:rect id="_x0000_i1075" style="width:0;height:1.5pt" o:hralign="center" o:hrstd="t" o:hr="t" fillcolor="#a0a0a0" stroked="f"/>
        </w:pict>
      </w:r>
    </w:p>
    <w:p w14:paraId="5FB48860" w14:textId="54701070" w:rsidR="0025733D" w:rsidRPr="001F2CA9" w:rsidRDefault="000E6EB9" w:rsidP="001F2CA9">
      <w:pPr>
        <w:pStyle w:val="Cmsor2"/>
        <w:rPr>
          <w:bCs/>
          <w:szCs w:val="28"/>
          <w:lang w:val="hu-HU"/>
        </w:rPr>
      </w:pPr>
      <w:bookmarkStart w:id="42" w:name="_Toc228378821"/>
      <w:r w:rsidRPr="001F2CA9">
        <w:rPr>
          <w:bCs/>
          <w:szCs w:val="28"/>
          <w:lang w:val="hu-HU"/>
        </w:rPr>
        <w:t>9</w:t>
      </w:r>
      <w:r w:rsidR="0025733D" w:rsidRPr="001F2CA9">
        <w:rPr>
          <w:bCs/>
          <w:szCs w:val="28"/>
          <w:lang w:val="hu-HU"/>
        </w:rPr>
        <w:t>.6 Nem indul el a szerver</w:t>
      </w:r>
      <w:bookmarkEnd w:id="42"/>
    </w:p>
    <w:p w14:paraId="2BE0A23E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Mit lát a felhasználó?</w:t>
      </w: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br/>
        <w:t>A MAMP nem indul el vagy hibát jelez.</w:t>
      </w:r>
    </w:p>
    <w:p w14:paraId="63BCF66B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Mit kell tenni?</w:t>
      </w:r>
    </w:p>
    <w:p w14:paraId="6346552A" w14:textId="77777777" w:rsidR="0025733D" w:rsidRPr="001F2CA9" w:rsidRDefault="0025733D" w:rsidP="0025733D">
      <w:pPr>
        <w:numPr>
          <w:ilvl w:val="0"/>
          <w:numId w:val="48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indítsa újra a MAMP programot </w:t>
      </w:r>
    </w:p>
    <w:p w14:paraId="1C3E147C" w14:textId="77777777" w:rsidR="0025733D" w:rsidRPr="001F2CA9" w:rsidRDefault="0025733D" w:rsidP="0025733D">
      <w:pPr>
        <w:numPr>
          <w:ilvl w:val="0"/>
          <w:numId w:val="48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zárjon be minden más programot, ami használhatja a portot </w:t>
      </w:r>
    </w:p>
    <w:p w14:paraId="14A4A5ED" w14:textId="77777777" w:rsidR="0025733D" w:rsidRPr="001F2CA9" w:rsidRDefault="0025733D" w:rsidP="0025733D">
      <w:pPr>
        <w:numPr>
          <w:ilvl w:val="0"/>
          <w:numId w:val="48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próbálja újra elindítani </w:t>
      </w:r>
    </w:p>
    <w:p w14:paraId="0B7E3683" w14:textId="77777777" w:rsidR="0025733D" w:rsidRPr="001F2CA9" w:rsidRDefault="00000000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pict w14:anchorId="12D46BD9">
          <v:rect id="_x0000_i1076" style="width:0;height:1.5pt" o:hralign="center" o:hrstd="t" o:hr="t" fillcolor="#a0a0a0" stroked="f"/>
        </w:pict>
      </w:r>
    </w:p>
    <w:p w14:paraId="03FE0906" w14:textId="77777777" w:rsidR="0025733D" w:rsidRPr="001F2CA9" w:rsidRDefault="0025733D" w:rsidP="001F2CA9">
      <w:pPr>
        <w:pStyle w:val="Cmsor2"/>
        <w:rPr>
          <w:bCs/>
          <w:szCs w:val="28"/>
          <w:lang w:val="hu-HU"/>
        </w:rPr>
      </w:pPr>
      <w:bookmarkStart w:id="43" w:name="_Toc228378822"/>
      <w:r w:rsidRPr="001F2CA9">
        <w:rPr>
          <w:bCs/>
          <w:szCs w:val="28"/>
          <w:lang w:val="hu-HU"/>
        </w:rPr>
        <w:t>Segítségkérés lehetősége</w:t>
      </w:r>
      <w:bookmarkEnd w:id="43"/>
    </w:p>
    <w:p w14:paraId="43ACDEF5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Amennyiben a fenti lépések egyike sem oldja meg a problémát, a felhasználónak lehetősége van közvetlenül segítséget kérni.</w:t>
      </w:r>
    </w:p>
    <w:p w14:paraId="59F2242F" w14:textId="1FDD922F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bejelentkezési oldalon található egy „</w:t>
      </w:r>
      <w:r w:rsidR="000E6EB9" w:rsidRPr="001F2CA9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 xml:space="preserve">Segítségre van szükséged a belépésnél?” </w:t>
      </w: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fül, amelyen keresztül üzenetet küldhet az oldal fejlesztőinek. Ebben röviden leírhatja a problémáját, és a fejlesztői csapat a lehető legrövidebb időn belül válaszol, valamint segítséget nyújt a hiba megoldásában.</w:t>
      </w:r>
    </w:p>
    <w:p w14:paraId="0331789E" w14:textId="75953DD6" w:rsidR="005B2E3C" w:rsidRPr="001F2CA9" w:rsidRDefault="0025733D" w:rsidP="005B2E3C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Ez a funkció biztosítja, hogy a felhasználó ne maradjon egyedül a problémával, és mindig legyen lehetősége támogatást kérni.</w:t>
      </w:r>
    </w:p>
    <w:p w14:paraId="2B720883" w14:textId="77777777" w:rsidR="005B2E3C" w:rsidRPr="001F2CA9" w:rsidRDefault="00000000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pict w14:anchorId="26F84AEB">
          <v:rect id="_x0000_i1077" style="width:0;height:1.5pt" o:hralign="center" o:hrstd="t" o:hr="t" fillcolor="#a0a0a0" stroked="f"/>
        </w:pict>
      </w:r>
    </w:p>
    <w:p w14:paraId="69126612" w14:textId="797227E9" w:rsidR="000E6EB9" w:rsidRPr="001F2CA9" w:rsidRDefault="000E6EB9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1E63DCD8" w14:textId="77777777" w:rsidR="000E6EB9" w:rsidRPr="001F2CA9" w:rsidRDefault="000E6EB9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66C7291E" w14:textId="77777777" w:rsidR="000E6EB9" w:rsidRPr="001F2CA9" w:rsidRDefault="000E6EB9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1C8F33FB" w14:textId="77777777" w:rsidR="000E6EB9" w:rsidRDefault="000E6EB9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5AA7895D" w14:textId="77777777" w:rsidR="005B2E3C" w:rsidRDefault="005B2E3C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331AAF22" w14:textId="77777777" w:rsidR="00F11553" w:rsidRDefault="00F11553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26D91AC4" w14:textId="2A99DAA4" w:rsidR="000E6EB9" w:rsidRPr="001F2CA9" w:rsidRDefault="00000000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bCs/>
          <w:sz w:val="28"/>
          <w:szCs w:val="28"/>
          <w:lang w:val="hu-HU"/>
        </w:rPr>
        <w:lastRenderedPageBreak/>
        <w:pict w14:anchorId="116353FD">
          <v:rect id="_x0000_i1078" style="width:0;height:1.5pt" o:hralign="center" o:hrstd="t" o:hr="t" fillcolor="#a0a0a0" stroked="f"/>
        </w:pict>
      </w:r>
    </w:p>
    <w:p w14:paraId="7C728BEF" w14:textId="3CC9DABB" w:rsidR="0025733D" w:rsidRPr="001F2CA9" w:rsidRDefault="0025733D" w:rsidP="001F2CA9">
      <w:pPr>
        <w:pStyle w:val="Cmsor1"/>
        <w:framePr w:wrap="around"/>
        <w:rPr>
          <w:sz w:val="28"/>
          <w:szCs w:val="28"/>
        </w:rPr>
      </w:pPr>
      <w:bookmarkStart w:id="44" w:name="_Toc228378823"/>
      <w:r w:rsidRPr="00F11553">
        <w:rPr>
          <w:szCs w:val="32"/>
        </w:rPr>
        <w:t>10. Tesztelés és hibakezelés</w:t>
      </w:r>
      <w:bookmarkEnd w:id="44"/>
    </w:p>
    <w:p w14:paraId="43F6D083" w14:textId="77777777" w:rsidR="00F11553" w:rsidRDefault="00F11553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2EDBF93F" w14:textId="77777777" w:rsidR="00F11553" w:rsidRDefault="00F11553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516F5C50" w14:textId="49B7E513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RaktárPro rendszer fejlesztése során kiemelt figyelmet kapott a tesztelés, mivel egy több rétegből álló alkalmazás esetén különösen fontos a megbízható működés biztosítása. A tesztelés célja az volt, hogy minden funkció megfelelően működjön, valamint hogy a rendszer stabil maradjon különböző felhasználói műveletek során is.</w:t>
      </w:r>
    </w:p>
    <w:p w14:paraId="38355915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tesztelés több szinten történt, külön kezelve a backend, frontend és az ezek közötti kommunikáció működését.</w:t>
      </w:r>
    </w:p>
    <w:p w14:paraId="71A7434F" w14:textId="77777777" w:rsidR="0025733D" w:rsidRPr="001F2CA9" w:rsidRDefault="00000000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pict w14:anchorId="3D6409A2">
          <v:rect id="_x0000_i1079" style="width:0;height:1.5pt" o:hralign="center" o:hrstd="t" o:hr="t" fillcolor="#a0a0a0" stroked="f"/>
        </w:pict>
      </w:r>
    </w:p>
    <w:p w14:paraId="38CE0EE2" w14:textId="77777777" w:rsidR="0025733D" w:rsidRPr="001F2CA9" w:rsidRDefault="0025733D" w:rsidP="001F2CA9">
      <w:pPr>
        <w:pStyle w:val="Cmsor2"/>
        <w:rPr>
          <w:bCs/>
          <w:szCs w:val="28"/>
          <w:lang w:val="hu-HU"/>
        </w:rPr>
      </w:pPr>
      <w:bookmarkStart w:id="45" w:name="_Toc228378824"/>
      <w:r w:rsidRPr="001F2CA9">
        <w:rPr>
          <w:bCs/>
          <w:szCs w:val="28"/>
          <w:lang w:val="hu-HU"/>
        </w:rPr>
        <w:t>10.1 Backend tesztelés</w:t>
      </w:r>
      <w:bookmarkEnd w:id="45"/>
    </w:p>
    <w:p w14:paraId="541DBE34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backend tesztelése során elsősorban azt vizsgáltuk, hogy a rendszer megfelelően kezeli-e az adatokat, és helyesen kommunikál-e az adatbázissal.</w:t>
      </w:r>
    </w:p>
    <w:p w14:paraId="1416C362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Ennek során ellenőriztük:</w:t>
      </w:r>
    </w:p>
    <w:p w14:paraId="48524F0F" w14:textId="77777777" w:rsidR="0025733D" w:rsidRPr="001F2CA9" w:rsidRDefault="0025733D" w:rsidP="0025733D">
      <w:pPr>
        <w:numPr>
          <w:ilvl w:val="0"/>
          <w:numId w:val="50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hogy az adatok megfelelően kerülnek mentésre az adatbázisba, </w:t>
      </w:r>
    </w:p>
    <w:p w14:paraId="18AFBEBB" w14:textId="77777777" w:rsidR="0025733D" w:rsidRPr="001F2CA9" w:rsidRDefault="0025733D" w:rsidP="0025733D">
      <w:pPr>
        <w:numPr>
          <w:ilvl w:val="0"/>
          <w:numId w:val="50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hogy a lekérdezések pontos adatokat adnak vissza, </w:t>
      </w:r>
    </w:p>
    <w:p w14:paraId="2934BBF7" w14:textId="3C0DA9DF" w:rsidR="0025733D" w:rsidRPr="001F2CA9" w:rsidRDefault="00B15F59" w:rsidP="0025733D">
      <w:pPr>
        <w:numPr>
          <w:ilvl w:val="0"/>
          <w:numId w:val="50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valamint,</w:t>
      </w:r>
      <w:r w:rsidR="0025733D"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 hogy a hibás kérések megfelelő válaszokat generálnak. </w:t>
      </w:r>
    </w:p>
    <w:p w14:paraId="671BB6C3" w14:textId="277204F2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Külön figyelmet kapott az, hogy minden CRUD művelet (Create, Read, Update, Delete) helyesen működjön, és ne okozzon adatvesztést vagy inkonzisztenciát.</w:t>
      </w:r>
    </w:p>
    <w:p w14:paraId="2D3F5459" w14:textId="77777777" w:rsidR="0025733D" w:rsidRPr="001F2CA9" w:rsidRDefault="00000000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pict w14:anchorId="41D26CA9">
          <v:rect id="_x0000_i1080" style="width:0;height:1.5pt" o:hralign="center" o:hrstd="t" o:hr="t" fillcolor="#a0a0a0" stroked="f"/>
        </w:pict>
      </w:r>
    </w:p>
    <w:p w14:paraId="71939752" w14:textId="77777777" w:rsidR="0025733D" w:rsidRPr="001F2CA9" w:rsidRDefault="0025733D" w:rsidP="001F2CA9">
      <w:pPr>
        <w:pStyle w:val="Cmsor2"/>
        <w:rPr>
          <w:bCs/>
          <w:szCs w:val="28"/>
          <w:lang w:val="hu-HU"/>
        </w:rPr>
      </w:pPr>
      <w:bookmarkStart w:id="46" w:name="_Toc228378825"/>
      <w:r w:rsidRPr="001F2CA9">
        <w:rPr>
          <w:bCs/>
          <w:szCs w:val="28"/>
          <w:lang w:val="hu-HU"/>
        </w:rPr>
        <w:t>10.2 Autentikáció és jogosultságkezelés tesztelése</w:t>
      </w:r>
      <w:bookmarkEnd w:id="46"/>
    </w:p>
    <w:p w14:paraId="46211F72" w14:textId="77777777" w:rsidR="0025733D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rendszer egyik legfontosabb része az autentikáció, amely JWT tokenek segítségével valósul meg. Ennek megfelelő működése kulcsfontosságú a biztonság szempontjából.</w:t>
      </w:r>
    </w:p>
    <w:p w14:paraId="395059AD" w14:textId="77777777" w:rsidR="00F11553" w:rsidRPr="001F2CA9" w:rsidRDefault="00F11553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7FC03F96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lastRenderedPageBreak/>
        <w:t>A tesztelés során vizsgáltuk:</w:t>
      </w:r>
    </w:p>
    <w:p w14:paraId="0D546245" w14:textId="77777777" w:rsidR="0025733D" w:rsidRPr="001F2CA9" w:rsidRDefault="0025733D" w:rsidP="0025733D">
      <w:pPr>
        <w:numPr>
          <w:ilvl w:val="0"/>
          <w:numId w:val="51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sikeres bejelentkezés esetén a token generálását, </w:t>
      </w:r>
    </w:p>
    <w:p w14:paraId="794A9F72" w14:textId="77777777" w:rsidR="0025733D" w:rsidRPr="001F2CA9" w:rsidRDefault="0025733D" w:rsidP="0025733D">
      <w:pPr>
        <w:numPr>
          <w:ilvl w:val="0"/>
          <w:numId w:val="51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a token helyes tárolását a böngészőben, </w:t>
      </w:r>
    </w:p>
    <w:p w14:paraId="3ED3C2F6" w14:textId="77777777" w:rsidR="0025733D" w:rsidRPr="001F2CA9" w:rsidRDefault="0025733D" w:rsidP="0025733D">
      <w:pPr>
        <w:numPr>
          <w:ilvl w:val="0"/>
          <w:numId w:val="51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valamint azt, hogy a backend minden kérésnél ellenőrzi-e a felhasználó jogosultságát. </w:t>
      </w:r>
    </w:p>
    <w:p w14:paraId="5CEB3C98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Külön teszteltük a hibás eseteket is:</w:t>
      </w:r>
    </w:p>
    <w:p w14:paraId="47807C45" w14:textId="77777777" w:rsidR="0025733D" w:rsidRPr="001F2CA9" w:rsidRDefault="0025733D" w:rsidP="0025733D">
      <w:pPr>
        <w:numPr>
          <w:ilvl w:val="0"/>
          <w:numId w:val="52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hibás jelszó esetén a rendszer 401 (Unauthorized) hibát ad vissza, </w:t>
      </w:r>
    </w:p>
    <w:p w14:paraId="272C2FDF" w14:textId="77777777" w:rsidR="0025733D" w:rsidRPr="001F2CA9" w:rsidRDefault="0025733D" w:rsidP="0025733D">
      <w:pPr>
        <w:numPr>
          <w:ilvl w:val="0"/>
          <w:numId w:val="52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hiányzó token esetén a rendszer nem engedélyezi a műveletet. </w:t>
      </w:r>
    </w:p>
    <w:p w14:paraId="65353874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Ez biztosítja, hogy csak hitelesített felhasználók férjenek hozzá a rendszer funkcióihoz.</w:t>
      </w:r>
    </w:p>
    <w:p w14:paraId="45C3AE0E" w14:textId="77777777" w:rsidR="0025733D" w:rsidRPr="001F2CA9" w:rsidRDefault="00000000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pict w14:anchorId="409F5CF2">
          <v:rect id="_x0000_i1081" style="width:0;height:1.5pt" o:hralign="center" o:hrstd="t" o:hr="t" fillcolor="#a0a0a0" stroked="f"/>
        </w:pict>
      </w:r>
    </w:p>
    <w:p w14:paraId="7EF928D9" w14:textId="77777777" w:rsidR="0025733D" w:rsidRPr="001F2CA9" w:rsidRDefault="0025733D" w:rsidP="001F2CA9">
      <w:pPr>
        <w:pStyle w:val="Cmsor2"/>
        <w:rPr>
          <w:bCs/>
          <w:szCs w:val="28"/>
          <w:lang w:val="hu-HU"/>
        </w:rPr>
      </w:pPr>
      <w:bookmarkStart w:id="47" w:name="_Toc228378826"/>
      <w:r w:rsidRPr="001F2CA9">
        <w:rPr>
          <w:bCs/>
          <w:szCs w:val="28"/>
          <w:lang w:val="hu-HU"/>
        </w:rPr>
        <w:t>10.3 Frontend tesztelés</w:t>
      </w:r>
      <w:bookmarkEnd w:id="47"/>
    </w:p>
    <w:p w14:paraId="37A0FDE6" w14:textId="483910D9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A frontend tesztelése során azt vizsgáltuk, hogy a felhasználói felület megfelelően reagál-e a backend válaszaira, </w:t>
      </w:r>
      <w:r w:rsidR="00B15F59"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valamint,</w:t>
      </w: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 hogy a megjelenítés minden esetben helyes-e.</w:t>
      </w:r>
    </w:p>
    <w:p w14:paraId="36393E24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tesztelés során ellenőriztük:</w:t>
      </w:r>
    </w:p>
    <w:p w14:paraId="4D11BFE5" w14:textId="77777777" w:rsidR="0025733D" w:rsidRPr="001F2CA9" w:rsidRDefault="0025733D" w:rsidP="0025733D">
      <w:pPr>
        <w:numPr>
          <w:ilvl w:val="0"/>
          <w:numId w:val="53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az oldalak betöltését, </w:t>
      </w:r>
    </w:p>
    <w:p w14:paraId="3CFBA5B5" w14:textId="77777777" w:rsidR="0025733D" w:rsidRPr="001F2CA9" w:rsidRDefault="0025733D" w:rsidP="0025733D">
      <w:pPr>
        <w:numPr>
          <w:ilvl w:val="0"/>
          <w:numId w:val="53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a dinamikus adatmegjelenítést, </w:t>
      </w:r>
    </w:p>
    <w:p w14:paraId="1D10F1B7" w14:textId="77777777" w:rsidR="0025733D" w:rsidRPr="001F2CA9" w:rsidRDefault="0025733D" w:rsidP="0025733D">
      <w:pPr>
        <w:numPr>
          <w:ilvl w:val="0"/>
          <w:numId w:val="53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a felhasználói interakciók működését, </w:t>
      </w:r>
    </w:p>
    <w:p w14:paraId="2E15AE9B" w14:textId="77777777" w:rsidR="0025733D" w:rsidRPr="001F2CA9" w:rsidRDefault="0025733D" w:rsidP="0025733D">
      <w:pPr>
        <w:numPr>
          <w:ilvl w:val="0"/>
          <w:numId w:val="53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valamint a hibák megjelenítését. </w:t>
      </w:r>
    </w:p>
    <w:p w14:paraId="10D841D5" w14:textId="3E7E8B53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Fontos szempont volt a felhasználói élmény is, így külön figyeltünk arra, hogy a rendszer visszajelzést adjon a felhasználónak minden művelet után.</w:t>
      </w:r>
    </w:p>
    <w:p w14:paraId="536253D5" w14:textId="77777777" w:rsidR="0025733D" w:rsidRPr="001F2CA9" w:rsidRDefault="00000000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pict w14:anchorId="3CBD89AE">
          <v:rect id="_x0000_i1082" style="width:0;height:1.5pt" o:hralign="center" o:hrstd="t" o:hr="t" fillcolor="#a0a0a0" stroked="f"/>
        </w:pict>
      </w:r>
    </w:p>
    <w:p w14:paraId="6A1E5236" w14:textId="77777777" w:rsidR="000E6EB9" w:rsidRPr="001F2CA9" w:rsidRDefault="000E6EB9" w:rsidP="0025733D">
      <w:pPr>
        <w:spacing w:before="0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hu-HU"/>
        </w:rPr>
      </w:pPr>
    </w:p>
    <w:p w14:paraId="0E5B0766" w14:textId="77777777" w:rsidR="000E6EB9" w:rsidRPr="001F2CA9" w:rsidRDefault="000E6EB9" w:rsidP="0025733D">
      <w:pPr>
        <w:spacing w:before="0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hu-HU"/>
        </w:rPr>
      </w:pPr>
    </w:p>
    <w:p w14:paraId="4D9F465B" w14:textId="24291448" w:rsidR="000E6EB9" w:rsidRPr="001F2CA9" w:rsidRDefault="00000000" w:rsidP="0025733D">
      <w:pPr>
        <w:spacing w:before="0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lastRenderedPageBreak/>
        <w:pict w14:anchorId="725AE5A6">
          <v:rect id="_x0000_i1083" style="width:0;height:1.5pt" o:hralign="center" o:hrstd="t" o:hr="t" fillcolor="#a0a0a0" stroked="f"/>
        </w:pict>
      </w:r>
    </w:p>
    <w:p w14:paraId="7E36E8D8" w14:textId="553782BC" w:rsidR="0025733D" w:rsidRPr="001F2CA9" w:rsidRDefault="0025733D" w:rsidP="001F2CA9">
      <w:pPr>
        <w:pStyle w:val="Cmsor2"/>
        <w:rPr>
          <w:bCs/>
          <w:szCs w:val="28"/>
          <w:lang w:val="hu-HU"/>
        </w:rPr>
      </w:pPr>
      <w:bookmarkStart w:id="48" w:name="_Toc228378827"/>
      <w:r w:rsidRPr="001F2CA9">
        <w:rPr>
          <w:bCs/>
          <w:szCs w:val="28"/>
          <w:lang w:val="hu-HU"/>
        </w:rPr>
        <w:t>10.4 Állapotkezelés ellenőrzése</w:t>
      </w:r>
      <w:bookmarkEnd w:id="48"/>
    </w:p>
    <w:p w14:paraId="1B8F97D6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rendszer a bejelentkezett felhasználó állapotát a böngészőben tárolja, amely lehetővé teszi a folyamatos munkavégzést.</w:t>
      </w:r>
    </w:p>
    <w:p w14:paraId="6EC0BFD6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tesztelés során ellenőriztük:</w:t>
      </w:r>
    </w:p>
    <w:p w14:paraId="738C5F70" w14:textId="77777777" w:rsidR="0025733D" w:rsidRPr="001F2CA9" w:rsidRDefault="0025733D" w:rsidP="0025733D">
      <w:pPr>
        <w:numPr>
          <w:ilvl w:val="0"/>
          <w:numId w:val="54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hogy a token megfelelően kerül-e tárolásra a LocalStorage-ben, </w:t>
      </w:r>
    </w:p>
    <w:p w14:paraId="6B363EB3" w14:textId="77777777" w:rsidR="0025733D" w:rsidRPr="001F2CA9" w:rsidRDefault="0025733D" w:rsidP="0025733D">
      <w:pPr>
        <w:numPr>
          <w:ilvl w:val="0"/>
          <w:numId w:val="54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hogy az oldal frissítése után a felhasználó bejelentkezve marad-e, </w:t>
      </w:r>
    </w:p>
    <w:p w14:paraId="1B105257" w14:textId="00B0408D" w:rsidR="0025733D" w:rsidRPr="001F2CA9" w:rsidRDefault="00B15F59" w:rsidP="0025733D">
      <w:pPr>
        <w:numPr>
          <w:ilvl w:val="0"/>
          <w:numId w:val="54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valamint,</w:t>
      </w:r>
      <w:r w:rsidR="0025733D"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 hogy kijelentkezéskor az adatok törlődnek-e. </w:t>
      </w:r>
    </w:p>
    <w:p w14:paraId="5C338A14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Ez a funkció biztosítja a felhasználói élmény folytonosságát.</w:t>
      </w:r>
    </w:p>
    <w:p w14:paraId="4044FD21" w14:textId="77777777" w:rsidR="0025733D" w:rsidRPr="001F2CA9" w:rsidRDefault="00000000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pict w14:anchorId="4E57A2EA">
          <v:rect id="_x0000_i1084" style="width:0;height:1.5pt" o:hralign="center" o:hrstd="t" o:hr="t" fillcolor="#a0a0a0" stroked="f"/>
        </w:pict>
      </w:r>
    </w:p>
    <w:p w14:paraId="31AFA8FD" w14:textId="77777777" w:rsidR="0025733D" w:rsidRPr="001F2CA9" w:rsidRDefault="0025733D" w:rsidP="001F2CA9">
      <w:pPr>
        <w:pStyle w:val="Cmsor2"/>
        <w:rPr>
          <w:bCs/>
          <w:szCs w:val="28"/>
          <w:lang w:val="hu-HU"/>
        </w:rPr>
      </w:pPr>
      <w:bookmarkStart w:id="49" w:name="_Toc228378828"/>
      <w:r w:rsidRPr="001F2CA9">
        <w:rPr>
          <w:bCs/>
          <w:szCs w:val="28"/>
          <w:lang w:val="hu-HU"/>
        </w:rPr>
        <w:t>10.5 Integrációs tesztelés</w:t>
      </w:r>
      <w:bookmarkEnd w:id="49"/>
    </w:p>
    <w:p w14:paraId="3AF2CF1F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Az integrációs tesztelés során a teljes rendszert egyben vizsgáltuk, különös tekintettel a frontend és backend közötti kommunikációra.</w:t>
      </w:r>
    </w:p>
    <w:p w14:paraId="1000B09B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Ellenőriztük:</w:t>
      </w:r>
    </w:p>
    <w:p w14:paraId="0583E3B5" w14:textId="77777777" w:rsidR="0025733D" w:rsidRPr="001F2CA9" w:rsidRDefault="0025733D" w:rsidP="0025733D">
      <w:pPr>
        <w:numPr>
          <w:ilvl w:val="0"/>
          <w:numId w:val="55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az API hívások helyes működését, </w:t>
      </w:r>
    </w:p>
    <w:p w14:paraId="2FC34F7A" w14:textId="77777777" w:rsidR="0025733D" w:rsidRPr="001F2CA9" w:rsidRDefault="0025733D" w:rsidP="0025733D">
      <w:pPr>
        <w:numPr>
          <w:ilvl w:val="0"/>
          <w:numId w:val="55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az adatáramlást a rendszer különböző rétegei között, </w:t>
      </w:r>
    </w:p>
    <w:p w14:paraId="72CCC20D" w14:textId="77777777" w:rsidR="0025733D" w:rsidRPr="001F2CA9" w:rsidRDefault="0025733D" w:rsidP="0025733D">
      <w:pPr>
        <w:numPr>
          <w:ilvl w:val="0"/>
          <w:numId w:val="55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valamint a teljes folyamatokat, például a bejelentkezést vagy a rendelés leadását. </w:t>
      </w:r>
    </w:p>
    <w:p w14:paraId="343D588C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Ez a tesztelési szint biztosítja, hogy a rendszer egésze hibamentesen működjön.</w:t>
      </w:r>
    </w:p>
    <w:p w14:paraId="307AB506" w14:textId="77777777" w:rsidR="0025733D" w:rsidRPr="001F2CA9" w:rsidRDefault="00000000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pict w14:anchorId="1311C885">
          <v:rect id="_x0000_i1085" style="width:0;height:1.5pt" o:hralign="center" o:hrstd="t" o:hr="t" fillcolor="#a0a0a0" stroked="f"/>
        </w:pict>
      </w:r>
    </w:p>
    <w:p w14:paraId="162B93E7" w14:textId="77777777" w:rsidR="000E6EB9" w:rsidRPr="001F2CA9" w:rsidRDefault="000E6EB9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4266087C" w14:textId="77777777" w:rsidR="000E6EB9" w:rsidRDefault="000E6EB9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7CB75858" w14:textId="77777777" w:rsidR="00F11553" w:rsidRPr="001F2CA9" w:rsidRDefault="00F11553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0C9923A9" w14:textId="77777777" w:rsidR="000E6EB9" w:rsidRPr="001F2CA9" w:rsidRDefault="000E6EB9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2C43ADB4" w14:textId="2AB5BC63" w:rsidR="000E6EB9" w:rsidRPr="001F2CA9" w:rsidRDefault="00000000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lastRenderedPageBreak/>
        <w:pict w14:anchorId="3B6B9EBE">
          <v:rect id="_x0000_i1086" style="width:0;height:1.5pt" o:hralign="center" o:hrstd="t" o:hr="t" fillcolor="#a0a0a0" stroked="f"/>
        </w:pict>
      </w:r>
    </w:p>
    <w:p w14:paraId="6E7F6990" w14:textId="1908E1E2" w:rsidR="0025733D" w:rsidRPr="00F11553" w:rsidRDefault="0025733D" w:rsidP="001F2CA9">
      <w:pPr>
        <w:pStyle w:val="Cmsor1"/>
        <w:framePr w:wrap="around"/>
        <w:rPr>
          <w:szCs w:val="32"/>
        </w:rPr>
      </w:pPr>
      <w:bookmarkStart w:id="50" w:name="_Toc228378829"/>
      <w:r w:rsidRPr="00F11553">
        <w:rPr>
          <w:szCs w:val="32"/>
        </w:rPr>
        <w:t>11. Teljes működési folyamat</w:t>
      </w:r>
      <w:bookmarkEnd w:id="50"/>
      <w:r w:rsidRPr="00F11553">
        <w:rPr>
          <w:szCs w:val="32"/>
        </w:rPr>
        <w:t xml:space="preserve"> </w:t>
      </w:r>
    </w:p>
    <w:p w14:paraId="6F8C21B7" w14:textId="77777777" w:rsidR="00F11553" w:rsidRDefault="00F11553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1E501235" w14:textId="77777777" w:rsidR="00F11553" w:rsidRDefault="00F11553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2901B6F8" w14:textId="5A8D0881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rendszer működésének megértéséhez fontos egy teljes folyamat részletes vizsgálata. Az alábbiakban egy rendelési folyamat kerül bemutatásra, amely jól szemlélteti a rendszer működését.</w:t>
      </w:r>
    </w:p>
    <w:p w14:paraId="41D51319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folyamat során a frontend, backend és adatbázis folyamatos együttműködésben dolgozik.</w:t>
      </w:r>
    </w:p>
    <w:p w14:paraId="264A791B" w14:textId="4CB66AA2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A felhasználó először kiválaszt egy terméket a felületen. Ekkor a frontend egy </w:t>
      </w:r>
      <w:r w:rsidR="00F11553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http</w:t>
      </w: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 kérést küld a backend felé, amely lekérdezi az adatbázisból a szükséges információkat. Az adatok JSON formátumban visszakerülnek a frontendhez, ahol megjelenítésre kerülnek.</w:t>
      </w:r>
    </w:p>
    <w:p w14:paraId="1214BE2E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Amikor a felhasználó rendelést ad le, a frontend elküldi a szükséges adatokat a backendnek, amely ellenőrzi a jogosultságokat és a készletet. Ezt követően az adatbázisban létrejön egy új rendelés, valamint a hozzá tartozó tételek.</w:t>
      </w:r>
    </w:p>
    <w:p w14:paraId="40D0951F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folyamat végén a backend visszajelzést küld, amelyet a frontend megjelenít a felhasználó számára.</w:t>
      </w:r>
    </w:p>
    <w:p w14:paraId="1CF598C3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Ez a működés jól mutatja, hogy a rendszer nem statikus, hanem valós idejű adatfeldolgozásra képes.</w:t>
      </w:r>
    </w:p>
    <w:p w14:paraId="14F223CB" w14:textId="77777777" w:rsidR="0025733D" w:rsidRPr="001F2CA9" w:rsidRDefault="00000000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pict w14:anchorId="2C46642B">
          <v:rect id="_x0000_i1087" style="width:0;height:1.5pt" o:hralign="center" o:hrstd="t" o:hr="t" fillcolor="#a0a0a0" stroked="f"/>
        </w:pict>
      </w:r>
    </w:p>
    <w:p w14:paraId="2853EA01" w14:textId="77777777" w:rsidR="0025733D" w:rsidRPr="00F11553" w:rsidRDefault="0025733D" w:rsidP="001F2CA9">
      <w:pPr>
        <w:pStyle w:val="Cmsor1"/>
        <w:framePr w:wrap="around"/>
        <w:rPr>
          <w:szCs w:val="32"/>
        </w:rPr>
      </w:pPr>
      <w:bookmarkStart w:id="51" w:name="_Toc228378830"/>
      <w:r w:rsidRPr="00F11553">
        <w:rPr>
          <w:szCs w:val="32"/>
        </w:rPr>
        <w:t>12. Adatbiztonság és védelem</w:t>
      </w:r>
      <w:bookmarkEnd w:id="51"/>
    </w:p>
    <w:p w14:paraId="198EDCBF" w14:textId="77777777" w:rsidR="00F11553" w:rsidRDefault="00F11553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77E211D7" w14:textId="77777777" w:rsidR="00F11553" w:rsidRDefault="00F11553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3644F83D" w14:textId="0D25A2C5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modern webalkalmazások esetében kiemelten fontos az adatbiztonság, különösen akkor, ha a rendszer felhasználói adatokat és tranzakciókat kezel.</w:t>
      </w:r>
    </w:p>
    <w:p w14:paraId="0EF407C4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RaktárPro rendszer több szinten biztosítja az adatok védelmét.</w:t>
      </w:r>
    </w:p>
    <w:p w14:paraId="42DAA83E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lastRenderedPageBreak/>
        <w:t>Az egyik legfontosabb elem a jelszavak biztonságos kezelése. A jelszavak nem kerülnek tárolásra nyílt formában, hanem titkosított módon vannak elmentve az adatbázisban, így azok közvetlenül nem olvashatók ki.</w:t>
      </w:r>
    </w:p>
    <w:p w14:paraId="59753BA6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rendszer JWT token alapú hitelesítést alkalmaz, amely biztosítja, hogy minden kérés egyértelműen azonosítható felhasználóhoz köthető. Ez megakadályozza az illetéktelen hozzáférést.</w:t>
      </w:r>
    </w:p>
    <w:p w14:paraId="017E2314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backend minden beérkező kérést ellenőriz, és csak a megfelelő jogosultsággal rendelkező felhasználók számára engedélyezi a műveleteket.</w:t>
      </w:r>
    </w:p>
    <w:p w14:paraId="5F146C96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Emellett a rendszer hibakezelése is hozzájárul a biztonsághoz, mivel nem ad ki érzékeny információkat a felhasználónak hiba esetén.</w:t>
      </w:r>
    </w:p>
    <w:p w14:paraId="2D96AAC9" w14:textId="77777777" w:rsidR="0025733D" w:rsidRPr="001F2CA9" w:rsidRDefault="00000000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pict w14:anchorId="237D94E6">
          <v:rect id="_x0000_i1088" style="width:0;height:1.5pt" o:hralign="center" o:hrstd="t" o:hr="t" fillcolor="#a0a0a0" stroked="f"/>
        </w:pict>
      </w:r>
    </w:p>
    <w:p w14:paraId="08229C5E" w14:textId="77777777" w:rsidR="0025733D" w:rsidRPr="00F11553" w:rsidRDefault="0025733D" w:rsidP="001F2CA9">
      <w:pPr>
        <w:pStyle w:val="Cmsor1"/>
        <w:framePr w:wrap="around"/>
        <w:rPr>
          <w:szCs w:val="32"/>
        </w:rPr>
      </w:pPr>
      <w:bookmarkStart w:id="52" w:name="_Toc228378831"/>
      <w:r w:rsidRPr="00F11553">
        <w:rPr>
          <w:szCs w:val="32"/>
        </w:rPr>
        <w:t>13. Jövőbeli fejlesztési lehetőségek</w:t>
      </w:r>
      <w:bookmarkEnd w:id="52"/>
    </w:p>
    <w:p w14:paraId="66330168" w14:textId="77777777" w:rsidR="00F11553" w:rsidRDefault="00F11553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56EEA58E" w14:textId="77777777" w:rsidR="00F11553" w:rsidRDefault="00F11553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32D5703B" w14:textId="4DC9EF50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rendszer jelenlegi formájában stabil és jól működő alapot biztosít, azonban számos lehetőség van a továbbfejlesztésre.</w:t>
      </w:r>
    </w:p>
    <w:p w14:paraId="413F561C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jövőben megvalósítható fejlesztések közé tartozik:</w:t>
      </w:r>
    </w:p>
    <w:p w14:paraId="35D73F5F" w14:textId="77777777" w:rsidR="0025733D" w:rsidRPr="001F2CA9" w:rsidRDefault="0025733D" w:rsidP="0025733D">
      <w:pPr>
        <w:numPr>
          <w:ilvl w:val="0"/>
          <w:numId w:val="56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egy mobilalkalmazás létrehozása, amely a rendszer funkcionalitását kiterjeszti, </w:t>
      </w:r>
    </w:p>
    <w:p w14:paraId="1DA6F921" w14:textId="77777777" w:rsidR="0025733D" w:rsidRPr="001F2CA9" w:rsidRDefault="0025733D" w:rsidP="0025733D">
      <w:pPr>
        <w:numPr>
          <w:ilvl w:val="0"/>
          <w:numId w:val="56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egy fejlettebb adminisztrációs felület, amely részletesebb kezelési lehetőségeket biztosít, </w:t>
      </w:r>
    </w:p>
    <w:p w14:paraId="29B023C2" w14:textId="77777777" w:rsidR="0025733D" w:rsidRPr="001F2CA9" w:rsidRDefault="0025733D" w:rsidP="0025733D">
      <w:pPr>
        <w:numPr>
          <w:ilvl w:val="0"/>
          <w:numId w:val="56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statisztikai és elemző modulok beépítése, </w:t>
      </w:r>
    </w:p>
    <w:p w14:paraId="655888DD" w14:textId="77777777" w:rsidR="0025733D" w:rsidRPr="001F2CA9" w:rsidRDefault="0025733D" w:rsidP="0025733D">
      <w:pPr>
        <w:numPr>
          <w:ilvl w:val="0"/>
          <w:numId w:val="56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értesítési rendszer kialakítása (például email vagy push értesítések), </w:t>
      </w:r>
    </w:p>
    <w:p w14:paraId="108779C1" w14:textId="77777777" w:rsidR="0025733D" w:rsidRPr="001F2CA9" w:rsidRDefault="0025733D" w:rsidP="0025733D">
      <w:pPr>
        <w:numPr>
          <w:ilvl w:val="0"/>
          <w:numId w:val="56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valamint a rendszer teljesítményének további optimalizálása. </w:t>
      </w:r>
    </w:p>
    <w:p w14:paraId="38569111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Ezek a fejlesztések lehetővé tennék a rendszer további bővítését és szélesebb körű alkalmazását.</w:t>
      </w:r>
    </w:p>
    <w:p w14:paraId="3053153A" w14:textId="77777777" w:rsidR="00F11553" w:rsidRDefault="00000000" w:rsidP="00F11553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pict w14:anchorId="23C5F5C7">
          <v:rect id="_x0000_i1089" style="width:0;height:1.5pt" o:hralign="center" o:hrstd="t" o:hr="t" fillcolor="#a0a0a0" stroked="f"/>
        </w:pict>
      </w:r>
    </w:p>
    <w:p w14:paraId="5D7809AB" w14:textId="7EDF56F1" w:rsidR="000E6EB9" w:rsidRPr="001F2CA9" w:rsidRDefault="00000000" w:rsidP="00F11553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lastRenderedPageBreak/>
        <w:pict w14:anchorId="6117C195">
          <v:rect id="_x0000_i1090" style="width:0;height:1.5pt" o:hralign="center" o:hrstd="t" o:hr="t" fillcolor="#a0a0a0" stroked="f"/>
        </w:pict>
      </w:r>
    </w:p>
    <w:p w14:paraId="0E3E4193" w14:textId="25CA5051" w:rsidR="0025733D" w:rsidRPr="00F11553" w:rsidRDefault="0025733D" w:rsidP="001F2CA9">
      <w:pPr>
        <w:pStyle w:val="Cmsor1"/>
        <w:framePr w:wrap="around"/>
        <w:rPr>
          <w:szCs w:val="32"/>
        </w:rPr>
      </w:pPr>
      <w:bookmarkStart w:id="53" w:name="_Toc228378832"/>
      <w:r w:rsidRPr="00F11553">
        <w:rPr>
          <w:szCs w:val="32"/>
        </w:rPr>
        <w:t>14. Összegzés</w:t>
      </w:r>
      <w:bookmarkEnd w:id="53"/>
    </w:p>
    <w:p w14:paraId="16FEFE09" w14:textId="40393310" w:rsidR="00F11553" w:rsidRDefault="00F11553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4183A4CA" w14:textId="0546EEC4" w:rsidR="00F11553" w:rsidRDefault="00F11553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0566612C" w14:textId="61C77049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RaktárPro projekt során egy komplex, több rétegből álló webalkalmazás került megvalósításra, amely megfelel a modern fejlesztési követelményeknek.</w:t>
      </w:r>
    </w:p>
    <w:p w14:paraId="43AA9460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rendszer erősségei közé tartozik:</w:t>
      </w:r>
    </w:p>
    <w:p w14:paraId="020AF3FB" w14:textId="77777777" w:rsidR="0025733D" w:rsidRPr="001F2CA9" w:rsidRDefault="0025733D" w:rsidP="0025733D">
      <w:pPr>
        <w:numPr>
          <w:ilvl w:val="0"/>
          <w:numId w:val="57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a jól strukturált architektúra, </w:t>
      </w:r>
    </w:p>
    <w:p w14:paraId="793E9422" w14:textId="77777777" w:rsidR="0025733D" w:rsidRPr="001F2CA9" w:rsidRDefault="0025733D" w:rsidP="0025733D">
      <w:pPr>
        <w:numPr>
          <w:ilvl w:val="0"/>
          <w:numId w:val="57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a backend és frontend közötti hatékony kommunikáció, </w:t>
      </w:r>
    </w:p>
    <w:p w14:paraId="70C5E625" w14:textId="10CB1CA1" w:rsidR="0025733D" w:rsidRPr="001F2CA9" w:rsidRDefault="0025733D" w:rsidP="0025733D">
      <w:pPr>
        <w:numPr>
          <w:ilvl w:val="0"/>
          <w:numId w:val="57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valamint az adatbázis stabil és átgondolt felépítése. </w:t>
      </w:r>
    </w:p>
    <w:p w14:paraId="731B0BB4" w14:textId="3344EB21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fejlesztés során alkalmazott módszerek és technológiák biztosítják a rendszer hosszú távú fenntarthatóságát és bővíthetőségét.</w:t>
      </w:r>
    </w:p>
    <w:p w14:paraId="6F9CF8BD" w14:textId="52F00C5C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projekt sikeresen demonstrálja a csapat együttműködésének eredményességét, valamint azt, hogy a különböző fejlesztési területek integrációja egy működő, valós környezetben is használható rendszert eredményez.</w:t>
      </w:r>
    </w:p>
    <w:p w14:paraId="52F5D507" w14:textId="185F6D12" w:rsidR="001C0B28" w:rsidRPr="001F2CA9" w:rsidRDefault="001C0B28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sectPr w:rsidR="001C0B28" w:rsidRPr="001F2CA9" w:rsidSect="00A107DE">
      <w:footerReference w:type="default" r:id="rId16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649A64" w14:textId="77777777" w:rsidR="00137B9B" w:rsidRDefault="00137B9B" w:rsidP="00A107DE">
      <w:pPr>
        <w:spacing w:before="0" w:after="0" w:line="240" w:lineRule="auto"/>
      </w:pPr>
      <w:r>
        <w:separator/>
      </w:r>
    </w:p>
  </w:endnote>
  <w:endnote w:type="continuationSeparator" w:id="0">
    <w:p w14:paraId="4D386491" w14:textId="77777777" w:rsidR="00137B9B" w:rsidRDefault="00137B9B" w:rsidP="00A107DE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b/>
        <w:bCs/>
        <w:sz w:val="24"/>
        <w:szCs w:val="24"/>
      </w:rPr>
      <w:id w:val="-535660790"/>
      <w:docPartObj>
        <w:docPartGallery w:val="Page Numbers (Bottom of Page)"/>
        <w:docPartUnique/>
      </w:docPartObj>
    </w:sdtPr>
    <w:sdtContent>
      <w:p w14:paraId="02CC7ED7" w14:textId="2D3BF3ED" w:rsidR="00A107DE" w:rsidRPr="00A107DE" w:rsidRDefault="00A107DE">
        <w:pPr>
          <w:pStyle w:val="llb"/>
          <w:jc w:val="center"/>
          <w:rPr>
            <w:b/>
            <w:bCs/>
            <w:sz w:val="24"/>
            <w:szCs w:val="24"/>
          </w:rPr>
        </w:pPr>
        <w:r w:rsidRPr="00A107DE">
          <w:rPr>
            <w:b/>
            <w:bCs/>
            <w:sz w:val="24"/>
            <w:szCs w:val="24"/>
          </w:rPr>
          <w:fldChar w:fldCharType="begin"/>
        </w:r>
        <w:r w:rsidRPr="00A107DE">
          <w:rPr>
            <w:b/>
            <w:bCs/>
            <w:sz w:val="24"/>
            <w:szCs w:val="24"/>
          </w:rPr>
          <w:instrText>PAGE   \* MERGEFORMAT</w:instrText>
        </w:r>
        <w:r w:rsidRPr="00A107DE">
          <w:rPr>
            <w:b/>
            <w:bCs/>
            <w:sz w:val="24"/>
            <w:szCs w:val="24"/>
          </w:rPr>
          <w:fldChar w:fldCharType="separate"/>
        </w:r>
        <w:r w:rsidRPr="00A107DE">
          <w:rPr>
            <w:b/>
            <w:bCs/>
            <w:sz w:val="24"/>
            <w:szCs w:val="24"/>
            <w:lang w:val="hu-HU"/>
          </w:rPr>
          <w:t>2</w:t>
        </w:r>
        <w:r w:rsidRPr="00A107DE">
          <w:rPr>
            <w:b/>
            <w:bCs/>
            <w:sz w:val="24"/>
            <w:szCs w:val="24"/>
          </w:rPr>
          <w:fldChar w:fldCharType="end"/>
        </w:r>
      </w:p>
    </w:sdtContent>
  </w:sdt>
  <w:p w14:paraId="527E343A" w14:textId="77777777" w:rsidR="00A107DE" w:rsidRPr="00A107DE" w:rsidRDefault="00A107DE">
    <w:pPr>
      <w:pStyle w:val="llb"/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1C86F6" w14:textId="77777777" w:rsidR="00137B9B" w:rsidRDefault="00137B9B" w:rsidP="00A107DE">
      <w:pPr>
        <w:spacing w:before="0" w:after="0" w:line="240" w:lineRule="auto"/>
      </w:pPr>
      <w:r>
        <w:separator/>
      </w:r>
    </w:p>
  </w:footnote>
  <w:footnote w:type="continuationSeparator" w:id="0">
    <w:p w14:paraId="1A7375FF" w14:textId="77777777" w:rsidR="00137B9B" w:rsidRDefault="00137B9B" w:rsidP="00A107DE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zmozottlist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zmozottlist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Felsorol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Felsorol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zmozottlist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8F26BD"/>
    <w:multiLevelType w:val="multilevel"/>
    <w:tmpl w:val="919A5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5F245DB"/>
    <w:multiLevelType w:val="multilevel"/>
    <w:tmpl w:val="4086B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6EF3A79"/>
    <w:multiLevelType w:val="multilevel"/>
    <w:tmpl w:val="DD661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86702F8"/>
    <w:multiLevelType w:val="multilevel"/>
    <w:tmpl w:val="4A621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9AC305E"/>
    <w:multiLevelType w:val="multilevel"/>
    <w:tmpl w:val="ABFED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D4F3D04"/>
    <w:multiLevelType w:val="multilevel"/>
    <w:tmpl w:val="1C5E8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D9D6612"/>
    <w:multiLevelType w:val="multilevel"/>
    <w:tmpl w:val="3DAEA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E7F4ECC"/>
    <w:multiLevelType w:val="multilevel"/>
    <w:tmpl w:val="5964E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2237C65"/>
    <w:multiLevelType w:val="multilevel"/>
    <w:tmpl w:val="00864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2E92F67"/>
    <w:multiLevelType w:val="multilevel"/>
    <w:tmpl w:val="A1F49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36A7B1F"/>
    <w:multiLevelType w:val="multilevel"/>
    <w:tmpl w:val="418607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16446C2D"/>
    <w:multiLevelType w:val="multilevel"/>
    <w:tmpl w:val="8A266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9FF0CAD"/>
    <w:multiLevelType w:val="multilevel"/>
    <w:tmpl w:val="D5D4C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EBE205E"/>
    <w:multiLevelType w:val="multilevel"/>
    <w:tmpl w:val="F31055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145121E"/>
    <w:multiLevelType w:val="multilevel"/>
    <w:tmpl w:val="651AE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2AA1367"/>
    <w:multiLevelType w:val="hybridMultilevel"/>
    <w:tmpl w:val="04B4AB7A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23CD1AE9"/>
    <w:multiLevelType w:val="multilevel"/>
    <w:tmpl w:val="4100F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90B4505"/>
    <w:multiLevelType w:val="multilevel"/>
    <w:tmpl w:val="355E9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9FF48B3"/>
    <w:multiLevelType w:val="multilevel"/>
    <w:tmpl w:val="9BFEF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A245A27"/>
    <w:multiLevelType w:val="multilevel"/>
    <w:tmpl w:val="B39CD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A5701AB"/>
    <w:multiLevelType w:val="multilevel"/>
    <w:tmpl w:val="45DC6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CFD315A"/>
    <w:multiLevelType w:val="multilevel"/>
    <w:tmpl w:val="EB280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D222050"/>
    <w:multiLevelType w:val="multilevel"/>
    <w:tmpl w:val="B43CD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E37418F"/>
    <w:multiLevelType w:val="multilevel"/>
    <w:tmpl w:val="B6321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EC16493"/>
    <w:multiLevelType w:val="multilevel"/>
    <w:tmpl w:val="65C81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2AC2EAA"/>
    <w:multiLevelType w:val="multilevel"/>
    <w:tmpl w:val="FD38D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6324AD3"/>
    <w:multiLevelType w:val="multilevel"/>
    <w:tmpl w:val="8B34E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9DE2E4D"/>
    <w:multiLevelType w:val="hybridMultilevel"/>
    <w:tmpl w:val="EFC6162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3A5F0AE9"/>
    <w:multiLevelType w:val="multilevel"/>
    <w:tmpl w:val="9BFEF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BF0205B"/>
    <w:multiLevelType w:val="multilevel"/>
    <w:tmpl w:val="E40E7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C3217F3"/>
    <w:multiLevelType w:val="multilevel"/>
    <w:tmpl w:val="15082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C611005"/>
    <w:multiLevelType w:val="multilevel"/>
    <w:tmpl w:val="674A0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0C16164"/>
    <w:multiLevelType w:val="multilevel"/>
    <w:tmpl w:val="E384D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10477E0"/>
    <w:multiLevelType w:val="multilevel"/>
    <w:tmpl w:val="5450EC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411869DE"/>
    <w:multiLevelType w:val="multilevel"/>
    <w:tmpl w:val="7A6E2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3A43534"/>
    <w:multiLevelType w:val="multilevel"/>
    <w:tmpl w:val="91AC0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4541AF0"/>
    <w:multiLevelType w:val="multilevel"/>
    <w:tmpl w:val="1A6AD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6E91310"/>
    <w:multiLevelType w:val="multilevel"/>
    <w:tmpl w:val="0798A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E5972C3"/>
    <w:multiLevelType w:val="hybridMultilevel"/>
    <w:tmpl w:val="D0D049A8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8" w15:restartNumberingAfterBreak="0">
    <w:nsid w:val="502A1700"/>
    <w:multiLevelType w:val="multilevel"/>
    <w:tmpl w:val="30B03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08F38E3"/>
    <w:multiLevelType w:val="multilevel"/>
    <w:tmpl w:val="33B4CB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53482EC0"/>
    <w:multiLevelType w:val="multilevel"/>
    <w:tmpl w:val="6EB6D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70B7B38"/>
    <w:multiLevelType w:val="multilevel"/>
    <w:tmpl w:val="C346CC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60573A73"/>
    <w:multiLevelType w:val="multilevel"/>
    <w:tmpl w:val="0360F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0735421"/>
    <w:multiLevelType w:val="multilevel"/>
    <w:tmpl w:val="6A42E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2907C4F"/>
    <w:multiLevelType w:val="multilevel"/>
    <w:tmpl w:val="66182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62E4906"/>
    <w:multiLevelType w:val="multilevel"/>
    <w:tmpl w:val="3E884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6F630F2"/>
    <w:multiLevelType w:val="multilevel"/>
    <w:tmpl w:val="021408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66F803F0"/>
    <w:multiLevelType w:val="multilevel"/>
    <w:tmpl w:val="71FE9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A0C212D"/>
    <w:multiLevelType w:val="multilevel"/>
    <w:tmpl w:val="0C266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C48660F"/>
    <w:multiLevelType w:val="multilevel"/>
    <w:tmpl w:val="2C482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CE44243"/>
    <w:multiLevelType w:val="multilevel"/>
    <w:tmpl w:val="A850A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F6F54E5"/>
    <w:multiLevelType w:val="hybridMultilevel"/>
    <w:tmpl w:val="15D620C6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2" w15:restartNumberingAfterBreak="0">
    <w:nsid w:val="7AF019A8"/>
    <w:multiLevelType w:val="multilevel"/>
    <w:tmpl w:val="FB580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C785C5F"/>
    <w:multiLevelType w:val="multilevel"/>
    <w:tmpl w:val="C5E6A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55725275">
    <w:abstractNumId w:val="8"/>
  </w:num>
  <w:num w:numId="2" w16cid:durableId="1900090442">
    <w:abstractNumId w:val="6"/>
  </w:num>
  <w:num w:numId="3" w16cid:durableId="69499559">
    <w:abstractNumId w:val="5"/>
  </w:num>
  <w:num w:numId="4" w16cid:durableId="2049143298">
    <w:abstractNumId w:val="4"/>
  </w:num>
  <w:num w:numId="5" w16cid:durableId="1033964614">
    <w:abstractNumId w:val="7"/>
  </w:num>
  <w:num w:numId="6" w16cid:durableId="1409763518">
    <w:abstractNumId w:val="3"/>
  </w:num>
  <w:num w:numId="7" w16cid:durableId="1953590856">
    <w:abstractNumId w:val="2"/>
  </w:num>
  <w:num w:numId="8" w16cid:durableId="1997876185">
    <w:abstractNumId w:val="1"/>
  </w:num>
  <w:num w:numId="9" w16cid:durableId="1977563999">
    <w:abstractNumId w:val="0"/>
  </w:num>
  <w:num w:numId="10" w16cid:durableId="1988364072">
    <w:abstractNumId w:val="31"/>
  </w:num>
  <w:num w:numId="11" w16cid:durableId="1146435138">
    <w:abstractNumId w:val="29"/>
  </w:num>
  <w:num w:numId="12" w16cid:durableId="313335426">
    <w:abstractNumId w:val="44"/>
  </w:num>
  <w:num w:numId="13" w16cid:durableId="1167476932">
    <w:abstractNumId w:val="28"/>
  </w:num>
  <w:num w:numId="14" w16cid:durableId="1658146557">
    <w:abstractNumId w:val="48"/>
  </w:num>
  <w:num w:numId="15" w16cid:durableId="1128623931">
    <w:abstractNumId w:val="12"/>
  </w:num>
  <w:num w:numId="16" w16cid:durableId="500314908">
    <w:abstractNumId w:val="60"/>
  </w:num>
  <w:num w:numId="17" w16cid:durableId="1766267041">
    <w:abstractNumId w:val="13"/>
  </w:num>
  <w:num w:numId="18" w16cid:durableId="1119958318">
    <w:abstractNumId w:val="18"/>
  </w:num>
  <w:num w:numId="19" w16cid:durableId="1425301443">
    <w:abstractNumId w:val="37"/>
  </w:num>
  <w:num w:numId="20" w16cid:durableId="1176462446">
    <w:abstractNumId w:val="62"/>
  </w:num>
  <w:num w:numId="21" w16cid:durableId="1510291245">
    <w:abstractNumId w:val="20"/>
  </w:num>
  <w:num w:numId="22" w16cid:durableId="534855824">
    <w:abstractNumId w:val="57"/>
  </w:num>
  <w:num w:numId="23" w16cid:durableId="1260990484">
    <w:abstractNumId w:val="16"/>
  </w:num>
  <w:num w:numId="24" w16cid:durableId="1286161412">
    <w:abstractNumId w:val="38"/>
  </w:num>
  <w:num w:numId="25" w16cid:durableId="88090548">
    <w:abstractNumId w:val="19"/>
  </w:num>
  <w:num w:numId="26" w16cid:durableId="1399938505">
    <w:abstractNumId w:val="59"/>
  </w:num>
  <w:num w:numId="27" w16cid:durableId="814301104">
    <w:abstractNumId w:val="45"/>
  </w:num>
  <w:num w:numId="28" w16cid:durableId="250311038">
    <w:abstractNumId w:val="9"/>
  </w:num>
  <w:num w:numId="29" w16cid:durableId="2016376290">
    <w:abstractNumId w:val="40"/>
  </w:num>
  <w:num w:numId="30" w16cid:durableId="1487284201">
    <w:abstractNumId w:val="25"/>
  </w:num>
  <w:num w:numId="31" w16cid:durableId="2055423763">
    <w:abstractNumId w:val="54"/>
  </w:num>
  <w:num w:numId="32" w16cid:durableId="1428768095">
    <w:abstractNumId w:val="56"/>
  </w:num>
  <w:num w:numId="33" w16cid:durableId="1149980375">
    <w:abstractNumId w:val="21"/>
  </w:num>
  <w:num w:numId="34" w16cid:durableId="938634717">
    <w:abstractNumId w:val="41"/>
  </w:num>
  <w:num w:numId="35" w16cid:durableId="1663047600">
    <w:abstractNumId w:val="10"/>
  </w:num>
  <w:num w:numId="36" w16cid:durableId="793056876">
    <w:abstractNumId w:val="58"/>
  </w:num>
  <w:num w:numId="37" w16cid:durableId="1905676944">
    <w:abstractNumId w:val="49"/>
  </w:num>
  <w:num w:numId="38" w16cid:durableId="2043283601">
    <w:abstractNumId w:val="26"/>
  </w:num>
  <w:num w:numId="39" w16cid:durableId="1311401145">
    <w:abstractNumId w:val="52"/>
  </w:num>
  <w:num w:numId="40" w16cid:durableId="1160927826">
    <w:abstractNumId w:val="42"/>
  </w:num>
  <w:num w:numId="41" w16cid:durableId="883642228">
    <w:abstractNumId w:val="46"/>
  </w:num>
  <w:num w:numId="42" w16cid:durableId="1997880745">
    <w:abstractNumId w:val="51"/>
  </w:num>
  <w:num w:numId="43" w16cid:durableId="662126335">
    <w:abstractNumId w:val="33"/>
  </w:num>
  <w:num w:numId="44" w16cid:durableId="479347505">
    <w:abstractNumId w:val="15"/>
  </w:num>
  <w:num w:numId="45" w16cid:durableId="1699164647">
    <w:abstractNumId w:val="63"/>
  </w:num>
  <w:num w:numId="46" w16cid:durableId="300503643">
    <w:abstractNumId w:val="35"/>
  </w:num>
  <w:num w:numId="47" w16cid:durableId="1335962444">
    <w:abstractNumId w:val="30"/>
  </w:num>
  <w:num w:numId="48" w16cid:durableId="782117823">
    <w:abstractNumId w:val="39"/>
  </w:num>
  <w:num w:numId="49" w16cid:durableId="96947946">
    <w:abstractNumId w:val="22"/>
  </w:num>
  <w:num w:numId="50" w16cid:durableId="915211991">
    <w:abstractNumId w:val="55"/>
  </w:num>
  <w:num w:numId="51" w16cid:durableId="1130443653">
    <w:abstractNumId w:val="23"/>
  </w:num>
  <w:num w:numId="52" w16cid:durableId="1773672190">
    <w:abstractNumId w:val="32"/>
  </w:num>
  <w:num w:numId="53" w16cid:durableId="639531371">
    <w:abstractNumId w:val="34"/>
  </w:num>
  <w:num w:numId="54" w16cid:durableId="1263682137">
    <w:abstractNumId w:val="43"/>
  </w:num>
  <w:num w:numId="55" w16cid:durableId="2046827366">
    <w:abstractNumId w:val="11"/>
  </w:num>
  <w:num w:numId="56" w16cid:durableId="363289006">
    <w:abstractNumId w:val="53"/>
  </w:num>
  <w:num w:numId="57" w16cid:durableId="1414663404">
    <w:abstractNumId w:val="27"/>
  </w:num>
  <w:num w:numId="58" w16cid:durableId="1910576772">
    <w:abstractNumId w:val="50"/>
  </w:num>
  <w:num w:numId="59" w16cid:durableId="1319848188">
    <w:abstractNumId w:val="24"/>
  </w:num>
  <w:num w:numId="60" w16cid:durableId="1604410246">
    <w:abstractNumId w:val="61"/>
  </w:num>
  <w:num w:numId="61" w16cid:durableId="354310490">
    <w:abstractNumId w:val="17"/>
  </w:num>
  <w:num w:numId="62" w16cid:durableId="1607929325">
    <w:abstractNumId w:val="14"/>
  </w:num>
  <w:num w:numId="63" w16cid:durableId="1425154355">
    <w:abstractNumId w:val="47"/>
  </w:num>
  <w:num w:numId="64" w16cid:durableId="1631204513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E6EB9"/>
    <w:rsid w:val="00137B9B"/>
    <w:rsid w:val="0015074B"/>
    <w:rsid w:val="001677D8"/>
    <w:rsid w:val="001C0B28"/>
    <w:rsid w:val="001F2CA9"/>
    <w:rsid w:val="0025733D"/>
    <w:rsid w:val="0029639D"/>
    <w:rsid w:val="00326F90"/>
    <w:rsid w:val="00494373"/>
    <w:rsid w:val="0052396C"/>
    <w:rsid w:val="005B2E3C"/>
    <w:rsid w:val="00624972"/>
    <w:rsid w:val="00715912"/>
    <w:rsid w:val="00805945"/>
    <w:rsid w:val="00947CB0"/>
    <w:rsid w:val="00A107DE"/>
    <w:rsid w:val="00A64AD2"/>
    <w:rsid w:val="00AA1D8D"/>
    <w:rsid w:val="00B15F59"/>
    <w:rsid w:val="00B47730"/>
    <w:rsid w:val="00C60D09"/>
    <w:rsid w:val="00CB0664"/>
    <w:rsid w:val="00CD597E"/>
    <w:rsid w:val="00D27A08"/>
    <w:rsid w:val="00D90603"/>
    <w:rsid w:val="00DD1306"/>
    <w:rsid w:val="00DE4356"/>
    <w:rsid w:val="00EF3BB1"/>
    <w:rsid w:val="00F11553"/>
    <w:rsid w:val="00F86152"/>
    <w:rsid w:val="00FC693F"/>
    <w:rsid w:val="00FD69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22F04266"/>
  <w14:defaultImageDpi w14:val="300"/>
  <w15:docId w15:val="{A96D9591-FB33-4072-8847-761241D0B6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494373"/>
  </w:style>
  <w:style w:type="paragraph" w:styleId="Cmsor1">
    <w:name w:val="heading 1"/>
    <w:next w:val="Norml"/>
    <w:link w:val="Cmsor1Char"/>
    <w:uiPriority w:val="9"/>
    <w:rsid w:val="00F86152"/>
    <w:pPr>
      <w:framePr w:wrap="around" w:vAnchor="text" w:hAnchor="text" w:y="1"/>
      <w:shd w:val="clear" w:color="auto" w:fill="FFFFFF" w:themeFill="background1"/>
      <w:spacing w:after="0"/>
      <w:outlineLvl w:val="0"/>
    </w:pPr>
    <w:rPr>
      <w:rFonts w:ascii="Times New Roman" w:hAnsi="Times New Roman" w:cstheme="minorHAnsi"/>
      <w:b/>
      <w:color w:val="000000" w:themeColor="text1"/>
      <w:sz w:val="32"/>
      <w:szCs w:val="2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1F2CA9"/>
    <w:pPr>
      <w:shd w:val="clear" w:color="auto" w:fill="FFFFFF" w:themeFill="background1"/>
      <w:spacing w:after="0"/>
      <w:outlineLvl w:val="1"/>
    </w:pPr>
    <w:rPr>
      <w:rFonts w:cstheme="minorHAnsi"/>
      <w:b/>
      <w:sz w:val="28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494373"/>
    <w:pPr>
      <w:pBdr>
        <w:top w:val="single" w:sz="6" w:space="2" w:color="4F81BD" w:themeColor="accent1"/>
      </w:pBdr>
      <w:spacing w:before="300" w:after="0"/>
      <w:outlineLvl w:val="2"/>
    </w:pPr>
    <w:rPr>
      <w:caps/>
      <w:color w:val="243F60" w:themeColor="accent1" w:themeShade="7F"/>
      <w:spacing w:val="15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494373"/>
    <w:pPr>
      <w:pBdr>
        <w:top w:val="dotted" w:sz="6" w:space="2" w:color="4F81BD" w:themeColor="accent1"/>
      </w:pBdr>
      <w:spacing w:before="200" w:after="0"/>
      <w:outlineLvl w:val="3"/>
    </w:pPr>
    <w:rPr>
      <w:caps/>
      <w:color w:val="365F91" w:themeColor="accent1" w:themeShade="BF"/>
      <w:spacing w:val="10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494373"/>
    <w:pPr>
      <w:pBdr>
        <w:bottom w:val="single" w:sz="6" w:space="1" w:color="4F81BD" w:themeColor="accent1"/>
      </w:pBdr>
      <w:spacing w:before="200" w:after="0"/>
      <w:outlineLvl w:val="4"/>
    </w:pPr>
    <w:rPr>
      <w:caps/>
      <w:color w:val="365F91" w:themeColor="accent1" w:themeShade="BF"/>
      <w:spacing w:val="10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494373"/>
    <w:pPr>
      <w:pBdr>
        <w:bottom w:val="dotted" w:sz="6" w:space="1" w:color="4F81BD" w:themeColor="accent1"/>
      </w:pBdr>
      <w:spacing w:before="200" w:after="0"/>
      <w:outlineLvl w:val="5"/>
    </w:pPr>
    <w:rPr>
      <w:caps/>
      <w:color w:val="365F91" w:themeColor="accent1" w:themeShade="BF"/>
      <w:spacing w:val="10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494373"/>
    <w:pPr>
      <w:spacing w:before="200" w:after="0"/>
      <w:outlineLvl w:val="6"/>
    </w:pPr>
    <w:rPr>
      <w:caps/>
      <w:color w:val="365F91" w:themeColor="accent1" w:themeShade="BF"/>
      <w:spacing w:val="10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494373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494373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618BF"/>
  </w:style>
  <w:style w:type="paragraph" w:styleId="llb">
    <w:name w:val="footer"/>
    <w:basedOn w:val="Norml"/>
    <w:link w:val="llb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618BF"/>
  </w:style>
  <w:style w:type="paragraph" w:styleId="Nincstrkz">
    <w:name w:val="No Spacing"/>
    <w:uiPriority w:val="1"/>
    <w:qFormat/>
    <w:rsid w:val="00494373"/>
    <w:pPr>
      <w:spacing w:after="0" w:line="240" w:lineRule="auto"/>
    </w:pPr>
  </w:style>
  <w:style w:type="character" w:customStyle="1" w:styleId="Cmsor1Char">
    <w:name w:val="Címsor 1 Char"/>
    <w:basedOn w:val="Bekezdsalapbettpusa"/>
    <w:link w:val="Cmsor1"/>
    <w:uiPriority w:val="9"/>
    <w:rsid w:val="00F86152"/>
    <w:rPr>
      <w:rFonts w:ascii="Times New Roman" w:hAnsi="Times New Roman" w:cstheme="minorHAnsi"/>
      <w:b/>
      <w:color w:val="000000" w:themeColor="text1"/>
      <w:sz w:val="32"/>
      <w:szCs w:val="22"/>
      <w:shd w:val="clear" w:color="auto" w:fill="FFFFFF" w:themeFill="background1"/>
    </w:rPr>
  </w:style>
  <w:style w:type="character" w:customStyle="1" w:styleId="Cmsor2Char">
    <w:name w:val="Címsor 2 Char"/>
    <w:basedOn w:val="Bekezdsalapbettpusa"/>
    <w:link w:val="Cmsor2"/>
    <w:uiPriority w:val="9"/>
    <w:rsid w:val="001F2CA9"/>
    <w:rPr>
      <w:rFonts w:cstheme="minorHAnsi"/>
      <w:b/>
      <w:sz w:val="28"/>
      <w:shd w:val="clear" w:color="auto" w:fill="FFFFFF" w:themeFill="background1"/>
    </w:rPr>
  </w:style>
  <w:style w:type="character" w:customStyle="1" w:styleId="Cmsor3Char">
    <w:name w:val="Címsor 3 Char"/>
    <w:basedOn w:val="Bekezdsalapbettpusa"/>
    <w:link w:val="Cmsor3"/>
    <w:uiPriority w:val="9"/>
    <w:rsid w:val="00494373"/>
    <w:rPr>
      <w:caps/>
      <w:color w:val="243F60" w:themeColor="accent1" w:themeShade="7F"/>
      <w:spacing w:val="15"/>
    </w:rPr>
  </w:style>
  <w:style w:type="paragraph" w:styleId="Cm">
    <w:name w:val="Title"/>
    <w:basedOn w:val="Norml"/>
    <w:next w:val="Norml"/>
    <w:link w:val="CmChar"/>
    <w:uiPriority w:val="10"/>
    <w:qFormat/>
    <w:rsid w:val="00494373"/>
    <w:pPr>
      <w:spacing w:before="0" w:after="0"/>
    </w:pPr>
    <w:rPr>
      <w:rFonts w:asciiTheme="majorHAnsi" w:eastAsiaTheme="majorEastAsia" w:hAnsiTheme="majorHAnsi" w:cstheme="majorBidi"/>
      <w:caps/>
      <w:color w:val="4F81BD" w:themeColor="accent1"/>
      <w:spacing w:val="10"/>
      <w:sz w:val="52"/>
      <w:szCs w:val="52"/>
    </w:rPr>
  </w:style>
  <w:style w:type="character" w:customStyle="1" w:styleId="CmChar">
    <w:name w:val="Cím Char"/>
    <w:basedOn w:val="Bekezdsalapbettpusa"/>
    <w:link w:val="Cm"/>
    <w:uiPriority w:val="10"/>
    <w:rsid w:val="00494373"/>
    <w:rPr>
      <w:rFonts w:asciiTheme="majorHAnsi" w:eastAsiaTheme="majorEastAsia" w:hAnsiTheme="majorHAnsi" w:cstheme="majorBidi"/>
      <w:caps/>
      <w:color w:val="4F81BD" w:themeColor="accent1"/>
      <w:spacing w:val="10"/>
      <w:sz w:val="52"/>
      <w:szCs w:val="52"/>
    </w:rPr>
  </w:style>
  <w:style w:type="paragraph" w:styleId="Alcm">
    <w:name w:val="Subtitle"/>
    <w:basedOn w:val="Norml"/>
    <w:next w:val="Norml"/>
    <w:link w:val="AlcmChar"/>
    <w:uiPriority w:val="11"/>
    <w:qFormat/>
    <w:rsid w:val="00494373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AlcmChar">
    <w:name w:val="Alcím Char"/>
    <w:basedOn w:val="Bekezdsalapbettpusa"/>
    <w:link w:val="Alcm"/>
    <w:uiPriority w:val="11"/>
    <w:rsid w:val="00494373"/>
    <w:rPr>
      <w:caps/>
      <w:color w:val="595959" w:themeColor="text1" w:themeTint="A6"/>
      <w:spacing w:val="10"/>
      <w:sz w:val="21"/>
      <w:szCs w:val="21"/>
    </w:rPr>
  </w:style>
  <w:style w:type="paragraph" w:styleId="Listaszerbekezds">
    <w:name w:val="List Paragraph"/>
    <w:basedOn w:val="Norml"/>
    <w:uiPriority w:val="34"/>
    <w:qFormat/>
    <w:rsid w:val="00FC693F"/>
    <w:pPr>
      <w:ind w:left="720"/>
      <w:contextualSpacing/>
    </w:pPr>
  </w:style>
  <w:style w:type="paragraph" w:styleId="Szvegtrzs">
    <w:name w:val="Body Text"/>
    <w:basedOn w:val="Norml"/>
    <w:link w:val="SzvegtrzsChar"/>
    <w:uiPriority w:val="99"/>
    <w:unhideWhenUsed/>
    <w:rsid w:val="00AA1D8D"/>
    <w:pPr>
      <w:spacing w:after="120"/>
    </w:pPr>
  </w:style>
  <w:style w:type="character" w:customStyle="1" w:styleId="SzvegtrzsChar">
    <w:name w:val="Szövegtörzs Char"/>
    <w:basedOn w:val="Bekezdsalapbettpusa"/>
    <w:link w:val="Szvegtrzs"/>
    <w:uiPriority w:val="99"/>
    <w:rsid w:val="00AA1D8D"/>
  </w:style>
  <w:style w:type="paragraph" w:styleId="Szvegtrzs2">
    <w:name w:val="Body Text 2"/>
    <w:basedOn w:val="Norml"/>
    <w:link w:val="Szvegtrzs2Char"/>
    <w:uiPriority w:val="99"/>
    <w:unhideWhenUsed/>
    <w:rsid w:val="00AA1D8D"/>
    <w:pPr>
      <w:spacing w:after="120" w:line="480" w:lineRule="auto"/>
    </w:pPr>
  </w:style>
  <w:style w:type="character" w:customStyle="1" w:styleId="Szvegtrzs2Char">
    <w:name w:val="Szövegtörzs 2 Char"/>
    <w:basedOn w:val="Bekezdsalapbettpusa"/>
    <w:link w:val="Szvegtrzs2"/>
    <w:uiPriority w:val="99"/>
    <w:rsid w:val="00AA1D8D"/>
  </w:style>
  <w:style w:type="paragraph" w:styleId="Szvegtrzs3">
    <w:name w:val="Body Text 3"/>
    <w:basedOn w:val="Norml"/>
    <w:link w:val="Szvegtrzs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Szvegtrzs3Char">
    <w:name w:val="Szövegtörzs 3 Char"/>
    <w:basedOn w:val="Bekezdsalapbettpusa"/>
    <w:link w:val="Szvegtrzs3"/>
    <w:uiPriority w:val="99"/>
    <w:rsid w:val="00AA1D8D"/>
    <w:rPr>
      <w:sz w:val="16"/>
      <w:szCs w:val="16"/>
    </w:rPr>
  </w:style>
  <w:style w:type="paragraph" w:styleId="Lista">
    <w:name w:val="List"/>
    <w:basedOn w:val="Norm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l"/>
    <w:uiPriority w:val="99"/>
    <w:unhideWhenUsed/>
    <w:rsid w:val="00326F90"/>
    <w:pPr>
      <w:ind w:left="1080" w:hanging="360"/>
      <w:contextualSpacing/>
    </w:pPr>
  </w:style>
  <w:style w:type="paragraph" w:styleId="Felsorols">
    <w:name w:val="List Bullet"/>
    <w:basedOn w:val="Norml"/>
    <w:uiPriority w:val="99"/>
    <w:unhideWhenUsed/>
    <w:rsid w:val="00326F90"/>
    <w:pPr>
      <w:numPr>
        <w:numId w:val="1"/>
      </w:numPr>
      <w:contextualSpacing/>
    </w:pPr>
  </w:style>
  <w:style w:type="paragraph" w:styleId="Felsorols2">
    <w:name w:val="List Bullet 2"/>
    <w:basedOn w:val="Norml"/>
    <w:uiPriority w:val="99"/>
    <w:unhideWhenUsed/>
    <w:rsid w:val="00326F90"/>
    <w:pPr>
      <w:numPr>
        <w:numId w:val="2"/>
      </w:numPr>
      <w:contextualSpacing/>
    </w:pPr>
  </w:style>
  <w:style w:type="paragraph" w:styleId="Felsorols3">
    <w:name w:val="List Bullet 3"/>
    <w:basedOn w:val="Norml"/>
    <w:uiPriority w:val="99"/>
    <w:unhideWhenUsed/>
    <w:rsid w:val="00326F90"/>
    <w:pPr>
      <w:numPr>
        <w:numId w:val="3"/>
      </w:numPr>
      <w:contextualSpacing/>
    </w:pPr>
  </w:style>
  <w:style w:type="paragraph" w:styleId="Szmozottlista">
    <w:name w:val="List Number"/>
    <w:basedOn w:val="Norml"/>
    <w:uiPriority w:val="99"/>
    <w:unhideWhenUsed/>
    <w:rsid w:val="00326F90"/>
    <w:pPr>
      <w:numPr>
        <w:numId w:val="5"/>
      </w:numPr>
      <w:contextualSpacing/>
    </w:pPr>
  </w:style>
  <w:style w:type="paragraph" w:styleId="Szmozottlista2">
    <w:name w:val="List Number 2"/>
    <w:basedOn w:val="Norml"/>
    <w:uiPriority w:val="99"/>
    <w:unhideWhenUsed/>
    <w:rsid w:val="0029639D"/>
    <w:pPr>
      <w:numPr>
        <w:numId w:val="6"/>
      </w:numPr>
      <w:contextualSpacing/>
    </w:pPr>
  </w:style>
  <w:style w:type="paragraph" w:styleId="Szmozottlista3">
    <w:name w:val="List Number 3"/>
    <w:basedOn w:val="Norml"/>
    <w:uiPriority w:val="99"/>
    <w:unhideWhenUsed/>
    <w:rsid w:val="0029639D"/>
    <w:pPr>
      <w:numPr>
        <w:numId w:val="7"/>
      </w:numPr>
      <w:contextualSpacing/>
    </w:pPr>
  </w:style>
  <w:style w:type="paragraph" w:styleId="Listafolytatsa">
    <w:name w:val="List Continue"/>
    <w:basedOn w:val="Norml"/>
    <w:uiPriority w:val="99"/>
    <w:unhideWhenUsed/>
    <w:rsid w:val="0029639D"/>
    <w:pPr>
      <w:spacing w:after="120"/>
      <w:ind w:left="360"/>
      <w:contextualSpacing/>
    </w:pPr>
  </w:style>
  <w:style w:type="paragraph" w:styleId="Listafolytatsa2">
    <w:name w:val="List Continue 2"/>
    <w:basedOn w:val="Norml"/>
    <w:uiPriority w:val="99"/>
    <w:unhideWhenUsed/>
    <w:rsid w:val="0029639D"/>
    <w:pPr>
      <w:spacing w:after="120"/>
      <w:ind w:left="720"/>
      <w:contextualSpacing/>
    </w:pPr>
  </w:style>
  <w:style w:type="paragraph" w:styleId="Listafolytatsa3">
    <w:name w:val="List Continue 3"/>
    <w:basedOn w:val="Norml"/>
    <w:uiPriority w:val="99"/>
    <w:unhideWhenUsed/>
    <w:rsid w:val="0029639D"/>
    <w:pPr>
      <w:spacing w:after="120"/>
      <w:ind w:left="1080"/>
      <w:contextualSpacing/>
    </w:pPr>
  </w:style>
  <w:style w:type="paragraph" w:styleId="Makrszvege">
    <w:name w:val="macro"/>
    <w:link w:val="Makrszvege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</w:rPr>
  </w:style>
  <w:style w:type="character" w:customStyle="1" w:styleId="MakrszvegeChar">
    <w:name w:val="Makró szövege Char"/>
    <w:basedOn w:val="Bekezdsalapbettpusa"/>
    <w:link w:val="Makrszvege"/>
    <w:uiPriority w:val="99"/>
    <w:rsid w:val="0029639D"/>
    <w:rPr>
      <w:rFonts w:ascii="Courier" w:hAnsi="Courier"/>
      <w:sz w:val="20"/>
      <w:szCs w:val="20"/>
    </w:rPr>
  </w:style>
  <w:style w:type="paragraph" w:styleId="Idzet">
    <w:name w:val="Quote"/>
    <w:basedOn w:val="Norml"/>
    <w:next w:val="Norml"/>
    <w:link w:val="IdzetChar"/>
    <w:uiPriority w:val="29"/>
    <w:qFormat/>
    <w:rsid w:val="00494373"/>
    <w:rPr>
      <w:i/>
      <w:iCs/>
      <w:sz w:val="24"/>
      <w:szCs w:val="24"/>
    </w:rPr>
  </w:style>
  <w:style w:type="character" w:customStyle="1" w:styleId="IdzetChar">
    <w:name w:val="Idézet Char"/>
    <w:basedOn w:val="Bekezdsalapbettpusa"/>
    <w:link w:val="Idzet"/>
    <w:uiPriority w:val="29"/>
    <w:rsid w:val="00494373"/>
    <w:rPr>
      <w:i/>
      <w:iCs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494373"/>
    <w:rPr>
      <w:caps/>
      <w:color w:val="365F91" w:themeColor="accent1" w:themeShade="BF"/>
      <w:spacing w:val="10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494373"/>
    <w:rPr>
      <w:caps/>
      <w:color w:val="365F91" w:themeColor="accent1" w:themeShade="BF"/>
      <w:spacing w:val="10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494373"/>
    <w:rPr>
      <w:caps/>
      <w:color w:val="365F91" w:themeColor="accent1" w:themeShade="BF"/>
      <w:spacing w:val="10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494373"/>
    <w:rPr>
      <w:caps/>
      <w:color w:val="365F91" w:themeColor="accent1" w:themeShade="BF"/>
      <w:spacing w:val="10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494373"/>
    <w:rPr>
      <w:caps/>
      <w:spacing w:val="10"/>
      <w:sz w:val="18"/>
      <w:szCs w:val="1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494373"/>
    <w:rPr>
      <w:i/>
      <w:iCs/>
      <w:caps/>
      <w:spacing w:val="10"/>
      <w:sz w:val="18"/>
      <w:szCs w:val="18"/>
    </w:rPr>
  </w:style>
  <w:style w:type="paragraph" w:styleId="Kpalrs">
    <w:name w:val="caption"/>
    <w:basedOn w:val="Norml"/>
    <w:next w:val="Norml"/>
    <w:uiPriority w:val="35"/>
    <w:unhideWhenUsed/>
    <w:qFormat/>
    <w:rsid w:val="00494373"/>
    <w:rPr>
      <w:b/>
      <w:bCs/>
      <w:color w:val="365F91" w:themeColor="accent1" w:themeShade="BF"/>
      <w:sz w:val="16"/>
      <w:szCs w:val="16"/>
    </w:rPr>
  </w:style>
  <w:style w:type="character" w:styleId="Kiemels2">
    <w:name w:val="Strong"/>
    <w:uiPriority w:val="22"/>
    <w:qFormat/>
    <w:rsid w:val="00494373"/>
    <w:rPr>
      <w:b/>
      <w:bCs/>
    </w:rPr>
  </w:style>
  <w:style w:type="character" w:styleId="Kiemels">
    <w:name w:val="Emphasis"/>
    <w:uiPriority w:val="20"/>
    <w:qFormat/>
    <w:rsid w:val="00494373"/>
    <w:rPr>
      <w:caps/>
      <w:color w:val="243F60" w:themeColor="accent1" w:themeShade="7F"/>
      <w:spacing w:val="5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494373"/>
    <w:pPr>
      <w:spacing w:before="240" w:after="240" w:line="240" w:lineRule="auto"/>
      <w:ind w:left="1080" w:right="1080"/>
      <w:jc w:val="center"/>
    </w:pPr>
    <w:rPr>
      <w:color w:val="4F81BD" w:themeColor="accent1"/>
      <w:sz w:val="24"/>
      <w:szCs w:val="24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494373"/>
    <w:rPr>
      <w:color w:val="4F81BD" w:themeColor="accent1"/>
      <w:sz w:val="24"/>
      <w:szCs w:val="24"/>
    </w:rPr>
  </w:style>
  <w:style w:type="character" w:styleId="Finomkiemels">
    <w:name w:val="Subtle Emphasis"/>
    <w:uiPriority w:val="19"/>
    <w:qFormat/>
    <w:rsid w:val="00494373"/>
    <w:rPr>
      <w:i/>
      <w:iCs/>
      <w:color w:val="243F60" w:themeColor="accent1" w:themeShade="7F"/>
    </w:rPr>
  </w:style>
  <w:style w:type="character" w:styleId="Erskiemels">
    <w:name w:val="Intense Emphasis"/>
    <w:uiPriority w:val="21"/>
    <w:qFormat/>
    <w:rsid w:val="00494373"/>
    <w:rPr>
      <w:b/>
      <w:bCs/>
      <w:caps/>
      <w:color w:val="243F60" w:themeColor="accent1" w:themeShade="7F"/>
      <w:spacing w:val="10"/>
    </w:rPr>
  </w:style>
  <w:style w:type="character" w:styleId="Finomhivatkozs">
    <w:name w:val="Subtle Reference"/>
    <w:uiPriority w:val="31"/>
    <w:qFormat/>
    <w:rsid w:val="00494373"/>
    <w:rPr>
      <w:b/>
      <w:bCs/>
      <w:color w:val="4F81BD" w:themeColor="accent1"/>
    </w:rPr>
  </w:style>
  <w:style w:type="character" w:styleId="Ershivatkozs">
    <w:name w:val="Intense Reference"/>
    <w:uiPriority w:val="32"/>
    <w:qFormat/>
    <w:rsid w:val="00494373"/>
    <w:rPr>
      <w:b/>
      <w:bCs/>
      <w:i/>
      <w:iCs/>
      <w:caps/>
      <w:color w:val="4F81BD" w:themeColor="accent1"/>
    </w:rPr>
  </w:style>
  <w:style w:type="character" w:styleId="Knyvcme">
    <w:name w:val="Book Title"/>
    <w:uiPriority w:val="33"/>
    <w:qFormat/>
    <w:rsid w:val="00494373"/>
    <w:rPr>
      <w:b/>
      <w:bCs/>
      <w:i/>
      <w:iCs/>
      <w:spacing w:val="0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494373"/>
    <w:pPr>
      <w:framePr w:wrap="around"/>
      <w:outlineLvl w:val="9"/>
    </w:pPr>
  </w:style>
  <w:style w:type="table" w:styleId="Rcsostblzat">
    <w:name w:val="Table Grid"/>
    <w:basedOn w:val="Normltblzat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Vilgostnus">
    <w:name w:val="Light Shading"/>
    <w:basedOn w:val="Normltblzat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Vilgosrnykols1jellszn">
    <w:name w:val="Light Shading Accent 1"/>
    <w:basedOn w:val="Normltblzat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Vilgosrnykols2jellszn">
    <w:name w:val="Light Shading Accent 2"/>
    <w:basedOn w:val="Normltblzat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Vilgosrnykols3jellszn">
    <w:name w:val="Light Shading Accent 3"/>
    <w:basedOn w:val="Normltblzat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Vilgosrnykols4jellszn">
    <w:name w:val="Light Shading Accent 4"/>
    <w:basedOn w:val="Normltblzat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Vilgosrnykols5jellszn">
    <w:name w:val="Light Shading Accent 5"/>
    <w:basedOn w:val="Normltblzat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Vilgosrnykols6jellszn">
    <w:name w:val="Light Shading Accent 6"/>
    <w:basedOn w:val="Normltblzat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Vilgoslista">
    <w:name w:val="Light List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Vilgoslista1jellszn">
    <w:name w:val="Light List Accent 1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Vilgoslista2jellszn">
    <w:name w:val="Light List Accent 2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Vilgoslista3jellszn">
    <w:name w:val="Light List Accent 3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Vilgoslista4jellszn">
    <w:name w:val="Light List Accent 4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Vilgoslista5jellszn">
    <w:name w:val="Light List Accent 5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Vilgoslista6jellszn">
    <w:name w:val="Light List Accent 6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Vilgosrcs">
    <w:name w:val="Light Grid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Vilgosrcs1jellszn">
    <w:name w:val="Light Grid Accent 1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Vilgosrcs2jellszn">
    <w:name w:val="Light Grid Accent 2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Vilgosrcs3jellszn">
    <w:name w:val="Light Grid Accent 3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Vilgosrcs4jellszn">
    <w:name w:val="Light Grid Accent 4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Vilgosrcs5jellszn">
    <w:name w:val="Light Grid Accent 5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Vilgosrcs6jellszn">
    <w:name w:val="Light Grid Accent 6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Kzepesrnykols1">
    <w:name w:val="Medium Shading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1jellszn">
    <w:name w:val="Medium Shading 1 Accent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2jellszn">
    <w:name w:val="Medium Shading 1 Accent 2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3jellszn">
    <w:name w:val="Medium Shading 1 Accent 3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4jellszn">
    <w:name w:val="Medium Shading 1 Accent 4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5jellszn">
    <w:name w:val="Medium Shading 1 Accent 5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6jellszn">
    <w:name w:val="Medium Shading 1 Accent 6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2">
    <w:name w:val="Medium Shading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1jellszn">
    <w:name w:val="Medium Shading 2 Accent 1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2jellszn">
    <w:name w:val="Medium Shading 2 Accent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3jellszn">
    <w:name w:val="Medium Shading 2 Accent 3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4jellszn">
    <w:name w:val="Medium Shading 2 Accent 4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5jellszn">
    <w:name w:val="Medium Shading 2 Accent 5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6jellszn">
    <w:name w:val="Medium Shading 2 Accent 6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lista1">
    <w:name w:val="Medium Lis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Kzepeslista11jellszn">
    <w:name w:val="Medium List 1 Accen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Kzepeslista12jellszn">
    <w:name w:val="Medium List 1 Accent 2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Kzepeslista13jellszn">
    <w:name w:val="Medium List 1 Accent 3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Kzepeslista14jellszn">
    <w:name w:val="Medium List 1 Accent 4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Kzepeslista15jellszn">
    <w:name w:val="Medium List 1 Accent 5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Kzepeslista16jellszn">
    <w:name w:val="Medium List 1 Accent 6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Kzepeslista2">
    <w:name w:val="Medium Lis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1jellszn">
    <w:name w:val="Medium List 2 Accent 1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2jellszn">
    <w:name w:val="Medium List 2 Accen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3jellszn">
    <w:name w:val="Medium List 2 Accent 3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4jellszn">
    <w:name w:val="Medium List 2 Accent 4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5jellszn">
    <w:name w:val="Medium List 2 Accent 5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6jellszn">
    <w:name w:val="Medium List 2 Accent 6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rcs1">
    <w:name w:val="Medium Grid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zepesrcs11jellszn">
    <w:name w:val="Medium Grid 1 Accent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zepesrcs12jellszn">
    <w:name w:val="Medium Grid 1 Accent 2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zepesrcs13jellszn">
    <w:name w:val="Medium Grid 1 Accent 3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zepesrcs14jellszn">
    <w:name w:val="Medium Grid 1 Accent 4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zepesrcs15jellszn">
    <w:name w:val="Medium Grid 1 Accent 5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zepesrcs16jellszn">
    <w:name w:val="Medium Grid 1 Accent 6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zepesrcs2">
    <w:name w:val="Medium Grid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1jellszn">
    <w:name w:val="Medium Grid 2 Accent 1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2jellszn">
    <w:name w:val="Medium Grid 2 Accent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3jellszn">
    <w:name w:val="Medium Grid 2 Accent 3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4jellszn">
    <w:name w:val="Medium Grid 2 Accent 4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5jellszn">
    <w:name w:val="Medium Grid 2 Accent 5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6jellszn">
    <w:name w:val="Medium Grid 2 Accent 6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3">
    <w:name w:val="Medium Grid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zepesrcs31jellszn">
    <w:name w:val="Medium Grid 3 Accent 1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Kzepesrcs32jellszn">
    <w:name w:val="Medium Grid 3 Accent 2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Kzepesrcs33jellszn">
    <w:name w:val="Medium Grid 3 Accent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Kzepesrcs34jellszn">
    <w:name w:val="Medium Grid 3 Accent 4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Kzepesrcs35jellszn">
    <w:name w:val="Medium Grid 3 Accent 5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Kzepesrcs36jellszn">
    <w:name w:val="Medium Grid 3 Accent 6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Sttlista">
    <w:name w:val="Dark List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Sttlista1jellszn">
    <w:name w:val="Dark List Accent 1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Sttlista2jellszn">
    <w:name w:val="Dark List Accent 2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Sttlista3jellszn">
    <w:name w:val="Dark List Accent 3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Sttlista4jellszn">
    <w:name w:val="Dark List Accent 4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Sttlista5jellszn">
    <w:name w:val="Dark List Accent 5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Sttlista6jellszn">
    <w:name w:val="Dark List Accent 6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znesrnykols">
    <w:name w:val="Colorful Shading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1jellszn">
    <w:name w:val="Colorful Shading Accent 1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2jellszn">
    <w:name w:val="Colorful Shading Accent 2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3jellszn">
    <w:name w:val="Colorful Shading Accent 3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nykols4jellszn">
    <w:name w:val="Colorful Shading Accent 4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5jellszn">
    <w:name w:val="Colorful Shading Accent 5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6jellszn">
    <w:name w:val="Colorful Shading Accent 6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lista">
    <w:name w:val="Colorful List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Szneslista1jellszn">
    <w:name w:val="Colorful List Accent 1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Szneslista2jellszn">
    <w:name w:val="Colorful List Accent 2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Szneslista3jellszn">
    <w:name w:val="Colorful List Accent 3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Szneslista4jellszn">
    <w:name w:val="Colorful List Accent 4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Szneslista5jellszn">
    <w:name w:val="Colorful List Accent 5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Szneslista6jellszn">
    <w:name w:val="Colorful List Accent 6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Sznesrcs">
    <w:name w:val="Colorful Grid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znesrcs1jellszn">
    <w:name w:val="Colorful Grid Accent 1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znesrcs2jellszn">
    <w:name w:val="Colorful Grid Accent 2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znesrcs3jellszn">
    <w:name w:val="Colorful Grid Accent 3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cs4jellszn">
    <w:name w:val="Colorful Grid Accent 4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znesrcs5jellszn">
    <w:name w:val="Colorful Grid Accent 5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znesrcs6jellszn">
    <w:name w:val="Colorful Grid Accent 6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hivatkozs">
    <w:name w:val="Hyperlink"/>
    <w:basedOn w:val="Bekezdsalapbettpusa"/>
    <w:uiPriority w:val="99"/>
    <w:unhideWhenUsed/>
    <w:rsid w:val="000E6EB9"/>
    <w:rPr>
      <w:color w:val="0000FF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0E6EB9"/>
    <w:rPr>
      <w:color w:val="605E5C"/>
      <w:shd w:val="clear" w:color="auto" w:fill="E1DFDD"/>
    </w:rPr>
  </w:style>
  <w:style w:type="paragraph" w:styleId="TJ1">
    <w:name w:val="toc 1"/>
    <w:basedOn w:val="Norml"/>
    <w:next w:val="Norml"/>
    <w:autoRedefine/>
    <w:uiPriority w:val="39"/>
    <w:unhideWhenUsed/>
    <w:rsid w:val="001F2CA9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1F2CA9"/>
    <w:pPr>
      <w:spacing w:after="100"/>
      <w:ind w:left="200"/>
    </w:pPr>
  </w:style>
  <w:style w:type="paragraph" w:styleId="TJ3">
    <w:name w:val="toc 3"/>
    <w:basedOn w:val="Norml"/>
    <w:next w:val="Norml"/>
    <w:autoRedefine/>
    <w:uiPriority w:val="39"/>
    <w:unhideWhenUsed/>
    <w:rsid w:val="001F2CA9"/>
    <w:pPr>
      <w:spacing w:before="0" w:after="100" w:line="259" w:lineRule="auto"/>
      <w:ind w:left="440"/>
    </w:pPr>
    <w:rPr>
      <w:rFonts w:cs="Times New Roman"/>
      <w:sz w:val="22"/>
      <w:szCs w:val="22"/>
      <w:lang w:val="hu-HU" w:eastAsia="hu-HU"/>
    </w:rPr>
  </w:style>
  <w:style w:type="character" w:styleId="Mrltotthiperhivatkozs">
    <w:name w:val="FollowedHyperlink"/>
    <w:basedOn w:val="Bekezdsalapbettpusa"/>
    <w:uiPriority w:val="99"/>
    <w:semiHidden/>
    <w:unhideWhenUsed/>
    <w:rsid w:val="00F11553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://localhost:8888/phpMyAdmin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mamp.info/en/windows/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://localhost:8888/RaktarPro/frontend/public/home.html" TargetMode="Externa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://localhost:8888/RaktarPro/frontend/public/home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155</TotalTime>
  <Pages>31</Pages>
  <Words>3802</Words>
  <Characters>26236</Characters>
  <Application>Microsoft Office Word</Application>
  <DocSecurity>0</DocSecurity>
  <Lines>218</Lines>
  <Paragraphs>59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29979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O365 felhasználó</cp:lastModifiedBy>
  <cp:revision>6</cp:revision>
  <dcterms:created xsi:type="dcterms:W3CDTF">2026-04-29T15:36:00Z</dcterms:created>
  <dcterms:modified xsi:type="dcterms:W3CDTF">2026-04-30T20:37:00Z</dcterms:modified>
  <cp:category/>
</cp:coreProperties>
</file>