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CDD10" w14:textId="57E1AFD5" w:rsidR="00FA7E8D" w:rsidRDefault="00A6750D">
      <w:r>
        <w:t xml:space="preserve">Q Web service VS API? </w:t>
      </w:r>
    </w:p>
    <w:p w14:paraId="08235ED1" w14:textId="26A4F4E5" w:rsidR="00A6750D" w:rsidRDefault="00A6750D">
      <w:r>
        <w:t>All web services are APIs but all APIs are not web services.</w:t>
      </w:r>
    </w:p>
    <w:p w14:paraId="2153AAFE" w14:textId="44D2A878" w:rsidR="00A6750D" w:rsidRDefault="00A6750D">
      <w:r>
        <w:t>A W.S always needs network to operate buy while APIs don’t need  a network for opration.</w:t>
      </w:r>
    </w:p>
    <w:p w14:paraId="6095CE12" w14:textId="400AF02C" w:rsidR="00A6750D" w:rsidRDefault="00A6750D">
      <w:r>
        <w:t>Web service uses only three style of use- SOAP,REST and XML-RPC for communication whereas API uses multiple ways.</w:t>
      </w:r>
    </w:p>
    <w:p w14:paraId="7EACA45E" w14:textId="7690F5DC" w:rsidR="00A6750D" w:rsidRDefault="00A6750D">
      <w:r>
        <w:t>Web service might not contain all the specifications and can’t perform all the tasks while API contain all specifications and it can perform all the tasks.</w:t>
      </w:r>
    </w:p>
    <w:p w14:paraId="3234F78D" w14:textId="53FCCBB7" w:rsidR="00A6750D" w:rsidRDefault="00A6750D">
      <w:r w:rsidRPr="00A661BD">
        <w:rPr>
          <w:b/>
          <w:bCs/>
        </w:rPr>
        <w:t>Example -</w:t>
      </w:r>
      <w:r>
        <w:t xml:space="preserve">Like When </w:t>
      </w:r>
      <w:r w:rsidR="00A661BD">
        <w:t>we</w:t>
      </w:r>
      <w:r>
        <w:t xml:space="preserve"> create a java class , then </w:t>
      </w:r>
      <w:r w:rsidR="00A661BD">
        <w:t>we</w:t>
      </w:r>
      <w:r>
        <w:t xml:space="preserve"> will create one method- Login method having two parameters UN and PWD. I will </w:t>
      </w:r>
      <w:r w:rsidR="003E7F43">
        <w:t xml:space="preserve">create a jar file and </w:t>
      </w:r>
      <w:r>
        <w:t xml:space="preserve"> this jar file will </w:t>
      </w:r>
      <w:r w:rsidR="003E7F43">
        <w:t>behave like</w:t>
      </w:r>
      <w:r>
        <w:t xml:space="preserve"> an API. </w:t>
      </w:r>
      <w:r w:rsidR="003E7F43">
        <w:t xml:space="preserve"> </w:t>
      </w:r>
      <w:r w:rsidR="00B50542">
        <w:t>Like we selenium jar file are available . W</w:t>
      </w:r>
      <w:r w:rsidR="003E7F43">
        <w:t>e don’t need internet</w:t>
      </w:r>
      <w:r w:rsidR="00B50542">
        <w:t xml:space="preserve"> to download and then I can call the method</w:t>
      </w:r>
      <w:r w:rsidR="003E7F43">
        <w:t>.</w:t>
      </w:r>
      <w:r w:rsidR="00B50542">
        <w:t xml:space="preserve"> And the same thing like  a) Apache poi API b) Log4j </w:t>
      </w:r>
      <w:r w:rsidR="006D63EA">
        <w:t>. But I we want to interact with the APIs over the internet then we need web service.</w:t>
      </w:r>
    </w:p>
    <w:sectPr w:rsidR="00A67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DC7"/>
    <w:rsid w:val="003E7F43"/>
    <w:rsid w:val="006D63EA"/>
    <w:rsid w:val="009A69DE"/>
    <w:rsid w:val="00A661BD"/>
    <w:rsid w:val="00A6750D"/>
    <w:rsid w:val="00B50542"/>
    <w:rsid w:val="00E96DC7"/>
    <w:rsid w:val="00FC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05C7E"/>
  <w15:chartTrackingRefBased/>
  <w15:docId w15:val="{B17869A7-537A-48DF-A055-727D0909F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Rehana Akter</dc:creator>
  <cp:keywords/>
  <dc:description/>
  <cp:lastModifiedBy>Rehana Akter</cp:lastModifiedBy>
  <cp:revision>5</cp:revision>
  <dcterms:created xsi:type="dcterms:W3CDTF">2020-05-17T10:30:00Z</dcterms:created>
  <dcterms:modified xsi:type="dcterms:W3CDTF">2020-05-17T10:47:00Z</dcterms:modified>
</cp:coreProperties>
</file>