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0F687" w14:textId="77777777" w:rsidR="00D3263C" w:rsidRDefault="00D3263C" w:rsidP="00D3263C">
      <w:pPr>
        <w:shd w:val="clear" w:color="auto" w:fill="FFFFFF"/>
        <w:spacing w:after="0" w:line="240" w:lineRule="auto"/>
        <w:jc w:val="center"/>
        <w:textAlignment w:val="baseline"/>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Coding</w:t>
      </w:r>
    </w:p>
    <w:p w14:paraId="68455CEF" w14:textId="17756644" w:rsidR="00D3263C" w:rsidRDefault="00D3263C" w:rsidP="00D3263C">
      <w:pPr>
        <w:shd w:val="clear" w:color="auto" w:fill="FFFFFF"/>
        <w:spacing w:after="0" w:line="240" w:lineRule="auto"/>
        <w:textAlignment w:val="baseline"/>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1) </w:t>
      </w:r>
      <w:r w:rsidRPr="00D3263C">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reverse a String?</w:t>
      </w:r>
    </w:p>
    <w:p w14:paraId="2150B72C" w14:textId="38992FDD" w:rsidR="00D3263C" w:rsidRDefault="00D3263C" w:rsidP="00D3263C">
      <w:pPr>
        <w:pStyle w:val="ListParagraph"/>
        <w:numPr>
          <w:ilvl w:val="0"/>
          <w:numId w:val="13"/>
        </w:numPr>
        <w:shd w:val="clear" w:color="auto" w:fill="FFFFFF"/>
        <w:spacing w:after="0" w:line="240" w:lineRule="auto"/>
        <w:textAlignment w:val="baseline"/>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StringBuffer class (To create a stringBuffer object)</w:t>
      </w:r>
    </w:p>
    <w:p w14:paraId="67CDFB16" w14:textId="58C41216"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stringreverse;</w:t>
      </w:r>
    </w:p>
    <w:p w14:paraId="0BF8999F" w14:textId="74F6CA21"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StringReverse</w:t>
      </w:r>
      <w:r w:rsidRPr="001476AB">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B542A8" w14:textId="56CB0BCF"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C177B" w14:textId="77777777"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14:paraId="74AD3A43" w14:textId="70E6A3CD"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s = “Selenium”;</w:t>
      </w:r>
    </w:p>
    <w:p w14:paraId="5B26F13F" w14:textId="58447E97"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StringBuffer sb = new StringBuffer(s); // s= selenium</w:t>
      </w:r>
    </w:p>
    <w:p w14:paraId="56B94A70" w14:textId="19715AFC"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476A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System.out.println(sb.reverse ());</w:t>
      </w:r>
    </w:p>
    <w:p w14:paraId="4690E9CD" w14:textId="077D803C"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A13733" w14:textId="4C0F8F48" w:rsidR="00D3263C" w:rsidRPr="001476AB" w:rsidRDefault="00D3263C" w:rsidP="00D3263C">
      <w:pPr>
        <w:shd w:val="clear" w:color="auto" w:fill="FFFFFF"/>
        <w:spacing w:after="0" w:line="240" w:lineRule="auto"/>
        <w:ind w:left="360"/>
        <w:textAlignment w:val="baseline"/>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6AB">
        <w:rPr>
          <w:rFonts w:eastAsia="Times New Roman" w:cstheme="minorHAns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47C8D2" w14:textId="4C3B89CE" w:rsidR="00EA4E05" w:rsidRPr="003B1271" w:rsidRDefault="00EA4E05" w:rsidP="00EA4E05">
      <w:pPr>
        <w:shd w:val="clear" w:color="auto" w:fill="FFFFFF"/>
        <w:spacing w:after="0" w:line="240" w:lineRule="auto"/>
        <w:jc w:val="center"/>
        <w:textAlignment w:val="baseline"/>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271">
        <w:rPr>
          <w:rFonts w:eastAsia="Times New Roman"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Coding</w:t>
      </w:r>
    </w:p>
    <w:p w14:paraId="35EFE526" w14:textId="77777777" w:rsidR="00EA4E05" w:rsidRPr="000B255C" w:rsidRDefault="00EA4E05" w:rsidP="00EA4E05">
      <w:pPr>
        <w:shd w:val="clear" w:color="auto" w:fill="FFFFFF"/>
        <w:spacing w:after="0" w:line="240" w:lineRule="auto"/>
        <w:textAlignment w:val="baseline"/>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6B9DF" w14:textId="77777777" w:rsidR="00EA4E05" w:rsidRPr="000B255C" w:rsidRDefault="00EA4E05" w:rsidP="00135AB8">
      <w:pPr>
        <w:pStyle w:val="ListParagraph"/>
        <w:numPr>
          <w:ilvl w:val="0"/>
          <w:numId w:val="12"/>
        </w:numPr>
        <w:shd w:val="clear" w:color="auto" w:fill="FFFFFF"/>
        <w:spacing w:after="0" w:line="240" w:lineRule="auto"/>
        <w:textAlignment w:val="baseline"/>
        <w:rPr>
          <w:rFonts w:eastAsia="Times New Roman" w:cstheme="minorHAnsi"/>
          <w:color w:val="666666"/>
          <w:sz w:val="24"/>
          <w:szCs w:val="24"/>
        </w:rPr>
      </w:pPr>
      <w:r w:rsidRPr="000B255C">
        <w:rPr>
          <w:rFonts w:eastAsia="Times New Roman" w:cstheme="minorHAnsi"/>
          <w:b/>
          <w:bCs/>
          <w:color w:val="000000"/>
          <w:sz w:val="24"/>
          <w:szCs w:val="24"/>
          <w:bdr w:val="none" w:sz="0" w:space="0" w:color="auto" w:frame="1"/>
        </w:rPr>
        <w:t>There are 2 int type array data type. One is containing 50 elements, and another one is containing 30 elements. Can we assign the array of 50 elements to an array of 30 elements?</w:t>
      </w:r>
    </w:p>
    <w:p w14:paraId="01857C67" w14:textId="77777777" w:rsidR="00EA4E05" w:rsidRDefault="00EA4E05" w:rsidP="00EA4E05">
      <w:pPr>
        <w:pStyle w:val="NoSpacing"/>
        <w:rPr>
          <w:rFonts w:eastAsia="Times New Roman"/>
        </w:rPr>
      </w:pPr>
    </w:p>
    <w:p w14:paraId="79022D78" w14:textId="77777777" w:rsidR="00EA4E05" w:rsidRPr="00F31A89" w:rsidRDefault="00EA4E05" w:rsidP="00EA4E05">
      <w:pPr>
        <w:pStyle w:val="NoSpacing"/>
        <w:rPr>
          <w:rFonts w:eastAsia="Times New Roman"/>
        </w:rPr>
      </w:pPr>
      <w:r w:rsidRPr="00F31A89">
        <w:rPr>
          <w:rFonts w:eastAsia="Times New Roman"/>
        </w:rPr>
        <w:t>Yes we can assign provided they should the same type. The compiler will check the only type of the array, not the 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EA4E05" w:rsidRPr="00F31A89" w14:paraId="4E025CEA" w14:textId="77777777" w:rsidTr="00607BD8">
        <w:trPr>
          <w:tblCellSpacing w:w="15" w:type="dxa"/>
        </w:trPr>
        <w:tc>
          <w:tcPr>
            <w:tcW w:w="0" w:type="auto"/>
            <w:tcBorders>
              <w:top w:val="nil"/>
              <w:left w:val="nil"/>
              <w:bottom w:val="nil"/>
              <w:right w:val="nil"/>
            </w:tcBorders>
            <w:shd w:val="clear" w:color="auto" w:fill="F8F8F8"/>
            <w:vAlign w:val="center"/>
            <w:hideMark/>
          </w:tcPr>
          <w:p w14:paraId="63973B52" w14:textId="77777777" w:rsidR="00EA4E05" w:rsidRPr="00F31A89" w:rsidRDefault="00EA4E05" w:rsidP="00607BD8">
            <w:pPr>
              <w:pStyle w:val="NoSpacing"/>
              <w:rPr>
                <w:rFonts w:eastAsia="Times New Roman"/>
              </w:rPr>
            </w:pPr>
            <w:r w:rsidRPr="00F31A89">
              <w:rPr>
                <w:rFonts w:eastAsia="Times New Roman"/>
              </w:rPr>
              <w:t>1</w:t>
            </w:r>
          </w:p>
          <w:p w14:paraId="3BCB9F5E" w14:textId="77777777" w:rsidR="00EA4E05" w:rsidRPr="00F31A89" w:rsidRDefault="00EA4E05" w:rsidP="00607BD8">
            <w:pPr>
              <w:pStyle w:val="NoSpacing"/>
              <w:rPr>
                <w:rFonts w:eastAsia="Times New Roman"/>
              </w:rPr>
            </w:pPr>
            <w:r w:rsidRPr="00F31A89">
              <w:rPr>
                <w:rFonts w:eastAsia="Times New Roman"/>
              </w:rPr>
              <w:t>2</w:t>
            </w:r>
          </w:p>
          <w:p w14:paraId="0DADA62E" w14:textId="77777777" w:rsidR="00EA4E05" w:rsidRPr="00F31A89" w:rsidRDefault="00EA4E05" w:rsidP="00607BD8">
            <w:pPr>
              <w:pStyle w:val="NoSpacing"/>
              <w:rPr>
                <w:rFonts w:eastAsia="Times New Roman"/>
              </w:rPr>
            </w:pPr>
            <w:r w:rsidRPr="00F31A89">
              <w:rPr>
                <w:rFonts w:eastAsia="Times New Roman"/>
              </w:rPr>
              <w:t>3</w:t>
            </w:r>
          </w:p>
          <w:p w14:paraId="59CCDBB2" w14:textId="77777777" w:rsidR="00EA4E05" w:rsidRPr="00F31A89" w:rsidRDefault="00EA4E05" w:rsidP="00607BD8">
            <w:pPr>
              <w:pStyle w:val="NoSpacing"/>
              <w:rPr>
                <w:rFonts w:eastAsia="Times New Roman"/>
              </w:rPr>
            </w:pPr>
            <w:r w:rsidRPr="00F31A89">
              <w:rPr>
                <w:rFonts w:eastAsia="Times New Roman"/>
              </w:rPr>
              <w:t>4</w:t>
            </w:r>
          </w:p>
          <w:p w14:paraId="23152338" w14:textId="77777777" w:rsidR="00EA4E05" w:rsidRPr="00F31A89" w:rsidRDefault="00EA4E05" w:rsidP="00607BD8">
            <w:pPr>
              <w:pStyle w:val="NoSpacing"/>
              <w:rPr>
                <w:rFonts w:eastAsia="Times New Roman"/>
              </w:rPr>
            </w:pPr>
            <w:r w:rsidRPr="00F31A89">
              <w:rPr>
                <w:rFonts w:eastAsia="Times New Roman"/>
              </w:rPr>
              <w:t>5</w:t>
            </w:r>
          </w:p>
        </w:tc>
        <w:tc>
          <w:tcPr>
            <w:tcW w:w="9129" w:type="dxa"/>
            <w:tcBorders>
              <w:top w:val="nil"/>
              <w:left w:val="nil"/>
              <w:bottom w:val="nil"/>
              <w:right w:val="nil"/>
            </w:tcBorders>
            <w:shd w:val="clear" w:color="auto" w:fill="F8F8F8"/>
            <w:vAlign w:val="center"/>
            <w:hideMark/>
          </w:tcPr>
          <w:p w14:paraId="7CF4CFDD"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ab = new int[30];</w:t>
            </w:r>
          </w:p>
          <w:p w14:paraId="56D75E26" w14:textId="77777777" w:rsidR="00EA4E05" w:rsidRPr="00F31A89" w:rsidRDefault="00EA4E05" w:rsidP="00607BD8">
            <w:pPr>
              <w:pStyle w:val="NoSpacing"/>
              <w:rPr>
                <w:rFonts w:eastAsia="Times New Roman"/>
                <w:color w:val="000000"/>
              </w:rPr>
            </w:pPr>
          </w:p>
          <w:p w14:paraId="1F43C43A"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cd = new int[50];</w:t>
            </w:r>
          </w:p>
          <w:p w14:paraId="05CBB88B" w14:textId="77777777" w:rsidR="00EA4E05" w:rsidRPr="00F31A89" w:rsidRDefault="00EA4E05" w:rsidP="00607BD8">
            <w:pPr>
              <w:pStyle w:val="NoSpacing"/>
              <w:rPr>
                <w:rFonts w:eastAsia="Times New Roman"/>
                <w:color w:val="000000"/>
              </w:rPr>
            </w:pPr>
          </w:p>
          <w:p w14:paraId="73736D4E" w14:textId="77777777" w:rsidR="00EA4E05" w:rsidRDefault="00EA4E05" w:rsidP="00607BD8">
            <w:pPr>
              <w:pStyle w:val="NoSpacing"/>
              <w:rPr>
                <w:rFonts w:eastAsia="Times New Roman"/>
                <w:color w:val="000000"/>
                <w:bdr w:val="none" w:sz="0" w:space="0" w:color="auto" w:frame="1"/>
              </w:rPr>
            </w:pPr>
            <w:r w:rsidRPr="00F31A89">
              <w:rPr>
                <w:rFonts w:eastAsia="Times New Roman"/>
                <w:color w:val="000000"/>
                <w:bdr w:val="none" w:sz="0" w:space="0" w:color="auto" w:frame="1"/>
              </w:rPr>
              <w:t>a = b; //Compiler checks only type, not the size</w:t>
            </w:r>
          </w:p>
          <w:p w14:paraId="2E354E1C" w14:textId="77777777" w:rsidR="00EA4E05" w:rsidRPr="00F31A89" w:rsidRDefault="00EA4E05" w:rsidP="00607BD8">
            <w:pPr>
              <w:pStyle w:val="NoSpacing"/>
              <w:rPr>
                <w:rFonts w:eastAsia="Times New Roman"/>
                <w:color w:val="000000"/>
              </w:rPr>
            </w:pPr>
          </w:p>
        </w:tc>
      </w:tr>
    </w:tbl>
    <w:p w14:paraId="4BB3678E" w14:textId="77777777" w:rsidR="00EA4E05" w:rsidRPr="003417D9" w:rsidRDefault="00EA4E05" w:rsidP="00135AB8">
      <w:pPr>
        <w:pStyle w:val="ListParagraph"/>
        <w:numPr>
          <w:ilvl w:val="0"/>
          <w:numId w:val="12"/>
        </w:numPr>
        <w:shd w:val="clear" w:color="auto" w:fill="FFFFFF"/>
        <w:spacing w:after="0" w:line="240" w:lineRule="auto"/>
        <w:textAlignment w:val="baseline"/>
        <w:rPr>
          <w:rFonts w:eastAsia="Times New Roman" w:cstheme="minorHAnsi"/>
          <w:color w:val="666666"/>
          <w:sz w:val="24"/>
          <w:szCs w:val="24"/>
        </w:rPr>
      </w:pPr>
      <w:r w:rsidRPr="003417D9">
        <w:rPr>
          <w:rFonts w:eastAsia="Times New Roman" w:cstheme="minorHAnsi"/>
          <w:b/>
          <w:bCs/>
          <w:color w:val="000000"/>
          <w:sz w:val="24"/>
          <w:szCs w:val="24"/>
          <w:bdr w:val="none" w:sz="0" w:space="0" w:color="auto" w:frame="1"/>
        </w:rPr>
        <w:t>What is the meaning of anonymous array? Explain with an example?</w:t>
      </w:r>
    </w:p>
    <w:p w14:paraId="3C9897AA" w14:textId="77777777" w:rsidR="00EA4E05" w:rsidRPr="00F31A89" w:rsidRDefault="00EA4E05" w:rsidP="00EA4E05">
      <w:pPr>
        <w:pStyle w:val="NoSpacing"/>
        <w:rPr>
          <w:rFonts w:eastAsia="Times New Roman"/>
        </w:rPr>
      </w:pPr>
      <w:r w:rsidRPr="00F31A89">
        <w:rPr>
          <w:rFonts w:eastAsia="Times New Roman"/>
        </w:rPr>
        <w:t>Anonymous array means array without any reference.</w:t>
      </w:r>
    </w:p>
    <w:p w14:paraId="44FF2FDF" w14:textId="77777777" w:rsidR="00EA4E05" w:rsidRPr="00F31A89" w:rsidRDefault="00EA4E05" w:rsidP="00EA4E05">
      <w:pPr>
        <w:pStyle w:val="NoSpacing"/>
        <w:rPr>
          <w:rFonts w:eastAsia="Times New Roman"/>
        </w:rPr>
      </w:pPr>
      <w:r w:rsidRPr="00F31A89">
        <w:rPr>
          <w:rFonts w:eastAsia="Times New Roma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EA4E05" w:rsidRPr="00F31A89" w14:paraId="51FDE0F7" w14:textId="77777777" w:rsidTr="00607BD8">
        <w:trPr>
          <w:tblCellSpacing w:w="15" w:type="dxa"/>
        </w:trPr>
        <w:tc>
          <w:tcPr>
            <w:tcW w:w="0" w:type="auto"/>
            <w:tcBorders>
              <w:top w:val="nil"/>
              <w:left w:val="nil"/>
              <w:bottom w:val="nil"/>
              <w:right w:val="nil"/>
            </w:tcBorders>
            <w:shd w:val="clear" w:color="auto" w:fill="F8F8F8"/>
            <w:vAlign w:val="center"/>
            <w:hideMark/>
          </w:tcPr>
          <w:p w14:paraId="0CDC530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7B6B202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57BD000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08B735F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779DC5E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tc>
        <w:tc>
          <w:tcPr>
            <w:tcW w:w="12195" w:type="dxa"/>
            <w:tcBorders>
              <w:top w:val="nil"/>
              <w:left w:val="nil"/>
              <w:bottom w:val="nil"/>
              <w:right w:val="nil"/>
            </w:tcBorders>
            <w:shd w:val="clear" w:color="auto" w:fill="F8F8F8"/>
            <w:vAlign w:val="center"/>
            <w:hideMark/>
          </w:tcPr>
          <w:p w14:paraId="7ABF11B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//Creating anonymous arrays</w:t>
            </w:r>
          </w:p>
          <w:p w14:paraId="0F1702E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0D8248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System.out.println(new int[]{11, 12, 13, 14, 15}.length); //Output : 5</w:t>
            </w:r>
          </w:p>
          <w:p w14:paraId="7EFE0E2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37105F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System.out.println(new int[]{31, 94, 75, 64, 41}[1]); //Output : 94 }}</w:t>
            </w:r>
          </w:p>
        </w:tc>
      </w:tr>
    </w:tbl>
    <w:p w14:paraId="13AC4BA9"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3</w:t>
      </w:r>
      <w:r w:rsidRPr="00F31A89">
        <w:rPr>
          <w:rFonts w:eastAsia="Times New Roman" w:cstheme="minorHAnsi"/>
          <w:b/>
          <w:bCs/>
          <w:color w:val="000000"/>
          <w:sz w:val="24"/>
          <w:szCs w:val="24"/>
          <w:bdr w:val="none" w:sz="0" w:space="0" w:color="auto" w:frame="1"/>
        </w:rPr>
        <w:t>) How to sort an Array?</w:t>
      </w:r>
    </w:p>
    <w:p w14:paraId="53DF4366" w14:textId="77777777" w:rsidR="00EA4E05" w:rsidRPr="00F31A89" w:rsidRDefault="00EA4E05" w:rsidP="00EA4E05">
      <w:pPr>
        <w:pStyle w:val="NoSpacing"/>
        <w:rPr>
          <w:rFonts w:eastAsia="Times New Roman"/>
        </w:rPr>
      </w:pPr>
      <w:r w:rsidRPr="00F31A89">
        <w:rPr>
          <w:rFonts w:eastAsia="Times New Roman"/>
        </w:rPr>
        <w:t>It is possible using the built static method that is Arrays. sort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EA4E05" w:rsidRPr="00F31A89" w14:paraId="330FCE1D" w14:textId="77777777" w:rsidTr="00607BD8">
        <w:trPr>
          <w:tblCellSpacing w:w="15" w:type="dxa"/>
        </w:trPr>
        <w:tc>
          <w:tcPr>
            <w:tcW w:w="0" w:type="auto"/>
            <w:tcBorders>
              <w:top w:val="nil"/>
              <w:left w:val="nil"/>
              <w:bottom w:val="nil"/>
              <w:right w:val="nil"/>
            </w:tcBorders>
            <w:shd w:val="clear" w:color="auto" w:fill="F8F8F8"/>
            <w:vAlign w:val="center"/>
            <w:hideMark/>
          </w:tcPr>
          <w:p w14:paraId="372971F4" w14:textId="77777777" w:rsidR="00EA4E05" w:rsidRPr="00F31A89" w:rsidRDefault="00EA4E05" w:rsidP="00607BD8">
            <w:pPr>
              <w:pStyle w:val="NoSpacing"/>
              <w:rPr>
                <w:rFonts w:eastAsia="Times New Roman"/>
              </w:rPr>
            </w:pPr>
            <w:r w:rsidRPr="00F31A89">
              <w:rPr>
                <w:rFonts w:eastAsia="Times New Roman"/>
              </w:rPr>
              <w:t>1</w:t>
            </w:r>
          </w:p>
          <w:p w14:paraId="4C056592" w14:textId="77777777" w:rsidR="00EA4E05" w:rsidRPr="00F31A89" w:rsidRDefault="00EA4E05" w:rsidP="00607BD8">
            <w:pPr>
              <w:pStyle w:val="NoSpacing"/>
              <w:rPr>
                <w:rFonts w:eastAsia="Times New Roman"/>
              </w:rPr>
            </w:pPr>
            <w:r w:rsidRPr="00F31A89">
              <w:rPr>
                <w:rFonts w:eastAsia="Times New Roman"/>
              </w:rPr>
              <w:t>2</w:t>
            </w:r>
          </w:p>
          <w:p w14:paraId="06167A45" w14:textId="77777777" w:rsidR="00EA4E05" w:rsidRPr="00F31A89" w:rsidRDefault="00EA4E05" w:rsidP="00607BD8">
            <w:pPr>
              <w:pStyle w:val="NoSpacing"/>
              <w:rPr>
                <w:rFonts w:eastAsia="Times New Roman"/>
              </w:rPr>
            </w:pPr>
            <w:r w:rsidRPr="00F31A89">
              <w:rPr>
                <w:rFonts w:eastAsia="Times New Roman"/>
              </w:rPr>
              <w:t>3</w:t>
            </w:r>
          </w:p>
          <w:p w14:paraId="275D4F95" w14:textId="77777777" w:rsidR="00EA4E05" w:rsidRPr="00F31A89" w:rsidRDefault="00EA4E05" w:rsidP="00607BD8">
            <w:pPr>
              <w:pStyle w:val="NoSpacing"/>
              <w:rPr>
                <w:rFonts w:eastAsia="Times New Roman"/>
              </w:rPr>
            </w:pPr>
            <w:r w:rsidRPr="00F31A89">
              <w:rPr>
                <w:rFonts w:eastAsia="Times New Roman"/>
              </w:rPr>
              <w:t>4</w:t>
            </w:r>
          </w:p>
          <w:p w14:paraId="41C2C88B" w14:textId="77777777" w:rsidR="00EA4E05" w:rsidRPr="00F31A89" w:rsidRDefault="00EA4E05" w:rsidP="00607BD8">
            <w:pPr>
              <w:pStyle w:val="NoSpacing"/>
              <w:rPr>
                <w:rFonts w:eastAsia="Times New Roman"/>
              </w:rPr>
            </w:pPr>
            <w:r w:rsidRPr="00F31A89">
              <w:rPr>
                <w:rFonts w:eastAsia="Times New Roman"/>
              </w:rPr>
              <w:t>5</w:t>
            </w:r>
          </w:p>
        </w:tc>
        <w:tc>
          <w:tcPr>
            <w:tcW w:w="9129" w:type="dxa"/>
            <w:tcBorders>
              <w:top w:val="nil"/>
              <w:left w:val="nil"/>
              <w:bottom w:val="nil"/>
              <w:right w:val="nil"/>
            </w:tcBorders>
            <w:shd w:val="clear" w:color="auto" w:fill="F8F8F8"/>
            <w:vAlign w:val="center"/>
            <w:hideMark/>
          </w:tcPr>
          <w:p w14:paraId="689445EC"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Marks [] = {12, 5, 7, 9};</w:t>
            </w:r>
          </w:p>
          <w:p w14:paraId="1B4B6F3D" w14:textId="77777777" w:rsidR="00EA4E05" w:rsidRPr="00F31A89" w:rsidRDefault="00EA4E05" w:rsidP="00607BD8">
            <w:pPr>
              <w:pStyle w:val="NoSpacing"/>
              <w:rPr>
                <w:rFonts w:eastAsia="Times New Roman"/>
                <w:color w:val="000000"/>
              </w:rPr>
            </w:pPr>
          </w:p>
          <w:p w14:paraId="37F73E58"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Arrays.sort(Marks);</w:t>
            </w:r>
          </w:p>
          <w:p w14:paraId="231F7EE0" w14:textId="77777777" w:rsidR="00EA4E05" w:rsidRPr="00F31A89" w:rsidRDefault="00EA4E05" w:rsidP="00607BD8">
            <w:pPr>
              <w:pStyle w:val="NoSpacing"/>
              <w:rPr>
                <w:rFonts w:eastAsia="Times New Roman"/>
                <w:color w:val="000000"/>
              </w:rPr>
            </w:pPr>
          </w:p>
          <w:p w14:paraId="0A53271A"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System.out.println(Arrays.toString(Marks));//[5, 7, 9, 12]</w:t>
            </w:r>
          </w:p>
        </w:tc>
      </w:tr>
    </w:tbl>
    <w:p w14:paraId="0062F4D2" w14:textId="77777777" w:rsidR="00EA4E05" w:rsidRDefault="00EA4E05" w:rsidP="00EA4E05">
      <w:pPr>
        <w:pStyle w:val="NormalWeb"/>
        <w:rPr>
          <w:rFonts w:asciiTheme="minorHAnsi" w:hAnsiTheme="minorHAnsi" w:cstheme="minorHAnsi"/>
        </w:rPr>
      </w:pPr>
      <w:r>
        <w:rPr>
          <w:rStyle w:val="Strong"/>
          <w:rFonts w:asciiTheme="minorHAnsi" w:eastAsiaTheme="majorEastAsia" w:hAnsiTheme="minorHAnsi" w:cstheme="minorHAnsi"/>
          <w:bCs w:val="0"/>
        </w:rPr>
        <w:t>4): How to get maximum or minimum numbers from an array ?</w:t>
      </w:r>
    </w:p>
    <w:p w14:paraId="6F56DE4C" w14:textId="77777777" w:rsidR="00EA4E05" w:rsidRDefault="00EA4E05" w:rsidP="00EA4E05">
      <w:pPr>
        <w:pStyle w:val="NoSpacing"/>
      </w:pPr>
      <w:r>
        <w:rPr>
          <w:rStyle w:val="Strong"/>
          <w:rFonts w:cstheme="minorHAnsi"/>
          <w:bCs w:val="0"/>
        </w:rPr>
        <w:t>Ans: Example of maximum and minimum:</w:t>
      </w:r>
    </w:p>
    <w:p w14:paraId="729B0AC9" w14:textId="77777777" w:rsidR="00EA4E05" w:rsidRDefault="00EA4E05" w:rsidP="00EA4E05">
      <w:pPr>
        <w:pStyle w:val="NoSpacing"/>
      </w:pPr>
      <w:r>
        <w:lastRenderedPageBreak/>
        <w:t>int a[]={4,76,4,8,9};</w:t>
      </w:r>
    </w:p>
    <w:p w14:paraId="40F9AEF1" w14:textId="77777777" w:rsidR="00EA4E05" w:rsidRDefault="00EA4E05" w:rsidP="00EA4E05">
      <w:pPr>
        <w:pStyle w:val="NoSpacing"/>
      </w:pPr>
      <w:r>
        <w:t>int max=a[0];</w:t>
      </w:r>
    </w:p>
    <w:p w14:paraId="45B91902" w14:textId="77777777" w:rsidR="00EA4E05" w:rsidRDefault="00EA4E05" w:rsidP="00EA4E05">
      <w:pPr>
        <w:pStyle w:val="NoSpacing"/>
      </w:pPr>
      <w:r>
        <w:t>for(int i=1;i&lt;a.length;i++)</w:t>
      </w:r>
    </w:p>
    <w:p w14:paraId="69014A2D" w14:textId="77777777" w:rsidR="00EA4E05" w:rsidRDefault="00EA4E05" w:rsidP="00EA4E05">
      <w:pPr>
        <w:pStyle w:val="NoSpacing"/>
      </w:pPr>
      <w:r>
        <w:t>{</w:t>
      </w:r>
    </w:p>
    <w:p w14:paraId="71878220" w14:textId="77777777" w:rsidR="00EA4E05" w:rsidRDefault="00EA4E05" w:rsidP="00EA4E05">
      <w:pPr>
        <w:pStyle w:val="NoSpacing"/>
      </w:pPr>
      <w:r>
        <w:t>if(a[i]&gt;max)</w:t>
      </w:r>
    </w:p>
    <w:p w14:paraId="76980766" w14:textId="77777777" w:rsidR="00EA4E05" w:rsidRDefault="00EA4E05" w:rsidP="00EA4E05">
      <w:pPr>
        <w:pStyle w:val="NoSpacing"/>
      </w:pPr>
      <w:r>
        <w:t>NOTE: If you just say (a[i]&lt;max) then you will get the minimum value</w:t>
      </w:r>
    </w:p>
    <w:p w14:paraId="4160C4F9" w14:textId="77777777" w:rsidR="00EA4E05" w:rsidRDefault="00EA4E05" w:rsidP="00EA4E05">
      <w:pPr>
        <w:pStyle w:val="NoSpacing"/>
      </w:pPr>
      <w:r>
        <w:t>{</w:t>
      </w:r>
    </w:p>
    <w:p w14:paraId="3871541B" w14:textId="77777777" w:rsidR="00EA4E05" w:rsidRDefault="00EA4E05" w:rsidP="00EA4E05">
      <w:pPr>
        <w:pStyle w:val="NoSpacing"/>
      </w:pPr>
      <w:r>
        <w:t>max=a[i];</w:t>
      </w:r>
    </w:p>
    <w:p w14:paraId="6EB46CDE" w14:textId="77777777" w:rsidR="00EA4E05" w:rsidRDefault="00EA4E05" w:rsidP="00EA4E05">
      <w:pPr>
        <w:pStyle w:val="NoSpacing"/>
      </w:pPr>
      <w:r>
        <w:t>}}</w:t>
      </w:r>
    </w:p>
    <w:p w14:paraId="1AC1716B" w14:textId="77777777" w:rsidR="00EA4E05" w:rsidRDefault="00EA4E05" w:rsidP="00EA4E05">
      <w:pPr>
        <w:pStyle w:val="NoSpacing"/>
      </w:pPr>
      <w:r>
        <w:t>syso(max);</w:t>
      </w:r>
    </w:p>
    <w:p w14:paraId="0A28D796" w14:textId="77777777" w:rsidR="00EA4E05" w:rsidRDefault="00EA4E05" w:rsidP="00EA4E05">
      <w:pPr>
        <w:pStyle w:val="NoSpacing"/>
      </w:pPr>
      <w:r>
        <w:rPr>
          <w:rStyle w:val="Strong"/>
          <w:rFonts w:cstheme="minorHAnsi"/>
          <w:bCs w:val="0"/>
        </w:rPr>
        <w:t>5) : How to get an array in a descending or ascending order ?</w:t>
      </w:r>
    </w:p>
    <w:p w14:paraId="5BE3546E" w14:textId="77777777" w:rsidR="00EA4E05" w:rsidRDefault="00EA4E05" w:rsidP="00EA4E05">
      <w:pPr>
        <w:pStyle w:val="NormalWeb"/>
        <w:rPr>
          <w:rFonts w:asciiTheme="minorHAnsi" w:hAnsiTheme="minorHAnsi" w:cstheme="minorHAnsi"/>
        </w:rPr>
      </w:pPr>
      <w:r>
        <w:rPr>
          <w:rStyle w:val="Strong"/>
          <w:rFonts w:asciiTheme="minorHAnsi" w:eastAsiaTheme="majorEastAsia" w:hAnsiTheme="minorHAnsi" w:cstheme="minorHAnsi"/>
          <w:bCs w:val="0"/>
        </w:rPr>
        <w:t>Ans:Example for ascending:</w:t>
      </w:r>
    </w:p>
    <w:p w14:paraId="3B2AEFFB" w14:textId="77777777" w:rsidR="00EA4E05" w:rsidRDefault="00EA4E05" w:rsidP="00EA4E05">
      <w:pPr>
        <w:pStyle w:val="NoSpacing"/>
      </w:pPr>
      <w:r>
        <w:t>int a[]={6,8,7,9,4};</w:t>
      </w:r>
    </w:p>
    <w:p w14:paraId="794538DC" w14:textId="77777777" w:rsidR="00EA4E05" w:rsidRDefault="00EA4E05" w:rsidP="00EA4E05">
      <w:pPr>
        <w:pStyle w:val="NoSpacing"/>
      </w:pPr>
      <w:r>
        <w:t>Arrays.sort(a);</w:t>
      </w:r>
      <w:r>
        <w:br/>
        <w:t xml:space="preserve">                                        </w:t>
      </w:r>
      <w:r w:rsidRPr="00F31A89">
        <w:t>   for(int i=0;i&lt;a.length;i++)</w:t>
      </w:r>
      <w:r w:rsidRPr="00F31A89">
        <w:br/>
        <w:t>                                           {</w:t>
      </w:r>
      <w:r w:rsidRPr="00F31A89">
        <w:br/>
        <w:t>                                                  syso(a[i]);</w:t>
      </w:r>
      <w:r>
        <w:t>}</w:t>
      </w:r>
    </w:p>
    <w:p w14:paraId="6FA35777" w14:textId="77777777" w:rsidR="00EA4E05" w:rsidRPr="00F31A89" w:rsidRDefault="00EA4E05" w:rsidP="00EA4E05">
      <w:pPr>
        <w:pStyle w:val="NoSpacing"/>
      </w:pPr>
      <w:r>
        <w:rPr>
          <w:rStyle w:val="Strong"/>
          <w:rFonts w:cstheme="minorHAnsi"/>
          <w:bCs w:val="0"/>
        </w:rPr>
        <w:t>Example for descending:</w:t>
      </w:r>
    </w:p>
    <w:p w14:paraId="685F60B2" w14:textId="77777777" w:rsidR="00EA4E05" w:rsidRDefault="00EA4E05" w:rsidP="00EA4E05">
      <w:pPr>
        <w:pStyle w:val="NoSpacing"/>
      </w:pPr>
      <w:r>
        <w:t>int a[]={5,8,7,9,3};</w:t>
      </w:r>
    </w:p>
    <w:p w14:paraId="2E0D7F3B" w14:textId="77777777" w:rsidR="00EA4E05" w:rsidRDefault="00EA4E05" w:rsidP="00EA4E05">
      <w:pPr>
        <w:pStyle w:val="NoSpacing"/>
      </w:pPr>
      <w:r>
        <w:t>Arrays.sort(a);</w:t>
      </w:r>
    </w:p>
    <w:p w14:paraId="56D6C9DB"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br/>
        <w:t>                                           for(int i=a.length-1;i&gt;=0;i--)</w:t>
      </w:r>
      <w:r>
        <w:br/>
        <w:t>                                           {</w:t>
      </w:r>
      <w:r>
        <w:br/>
        <w:t>                                                   syso(a[i]);}</w:t>
      </w:r>
      <w:r>
        <w:br/>
      </w:r>
      <w:r>
        <w:rPr>
          <w:rFonts w:eastAsia="Times New Roman" w:cstheme="minorHAnsi"/>
          <w:b/>
          <w:bCs/>
          <w:color w:val="000000"/>
          <w:sz w:val="24"/>
          <w:szCs w:val="24"/>
          <w:bdr w:val="none" w:sz="0" w:space="0" w:color="auto" w:frame="1"/>
        </w:rPr>
        <w:t>6)</w:t>
      </w:r>
      <w:r w:rsidRPr="00F31A89">
        <w:rPr>
          <w:rFonts w:eastAsia="Times New Roman" w:cstheme="minorHAnsi"/>
          <w:b/>
          <w:bCs/>
          <w:color w:val="000000"/>
          <w:sz w:val="24"/>
          <w:szCs w:val="24"/>
          <w:bdr w:val="none" w:sz="0" w:space="0" w:color="auto" w:frame="1"/>
        </w:rPr>
        <w:t xml:space="preserve"> How to compare Two Arrays?</w:t>
      </w:r>
    </w:p>
    <w:p w14:paraId="090AC515" w14:textId="77777777" w:rsidR="00EA4E05" w:rsidRPr="00F31A89" w:rsidRDefault="00EA4E05" w:rsidP="00EA4E05">
      <w:pPr>
        <w:pStyle w:val="NoSpacing"/>
        <w:rPr>
          <w:rFonts w:eastAsia="Times New Roman"/>
        </w:rPr>
      </w:pPr>
      <w:r w:rsidRPr="00F31A89">
        <w:rPr>
          <w:rFonts w:eastAsia="Times New Roman"/>
        </w:rPr>
        <w:t>If 2 arrays are of the sam size &amp; data type then comparison can be done using “Arrays.equal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EA4E05" w:rsidRPr="00F31A89" w14:paraId="0A6D6466" w14:textId="77777777" w:rsidTr="00607BD8">
        <w:trPr>
          <w:tblCellSpacing w:w="15" w:type="dxa"/>
        </w:trPr>
        <w:tc>
          <w:tcPr>
            <w:tcW w:w="0" w:type="auto"/>
            <w:tcBorders>
              <w:top w:val="nil"/>
              <w:left w:val="nil"/>
              <w:bottom w:val="nil"/>
              <w:right w:val="nil"/>
            </w:tcBorders>
            <w:shd w:val="clear" w:color="auto" w:fill="F8F8F8"/>
            <w:vAlign w:val="center"/>
            <w:hideMark/>
          </w:tcPr>
          <w:p w14:paraId="7D376707" w14:textId="77777777" w:rsidR="00EA4E05" w:rsidRPr="00F31A89" w:rsidRDefault="00EA4E05" w:rsidP="00607BD8">
            <w:pPr>
              <w:pStyle w:val="NoSpacing"/>
              <w:rPr>
                <w:rFonts w:eastAsia="Times New Roman"/>
              </w:rPr>
            </w:pPr>
            <w:r w:rsidRPr="00F31A89">
              <w:rPr>
                <w:rFonts w:eastAsia="Times New Roman"/>
              </w:rPr>
              <w:t>1</w:t>
            </w:r>
          </w:p>
          <w:p w14:paraId="517884C8" w14:textId="77777777" w:rsidR="00EA4E05" w:rsidRPr="00F31A89" w:rsidRDefault="00EA4E05" w:rsidP="00607BD8">
            <w:pPr>
              <w:pStyle w:val="NoSpacing"/>
              <w:rPr>
                <w:rFonts w:eastAsia="Times New Roman"/>
              </w:rPr>
            </w:pPr>
            <w:r w:rsidRPr="00F31A89">
              <w:rPr>
                <w:rFonts w:eastAsia="Times New Roman"/>
              </w:rPr>
              <w:t>2</w:t>
            </w:r>
          </w:p>
          <w:p w14:paraId="178AD5A2" w14:textId="77777777" w:rsidR="00EA4E05" w:rsidRPr="00F31A89" w:rsidRDefault="00EA4E05" w:rsidP="00607BD8">
            <w:pPr>
              <w:pStyle w:val="NoSpacing"/>
              <w:rPr>
                <w:rFonts w:eastAsia="Times New Roman"/>
              </w:rPr>
            </w:pPr>
            <w:r w:rsidRPr="00F31A89">
              <w:rPr>
                <w:rFonts w:eastAsia="Times New Roman"/>
              </w:rPr>
              <w:t>3</w:t>
            </w:r>
          </w:p>
          <w:p w14:paraId="44326DAF" w14:textId="77777777" w:rsidR="00EA4E05" w:rsidRPr="00F31A89" w:rsidRDefault="00EA4E05" w:rsidP="00607BD8">
            <w:pPr>
              <w:pStyle w:val="NoSpacing"/>
              <w:rPr>
                <w:rFonts w:eastAsia="Times New Roman"/>
              </w:rPr>
            </w:pPr>
            <w:r w:rsidRPr="00F31A89">
              <w:rPr>
                <w:rFonts w:eastAsia="Times New Roman"/>
              </w:rPr>
              <w:t>4</w:t>
            </w:r>
          </w:p>
          <w:p w14:paraId="5DA6B780" w14:textId="77777777" w:rsidR="00EA4E05" w:rsidRPr="00F31A89" w:rsidRDefault="00EA4E05" w:rsidP="00607BD8">
            <w:pPr>
              <w:pStyle w:val="NoSpacing"/>
              <w:rPr>
                <w:rFonts w:eastAsia="Times New Roman"/>
              </w:rPr>
            </w:pPr>
            <w:r w:rsidRPr="00F31A89">
              <w:rPr>
                <w:rFonts w:eastAsia="Times New Roman"/>
              </w:rPr>
              <w:t>5</w:t>
            </w:r>
          </w:p>
          <w:p w14:paraId="5FDA9D0A" w14:textId="77777777" w:rsidR="00EA4E05" w:rsidRPr="00F31A89" w:rsidRDefault="00EA4E05" w:rsidP="00607BD8">
            <w:pPr>
              <w:pStyle w:val="NoSpacing"/>
              <w:rPr>
                <w:rFonts w:eastAsia="Times New Roman"/>
              </w:rPr>
            </w:pPr>
            <w:r w:rsidRPr="00F31A89">
              <w:rPr>
                <w:rFonts w:eastAsia="Times New Roman"/>
              </w:rPr>
              <w:t>6</w:t>
            </w:r>
          </w:p>
          <w:p w14:paraId="60C765EB" w14:textId="77777777" w:rsidR="00EA4E05" w:rsidRPr="00F31A89" w:rsidRDefault="00EA4E05" w:rsidP="00607BD8">
            <w:pPr>
              <w:pStyle w:val="NoSpacing"/>
              <w:rPr>
                <w:rFonts w:eastAsia="Times New Roman"/>
              </w:rPr>
            </w:pPr>
            <w:r w:rsidRPr="00F31A89">
              <w:rPr>
                <w:rFonts w:eastAsia="Times New Roman"/>
              </w:rPr>
              <w:t>7</w:t>
            </w:r>
          </w:p>
          <w:p w14:paraId="5C9DC7AE" w14:textId="77777777" w:rsidR="00EA4E05" w:rsidRPr="00F31A89" w:rsidRDefault="00EA4E05" w:rsidP="00607BD8">
            <w:pPr>
              <w:pStyle w:val="NoSpacing"/>
              <w:rPr>
                <w:rFonts w:eastAsia="Times New Roman"/>
              </w:rPr>
            </w:pPr>
            <w:r w:rsidRPr="00F31A89">
              <w:rPr>
                <w:rFonts w:eastAsia="Times New Roman"/>
              </w:rPr>
              <w:t>8</w:t>
            </w:r>
          </w:p>
          <w:p w14:paraId="2C0239DA" w14:textId="77777777" w:rsidR="00EA4E05" w:rsidRPr="00F31A89" w:rsidRDefault="00EA4E05" w:rsidP="00607BD8">
            <w:pPr>
              <w:pStyle w:val="NoSpacing"/>
              <w:rPr>
                <w:rFonts w:eastAsia="Times New Roman"/>
              </w:rPr>
            </w:pPr>
            <w:r w:rsidRPr="00F31A89">
              <w:rPr>
                <w:rFonts w:eastAsia="Times New Roman"/>
              </w:rPr>
              <w:t>9</w:t>
            </w:r>
          </w:p>
        </w:tc>
        <w:tc>
          <w:tcPr>
            <w:tcW w:w="9550" w:type="dxa"/>
            <w:tcBorders>
              <w:top w:val="nil"/>
              <w:left w:val="nil"/>
              <w:bottom w:val="nil"/>
              <w:right w:val="nil"/>
            </w:tcBorders>
            <w:shd w:val="clear" w:color="auto" w:fill="F8F8F8"/>
            <w:vAlign w:val="center"/>
            <w:hideMark/>
          </w:tcPr>
          <w:p w14:paraId="6C72194A"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 num1 = { 1, 2, 3 };</w:t>
            </w:r>
          </w:p>
          <w:p w14:paraId="70411574" w14:textId="77777777" w:rsidR="00EA4E05" w:rsidRPr="00F31A89" w:rsidRDefault="00EA4E05" w:rsidP="00607BD8">
            <w:pPr>
              <w:pStyle w:val="NoSpacing"/>
              <w:rPr>
                <w:rFonts w:eastAsia="Times New Roman"/>
                <w:color w:val="000000"/>
              </w:rPr>
            </w:pPr>
          </w:p>
          <w:p w14:paraId="0BE100CD"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num2 = { 4, 5, 6 };</w:t>
            </w:r>
          </w:p>
          <w:p w14:paraId="51E85D1D" w14:textId="77777777" w:rsidR="00EA4E05" w:rsidRPr="00F31A89" w:rsidRDefault="00EA4E05" w:rsidP="00607BD8">
            <w:pPr>
              <w:pStyle w:val="NoSpacing"/>
              <w:rPr>
                <w:rFonts w:eastAsia="Times New Roman"/>
                <w:color w:val="000000"/>
              </w:rPr>
            </w:pPr>
          </w:p>
          <w:p w14:paraId="5A48F48E"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System.out.println (Arrays. Equals (num1, num2)); //false</w:t>
            </w:r>
          </w:p>
          <w:p w14:paraId="3BDACF51" w14:textId="77777777" w:rsidR="00EA4E05" w:rsidRPr="00F31A89" w:rsidRDefault="00EA4E05" w:rsidP="00607BD8">
            <w:pPr>
              <w:pStyle w:val="NoSpacing"/>
              <w:rPr>
                <w:rFonts w:eastAsia="Times New Roman"/>
                <w:color w:val="000000"/>
              </w:rPr>
            </w:pPr>
          </w:p>
          <w:p w14:paraId="54502733"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 num3 = {1, 2, 3};</w:t>
            </w:r>
          </w:p>
          <w:p w14:paraId="21FCA207" w14:textId="77777777" w:rsidR="00EA4E05" w:rsidRPr="00F31A89" w:rsidRDefault="00EA4E05" w:rsidP="00607BD8">
            <w:pPr>
              <w:pStyle w:val="NoSpacing"/>
              <w:rPr>
                <w:rFonts w:eastAsia="Times New Roman"/>
                <w:color w:val="000000"/>
              </w:rPr>
            </w:pPr>
          </w:p>
          <w:p w14:paraId="73E0997E"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System.out.println (Arrays.equals (num1, num3)); //true</w:t>
            </w:r>
          </w:p>
        </w:tc>
      </w:tr>
    </w:tbl>
    <w:p w14:paraId="21B146A4" w14:textId="77777777" w:rsidR="00EA4E05" w:rsidRPr="00F31A89" w:rsidRDefault="00EA4E05" w:rsidP="00EA4E05">
      <w:pPr>
        <w:spacing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7)</w:t>
      </w:r>
      <w:r w:rsidRPr="00F31A89">
        <w:rPr>
          <w:rFonts w:eastAsia="Times New Roman" w:cstheme="minorHAnsi"/>
          <w:b/>
          <w:bCs/>
          <w:color w:val="000000"/>
          <w:sz w:val="24"/>
          <w:szCs w:val="24"/>
          <w:bdr w:val="none" w:sz="0" w:space="0" w:color="auto" w:frame="1"/>
        </w:rPr>
        <w:t xml:space="preserve"> Can you explain different steps of declaring multidimensional arrays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EA4E05" w:rsidRPr="00F31A89" w14:paraId="78C30EE0" w14:textId="77777777" w:rsidTr="00607BD8">
        <w:trPr>
          <w:tblCellSpacing w:w="15" w:type="dxa"/>
        </w:trPr>
        <w:tc>
          <w:tcPr>
            <w:tcW w:w="0" w:type="auto"/>
            <w:tcBorders>
              <w:top w:val="nil"/>
              <w:left w:val="nil"/>
              <w:bottom w:val="nil"/>
              <w:right w:val="nil"/>
            </w:tcBorders>
            <w:shd w:val="clear" w:color="auto" w:fill="F8F8F8"/>
            <w:vAlign w:val="center"/>
            <w:hideMark/>
          </w:tcPr>
          <w:p w14:paraId="28EFD427" w14:textId="77777777" w:rsidR="00EA4E05" w:rsidRPr="00F31A89" w:rsidRDefault="00EA4E05" w:rsidP="00607BD8">
            <w:pPr>
              <w:pStyle w:val="NoSpacing"/>
              <w:rPr>
                <w:rFonts w:eastAsia="Times New Roman"/>
              </w:rPr>
            </w:pPr>
            <w:r w:rsidRPr="00F31A89">
              <w:rPr>
                <w:rFonts w:eastAsia="Times New Roman"/>
              </w:rPr>
              <w:t>1</w:t>
            </w:r>
          </w:p>
          <w:p w14:paraId="13AA9617" w14:textId="77777777" w:rsidR="00EA4E05" w:rsidRPr="00F31A89" w:rsidRDefault="00EA4E05" w:rsidP="00607BD8">
            <w:pPr>
              <w:pStyle w:val="NoSpacing"/>
              <w:rPr>
                <w:rFonts w:eastAsia="Times New Roman"/>
              </w:rPr>
            </w:pPr>
            <w:r w:rsidRPr="00F31A89">
              <w:rPr>
                <w:rFonts w:eastAsia="Times New Roman"/>
              </w:rPr>
              <w:t>2</w:t>
            </w:r>
          </w:p>
          <w:p w14:paraId="124CB37F" w14:textId="77777777" w:rsidR="00EA4E05" w:rsidRPr="00F31A89" w:rsidRDefault="00EA4E05" w:rsidP="00607BD8">
            <w:pPr>
              <w:pStyle w:val="NoSpacing"/>
              <w:rPr>
                <w:rFonts w:eastAsia="Times New Roman"/>
              </w:rPr>
            </w:pPr>
            <w:r w:rsidRPr="00F31A89">
              <w:rPr>
                <w:rFonts w:eastAsia="Times New Roman"/>
              </w:rPr>
              <w:t>3</w:t>
            </w:r>
          </w:p>
          <w:p w14:paraId="238EB906" w14:textId="77777777" w:rsidR="00EA4E05" w:rsidRPr="00F31A89" w:rsidRDefault="00EA4E05" w:rsidP="00607BD8">
            <w:pPr>
              <w:pStyle w:val="NoSpacing"/>
              <w:rPr>
                <w:rFonts w:eastAsia="Times New Roman"/>
              </w:rPr>
            </w:pPr>
            <w:r w:rsidRPr="00F31A89">
              <w:rPr>
                <w:rFonts w:eastAsia="Times New Roman"/>
              </w:rPr>
              <w:t>4</w:t>
            </w:r>
          </w:p>
          <w:p w14:paraId="355CE343" w14:textId="77777777" w:rsidR="00EA4E05" w:rsidRPr="00F31A89" w:rsidRDefault="00EA4E05" w:rsidP="00607BD8">
            <w:pPr>
              <w:pStyle w:val="NoSpacing"/>
              <w:rPr>
                <w:rFonts w:eastAsia="Times New Roman"/>
              </w:rPr>
            </w:pPr>
            <w:r w:rsidRPr="00F31A89">
              <w:rPr>
                <w:rFonts w:eastAsia="Times New Roman"/>
              </w:rPr>
              <w:t>5</w:t>
            </w:r>
          </w:p>
          <w:p w14:paraId="47875123" w14:textId="77777777" w:rsidR="00EA4E05" w:rsidRPr="00F31A89" w:rsidRDefault="00EA4E05" w:rsidP="00607BD8">
            <w:pPr>
              <w:pStyle w:val="NoSpacing"/>
              <w:rPr>
                <w:rFonts w:eastAsia="Times New Roman"/>
              </w:rPr>
            </w:pPr>
            <w:r w:rsidRPr="00F31A89">
              <w:rPr>
                <w:rFonts w:eastAsia="Times New Roman"/>
              </w:rPr>
              <w:t>6</w:t>
            </w:r>
          </w:p>
          <w:p w14:paraId="2D4096B7" w14:textId="77777777" w:rsidR="00EA4E05" w:rsidRPr="00F31A89" w:rsidRDefault="00EA4E05" w:rsidP="00607BD8">
            <w:pPr>
              <w:pStyle w:val="NoSpacing"/>
              <w:rPr>
                <w:rFonts w:eastAsia="Times New Roman"/>
              </w:rPr>
            </w:pPr>
            <w:r w:rsidRPr="00F31A89">
              <w:rPr>
                <w:rFonts w:eastAsia="Times New Roman"/>
              </w:rPr>
              <w:t>7</w:t>
            </w:r>
          </w:p>
          <w:p w14:paraId="21E2ACA5" w14:textId="77777777" w:rsidR="00EA4E05" w:rsidRPr="00F31A89" w:rsidRDefault="00EA4E05" w:rsidP="00607BD8">
            <w:pPr>
              <w:pStyle w:val="NoSpacing"/>
              <w:rPr>
                <w:rFonts w:eastAsia="Times New Roman"/>
              </w:rPr>
            </w:pPr>
            <w:r w:rsidRPr="00F31A89">
              <w:rPr>
                <w:rFonts w:eastAsia="Times New Roman"/>
              </w:rPr>
              <w:t>8</w:t>
            </w:r>
          </w:p>
          <w:p w14:paraId="1005F855" w14:textId="77777777" w:rsidR="00EA4E05" w:rsidRPr="00F31A89" w:rsidRDefault="00EA4E05" w:rsidP="00607BD8">
            <w:pPr>
              <w:pStyle w:val="NoSpacing"/>
              <w:rPr>
                <w:rFonts w:eastAsia="Times New Roman"/>
              </w:rPr>
            </w:pPr>
            <w:r w:rsidRPr="00F31A89">
              <w:rPr>
                <w:rFonts w:eastAsia="Times New Roman"/>
              </w:rPr>
              <w:t>9</w:t>
            </w:r>
          </w:p>
          <w:p w14:paraId="501485CE" w14:textId="77777777" w:rsidR="00EA4E05" w:rsidRPr="00F31A89" w:rsidRDefault="00EA4E05" w:rsidP="00607BD8">
            <w:pPr>
              <w:pStyle w:val="NoSpacing"/>
              <w:rPr>
                <w:rFonts w:eastAsia="Times New Roman"/>
              </w:rPr>
            </w:pPr>
            <w:r w:rsidRPr="00F31A89">
              <w:rPr>
                <w:rFonts w:eastAsia="Times New Roman"/>
              </w:rPr>
              <w:lastRenderedPageBreak/>
              <w:t>10</w:t>
            </w:r>
          </w:p>
          <w:p w14:paraId="3E5E2121" w14:textId="77777777" w:rsidR="00EA4E05" w:rsidRPr="00F31A89" w:rsidRDefault="00EA4E05" w:rsidP="00607BD8">
            <w:pPr>
              <w:pStyle w:val="NoSpacing"/>
              <w:rPr>
                <w:rFonts w:eastAsia="Times New Roman"/>
              </w:rPr>
            </w:pPr>
            <w:r w:rsidRPr="00F31A89">
              <w:rPr>
                <w:rFonts w:eastAsia="Times New Roman"/>
              </w:rPr>
              <w:t>11</w:t>
            </w:r>
          </w:p>
          <w:p w14:paraId="3C29BB0B" w14:textId="77777777" w:rsidR="00EA4E05" w:rsidRPr="00F31A89" w:rsidRDefault="00EA4E05" w:rsidP="00607BD8">
            <w:pPr>
              <w:pStyle w:val="NoSpacing"/>
              <w:rPr>
                <w:rFonts w:eastAsia="Times New Roman"/>
              </w:rPr>
            </w:pPr>
            <w:r w:rsidRPr="00F31A89">
              <w:rPr>
                <w:rFonts w:eastAsia="Times New Roman"/>
              </w:rPr>
              <w:t>12</w:t>
            </w:r>
          </w:p>
          <w:p w14:paraId="27F9567C" w14:textId="77777777" w:rsidR="00EA4E05" w:rsidRPr="00F31A89" w:rsidRDefault="00EA4E05" w:rsidP="00607BD8">
            <w:pPr>
              <w:pStyle w:val="NoSpacing"/>
              <w:rPr>
                <w:rFonts w:eastAsia="Times New Roman"/>
              </w:rPr>
            </w:pPr>
            <w:r w:rsidRPr="00F31A89">
              <w:rPr>
                <w:rFonts w:eastAsia="Times New Roman"/>
              </w:rPr>
              <w:t>13</w:t>
            </w:r>
          </w:p>
          <w:p w14:paraId="2377A372" w14:textId="77777777" w:rsidR="00EA4E05" w:rsidRPr="00F31A89" w:rsidRDefault="00EA4E05" w:rsidP="00607BD8">
            <w:pPr>
              <w:pStyle w:val="NoSpacing"/>
              <w:rPr>
                <w:rFonts w:eastAsia="Times New Roman"/>
              </w:rPr>
            </w:pPr>
            <w:r w:rsidRPr="00F31A89">
              <w:rPr>
                <w:rFonts w:eastAsia="Times New Roman"/>
              </w:rPr>
              <w:t>14</w:t>
            </w:r>
          </w:p>
          <w:p w14:paraId="3FC6226F" w14:textId="77777777" w:rsidR="00EA4E05" w:rsidRPr="00F31A89" w:rsidRDefault="00EA4E05" w:rsidP="00607BD8">
            <w:pPr>
              <w:pStyle w:val="NoSpacing"/>
              <w:rPr>
                <w:rFonts w:eastAsia="Times New Roman"/>
              </w:rPr>
            </w:pPr>
            <w:r w:rsidRPr="00F31A89">
              <w:rPr>
                <w:rFonts w:eastAsia="Times New Roman"/>
              </w:rPr>
              <w:t>15</w:t>
            </w:r>
          </w:p>
          <w:p w14:paraId="2F23C3E2" w14:textId="77777777" w:rsidR="00EA4E05" w:rsidRPr="00F31A89" w:rsidRDefault="00EA4E05" w:rsidP="00607BD8">
            <w:pPr>
              <w:pStyle w:val="NoSpacing"/>
              <w:rPr>
                <w:rFonts w:eastAsia="Times New Roman"/>
              </w:rPr>
            </w:pPr>
            <w:r w:rsidRPr="00F31A89">
              <w:rPr>
                <w:rFonts w:eastAsia="Times New Roman"/>
              </w:rPr>
              <w:t>16</w:t>
            </w:r>
          </w:p>
          <w:p w14:paraId="0A1E7A7D" w14:textId="77777777" w:rsidR="00EA4E05" w:rsidRPr="00F31A89" w:rsidRDefault="00EA4E05" w:rsidP="00607BD8">
            <w:pPr>
              <w:pStyle w:val="NoSpacing"/>
              <w:rPr>
                <w:rFonts w:eastAsia="Times New Roman"/>
              </w:rPr>
            </w:pPr>
            <w:r w:rsidRPr="00F31A89">
              <w:rPr>
                <w:rFonts w:eastAsia="Times New Roman"/>
              </w:rPr>
              <w:t>17</w:t>
            </w:r>
          </w:p>
          <w:p w14:paraId="4E4DC887" w14:textId="77777777" w:rsidR="00EA4E05" w:rsidRPr="00F31A89" w:rsidRDefault="00EA4E05" w:rsidP="00607BD8">
            <w:pPr>
              <w:pStyle w:val="NoSpacing"/>
              <w:rPr>
                <w:rFonts w:eastAsia="Times New Roman"/>
              </w:rPr>
            </w:pPr>
            <w:r w:rsidRPr="00F31A89">
              <w:rPr>
                <w:rFonts w:eastAsia="Times New Roman"/>
              </w:rPr>
              <w:t>18</w:t>
            </w:r>
          </w:p>
          <w:p w14:paraId="1912C8F3" w14:textId="77777777" w:rsidR="00EA4E05" w:rsidRPr="00F31A89" w:rsidRDefault="00EA4E05" w:rsidP="00607BD8">
            <w:pPr>
              <w:pStyle w:val="NoSpacing"/>
              <w:rPr>
                <w:rFonts w:eastAsia="Times New Roman"/>
              </w:rPr>
            </w:pPr>
            <w:r w:rsidRPr="00F31A89">
              <w:rPr>
                <w:rFonts w:eastAsia="Times New Roman"/>
              </w:rPr>
              <w:t>19</w:t>
            </w:r>
          </w:p>
          <w:p w14:paraId="00B3C6F5" w14:textId="77777777" w:rsidR="00EA4E05" w:rsidRPr="00F31A89" w:rsidRDefault="00EA4E05" w:rsidP="00607BD8">
            <w:pPr>
              <w:pStyle w:val="NoSpacing"/>
              <w:rPr>
                <w:rFonts w:eastAsia="Times New Roman"/>
              </w:rPr>
            </w:pPr>
            <w:r w:rsidRPr="00F31A89">
              <w:rPr>
                <w:rFonts w:eastAsia="Times New Roman"/>
              </w:rPr>
              <w:t>20</w:t>
            </w:r>
          </w:p>
          <w:p w14:paraId="0BE44CB8" w14:textId="77777777" w:rsidR="00EA4E05" w:rsidRPr="00F31A89" w:rsidRDefault="00EA4E05" w:rsidP="00607BD8">
            <w:pPr>
              <w:pStyle w:val="NoSpacing"/>
              <w:rPr>
                <w:rFonts w:eastAsia="Times New Roman"/>
              </w:rPr>
            </w:pPr>
            <w:r w:rsidRPr="00F31A89">
              <w:rPr>
                <w:rFonts w:eastAsia="Times New Roman"/>
              </w:rPr>
              <w:t>21</w:t>
            </w:r>
          </w:p>
          <w:p w14:paraId="505FECA9" w14:textId="77777777" w:rsidR="00EA4E05" w:rsidRPr="00F31A89" w:rsidRDefault="00EA4E05" w:rsidP="00607BD8">
            <w:pPr>
              <w:pStyle w:val="NoSpacing"/>
              <w:rPr>
                <w:rFonts w:eastAsia="Times New Roman"/>
              </w:rPr>
            </w:pPr>
            <w:r w:rsidRPr="00F31A89">
              <w:rPr>
                <w:rFonts w:eastAsia="Times New Roman"/>
              </w:rPr>
              <w:t>22</w:t>
            </w:r>
          </w:p>
          <w:p w14:paraId="0B06EF1E" w14:textId="77777777" w:rsidR="00EA4E05" w:rsidRPr="00F31A89" w:rsidRDefault="00EA4E05" w:rsidP="00607BD8">
            <w:pPr>
              <w:pStyle w:val="NoSpacing"/>
              <w:rPr>
                <w:rFonts w:eastAsia="Times New Roman"/>
              </w:rPr>
            </w:pPr>
            <w:r w:rsidRPr="00F31A89">
              <w:rPr>
                <w:rFonts w:eastAsia="Times New Roman"/>
              </w:rPr>
              <w:t>23</w:t>
            </w:r>
          </w:p>
          <w:p w14:paraId="24101A48" w14:textId="77777777" w:rsidR="00EA4E05" w:rsidRPr="00F31A89" w:rsidRDefault="00EA4E05" w:rsidP="00607BD8">
            <w:pPr>
              <w:pStyle w:val="NoSpacing"/>
              <w:rPr>
                <w:rFonts w:eastAsia="Times New Roman"/>
              </w:rPr>
            </w:pPr>
            <w:r w:rsidRPr="00F31A89">
              <w:rPr>
                <w:rFonts w:eastAsia="Times New Roman"/>
              </w:rPr>
              <w:t>24</w:t>
            </w:r>
          </w:p>
          <w:p w14:paraId="18CD0178" w14:textId="77777777" w:rsidR="00EA4E05" w:rsidRPr="00F31A89" w:rsidRDefault="00EA4E05" w:rsidP="00607BD8">
            <w:pPr>
              <w:pStyle w:val="NoSpacing"/>
              <w:rPr>
                <w:rFonts w:eastAsia="Times New Roman"/>
              </w:rPr>
            </w:pPr>
            <w:r w:rsidRPr="00F31A89">
              <w:rPr>
                <w:rFonts w:eastAsia="Times New Roman"/>
              </w:rPr>
              <w:t>25</w:t>
            </w:r>
          </w:p>
          <w:p w14:paraId="0BBE0CBF" w14:textId="77777777" w:rsidR="00EA4E05" w:rsidRPr="00F31A89" w:rsidRDefault="00EA4E05" w:rsidP="00607BD8">
            <w:pPr>
              <w:pStyle w:val="NoSpacing"/>
              <w:rPr>
                <w:rFonts w:eastAsia="Times New Roman"/>
              </w:rPr>
            </w:pPr>
            <w:r w:rsidRPr="00F31A89">
              <w:rPr>
                <w:rFonts w:eastAsia="Times New Roman"/>
              </w:rPr>
              <w:t>26</w:t>
            </w:r>
          </w:p>
          <w:p w14:paraId="14FBBF0D" w14:textId="77777777" w:rsidR="00EA4E05" w:rsidRPr="00F31A89" w:rsidRDefault="00EA4E05" w:rsidP="00607BD8">
            <w:pPr>
              <w:pStyle w:val="NoSpacing"/>
              <w:rPr>
                <w:rFonts w:eastAsia="Times New Roman"/>
              </w:rPr>
            </w:pPr>
            <w:r w:rsidRPr="00F31A89">
              <w:rPr>
                <w:rFonts w:eastAsia="Times New Roman"/>
              </w:rPr>
              <w:t>27</w:t>
            </w:r>
          </w:p>
          <w:p w14:paraId="18DD0A06" w14:textId="77777777" w:rsidR="00EA4E05" w:rsidRPr="00F31A89" w:rsidRDefault="00EA4E05" w:rsidP="00607BD8">
            <w:pPr>
              <w:pStyle w:val="NoSpacing"/>
              <w:rPr>
                <w:rFonts w:eastAsia="Times New Roman"/>
              </w:rPr>
            </w:pPr>
            <w:r w:rsidRPr="00F31A89">
              <w:rPr>
                <w:rFonts w:eastAsia="Times New Roman"/>
              </w:rPr>
              <w:t>28</w:t>
            </w:r>
          </w:p>
          <w:p w14:paraId="72D659C6" w14:textId="77777777" w:rsidR="00EA4E05" w:rsidRPr="00F31A89" w:rsidRDefault="00EA4E05" w:rsidP="00607BD8">
            <w:pPr>
              <w:pStyle w:val="NoSpacing"/>
              <w:rPr>
                <w:rFonts w:eastAsia="Times New Roman"/>
              </w:rPr>
            </w:pPr>
            <w:r w:rsidRPr="00F31A89">
              <w:rPr>
                <w:rFonts w:eastAsia="Times New Roman"/>
              </w:rPr>
              <w:t>29</w:t>
            </w:r>
          </w:p>
        </w:tc>
        <w:tc>
          <w:tcPr>
            <w:tcW w:w="12090" w:type="dxa"/>
            <w:tcBorders>
              <w:top w:val="nil"/>
              <w:left w:val="nil"/>
              <w:bottom w:val="nil"/>
              <w:right w:val="nil"/>
            </w:tcBorders>
            <w:shd w:val="clear" w:color="auto" w:fill="F8F8F8"/>
            <w:vAlign w:val="center"/>
            <w:hideMark/>
          </w:tcPr>
          <w:p w14:paraId="243EF9B7"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lastRenderedPageBreak/>
              <w:t>//2D Arrays</w:t>
            </w:r>
          </w:p>
          <w:p w14:paraId="1EFEB3D4" w14:textId="77777777" w:rsidR="00EA4E05" w:rsidRPr="00F31A89" w:rsidRDefault="00EA4E05" w:rsidP="00607BD8">
            <w:pPr>
              <w:pStyle w:val="NoSpacing"/>
              <w:rPr>
                <w:rFonts w:eastAsia="Times New Roman"/>
                <w:color w:val="000000"/>
              </w:rPr>
            </w:pPr>
          </w:p>
          <w:p w14:paraId="2C459765"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twoArray1;</w:t>
            </w:r>
          </w:p>
          <w:p w14:paraId="04CDCD32" w14:textId="77777777" w:rsidR="00EA4E05" w:rsidRPr="00F31A89" w:rsidRDefault="00EA4E05" w:rsidP="00607BD8">
            <w:pPr>
              <w:pStyle w:val="NoSpacing"/>
              <w:rPr>
                <w:rFonts w:eastAsia="Times New Roman"/>
                <w:color w:val="000000"/>
              </w:rPr>
            </w:pPr>
          </w:p>
          <w:p w14:paraId="66459FEC"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twoArray2[][];</w:t>
            </w:r>
          </w:p>
          <w:p w14:paraId="181519BF" w14:textId="77777777" w:rsidR="00EA4E05" w:rsidRPr="00F31A89" w:rsidRDefault="00EA4E05" w:rsidP="00607BD8">
            <w:pPr>
              <w:pStyle w:val="NoSpacing"/>
              <w:rPr>
                <w:rFonts w:eastAsia="Times New Roman"/>
                <w:color w:val="000000"/>
              </w:rPr>
            </w:pPr>
          </w:p>
          <w:p w14:paraId="7C897545"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twoArray3[];</w:t>
            </w:r>
          </w:p>
          <w:p w14:paraId="4064E3CF" w14:textId="77777777" w:rsidR="00EA4E05" w:rsidRPr="00F31A89" w:rsidRDefault="00EA4E05" w:rsidP="00607BD8">
            <w:pPr>
              <w:pStyle w:val="NoSpacing"/>
              <w:rPr>
                <w:rFonts w:eastAsia="Times New Roman"/>
                <w:color w:val="000000"/>
              </w:rPr>
            </w:pPr>
          </w:p>
          <w:p w14:paraId="79844CE5"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//3D Arrays</w:t>
            </w:r>
          </w:p>
          <w:p w14:paraId="6386DF15" w14:textId="77777777" w:rsidR="00EA4E05" w:rsidRPr="00F31A89" w:rsidRDefault="00EA4E05" w:rsidP="00607BD8">
            <w:pPr>
              <w:pStyle w:val="NoSpacing"/>
              <w:rPr>
                <w:rFonts w:eastAsia="Times New Roman"/>
                <w:color w:val="000000"/>
              </w:rPr>
            </w:pPr>
          </w:p>
          <w:p w14:paraId="48290610"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threeArray1;</w:t>
            </w:r>
          </w:p>
          <w:p w14:paraId="68DA810E" w14:textId="77777777" w:rsidR="00EA4E05" w:rsidRPr="00F31A89" w:rsidRDefault="00EA4E05" w:rsidP="00607BD8">
            <w:pPr>
              <w:pStyle w:val="NoSpacing"/>
              <w:rPr>
                <w:rFonts w:eastAsia="Times New Roman"/>
                <w:color w:val="000000"/>
              </w:rPr>
            </w:pPr>
          </w:p>
          <w:p w14:paraId="2195EFD9"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threeArray2[][][];</w:t>
            </w:r>
          </w:p>
          <w:p w14:paraId="101F11AE" w14:textId="77777777" w:rsidR="00EA4E05" w:rsidRPr="00F31A89" w:rsidRDefault="00EA4E05" w:rsidP="00607BD8">
            <w:pPr>
              <w:pStyle w:val="NoSpacing"/>
              <w:rPr>
                <w:rFonts w:eastAsia="Times New Roman"/>
                <w:color w:val="000000"/>
              </w:rPr>
            </w:pPr>
          </w:p>
          <w:p w14:paraId="12F5FC62"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threeArray3[][];</w:t>
            </w:r>
          </w:p>
          <w:p w14:paraId="01DFE99D" w14:textId="77777777" w:rsidR="00EA4E05" w:rsidRPr="00F31A89" w:rsidRDefault="00EA4E05" w:rsidP="00607BD8">
            <w:pPr>
              <w:pStyle w:val="NoSpacing"/>
              <w:rPr>
                <w:rFonts w:eastAsia="Times New Roman"/>
                <w:color w:val="000000"/>
              </w:rPr>
            </w:pPr>
          </w:p>
          <w:p w14:paraId="0611CD62"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threeArray4[];</w:t>
            </w:r>
          </w:p>
          <w:p w14:paraId="7400D58F" w14:textId="77777777" w:rsidR="00EA4E05" w:rsidRPr="00F31A89" w:rsidRDefault="00EA4E05" w:rsidP="00607BD8">
            <w:pPr>
              <w:pStyle w:val="NoSpacing"/>
              <w:rPr>
                <w:rFonts w:eastAsia="Times New Roman"/>
                <w:color w:val="000000"/>
              </w:rPr>
            </w:pPr>
          </w:p>
          <w:p w14:paraId="5F0DBF2E"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//4D Arrays</w:t>
            </w:r>
          </w:p>
          <w:p w14:paraId="2D6C3C87" w14:textId="77777777" w:rsidR="00EA4E05" w:rsidRPr="00F31A89" w:rsidRDefault="00EA4E05" w:rsidP="00607BD8">
            <w:pPr>
              <w:pStyle w:val="NoSpacing"/>
              <w:rPr>
                <w:rFonts w:eastAsia="Times New Roman"/>
                <w:color w:val="000000"/>
              </w:rPr>
            </w:pPr>
          </w:p>
          <w:p w14:paraId="2C5AC157"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fourArray1;</w:t>
            </w:r>
          </w:p>
          <w:p w14:paraId="30B7E639" w14:textId="77777777" w:rsidR="00EA4E05" w:rsidRPr="00F31A89" w:rsidRDefault="00EA4E05" w:rsidP="00607BD8">
            <w:pPr>
              <w:pStyle w:val="NoSpacing"/>
              <w:rPr>
                <w:rFonts w:eastAsia="Times New Roman"/>
                <w:color w:val="000000"/>
              </w:rPr>
            </w:pPr>
          </w:p>
          <w:p w14:paraId="1A07D45A"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fourArray2[][][][];</w:t>
            </w:r>
          </w:p>
          <w:p w14:paraId="396A4AA6" w14:textId="77777777" w:rsidR="00EA4E05" w:rsidRPr="00F31A89" w:rsidRDefault="00EA4E05" w:rsidP="00607BD8">
            <w:pPr>
              <w:pStyle w:val="NoSpacing"/>
              <w:rPr>
                <w:rFonts w:eastAsia="Times New Roman"/>
                <w:color w:val="000000"/>
              </w:rPr>
            </w:pPr>
          </w:p>
          <w:p w14:paraId="3DBEA6DC"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fourArray3[][][];</w:t>
            </w:r>
          </w:p>
          <w:p w14:paraId="5614169E" w14:textId="77777777" w:rsidR="00EA4E05" w:rsidRPr="00F31A89" w:rsidRDefault="00EA4E05" w:rsidP="00607BD8">
            <w:pPr>
              <w:pStyle w:val="NoSpacing"/>
              <w:rPr>
                <w:rFonts w:eastAsia="Times New Roman"/>
                <w:color w:val="000000"/>
              </w:rPr>
            </w:pPr>
          </w:p>
          <w:p w14:paraId="5BB49D4A"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fourArray4[][];</w:t>
            </w:r>
          </w:p>
          <w:p w14:paraId="3B02FD52" w14:textId="77777777" w:rsidR="00EA4E05" w:rsidRPr="00F31A89" w:rsidRDefault="00EA4E05" w:rsidP="00607BD8">
            <w:pPr>
              <w:pStyle w:val="NoSpacing"/>
              <w:rPr>
                <w:rFonts w:eastAsia="Times New Roman"/>
                <w:color w:val="000000"/>
              </w:rPr>
            </w:pPr>
          </w:p>
          <w:p w14:paraId="7CBCF9AB"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fourArray5[];</w:t>
            </w:r>
          </w:p>
        </w:tc>
      </w:tr>
    </w:tbl>
    <w:p w14:paraId="6E1EAE05" w14:textId="77777777" w:rsidR="00EA4E05" w:rsidRDefault="00EA4E05" w:rsidP="00EA4E05">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2A06DF64"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8)</w:t>
      </w:r>
      <w:r w:rsidRPr="00F31A89">
        <w:rPr>
          <w:rFonts w:eastAsia="Times New Roman" w:cstheme="minorHAnsi"/>
          <w:b/>
          <w:bCs/>
          <w:color w:val="000000"/>
          <w:sz w:val="24"/>
          <w:szCs w:val="24"/>
          <w:bdr w:val="none" w:sz="0" w:space="0" w:color="auto" w:frame="1"/>
        </w:rPr>
        <w:t xml:space="preserve"> How do we find duplicate elements in an array?</w:t>
      </w:r>
    </w:p>
    <w:p w14:paraId="64B4D69E" w14:textId="77777777" w:rsidR="00EA4E05" w:rsidRPr="00F31A89" w:rsidRDefault="00EA4E05" w:rsidP="00EA4E05">
      <w:pPr>
        <w:pStyle w:val="NoSpacing"/>
        <w:rPr>
          <w:rFonts w:eastAsia="Times New Roman"/>
        </w:rPr>
      </w:pPr>
      <w:r w:rsidRPr="00F31A89">
        <w:rPr>
          <w:rFonts w:eastAsia="Times New Roman"/>
        </w:rPr>
        <w:t>Using Brute Force Method:</w:t>
      </w:r>
    </w:p>
    <w:p w14:paraId="089A5CB2" w14:textId="77777777" w:rsidR="00EA4E05" w:rsidRPr="00F31A89" w:rsidRDefault="00EA4E05" w:rsidP="00EA4E05">
      <w:pPr>
        <w:pStyle w:val="NoSpacing"/>
        <w:rPr>
          <w:rFonts w:eastAsia="Times New Roman"/>
        </w:rPr>
      </w:pPr>
      <w:r w:rsidRPr="00F31A89">
        <w:rPr>
          <w:rFonts w:eastAsia="Times New Roman"/>
        </w:rPr>
        <w:t>In this method, we compare each element of an array with other elements.</w:t>
      </w:r>
    </w:p>
    <w:p w14:paraId="24E2BE5B" w14:textId="77777777" w:rsidR="00EA4E05" w:rsidRPr="00F31A89" w:rsidRDefault="00EA4E05" w:rsidP="00EA4E05">
      <w:pPr>
        <w:pStyle w:val="NoSpacing"/>
        <w:rPr>
          <w:rFonts w:eastAsia="Times New Roman"/>
        </w:rPr>
      </w:pPr>
      <w:r w:rsidRPr="00F31A89">
        <w:rPr>
          <w:rFonts w:eastAsia="Times New Roman"/>
        </w:rPr>
        <w:t>If any two elements found equal or same, we declare them as duplicates. Please find below code for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EA4E05" w:rsidRPr="00F31A89" w14:paraId="35672450" w14:textId="77777777" w:rsidTr="00607BD8">
        <w:trPr>
          <w:tblCellSpacing w:w="15" w:type="dxa"/>
        </w:trPr>
        <w:tc>
          <w:tcPr>
            <w:tcW w:w="0" w:type="auto"/>
            <w:tcBorders>
              <w:top w:val="nil"/>
              <w:left w:val="nil"/>
              <w:bottom w:val="nil"/>
              <w:right w:val="nil"/>
            </w:tcBorders>
            <w:shd w:val="clear" w:color="auto" w:fill="F8F8F8"/>
            <w:vAlign w:val="center"/>
            <w:hideMark/>
          </w:tcPr>
          <w:p w14:paraId="29AD6A8C" w14:textId="77777777" w:rsidR="00EA4E05" w:rsidRPr="00F31A89" w:rsidRDefault="00EA4E05" w:rsidP="00607BD8">
            <w:pPr>
              <w:pStyle w:val="NoSpacing"/>
              <w:rPr>
                <w:rFonts w:eastAsia="Times New Roman"/>
              </w:rPr>
            </w:pPr>
            <w:r w:rsidRPr="00F31A89">
              <w:rPr>
                <w:rFonts w:eastAsia="Times New Roman"/>
              </w:rPr>
              <w:t>1</w:t>
            </w:r>
          </w:p>
          <w:p w14:paraId="7CDD4D41" w14:textId="77777777" w:rsidR="00EA4E05" w:rsidRPr="00F31A89" w:rsidRDefault="00EA4E05" w:rsidP="00607BD8">
            <w:pPr>
              <w:pStyle w:val="NoSpacing"/>
              <w:rPr>
                <w:rFonts w:eastAsia="Times New Roman"/>
              </w:rPr>
            </w:pPr>
            <w:r w:rsidRPr="00F31A89">
              <w:rPr>
                <w:rFonts w:eastAsia="Times New Roman"/>
              </w:rPr>
              <w:t>2</w:t>
            </w:r>
          </w:p>
          <w:p w14:paraId="50E9B2FE" w14:textId="77777777" w:rsidR="00EA4E05" w:rsidRPr="00F31A89" w:rsidRDefault="00EA4E05" w:rsidP="00607BD8">
            <w:pPr>
              <w:pStyle w:val="NoSpacing"/>
              <w:rPr>
                <w:rFonts w:eastAsia="Times New Roman"/>
              </w:rPr>
            </w:pPr>
            <w:r w:rsidRPr="00F31A89">
              <w:rPr>
                <w:rFonts w:eastAsia="Times New Roman"/>
              </w:rPr>
              <w:t>3</w:t>
            </w:r>
          </w:p>
          <w:p w14:paraId="3084A832" w14:textId="77777777" w:rsidR="00EA4E05" w:rsidRPr="00F31A89" w:rsidRDefault="00EA4E05" w:rsidP="00607BD8">
            <w:pPr>
              <w:pStyle w:val="NoSpacing"/>
              <w:rPr>
                <w:rFonts w:eastAsia="Times New Roman"/>
              </w:rPr>
            </w:pPr>
            <w:r w:rsidRPr="00F31A89">
              <w:rPr>
                <w:rFonts w:eastAsia="Times New Roman"/>
              </w:rPr>
              <w:t>4</w:t>
            </w:r>
          </w:p>
          <w:p w14:paraId="6C354B8C" w14:textId="77777777" w:rsidR="00EA4E05" w:rsidRPr="00F31A89" w:rsidRDefault="00EA4E05" w:rsidP="00607BD8">
            <w:pPr>
              <w:pStyle w:val="NoSpacing"/>
              <w:rPr>
                <w:rFonts w:eastAsia="Times New Roman"/>
              </w:rPr>
            </w:pPr>
            <w:r w:rsidRPr="00F31A89">
              <w:rPr>
                <w:rFonts w:eastAsia="Times New Roman"/>
              </w:rPr>
              <w:t>5</w:t>
            </w:r>
          </w:p>
          <w:p w14:paraId="53A01B57" w14:textId="77777777" w:rsidR="00EA4E05" w:rsidRPr="00F31A89" w:rsidRDefault="00EA4E05" w:rsidP="00607BD8">
            <w:pPr>
              <w:pStyle w:val="NoSpacing"/>
              <w:rPr>
                <w:rFonts w:eastAsia="Times New Roman"/>
              </w:rPr>
            </w:pPr>
            <w:r w:rsidRPr="00F31A89">
              <w:rPr>
                <w:rFonts w:eastAsia="Times New Roman"/>
              </w:rPr>
              <w:t>6</w:t>
            </w:r>
          </w:p>
          <w:p w14:paraId="4045BE95" w14:textId="77777777" w:rsidR="00EA4E05" w:rsidRPr="00F31A89" w:rsidRDefault="00EA4E05" w:rsidP="00607BD8">
            <w:pPr>
              <w:pStyle w:val="NoSpacing"/>
              <w:rPr>
                <w:rFonts w:eastAsia="Times New Roman"/>
              </w:rPr>
            </w:pPr>
            <w:r w:rsidRPr="00F31A89">
              <w:rPr>
                <w:rFonts w:eastAsia="Times New Roman"/>
              </w:rPr>
              <w:t>7</w:t>
            </w:r>
          </w:p>
          <w:p w14:paraId="4EAD3C22" w14:textId="77777777" w:rsidR="00EA4E05" w:rsidRPr="00F31A89" w:rsidRDefault="00EA4E05" w:rsidP="00607BD8">
            <w:pPr>
              <w:pStyle w:val="NoSpacing"/>
              <w:rPr>
                <w:rFonts w:eastAsia="Times New Roman"/>
              </w:rPr>
            </w:pPr>
            <w:r w:rsidRPr="00F31A89">
              <w:rPr>
                <w:rFonts w:eastAsia="Times New Roman"/>
              </w:rPr>
              <w:t>8</w:t>
            </w:r>
          </w:p>
          <w:p w14:paraId="66E8D4AB" w14:textId="77777777" w:rsidR="00EA4E05" w:rsidRPr="00F31A89" w:rsidRDefault="00EA4E05" w:rsidP="00607BD8">
            <w:pPr>
              <w:pStyle w:val="NoSpacing"/>
              <w:rPr>
                <w:rFonts w:eastAsia="Times New Roman"/>
              </w:rPr>
            </w:pPr>
            <w:r w:rsidRPr="00F31A89">
              <w:rPr>
                <w:rFonts w:eastAsia="Times New Roman"/>
              </w:rPr>
              <w:t>9</w:t>
            </w:r>
          </w:p>
          <w:p w14:paraId="0D3388AE" w14:textId="77777777" w:rsidR="00EA4E05" w:rsidRPr="00F31A89" w:rsidRDefault="00EA4E05" w:rsidP="00607BD8">
            <w:pPr>
              <w:pStyle w:val="NoSpacing"/>
              <w:rPr>
                <w:rFonts w:eastAsia="Times New Roman"/>
              </w:rPr>
            </w:pPr>
            <w:r w:rsidRPr="00F31A89">
              <w:rPr>
                <w:rFonts w:eastAsia="Times New Roman"/>
              </w:rPr>
              <w:t>10</w:t>
            </w:r>
          </w:p>
          <w:p w14:paraId="0D0F258D" w14:textId="77777777" w:rsidR="00EA4E05" w:rsidRPr="00F31A89" w:rsidRDefault="00EA4E05" w:rsidP="00607BD8">
            <w:pPr>
              <w:pStyle w:val="NoSpacing"/>
              <w:rPr>
                <w:rFonts w:eastAsia="Times New Roman"/>
              </w:rPr>
            </w:pPr>
            <w:r w:rsidRPr="00F31A89">
              <w:rPr>
                <w:rFonts w:eastAsia="Times New Roman"/>
              </w:rPr>
              <w:t>11</w:t>
            </w:r>
          </w:p>
          <w:p w14:paraId="19203764" w14:textId="77777777" w:rsidR="00EA4E05" w:rsidRPr="00F31A89" w:rsidRDefault="00EA4E05" w:rsidP="00607BD8">
            <w:pPr>
              <w:pStyle w:val="NoSpacing"/>
              <w:rPr>
                <w:rFonts w:eastAsia="Times New Roman"/>
              </w:rPr>
            </w:pPr>
            <w:r w:rsidRPr="00F31A89">
              <w:rPr>
                <w:rFonts w:eastAsia="Times New Roman"/>
              </w:rPr>
              <w:t>12</w:t>
            </w:r>
          </w:p>
          <w:p w14:paraId="03F9AE68" w14:textId="77777777" w:rsidR="00EA4E05" w:rsidRPr="00F31A89" w:rsidRDefault="00EA4E05" w:rsidP="00607BD8">
            <w:pPr>
              <w:pStyle w:val="NoSpacing"/>
              <w:rPr>
                <w:rFonts w:eastAsia="Times New Roman"/>
              </w:rPr>
            </w:pPr>
            <w:r w:rsidRPr="00F31A89">
              <w:rPr>
                <w:rFonts w:eastAsia="Times New Roman"/>
              </w:rPr>
              <w:t>13</w:t>
            </w:r>
          </w:p>
          <w:p w14:paraId="1CA46C4D" w14:textId="77777777" w:rsidR="00EA4E05" w:rsidRPr="00F31A89" w:rsidRDefault="00EA4E05" w:rsidP="00607BD8">
            <w:pPr>
              <w:pStyle w:val="NoSpacing"/>
              <w:rPr>
                <w:rFonts w:eastAsia="Times New Roman"/>
              </w:rPr>
            </w:pPr>
            <w:r w:rsidRPr="00F31A89">
              <w:rPr>
                <w:rFonts w:eastAsia="Times New Roman"/>
              </w:rPr>
              <w:t>14</w:t>
            </w:r>
          </w:p>
          <w:p w14:paraId="6ADB995E" w14:textId="77777777" w:rsidR="00EA4E05" w:rsidRPr="00F31A89" w:rsidRDefault="00EA4E05" w:rsidP="00607BD8">
            <w:pPr>
              <w:pStyle w:val="NoSpacing"/>
              <w:rPr>
                <w:rFonts w:eastAsia="Times New Roman"/>
              </w:rPr>
            </w:pPr>
            <w:r w:rsidRPr="00F31A89">
              <w:rPr>
                <w:rFonts w:eastAsia="Times New Roman"/>
              </w:rPr>
              <w:t>15</w:t>
            </w:r>
          </w:p>
        </w:tc>
        <w:tc>
          <w:tcPr>
            <w:tcW w:w="9018" w:type="dxa"/>
            <w:tcBorders>
              <w:top w:val="nil"/>
              <w:left w:val="nil"/>
              <w:bottom w:val="nil"/>
              <w:right w:val="nil"/>
            </w:tcBorders>
            <w:shd w:val="clear" w:color="auto" w:fill="F8F8F8"/>
            <w:vAlign w:val="center"/>
            <w:hideMark/>
          </w:tcPr>
          <w:p w14:paraId="05978B5C"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public class DuplicatesInArray {</w:t>
            </w:r>
          </w:p>
          <w:p w14:paraId="21CA0497" w14:textId="77777777" w:rsidR="00EA4E05" w:rsidRPr="00F31A89" w:rsidRDefault="00EA4E05" w:rsidP="00607BD8">
            <w:pPr>
              <w:pStyle w:val="NoSpacing"/>
              <w:rPr>
                <w:rFonts w:eastAsia="Times New Roman"/>
                <w:color w:val="000000"/>
              </w:rPr>
            </w:pPr>
          </w:p>
          <w:p w14:paraId="5E1EE939"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public static void main(String[] args) {</w:t>
            </w:r>
          </w:p>
          <w:p w14:paraId="62E61DC6" w14:textId="77777777" w:rsidR="00EA4E05" w:rsidRPr="00F31A89" w:rsidRDefault="00EA4E05" w:rsidP="00607BD8">
            <w:pPr>
              <w:pStyle w:val="NoSpacing"/>
              <w:rPr>
                <w:rFonts w:eastAsia="Times New Roman"/>
                <w:color w:val="000000"/>
              </w:rPr>
            </w:pPr>
          </w:p>
          <w:p w14:paraId="31112E9D"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String[] strArray1 = {"abc1", "def1", "mno1", "xyz1", "pqr1", "xyz1", "def1"};</w:t>
            </w:r>
          </w:p>
          <w:p w14:paraId="7B361645" w14:textId="77777777" w:rsidR="00EA4E05" w:rsidRPr="00F31A89" w:rsidRDefault="00EA4E05" w:rsidP="00607BD8">
            <w:pPr>
              <w:pStyle w:val="NoSpacing"/>
              <w:rPr>
                <w:rFonts w:eastAsia="Times New Roman"/>
                <w:color w:val="000000"/>
              </w:rPr>
            </w:pPr>
          </w:p>
          <w:p w14:paraId="65016214"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for (int i = 0; i &lt; strArray1.length-1; i++) {</w:t>
            </w:r>
          </w:p>
          <w:p w14:paraId="011C93C7" w14:textId="77777777" w:rsidR="00EA4E05" w:rsidRPr="00F31A89" w:rsidRDefault="00EA4E05" w:rsidP="00607BD8">
            <w:pPr>
              <w:pStyle w:val="NoSpacing"/>
              <w:rPr>
                <w:rFonts w:eastAsia="Times New Roman"/>
                <w:color w:val="000000"/>
              </w:rPr>
            </w:pPr>
          </w:p>
          <w:p w14:paraId="405DEC18"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for (int j = i+1; j &lt; strArray1.length; j++) {</w:t>
            </w:r>
          </w:p>
          <w:p w14:paraId="6E373467" w14:textId="77777777" w:rsidR="00EA4E05" w:rsidRPr="00F31A89" w:rsidRDefault="00EA4E05" w:rsidP="00607BD8">
            <w:pPr>
              <w:pStyle w:val="NoSpacing"/>
              <w:rPr>
                <w:rFonts w:eastAsia="Times New Roman"/>
                <w:color w:val="000000"/>
              </w:rPr>
            </w:pPr>
          </w:p>
          <w:p w14:paraId="56E236FF"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if( (strArray1[i].equals(strArray1[j])) &amp;&amp; (i != j) ) {</w:t>
            </w:r>
          </w:p>
          <w:p w14:paraId="3F64BDE9" w14:textId="77777777" w:rsidR="00EA4E05" w:rsidRPr="00F31A89" w:rsidRDefault="00EA4E05" w:rsidP="00607BD8">
            <w:pPr>
              <w:pStyle w:val="NoSpacing"/>
              <w:rPr>
                <w:rFonts w:eastAsia="Times New Roman"/>
                <w:color w:val="000000"/>
              </w:rPr>
            </w:pPr>
          </w:p>
          <w:p w14:paraId="16D6755B"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System.out.println("Duplicates : "+strArray1[j]);</w:t>
            </w:r>
          </w:p>
          <w:p w14:paraId="3C60D224" w14:textId="77777777" w:rsidR="00EA4E05" w:rsidRPr="00F31A89" w:rsidRDefault="00EA4E05" w:rsidP="00607BD8">
            <w:pPr>
              <w:pStyle w:val="NoSpacing"/>
              <w:rPr>
                <w:rFonts w:eastAsia="Times New Roman"/>
                <w:color w:val="000000"/>
              </w:rPr>
            </w:pPr>
          </w:p>
          <w:p w14:paraId="696A7DC0"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 }</w:t>
            </w:r>
          </w:p>
        </w:tc>
      </w:tr>
    </w:tbl>
    <w:p w14:paraId="50E8EAAD" w14:textId="77777777" w:rsidR="00EA4E05" w:rsidRPr="00F31A89" w:rsidRDefault="00EA4E05" w:rsidP="00EA4E05">
      <w:pPr>
        <w:pStyle w:val="NoSpacing"/>
        <w:rPr>
          <w:rFonts w:eastAsia="Times New Roman"/>
        </w:rPr>
      </w:pPr>
      <w:r w:rsidRPr="00F31A89">
        <w:rPr>
          <w:rFonts w:eastAsia="Times New Roman"/>
        </w:rPr>
        <w:t>Output: Duplicate Element is : def1</w:t>
      </w:r>
    </w:p>
    <w:p w14:paraId="127FD1FB" w14:textId="77777777" w:rsidR="00EA4E05" w:rsidRPr="00F31A89" w:rsidRDefault="00EA4E05" w:rsidP="00EA4E05">
      <w:pPr>
        <w:pStyle w:val="NoSpacing"/>
        <w:rPr>
          <w:rFonts w:eastAsia="Times New Roman"/>
        </w:rPr>
      </w:pPr>
      <w:r w:rsidRPr="00F31A89">
        <w:rPr>
          <w:rFonts w:eastAsia="Times New Roman"/>
        </w:rPr>
        <w:t>Duplicate Element is: xyz1</w:t>
      </w:r>
    </w:p>
    <w:p w14:paraId="4CA74993" w14:textId="77777777" w:rsidR="00EA4E05" w:rsidRDefault="00EA4E05" w:rsidP="00EA4E05">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48BE5981"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9)</w:t>
      </w:r>
      <w:r w:rsidRPr="00F31A89">
        <w:rPr>
          <w:rFonts w:eastAsia="Times New Roman" w:cstheme="minorHAnsi"/>
          <w:b/>
          <w:bCs/>
          <w:color w:val="000000"/>
          <w:sz w:val="24"/>
          <w:szCs w:val="24"/>
          <w:bdr w:val="none" w:sz="0" w:space="0" w:color="auto" w:frame="1"/>
        </w:rPr>
        <w:t xml:space="preserve"> How to iterate an array in java?</w:t>
      </w:r>
    </w:p>
    <w:p w14:paraId="497C802E" w14:textId="77777777" w:rsidR="00EA4E05" w:rsidRPr="00F31A89" w:rsidRDefault="00EA4E05" w:rsidP="00EA4E05">
      <w:pPr>
        <w:pStyle w:val="NoSpacing"/>
        <w:rPr>
          <w:rFonts w:eastAsia="Times New Roman"/>
        </w:rPr>
      </w:pPr>
      <w:r w:rsidRPr="00F31A89">
        <w:rPr>
          <w:rFonts w:eastAsia="Times New Roman"/>
        </w:rPr>
        <w:t>1) Using normal for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EA4E05" w:rsidRPr="00F31A89" w14:paraId="7E39E845" w14:textId="77777777" w:rsidTr="00607BD8">
        <w:trPr>
          <w:tblCellSpacing w:w="15" w:type="dxa"/>
        </w:trPr>
        <w:tc>
          <w:tcPr>
            <w:tcW w:w="0" w:type="auto"/>
            <w:tcBorders>
              <w:top w:val="nil"/>
              <w:left w:val="nil"/>
              <w:bottom w:val="nil"/>
              <w:right w:val="nil"/>
            </w:tcBorders>
            <w:shd w:val="clear" w:color="auto" w:fill="F8F8F8"/>
            <w:vAlign w:val="center"/>
            <w:hideMark/>
          </w:tcPr>
          <w:p w14:paraId="484E4824" w14:textId="77777777" w:rsidR="00EA4E05" w:rsidRPr="00F31A89" w:rsidRDefault="00EA4E05" w:rsidP="00607BD8">
            <w:pPr>
              <w:pStyle w:val="NoSpacing"/>
              <w:rPr>
                <w:rFonts w:eastAsia="Times New Roman"/>
              </w:rPr>
            </w:pPr>
            <w:r w:rsidRPr="00F31A89">
              <w:rPr>
                <w:rFonts w:eastAsia="Times New Roman"/>
              </w:rPr>
              <w:t>1</w:t>
            </w:r>
          </w:p>
          <w:p w14:paraId="7E326856" w14:textId="77777777" w:rsidR="00EA4E05" w:rsidRPr="00F31A89" w:rsidRDefault="00EA4E05" w:rsidP="00607BD8">
            <w:pPr>
              <w:pStyle w:val="NoSpacing"/>
              <w:rPr>
                <w:rFonts w:eastAsia="Times New Roman"/>
              </w:rPr>
            </w:pPr>
            <w:r w:rsidRPr="00F31A89">
              <w:rPr>
                <w:rFonts w:eastAsia="Times New Roman"/>
              </w:rPr>
              <w:lastRenderedPageBreak/>
              <w:t>2</w:t>
            </w:r>
          </w:p>
          <w:p w14:paraId="6ED9B495" w14:textId="77777777" w:rsidR="00EA4E05" w:rsidRPr="00F31A89" w:rsidRDefault="00EA4E05" w:rsidP="00607BD8">
            <w:pPr>
              <w:pStyle w:val="NoSpacing"/>
              <w:rPr>
                <w:rFonts w:eastAsia="Times New Roman"/>
              </w:rPr>
            </w:pPr>
            <w:r w:rsidRPr="00F31A89">
              <w:rPr>
                <w:rFonts w:eastAsia="Times New Roman"/>
              </w:rPr>
              <w:t>3</w:t>
            </w:r>
          </w:p>
          <w:p w14:paraId="30F1B662" w14:textId="77777777" w:rsidR="00EA4E05" w:rsidRPr="00F31A89" w:rsidRDefault="00EA4E05" w:rsidP="00607BD8">
            <w:pPr>
              <w:pStyle w:val="NoSpacing"/>
              <w:rPr>
                <w:rFonts w:eastAsia="Times New Roman"/>
              </w:rPr>
            </w:pPr>
            <w:r w:rsidRPr="00F31A89">
              <w:rPr>
                <w:rFonts w:eastAsia="Times New Roman"/>
              </w:rPr>
              <w:t>4</w:t>
            </w:r>
          </w:p>
          <w:p w14:paraId="43EEA9FD" w14:textId="77777777" w:rsidR="00EA4E05" w:rsidRPr="00F31A89" w:rsidRDefault="00EA4E05" w:rsidP="00607BD8">
            <w:pPr>
              <w:pStyle w:val="NoSpacing"/>
              <w:rPr>
                <w:rFonts w:eastAsia="Times New Roman"/>
              </w:rPr>
            </w:pPr>
            <w:r w:rsidRPr="00F31A89">
              <w:rPr>
                <w:rFonts w:eastAsia="Times New Roman"/>
              </w:rPr>
              <w:t>5</w:t>
            </w:r>
          </w:p>
          <w:p w14:paraId="35FC2754" w14:textId="77777777" w:rsidR="00EA4E05" w:rsidRPr="00F31A89" w:rsidRDefault="00EA4E05" w:rsidP="00607BD8">
            <w:pPr>
              <w:pStyle w:val="NoSpacing"/>
              <w:rPr>
                <w:rFonts w:eastAsia="Times New Roman"/>
              </w:rPr>
            </w:pPr>
            <w:r w:rsidRPr="00F31A89">
              <w:rPr>
                <w:rFonts w:eastAsia="Times New Roman"/>
              </w:rPr>
              <w:t>6</w:t>
            </w:r>
          </w:p>
          <w:p w14:paraId="257D81E2" w14:textId="77777777" w:rsidR="00EA4E05" w:rsidRPr="00F31A89" w:rsidRDefault="00EA4E05" w:rsidP="00607BD8">
            <w:pPr>
              <w:pStyle w:val="NoSpacing"/>
              <w:rPr>
                <w:rFonts w:eastAsia="Times New Roman"/>
              </w:rPr>
            </w:pPr>
            <w:r w:rsidRPr="00F31A89">
              <w:rPr>
                <w:rFonts w:eastAsia="Times New Roman"/>
              </w:rPr>
              <w:t>7</w:t>
            </w:r>
          </w:p>
          <w:p w14:paraId="5AEC6FB3" w14:textId="77777777" w:rsidR="00EA4E05" w:rsidRPr="00F31A89" w:rsidRDefault="00EA4E05" w:rsidP="00607BD8">
            <w:pPr>
              <w:pStyle w:val="NoSpacing"/>
              <w:rPr>
                <w:rFonts w:eastAsia="Times New Roman"/>
              </w:rPr>
            </w:pPr>
            <w:r w:rsidRPr="00F31A89">
              <w:rPr>
                <w:rFonts w:eastAsia="Times New Roman"/>
              </w:rPr>
              <w:t>8</w:t>
            </w:r>
          </w:p>
          <w:p w14:paraId="3B861380" w14:textId="77777777" w:rsidR="00EA4E05" w:rsidRPr="00F31A89" w:rsidRDefault="00EA4E05" w:rsidP="00607BD8">
            <w:pPr>
              <w:pStyle w:val="NoSpacing"/>
              <w:rPr>
                <w:rFonts w:eastAsia="Times New Roman"/>
              </w:rPr>
            </w:pPr>
            <w:r w:rsidRPr="00F31A89">
              <w:rPr>
                <w:rFonts w:eastAsia="Times New Roman"/>
              </w:rPr>
              <w:t>9</w:t>
            </w:r>
          </w:p>
          <w:p w14:paraId="21A6D770" w14:textId="77777777" w:rsidR="00EA4E05" w:rsidRPr="00F31A89" w:rsidRDefault="00EA4E05" w:rsidP="00607BD8">
            <w:pPr>
              <w:pStyle w:val="NoSpacing"/>
              <w:rPr>
                <w:rFonts w:eastAsia="Times New Roman"/>
              </w:rPr>
            </w:pPr>
            <w:r w:rsidRPr="00F31A89">
              <w:rPr>
                <w:rFonts w:eastAsia="Times New Roman"/>
              </w:rPr>
              <w:t>10</w:t>
            </w:r>
          </w:p>
          <w:p w14:paraId="18A3B789" w14:textId="77777777" w:rsidR="00EA4E05" w:rsidRPr="00F31A89" w:rsidRDefault="00EA4E05" w:rsidP="00607BD8">
            <w:pPr>
              <w:pStyle w:val="NoSpacing"/>
              <w:rPr>
                <w:rFonts w:eastAsia="Times New Roman"/>
              </w:rPr>
            </w:pPr>
            <w:r w:rsidRPr="00F31A89">
              <w:rPr>
                <w:rFonts w:eastAsia="Times New Roman"/>
              </w:rPr>
              <w:t>11</w:t>
            </w:r>
          </w:p>
          <w:p w14:paraId="5BC4C00F" w14:textId="77777777" w:rsidR="00EA4E05" w:rsidRPr="00F31A89" w:rsidRDefault="00EA4E05" w:rsidP="00607BD8">
            <w:pPr>
              <w:pStyle w:val="NoSpacing"/>
              <w:rPr>
                <w:rFonts w:eastAsia="Times New Roman"/>
              </w:rPr>
            </w:pPr>
            <w:r w:rsidRPr="00F31A89">
              <w:rPr>
                <w:rFonts w:eastAsia="Times New Roman"/>
              </w:rPr>
              <w:t>12</w:t>
            </w:r>
          </w:p>
          <w:p w14:paraId="2608EF9E" w14:textId="77777777" w:rsidR="00EA4E05" w:rsidRPr="00F31A89" w:rsidRDefault="00EA4E05" w:rsidP="00607BD8">
            <w:pPr>
              <w:pStyle w:val="NoSpacing"/>
              <w:rPr>
                <w:rFonts w:eastAsia="Times New Roman"/>
              </w:rPr>
            </w:pPr>
            <w:r w:rsidRPr="00F31A89">
              <w:rPr>
                <w:rFonts w:eastAsia="Times New Roman"/>
              </w:rPr>
              <w:t>13</w:t>
            </w:r>
          </w:p>
          <w:p w14:paraId="3FDD5704" w14:textId="77777777" w:rsidR="00EA4E05" w:rsidRPr="00F31A89" w:rsidRDefault="00EA4E05" w:rsidP="00607BD8">
            <w:pPr>
              <w:pStyle w:val="NoSpacing"/>
              <w:rPr>
                <w:rFonts w:eastAsia="Times New Roman"/>
              </w:rPr>
            </w:pPr>
            <w:r w:rsidRPr="00F31A89">
              <w:rPr>
                <w:rFonts w:eastAsia="Times New Roman"/>
              </w:rPr>
              <w:t>14</w:t>
            </w:r>
          </w:p>
          <w:p w14:paraId="29600D65" w14:textId="77777777" w:rsidR="00EA4E05" w:rsidRPr="00F31A89" w:rsidRDefault="00EA4E05" w:rsidP="00607BD8">
            <w:pPr>
              <w:pStyle w:val="NoSpacing"/>
              <w:rPr>
                <w:rFonts w:eastAsia="Times New Roman"/>
              </w:rPr>
            </w:pPr>
            <w:r w:rsidRPr="00F31A89">
              <w:rPr>
                <w:rFonts w:eastAsia="Times New Roman"/>
              </w:rPr>
              <w:t>15</w:t>
            </w:r>
          </w:p>
          <w:p w14:paraId="64EEA678" w14:textId="77777777" w:rsidR="00EA4E05" w:rsidRPr="00F31A89" w:rsidRDefault="00EA4E05" w:rsidP="00607BD8">
            <w:pPr>
              <w:pStyle w:val="NoSpacing"/>
              <w:rPr>
                <w:rFonts w:eastAsia="Times New Roman"/>
              </w:rPr>
            </w:pPr>
            <w:r w:rsidRPr="00F31A89">
              <w:rPr>
                <w:rFonts w:eastAsia="Times New Roman"/>
              </w:rPr>
              <w:t>16</w:t>
            </w:r>
          </w:p>
          <w:p w14:paraId="32752E13" w14:textId="77777777" w:rsidR="00EA4E05" w:rsidRPr="00F31A89" w:rsidRDefault="00EA4E05" w:rsidP="00607BD8">
            <w:pPr>
              <w:pStyle w:val="NoSpacing"/>
              <w:rPr>
                <w:rFonts w:eastAsia="Times New Roman"/>
              </w:rPr>
            </w:pPr>
            <w:r w:rsidRPr="00F31A89">
              <w:rPr>
                <w:rFonts w:eastAsia="Times New Roman"/>
              </w:rPr>
              <w:t>17</w:t>
            </w:r>
          </w:p>
          <w:p w14:paraId="547558A2" w14:textId="77777777" w:rsidR="00EA4E05" w:rsidRPr="00F31A89" w:rsidRDefault="00EA4E05" w:rsidP="00607BD8">
            <w:pPr>
              <w:pStyle w:val="NoSpacing"/>
              <w:rPr>
                <w:rFonts w:eastAsia="Times New Roman"/>
              </w:rPr>
            </w:pPr>
            <w:r w:rsidRPr="00F31A89">
              <w:rPr>
                <w:rFonts w:eastAsia="Times New Roman"/>
              </w:rPr>
              <w:t>18</w:t>
            </w:r>
          </w:p>
          <w:p w14:paraId="34D60E80" w14:textId="77777777" w:rsidR="00EA4E05" w:rsidRPr="00F31A89" w:rsidRDefault="00EA4E05" w:rsidP="00607BD8">
            <w:pPr>
              <w:pStyle w:val="NoSpacing"/>
              <w:rPr>
                <w:rFonts w:eastAsia="Times New Roman"/>
              </w:rPr>
            </w:pPr>
            <w:r w:rsidRPr="00F31A89">
              <w:rPr>
                <w:rFonts w:eastAsia="Times New Roman"/>
              </w:rPr>
              <w:t>19</w:t>
            </w:r>
          </w:p>
        </w:tc>
        <w:tc>
          <w:tcPr>
            <w:tcW w:w="9018" w:type="dxa"/>
            <w:tcBorders>
              <w:top w:val="nil"/>
              <w:left w:val="nil"/>
              <w:bottom w:val="nil"/>
              <w:right w:val="nil"/>
            </w:tcBorders>
            <w:shd w:val="clear" w:color="auto" w:fill="F8F8F8"/>
            <w:vAlign w:val="center"/>
            <w:hideMark/>
          </w:tcPr>
          <w:p w14:paraId="12F72190"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lastRenderedPageBreak/>
              <w:t>public class MainClass1</w:t>
            </w:r>
          </w:p>
          <w:p w14:paraId="2DCF5BB8" w14:textId="77777777" w:rsidR="00EA4E05" w:rsidRPr="00F31A89" w:rsidRDefault="00EA4E05" w:rsidP="00607BD8">
            <w:pPr>
              <w:pStyle w:val="NoSpacing"/>
              <w:rPr>
                <w:rFonts w:eastAsia="Times New Roman"/>
                <w:color w:val="000000"/>
              </w:rPr>
            </w:pPr>
          </w:p>
          <w:p w14:paraId="06FE637C"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p w14:paraId="683B4404" w14:textId="77777777" w:rsidR="00EA4E05" w:rsidRPr="00F31A89" w:rsidRDefault="00EA4E05" w:rsidP="00607BD8">
            <w:pPr>
              <w:pStyle w:val="NoSpacing"/>
              <w:rPr>
                <w:rFonts w:eastAsia="Times New Roman"/>
                <w:color w:val="000000"/>
              </w:rPr>
            </w:pPr>
          </w:p>
          <w:p w14:paraId="44AD4198"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public static void main(String[] args)</w:t>
            </w:r>
          </w:p>
          <w:p w14:paraId="45BA2C86" w14:textId="77777777" w:rsidR="00EA4E05" w:rsidRPr="00F31A89" w:rsidRDefault="00EA4E05" w:rsidP="00607BD8">
            <w:pPr>
              <w:pStyle w:val="NoSpacing"/>
              <w:rPr>
                <w:rFonts w:eastAsia="Times New Roman"/>
                <w:color w:val="000000"/>
              </w:rPr>
            </w:pPr>
          </w:p>
          <w:p w14:paraId="124AF563"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p w14:paraId="60B48F3C" w14:textId="77777777" w:rsidR="00EA4E05" w:rsidRPr="00F31A89" w:rsidRDefault="00EA4E05" w:rsidP="00607BD8">
            <w:pPr>
              <w:pStyle w:val="NoSpacing"/>
              <w:rPr>
                <w:rFonts w:eastAsia="Times New Roman"/>
                <w:color w:val="000000"/>
              </w:rPr>
            </w:pPr>
          </w:p>
          <w:p w14:paraId="09E7DA73"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a1 = new int[]{45, 12, 78, 34, 89, 21};</w:t>
            </w:r>
          </w:p>
          <w:p w14:paraId="1EB4259A" w14:textId="77777777" w:rsidR="00EA4E05" w:rsidRPr="00F31A89" w:rsidRDefault="00EA4E05" w:rsidP="00607BD8">
            <w:pPr>
              <w:pStyle w:val="NoSpacing"/>
              <w:rPr>
                <w:rFonts w:eastAsia="Times New Roman"/>
                <w:color w:val="000000"/>
              </w:rPr>
            </w:pPr>
          </w:p>
          <w:p w14:paraId="001344CA"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//Iterating over an array using normal for loop</w:t>
            </w:r>
          </w:p>
          <w:p w14:paraId="7E42A390" w14:textId="77777777" w:rsidR="00EA4E05" w:rsidRPr="00F31A89" w:rsidRDefault="00EA4E05" w:rsidP="00607BD8">
            <w:pPr>
              <w:pStyle w:val="NoSpacing"/>
              <w:rPr>
                <w:rFonts w:eastAsia="Times New Roman"/>
                <w:color w:val="000000"/>
              </w:rPr>
            </w:pPr>
          </w:p>
          <w:p w14:paraId="5D89D5A1"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for (int i = 0; i &lt; a1.length; i++)</w:t>
            </w:r>
          </w:p>
          <w:p w14:paraId="0BD574F5" w14:textId="77777777" w:rsidR="00EA4E05" w:rsidRPr="00F31A89" w:rsidRDefault="00EA4E05" w:rsidP="00607BD8">
            <w:pPr>
              <w:pStyle w:val="NoSpacing"/>
              <w:rPr>
                <w:rFonts w:eastAsia="Times New Roman"/>
                <w:color w:val="000000"/>
              </w:rPr>
            </w:pPr>
          </w:p>
          <w:p w14:paraId="16F48AF6"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p w14:paraId="3E83BC6F" w14:textId="77777777" w:rsidR="00EA4E05" w:rsidRPr="00F31A89" w:rsidRDefault="00EA4E05" w:rsidP="00607BD8">
            <w:pPr>
              <w:pStyle w:val="NoSpacing"/>
              <w:rPr>
                <w:rFonts w:eastAsia="Times New Roman"/>
                <w:color w:val="000000"/>
              </w:rPr>
            </w:pPr>
          </w:p>
          <w:p w14:paraId="5EE0C996"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System.out.println(a1[i]);</w:t>
            </w:r>
          </w:p>
          <w:p w14:paraId="70A26278" w14:textId="77777777" w:rsidR="00EA4E05" w:rsidRPr="00F31A89" w:rsidRDefault="00EA4E05" w:rsidP="00607BD8">
            <w:pPr>
              <w:pStyle w:val="NoSpacing"/>
              <w:rPr>
                <w:rFonts w:eastAsia="Times New Roman"/>
                <w:color w:val="000000"/>
              </w:rPr>
            </w:pPr>
          </w:p>
          <w:p w14:paraId="20A893C6"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tc>
      </w:tr>
    </w:tbl>
    <w:p w14:paraId="0E909B00" w14:textId="77777777" w:rsidR="00EA4E05" w:rsidRPr="00F31A89" w:rsidRDefault="00EA4E05" w:rsidP="00EA4E05">
      <w:pPr>
        <w:pStyle w:val="NoSpacing"/>
        <w:rPr>
          <w:rFonts w:eastAsia="Times New Roman"/>
        </w:rPr>
      </w:pPr>
      <w:r w:rsidRPr="00F31A89">
        <w:rPr>
          <w:shd w:val="clear" w:color="auto" w:fill="FFFFFF"/>
        </w:rPr>
        <w:lastRenderedPageBreak/>
        <w:t>2) Using extended new for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EA4E05" w:rsidRPr="00F31A89" w14:paraId="4B273EC2" w14:textId="77777777" w:rsidTr="00607BD8">
        <w:trPr>
          <w:tblCellSpacing w:w="15" w:type="dxa"/>
        </w:trPr>
        <w:tc>
          <w:tcPr>
            <w:tcW w:w="0" w:type="auto"/>
            <w:tcBorders>
              <w:top w:val="nil"/>
              <w:left w:val="nil"/>
              <w:bottom w:val="nil"/>
              <w:right w:val="nil"/>
            </w:tcBorders>
            <w:shd w:val="clear" w:color="auto" w:fill="F8F8F8"/>
            <w:vAlign w:val="center"/>
            <w:hideMark/>
          </w:tcPr>
          <w:p w14:paraId="5C971342" w14:textId="77777777" w:rsidR="00EA4E05" w:rsidRPr="00F31A89" w:rsidRDefault="00EA4E05" w:rsidP="00607BD8">
            <w:pPr>
              <w:pStyle w:val="NoSpacing"/>
              <w:rPr>
                <w:rFonts w:eastAsia="Times New Roman"/>
              </w:rPr>
            </w:pPr>
            <w:r w:rsidRPr="00F31A89">
              <w:rPr>
                <w:rFonts w:eastAsia="Times New Roman"/>
              </w:rPr>
              <w:t>1</w:t>
            </w:r>
          </w:p>
          <w:p w14:paraId="2ACAB706" w14:textId="77777777" w:rsidR="00EA4E05" w:rsidRPr="00F31A89" w:rsidRDefault="00EA4E05" w:rsidP="00607BD8">
            <w:pPr>
              <w:pStyle w:val="NoSpacing"/>
              <w:rPr>
                <w:rFonts w:eastAsia="Times New Roman"/>
              </w:rPr>
            </w:pPr>
            <w:r w:rsidRPr="00F31A89">
              <w:rPr>
                <w:rFonts w:eastAsia="Times New Roman"/>
              </w:rPr>
              <w:t>2</w:t>
            </w:r>
          </w:p>
          <w:p w14:paraId="3DDC382C" w14:textId="77777777" w:rsidR="00EA4E05" w:rsidRPr="00F31A89" w:rsidRDefault="00EA4E05" w:rsidP="00607BD8">
            <w:pPr>
              <w:pStyle w:val="NoSpacing"/>
              <w:rPr>
                <w:rFonts w:eastAsia="Times New Roman"/>
              </w:rPr>
            </w:pPr>
            <w:r w:rsidRPr="00F31A89">
              <w:rPr>
                <w:rFonts w:eastAsia="Times New Roman"/>
              </w:rPr>
              <w:t>3</w:t>
            </w:r>
          </w:p>
          <w:p w14:paraId="4463C567" w14:textId="77777777" w:rsidR="00EA4E05" w:rsidRPr="00F31A89" w:rsidRDefault="00EA4E05" w:rsidP="00607BD8">
            <w:pPr>
              <w:pStyle w:val="NoSpacing"/>
              <w:rPr>
                <w:rFonts w:eastAsia="Times New Roman"/>
              </w:rPr>
            </w:pPr>
            <w:r w:rsidRPr="00F31A89">
              <w:rPr>
                <w:rFonts w:eastAsia="Times New Roman"/>
              </w:rPr>
              <w:t>4</w:t>
            </w:r>
          </w:p>
          <w:p w14:paraId="4298DCF4" w14:textId="77777777" w:rsidR="00EA4E05" w:rsidRPr="00F31A89" w:rsidRDefault="00EA4E05" w:rsidP="00607BD8">
            <w:pPr>
              <w:pStyle w:val="NoSpacing"/>
              <w:rPr>
                <w:rFonts w:eastAsia="Times New Roman"/>
              </w:rPr>
            </w:pPr>
            <w:r w:rsidRPr="00F31A89">
              <w:rPr>
                <w:rFonts w:eastAsia="Times New Roman"/>
              </w:rPr>
              <w:t>5</w:t>
            </w:r>
          </w:p>
          <w:p w14:paraId="7D6162FD" w14:textId="77777777" w:rsidR="00EA4E05" w:rsidRPr="00F31A89" w:rsidRDefault="00EA4E05" w:rsidP="00607BD8">
            <w:pPr>
              <w:pStyle w:val="NoSpacing"/>
              <w:rPr>
                <w:rFonts w:eastAsia="Times New Roman"/>
              </w:rPr>
            </w:pPr>
            <w:r w:rsidRPr="00F31A89">
              <w:rPr>
                <w:rFonts w:eastAsia="Times New Roman"/>
              </w:rPr>
              <w:t>6</w:t>
            </w:r>
          </w:p>
          <w:p w14:paraId="1C1F88C3" w14:textId="77777777" w:rsidR="00EA4E05" w:rsidRPr="00F31A89" w:rsidRDefault="00EA4E05" w:rsidP="00607BD8">
            <w:pPr>
              <w:pStyle w:val="NoSpacing"/>
              <w:rPr>
                <w:rFonts w:eastAsia="Times New Roman"/>
              </w:rPr>
            </w:pPr>
            <w:r w:rsidRPr="00F31A89">
              <w:rPr>
                <w:rFonts w:eastAsia="Times New Roman"/>
              </w:rPr>
              <w:t>7</w:t>
            </w:r>
          </w:p>
          <w:p w14:paraId="00CE5645" w14:textId="77777777" w:rsidR="00EA4E05" w:rsidRPr="00F31A89" w:rsidRDefault="00EA4E05" w:rsidP="00607BD8">
            <w:pPr>
              <w:pStyle w:val="NoSpacing"/>
              <w:rPr>
                <w:rFonts w:eastAsia="Times New Roman"/>
              </w:rPr>
            </w:pPr>
            <w:r w:rsidRPr="00F31A89">
              <w:rPr>
                <w:rFonts w:eastAsia="Times New Roman"/>
              </w:rPr>
              <w:t>8</w:t>
            </w:r>
          </w:p>
          <w:p w14:paraId="06D035BD" w14:textId="77777777" w:rsidR="00EA4E05" w:rsidRPr="00F31A89" w:rsidRDefault="00EA4E05" w:rsidP="00607BD8">
            <w:pPr>
              <w:pStyle w:val="NoSpacing"/>
              <w:rPr>
                <w:rFonts w:eastAsia="Times New Roman"/>
              </w:rPr>
            </w:pPr>
            <w:r w:rsidRPr="00F31A89">
              <w:rPr>
                <w:rFonts w:eastAsia="Times New Roman"/>
              </w:rPr>
              <w:t>9</w:t>
            </w:r>
          </w:p>
          <w:p w14:paraId="7CAA4EA0" w14:textId="77777777" w:rsidR="00EA4E05" w:rsidRPr="00F31A89" w:rsidRDefault="00EA4E05" w:rsidP="00607BD8">
            <w:pPr>
              <w:pStyle w:val="NoSpacing"/>
              <w:rPr>
                <w:rFonts w:eastAsia="Times New Roman"/>
              </w:rPr>
            </w:pPr>
            <w:r w:rsidRPr="00F31A89">
              <w:rPr>
                <w:rFonts w:eastAsia="Times New Roman"/>
              </w:rPr>
              <w:t>10</w:t>
            </w:r>
          </w:p>
          <w:p w14:paraId="2C9759F5" w14:textId="77777777" w:rsidR="00EA4E05" w:rsidRPr="00F31A89" w:rsidRDefault="00EA4E05" w:rsidP="00607BD8">
            <w:pPr>
              <w:pStyle w:val="NoSpacing"/>
              <w:rPr>
                <w:rFonts w:eastAsia="Times New Roman"/>
              </w:rPr>
            </w:pPr>
            <w:r w:rsidRPr="00F31A89">
              <w:rPr>
                <w:rFonts w:eastAsia="Times New Roman"/>
              </w:rPr>
              <w:t>11</w:t>
            </w:r>
          </w:p>
          <w:p w14:paraId="4562D79B" w14:textId="77777777" w:rsidR="00EA4E05" w:rsidRPr="00F31A89" w:rsidRDefault="00EA4E05" w:rsidP="00607BD8">
            <w:pPr>
              <w:pStyle w:val="NoSpacing"/>
              <w:rPr>
                <w:rFonts w:eastAsia="Times New Roman"/>
              </w:rPr>
            </w:pPr>
            <w:r w:rsidRPr="00F31A89">
              <w:rPr>
                <w:rFonts w:eastAsia="Times New Roman"/>
              </w:rPr>
              <w:t>12</w:t>
            </w:r>
          </w:p>
          <w:p w14:paraId="7BF639B6" w14:textId="77777777" w:rsidR="00EA4E05" w:rsidRPr="00F31A89" w:rsidRDefault="00EA4E05" w:rsidP="00607BD8">
            <w:pPr>
              <w:pStyle w:val="NoSpacing"/>
              <w:rPr>
                <w:rFonts w:eastAsia="Times New Roman"/>
              </w:rPr>
            </w:pPr>
            <w:r w:rsidRPr="00F31A89">
              <w:rPr>
                <w:rFonts w:eastAsia="Times New Roman"/>
              </w:rPr>
              <w:t>13</w:t>
            </w:r>
          </w:p>
          <w:p w14:paraId="3010E43E" w14:textId="77777777" w:rsidR="00EA4E05" w:rsidRPr="00F31A89" w:rsidRDefault="00EA4E05" w:rsidP="00607BD8">
            <w:pPr>
              <w:pStyle w:val="NoSpacing"/>
              <w:rPr>
                <w:rFonts w:eastAsia="Times New Roman"/>
              </w:rPr>
            </w:pPr>
            <w:r w:rsidRPr="00F31A89">
              <w:rPr>
                <w:rFonts w:eastAsia="Times New Roman"/>
              </w:rPr>
              <w:t>14</w:t>
            </w:r>
          </w:p>
          <w:p w14:paraId="1310F25F" w14:textId="77777777" w:rsidR="00EA4E05" w:rsidRPr="00F31A89" w:rsidRDefault="00EA4E05" w:rsidP="00607BD8">
            <w:pPr>
              <w:pStyle w:val="NoSpacing"/>
              <w:rPr>
                <w:rFonts w:eastAsia="Times New Roman"/>
              </w:rPr>
            </w:pPr>
            <w:r w:rsidRPr="00F31A89">
              <w:rPr>
                <w:rFonts w:eastAsia="Times New Roman"/>
              </w:rPr>
              <w:t>15</w:t>
            </w:r>
          </w:p>
          <w:p w14:paraId="0C2EE3CE" w14:textId="77777777" w:rsidR="00EA4E05" w:rsidRPr="00F31A89" w:rsidRDefault="00EA4E05" w:rsidP="00607BD8">
            <w:pPr>
              <w:pStyle w:val="NoSpacing"/>
              <w:rPr>
                <w:rFonts w:eastAsia="Times New Roman"/>
              </w:rPr>
            </w:pPr>
            <w:r w:rsidRPr="00F31A89">
              <w:rPr>
                <w:rFonts w:eastAsia="Times New Roman"/>
              </w:rPr>
              <w:t>16</w:t>
            </w:r>
          </w:p>
          <w:p w14:paraId="7DE61FA3" w14:textId="77777777" w:rsidR="00EA4E05" w:rsidRPr="00F31A89" w:rsidRDefault="00EA4E05" w:rsidP="00607BD8">
            <w:pPr>
              <w:pStyle w:val="NoSpacing"/>
              <w:rPr>
                <w:rFonts w:eastAsia="Times New Roman"/>
              </w:rPr>
            </w:pPr>
            <w:r w:rsidRPr="00F31A89">
              <w:rPr>
                <w:rFonts w:eastAsia="Times New Roman"/>
              </w:rPr>
              <w:t>17</w:t>
            </w:r>
          </w:p>
        </w:tc>
        <w:tc>
          <w:tcPr>
            <w:tcW w:w="12090" w:type="dxa"/>
            <w:tcBorders>
              <w:top w:val="nil"/>
              <w:left w:val="nil"/>
              <w:bottom w:val="nil"/>
              <w:right w:val="nil"/>
            </w:tcBorders>
            <w:shd w:val="clear" w:color="auto" w:fill="F8F8F8"/>
            <w:vAlign w:val="center"/>
            <w:hideMark/>
          </w:tcPr>
          <w:p w14:paraId="0058AD33"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public class MainClass1</w:t>
            </w:r>
          </w:p>
          <w:p w14:paraId="64F9301A" w14:textId="77777777" w:rsidR="00EA4E05" w:rsidRPr="00F31A89" w:rsidRDefault="00EA4E05" w:rsidP="00607BD8">
            <w:pPr>
              <w:pStyle w:val="NoSpacing"/>
              <w:rPr>
                <w:rFonts w:eastAsia="Times New Roman"/>
                <w:color w:val="000000"/>
              </w:rPr>
            </w:pPr>
          </w:p>
          <w:p w14:paraId="46B74697"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p w14:paraId="001BDB5D" w14:textId="77777777" w:rsidR="00EA4E05" w:rsidRPr="00F31A89" w:rsidRDefault="00EA4E05" w:rsidP="00607BD8">
            <w:pPr>
              <w:pStyle w:val="NoSpacing"/>
              <w:rPr>
                <w:rFonts w:eastAsia="Times New Roman"/>
                <w:color w:val="000000"/>
              </w:rPr>
            </w:pPr>
          </w:p>
          <w:p w14:paraId="47BB1D5B"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public static void main(String[] args)</w:t>
            </w:r>
          </w:p>
          <w:p w14:paraId="70620A18" w14:textId="77777777" w:rsidR="00EA4E05" w:rsidRPr="00F31A89" w:rsidRDefault="00EA4E05" w:rsidP="00607BD8">
            <w:pPr>
              <w:pStyle w:val="NoSpacing"/>
              <w:rPr>
                <w:rFonts w:eastAsia="Times New Roman"/>
                <w:color w:val="000000"/>
              </w:rPr>
            </w:pPr>
          </w:p>
          <w:p w14:paraId="7C2A215E"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p w14:paraId="774F0DA7" w14:textId="77777777" w:rsidR="00EA4E05" w:rsidRPr="00F31A89" w:rsidRDefault="00EA4E05" w:rsidP="00607BD8">
            <w:pPr>
              <w:pStyle w:val="NoSpacing"/>
              <w:rPr>
                <w:rFonts w:eastAsia="Times New Roman"/>
                <w:color w:val="000000"/>
              </w:rPr>
            </w:pPr>
          </w:p>
          <w:p w14:paraId="2ECBBF46"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int[] a2 = new int[]{45, 12, 78, 34, 89, 21};</w:t>
            </w:r>
          </w:p>
          <w:p w14:paraId="5975A0CB" w14:textId="77777777" w:rsidR="00EA4E05" w:rsidRPr="00F31A89" w:rsidRDefault="00EA4E05" w:rsidP="00607BD8">
            <w:pPr>
              <w:pStyle w:val="NoSpacing"/>
              <w:rPr>
                <w:rFonts w:eastAsia="Times New Roman"/>
                <w:color w:val="000000"/>
              </w:rPr>
            </w:pPr>
          </w:p>
          <w:p w14:paraId="10A666B6"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//Iterating over an array using extended for loop</w:t>
            </w:r>
          </w:p>
          <w:p w14:paraId="5ABF1B39" w14:textId="77777777" w:rsidR="00EA4E05" w:rsidRPr="00F31A89" w:rsidRDefault="00EA4E05" w:rsidP="00607BD8">
            <w:pPr>
              <w:pStyle w:val="NoSpacing"/>
              <w:rPr>
                <w:rFonts w:eastAsia="Times New Roman"/>
                <w:color w:val="000000"/>
              </w:rPr>
            </w:pPr>
          </w:p>
          <w:p w14:paraId="70844201"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for (int i: a2){</w:t>
            </w:r>
          </w:p>
          <w:p w14:paraId="1CE51A93" w14:textId="77777777" w:rsidR="00EA4E05" w:rsidRPr="00F31A89" w:rsidRDefault="00EA4E05" w:rsidP="00607BD8">
            <w:pPr>
              <w:pStyle w:val="NoSpacing"/>
              <w:rPr>
                <w:rFonts w:eastAsia="Times New Roman"/>
                <w:color w:val="000000"/>
              </w:rPr>
            </w:pPr>
          </w:p>
          <w:p w14:paraId="1C3936C5"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System.out.println(i);</w:t>
            </w:r>
          </w:p>
          <w:p w14:paraId="59F6F456" w14:textId="77777777" w:rsidR="00EA4E05" w:rsidRPr="00F31A89" w:rsidRDefault="00EA4E05" w:rsidP="00607BD8">
            <w:pPr>
              <w:pStyle w:val="NoSpacing"/>
              <w:rPr>
                <w:rFonts w:eastAsia="Times New Roman"/>
                <w:color w:val="000000"/>
              </w:rPr>
            </w:pPr>
          </w:p>
          <w:p w14:paraId="72088019" w14:textId="77777777" w:rsidR="00EA4E05" w:rsidRPr="00F31A89" w:rsidRDefault="00EA4E05" w:rsidP="00607BD8">
            <w:pPr>
              <w:pStyle w:val="NoSpacing"/>
              <w:rPr>
                <w:rFonts w:eastAsia="Times New Roman"/>
                <w:color w:val="000000"/>
              </w:rPr>
            </w:pPr>
            <w:r w:rsidRPr="00F31A89">
              <w:rPr>
                <w:rFonts w:eastAsia="Times New Roman"/>
                <w:color w:val="000000"/>
                <w:bdr w:val="none" w:sz="0" w:space="0" w:color="auto" w:frame="1"/>
              </w:rPr>
              <w:t>}}}</w:t>
            </w:r>
          </w:p>
        </w:tc>
      </w:tr>
    </w:tbl>
    <w:p w14:paraId="3B9F8619"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10)</w:t>
      </w:r>
      <w:r w:rsidRPr="00F31A89">
        <w:rPr>
          <w:rFonts w:eastAsia="Times New Roman" w:cstheme="minorHAnsi"/>
          <w:b/>
          <w:bCs/>
          <w:color w:val="000000"/>
          <w:sz w:val="24"/>
          <w:szCs w:val="24"/>
          <w:bdr w:val="none" w:sz="0" w:space="0" w:color="auto" w:frame="1"/>
        </w:rPr>
        <w:t xml:space="preserve"> How to find the missing element in integer array of 1 to 7?</w:t>
      </w:r>
    </w:p>
    <w:p w14:paraId="71E83CF4" w14:textId="77777777" w:rsidR="00EA4E05" w:rsidRPr="00F31A89" w:rsidRDefault="00EA4E05" w:rsidP="00EA4E05">
      <w:pPr>
        <w:pStyle w:val="NoSpacing"/>
        <w:rPr>
          <w:rFonts w:eastAsia="Times New Roman"/>
        </w:rPr>
      </w:pPr>
      <w:r w:rsidRPr="00F31A89">
        <w:rPr>
          <w:rFonts w:eastAsia="Times New Roman"/>
        </w:rPr>
        <w:t>Solutions to solve this problem is to calculate sum of all numbers in the array</w:t>
      </w:r>
    </w:p>
    <w:p w14:paraId="75774E9B" w14:textId="77777777" w:rsidR="00EA4E05" w:rsidRPr="00F31A89" w:rsidRDefault="00EA4E05" w:rsidP="00EA4E05">
      <w:pPr>
        <w:pStyle w:val="NoSpacing"/>
        <w:rPr>
          <w:rFonts w:eastAsia="Times New Roman"/>
        </w:rPr>
      </w:pPr>
      <w:r w:rsidRPr="00F31A89">
        <w:rPr>
          <w:rFonts w:eastAsia="Times New Roman"/>
        </w:rPr>
        <w:t>and compare with an expected sum, the difference would be the missing number.</w:t>
      </w:r>
    </w:p>
    <w:p w14:paraId="7D0F74C9" w14:textId="77777777" w:rsidR="00EA4E05" w:rsidRPr="00F31A89" w:rsidRDefault="00EA4E05" w:rsidP="00135AB8">
      <w:pPr>
        <w:pStyle w:val="NoSpacing"/>
        <w:numPr>
          <w:ilvl w:val="0"/>
          <w:numId w:val="11"/>
        </w:numPr>
        <w:rPr>
          <w:rFonts w:eastAsia="Times New Roman"/>
        </w:rPr>
      </w:pPr>
      <w:r w:rsidRPr="00F31A89">
        <w:rPr>
          <w:rFonts w:eastAsia="Times New Roman"/>
        </w:rPr>
        <w:t>Get the sum of numbers</w:t>
      </w:r>
    </w:p>
    <w:p w14:paraId="55003330" w14:textId="77777777" w:rsidR="00EA4E05" w:rsidRPr="00F31A89" w:rsidRDefault="00EA4E05" w:rsidP="00135AB8">
      <w:pPr>
        <w:pStyle w:val="NoSpacing"/>
        <w:numPr>
          <w:ilvl w:val="0"/>
          <w:numId w:val="11"/>
        </w:numPr>
        <w:rPr>
          <w:rFonts w:eastAsia="Times New Roman"/>
        </w:rPr>
      </w:pPr>
      <w:r w:rsidRPr="00F31A89">
        <w:rPr>
          <w:rFonts w:eastAsia="Times New Roman"/>
        </w:rPr>
        <w:t>total = n*(n+1)/2</w:t>
      </w:r>
    </w:p>
    <w:p w14:paraId="03B88F22" w14:textId="77777777" w:rsidR="00EA4E05" w:rsidRPr="00F31A89" w:rsidRDefault="00EA4E05" w:rsidP="00135AB8">
      <w:pPr>
        <w:pStyle w:val="NoSpacing"/>
        <w:numPr>
          <w:ilvl w:val="0"/>
          <w:numId w:val="11"/>
        </w:numPr>
        <w:rPr>
          <w:rFonts w:eastAsia="Times New Roman"/>
        </w:rPr>
      </w:pPr>
      <w:r w:rsidRPr="00F31A89">
        <w:rPr>
          <w:rFonts w:eastAsia="Times New Roman"/>
        </w:rPr>
        <w:t>Subtract all the numbers from sum and</w:t>
      </w:r>
    </w:p>
    <w:p w14:paraId="5A57C4E5" w14:textId="77777777" w:rsidR="00EA4E05" w:rsidRPr="00F31A89" w:rsidRDefault="00EA4E05" w:rsidP="00135AB8">
      <w:pPr>
        <w:pStyle w:val="NoSpacing"/>
        <w:numPr>
          <w:ilvl w:val="0"/>
          <w:numId w:val="11"/>
        </w:numPr>
        <w:rPr>
          <w:rFonts w:eastAsia="Times New Roman"/>
        </w:rPr>
      </w:pPr>
      <w:r w:rsidRPr="00F31A89">
        <w:rPr>
          <w:rFonts w:eastAsia="Times New Roman"/>
        </w:rPr>
        <w:t>you will get the missing number.</w:t>
      </w:r>
    </w:p>
    <w:p w14:paraId="74297236" w14:textId="77777777" w:rsidR="00EA4E05" w:rsidRPr="00F31A89" w:rsidRDefault="00EA4E05" w:rsidP="00135AB8">
      <w:pPr>
        <w:pStyle w:val="NoSpacing"/>
        <w:numPr>
          <w:ilvl w:val="0"/>
          <w:numId w:val="11"/>
        </w:numPr>
        <w:rPr>
          <w:rFonts w:eastAsia="Times New Roman"/>
        </w:rPr>
      </w:pPr>
      <w:r w:rsidRPr="00F31A89">
        <w:rPr>
          <w:rFonts w:eastAsia="Times New Roman"/>
        </w:rPr>
        <w:t>According to below logic sumOfNnumberss is 7*(7+1)/2=28</w:t>
      </w:r>
    </w:p>
    <w:p w14:paraId="750F6678"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sumOfElements = 1+2+3+5+6+7=24</w:t>
      </w:r>
    </w:p>
    <w:p w14:paraId="6ADAF650"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missing element is = 28-24=4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EA4E05" w:rsidRPr="00F31A89" w14:paraId="7DA26000" w14:textId="77777777" w:rsidTr="00607BD8">
        <w:trPr>
          <w:tblCellSpacing w:w="15" w:type="dxa"/>
        </w:trPr>
        <w:tc>
          <w:tcPr>
            <w:tcW w:w="0" w:type="auto"/>
            <w:tcBorders>
              <w:top w:val="nil"/>
              <w:left w:val="nil"/>
              <w:bottom w:val="nil"/>
              <w:right w:val="nil"/>
            </w:tcBorders>
            <w:shd w:val="clear" w:color="auto" w:fill="F8F8F8"/>
            <w:vAlign w:val="center"/>
            <w:hideMark/>
          </w:tcPr>
          <w:p w14:paraId="6D284A7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1</w:t>
            </w:r>
          </w:p>
          <w:p w14:paraId="3DBE2E6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4407A1B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73D3404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0A5574A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0B68FF9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5621096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4C73C42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103934C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tc>
        <w:tc>
          <w:tcPr>
            <w:tcW w:w="9129" w:type="dxa"/>
            <w:tcBorders>
              <w:top w:val="nil"/>
              <w:left w:val="nil"/>
              <w:bottom w:val="nil"/>
              <w:right w:val="nil"/>
            </w:tcBorders>
            <w:shd w:val="clear" w:color="auto" w:fill="F8F8F8"/>
            <w:vAlign w:val="center"/>
            <w:hideMark/>
          </w:tcPr>
          <w:p w14:paraId="7DA9C47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n = ar.length+1;</w:t>
            </w:r>
          </w:p>
          <w:p w14:paraId="74E3598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0EE8EB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total = n*(n+1)/2;</w:t>
            </w:r>
          </w:p>
          <w:p w14:paraId="6AE7153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E25EB6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for(int i =0;i&lt;ar.length;i++){</w:t>
            </w:r>
          </w:p>
          <w:p w14:paraId="4FC46AD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D42A7B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total -=ar[i];}</w:t>
            </w:r>
          </w:p>
          <w:p w14:paraId="4128345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E6D2E9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System.out.println(total);</w:t>
            </w:r>
          </w:p>
        </w:tc>
      </w:tr>
    </w:tbl>
    <w:p w14:paraId="5949E2D3" w14:textId="77777777" w:rsidR="00EA4E05" w:rsidRPr="00F31A89" w:rsidRDefault="00EA4E05" w:rsidP="00EA4E05">
      <w:pPr>
        <w:spacing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11)</w:t>
      </w:r>
      <w:r w:rsidRPr="00F31A89">
        <w:rPr>
          <w:rFonts w:eastAsia="Times New Roman" w:cstheme="minorHAnsi"/>
          <w:b/>
          <w:bCs/>
          <w:color w:val="000000"/>
          <w:sz w:val="24"/>
          <w:szCs w:val="24"/>
          <w:bdr w:val="none" w:sz="0" w:space="0" w:color="auto" w:frame="1"/>
        </w:rPr>
        <w:t xml:space="preserve"> How to find the duplicate in an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59F39B0B" w14:textId="77777777" w:rsidTr="00607BD8">
        <w:trPr>
          <w:tblCellSpacing w:w="15" w:type="dxa"/>
        </w:trPr>
        <w:tc>
          <w:tcPr>
            <w:tcW w:w="0" w:type="auto"/>
            <w:tcBorders>
              <w:top w:val="nil"/>
              <w:left w:val="nil"/>
              <w:bottom w:val="nil"/>
              <w:right w:val="nil"/>
            </w:tcBorders>
            <w:shd w:val="clear" w:color="auto" w:fill="F8F8F8"/>
            <w:vAlign w:val="center"/>
            <w:hideMark/>
          </w:tcPr>
          <w:p w14:paraId="028F983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59CE339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569F077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2DEF6E7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556E01E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784BF4F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1501F08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0675B02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6BF4AA9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2440CFC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656EC67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tc>
        <w:tc>
          <w:tcPr>
            <w:tcW w:w="17340" w:type="dxa"/>
            <w:tcBorders>
              <w:top w:val="nil"/>
              <w:left w:val="nil"/>
              <w:bottom w:val="nil"/>
              <w:right w:val="nil"/>
            </w:tcBorders>
            <w:shd w:val="clear" w:color="auto" w:fill="F8F8F8"/>
            <w:vAlign w:val="center"/>
            <w:hideMark/>
          </w:tcPr>
          <w:p w14:paraId="65C0117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String str = "HI RAHUL I AM FINE RAHUL"; // String with a duplicate word.</w:t>
            </w:r>
          </w:p>
          <w:p w14:paraId="146B5E2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6078FB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String[] words = str.split(" "); // Splitting and converting to Array .</w:t>
            </w:r>
          </w:p>
          <w:p w14:paraId="1B20B33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087780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for(int i = 0; i &lt; words.length; i++){ //iterating array inside for loop</w:t>
            </w:r>
          </w:p>
          <w:p w14:paraId="78148FD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7DF092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for(int j = i+1; j &lt; words.length; j++){ //iterating same array inside another for loop</w:t>
            </w:r>
          </w:p>
          <w:p w14:paraId="526E826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48E22A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(words[i].equals(words[j])){ // Using equal method i am verifying which word is repeating . System.out.println( words[i]); // here it will print duplicate .</w:t>
            </w:r>
          </w:p>
          <w:p w14:paraId="0BD3599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620233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718FD953"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12)</w:t>
      </w:r>
      <w:r w:rsidRPr="00F31A89">
        <w:rPr>
          <w:rFonts w:eastAsia="Times New Roman" w:cstheme="minorHAnsi"/>
          <w:b/>
          <w:bCs/>
          <w:color w:val="000000"/>
          <w:sz w:val="24"/>
          <w:szCs w:val="24"/>
          <w:bdr w:val="none" w:sz="0" w:space="0" w:color="auto" w:frame="1"/>
        </w:rPr>
        <w:t xml:space="preserve"> How to check array contains value or not?</w:t>
      </w:r>
    </w:p>
    <w:p w14:paraId="3691274F"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Here is a String[] with values</w:t>
      </w:r>
    </w:p>
    <w:p w14:paraId="799DD9BD"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public static final String[] myNames = new String[] {“B”,”A”,”K”,”C”};</w:t>
      </w:r>
    </w:p>
    <w:p w14:paraId="37B711E9"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If myNames contains that value then it will return true otherwise false.</w:t>
      </w:r>
    </w:p>
    <w:p w14:paraId="0536E101"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Here is two methods isExists() and contains()</w:t>
      </w:r>
    </w:p>
    <w:p w14:paraId="2562902C"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both the methods return true if the value is available otherwise false.</w:t>
      </w:r>
    </w:p>
    <w:p w14:paraId="5141B349"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First Method</w:t>
      </w:r>
    </w:p>
    <w:p w14:paraId="6087E669"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It is converting an array to ArrayList.</w:t>
      </w:r>
    </w:p>
    <w:p w14:paraId="589F43C1"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After that it will test if an array contains any value then it will return true otherwise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EA4E05" w:rsidRPr="00F31A89" w14:paraId="6DB023D7" w14:textId="77777777" w:rsidTr="00607BD8">
        <w:trPr>
          <w:tblCellSpacing w:w="15" w:type="dxa"/>
        </w:trPr>
        <w:tc>
          <w:tcPr>
            <w:tcW w:w="0" w:type="auto"/>
            <w:tcBorders>
              <w:top w:val="nil"/>
              <w:left w:val="nil"/>
              <w:bottom w:val="nil"/>
              <w:right w:val="nil"/>
            </w:tcBorders>
            <w:shd w:val="clear" w:color="auto" w:fill="F8F8F8"/>
            <w:vAlign w:val="center"/>
            <w:hideMark/>
          </w:tcPr>
          <w:p w14:paraId="70F7156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51FC3B6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547EA59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tc>
        <w:tc>
          <w:tcPr>
            <w:tcW w:w="12195" w:type="dxa"/>
            <w:tcBorders>
              <w:top w:val="nil"/>
              <w:left w:val="nil"/>
              <w:bottom w:val="nil"/>
              <w:right w:val="nil"/>
            </w:tcBorders>
            <w:shd w:val="clear" w:color="auto" w:fill="F8F8F8"/>
            <w:vAlign w:val="center"/>
            <w:hideMark/>
          </w:tcPr>
          <w:p w14:paraId="19A2A7C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&lt;T&gt; boolean isExists(final T[] array, final T object) {</w:t>
            </w:r>
          </w:p>
          <w:p w14:paraId="100A8F8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030DD8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return Arrays.asList(array).contains(object); }</w:t>
            </w:r>
          </w:p>
        </w:tc>
      </w:tr>
    </w:tbl>
    <w:p w14:paraId="195BE319"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Second Method</w:t>
      </w:r>
    </w:p>
    <w:p w14:paraId="7523FED6"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This method loop through an array and use equal() method to search element.</w:t>
      </w:r>
    </w:p>
    <w:p w14:paraId="00F43FE6"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lastRenderedPageBreak/>
        <w:t>This actually performs a linear search over an array in Java. It will return true if an array has provided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78D5F3F4" w14:textId="77777777" w:rsidTr="00607BD8">
        <w:trPr>
          <w:tblCellSpacing w:w="15" w:type="dxa"/>
        </w:trPr>
        <w:tc>
          <w:tcPr>
            <w:tcW w:w="0" w:type="auto"/>
            <w:tcBorders>
              <w:top w:val="nil"/>
              <w:left w:val="nil"/>
              <w:bottom w:val="nil"/>
              <w:right w:val="nil"/>
            </w:tcBorders>
            <w:shd w:val="clear" w:color="auto" w:fill="F8F8F8"/>
            <w:vAlign w:val="center"/>
            <w:hideMark/>
          </w:tcPr>
          <w:p w14:paraId="3543FA4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0BE43CB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4DFA518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1716486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4CE35FF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49E67A4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29EEAC7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445A6E6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5C4A28D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240E1F5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4CD4446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tc>
        <w:tc>
          <w:tcPr>
            <w:tcW w:w="9018" w:type="dxa"/>
            <w:tcBorders>
              <w:top w:val="nil"/>
              <w:left w:val="nil"/>
              <w:bottom w:val="nil"/>
              <w:right w:val="nil"/>
            </w:tcBorders>
            <w:shd w:val="clear" w:color="auto" w:fill="F8F8F8"/>
            <w:vAlign w:val="center"/>
            <w:hideMark/>
          </w:tcPr>
          <w:p w14:paraId="06505B4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&lt;T&gt; boolean contains(final T[] array, final T v) {</w:t>
            </w:r>
          </w:p>
          <w:p w14:paraId="53C9F64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5F8D81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(final T e : array) { if (e == v || v != null &amp;&amp; v.equals(e)) {</w:t>
            </w:r>
          </w:p>
          <w:p w14:paraId="3686678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D3DC3C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return true;</w:t>
            </w:r>
          </w:p>
          <w:p w14:paraId="258DD76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D8C95C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w:t>
            </w:r>
          </w:p>
          <w:p w14:paraId="2559EE1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60F040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return false;</w:t>
            </w:r>
          </w:p>
          <w:p w14:paraId="091A521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1CB21A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w:t>
            </w:r>
          </w:p>
        </w:tc>
      </w:tr>
    </w:tbl>
    <w:p w14:paraId="42FCC902"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1</w:t>
      </w:r>
      <w:r w:rsidRPr="00F31A89">
        <w:rPr>
          <w:rFonts w:eastAsia="Times New Roman" w:cstheme="minorHAnsi"/>
          <w:b/>
          <w:bCs/>
          <w:color w:val="000000"/>
          <w:sz w:val="24"/>
          <w:szCs w:val="24"/>
          <w:bdr w:val="none" w:sz="0" w:space="0" w:color="auto" w:frame="1"/>
        </w:rPr>
        <w:t>3) How to get largest and smallest number in an array?</w:t>
      </w:r>
    </w:p>
    <w:p w14:paraId="76B824D2"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of this problem:</w:t>
      </w:r>
    </w:p>
    <w:p w14:paraId="116976FD" w14:textId="77777777" w:rsidR="00EA4E05" w:rsidRPr="00F31A89" w:rsidRDefault="00EA4E05" w:rsidP="00135AB8">
      <w:pPr>
        <w:numPr>
          <w:ilvl w:val="0"/>
          <w:numId w:val="1"/>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We use two variables to store largest and smallest number.</w:t>
      </w:r>
    </w:p>
    <w:p w14:paraId="16069491" w14:textId="77777777" w:rsidR="00EA4E05" w:rsidRPr="00F31A89" w:rsidRDefault="00EA4E05" w:rsidP="00135AB8">
      <w:pPr>
        <w:numPr>
          <w:ilvl w:val="0"/>
          <w:numId w:val="1"/>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First, we initialize largest with Integer.MIN_VALUE and</w:t>
      </w:r>
    </w:p>
    <w:p w14:paraId="157E2B30" w14:textId="77777777" w:rsidR="00EA4E05" w:rsidRPr="00F31A89" w:rsidRDefault="00EA4E05" w:rsidP="00135AB8">
      <w:pPr>
        <w:numPr>
          <w:ilvl w:val="0"/>
          <w:numId w:val="1"/>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Next, we initialize smallest with Integer.MAX_VALUE.</w:t>
      </w:r>
    </w:p>
    <w:p w14:paraId="244B7FDE" w14:textId="77777777" w:rsidR="00EA4E05" w:rsidRPr="00F31A89" w:rsidRDefault="00EA4E05" w:rsidP="00135AB8">
      <w:pPr>
        <w:numPr>
          <w:ilvl w:val="0"/>
          <w:numId w:val="1"/>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In each iteration of the for loop, we will compare present number with largest and smallest number, and we will update</w:t>
      </w:r>
    </w:p>
    <w:p w14:paraId="7F7540A9" w14:textId="77777777" w:rsidR="00EA4E05" w:rsidRPr="00F31A89" w:rsidRDefault="00EA4E05" w:rsidP="00135AB8">
      <w:pPr>
        <w:numPr>
          <w:ilvl w:val="0"/>
          <w:numId w:val="1"/>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a number is larger than largest, then it cannot be smaller than smallest. That means no need to check if the first condition is true,</w:t>
      </w:r>
    </w:p>
    <w:p w14:paraId="503E8B81"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We will use the if-else code block, where else part will only execute if the first condition is false means not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31F9CF9C" w14:textId="77777777" w:rsidTr="00607BD8">
        <w:trPr>
          <w:tblCellSpacing w:w="15" w:type="dxa"/>
        </w:trPr>
        <w:tc>
          <w:tcPr>
            <w:tcW w:w="0" w:type="auto"/>
            <w:tcBorders>
              <w:top w:val="nil"/>
              <w:left w:val="nil"/>
              <w:bottom w:val="nil"/>
              <w:right w:val="nil"/>
            </w:tcBorders>
            <w:shd w:val="clear" w:color="auto" w:fill="F8F8F8"/>
            <w:vAlign w:val="center"/>
            <w:hideMark/>
          </w:tcPr>
          <w:p w14:paraId="0A7AB44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206398A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27E5399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1FDED1F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4229931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4FFDF46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5C964C6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0CFE6A6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1744E0D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48724F6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645CFE3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5E90FE4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7B7817D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4937DE2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7F52AE5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21F6816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08CFA2A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209F2CF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18</w:t>
            </w:r>
          </w:p>
          <w:p w14:paraId="158CF33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5B5A9B7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3E0BA11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5F30B0C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69FB651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p w14:paraId="6C61FB2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24</w:t>
            </w:r>
          </w:p>
          <w:p w14:paraId="05ED9C5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0793182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tc>
        <w:tc>
          <w:tcPr>
            <w:tcW w:w="12090" w:type="dxa"/>
            <w:tcBorders>
              <w:top w:val="nil"/>
              <w:left w:val="nil"/>
              <w:bottom w:val="nil"/>
              <w:right w:val="nil"/>
            </w:tcBorders>
            <w:shd w:val="clear" w:color="auto" w:fill="F8F8F8"/>
            <w:vAlign w:val="center"/>
            <w:hideMark/>
          </w:tcPr>
          <w:p w14:paraId="3112A7F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import java.util.Arrays;</w:t>
            </w:r>
          </w:p>
          <w:p w14:paraId="33C2D57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483560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class MaximumMinimumArrayExample{</w:t>
            </w:r>
          </w:p>
          <w:p w14:paraId="4D87F55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3DB667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largestAndSmallest(int[] numbers) {</w:t>
            </w:r>
          </w:p>
          <w:p w14:paraId="42F7B47C"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3D3C24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largest = Integer.MIN_VALUE;</w:t>
            </w:r>
          </w:p>
          <w:p w14:paraId="5DCFFCD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F23E46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smallest = Integer.MAX_VALUE;</w:t>
            </w:r>
          </w:p>
          <w:p w14:paraId="6EFD250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0820B1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number : numbers) {</w:t>
            </w:r>
          </w:p>
          <w:p w14:paraId="17F0E00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ECE4E0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(number &gt; largest) {</w:t>
            </w:r>
          </w:p>
          <w:p w14:paraId="1B93077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293326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largest = number;</w:t>
            </w:r>
          </w:p>
          <w:p w14:paraId="1402199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F9B6DB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78CD25D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13104C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else if (number &lt; smallest) {</w:t>
            </w:r>
          </w:p>
          <w:p w14:paraId="0090A97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8C156F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smallest = number;</w:t>
            </w:r>
          </w:p>
          <w:p w14:paraId="3C318EA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439A07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w:t>
            </w:r>
          </w:p>
          <w:p w14:paraId="41CCBC6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System.out.println("Largest is : " + largest);</w:t>
            </w:r>
          </w:p>
          <w:p w14:paraId="6663D15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E6208D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System.out.println("Smallest is : " + smallest); } }</w:t>
            </w:r>
          </w:p>
        </w:tc>
      </w:tr>
    </w:tbl>
    <w:p w14:paraId="579E73A7"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lastRenderedPageBreak/>
        <w:t>1</w:t>
      </w:r>
      <w:r w:rsidRPr="00F31A89">
        <w:rPr>
          <w:rFonts w:eastAsia="Times New Roman" w:cstheme="minorHAnsi"/>
          <w:b/>
          <w:bCs/>
          <w:color w:val="000000"/>
          <w:sz w:val="24"/>
          <w:szCs w:val="24"/>
          <w:bdr w:val="none" w:sz="0" w:space="0" w:color="auto" w:frame="1"/>
        </w:rPr>
        <w:t>4) How to do the intersection of two sorted arrays?</w:t>
      </w:r>
    </w:p>
    <w:p w14:paraId="74C7C1A7"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print the element if the element is present or available in both the arrays.</w:t>
      </w:r>
    </w:p>
    <w:p w14:paraId="2E5D2AC4" w14:textId="77777777" w:rsidR="00EA4E05" w:rsidRPr="00F31A89" w:rsidRDefault="00EA4E05" w:rsidP="00135AB8">
      <w:pPr>
        <w:numPr>
          <w:ilvl w:val="0"/>
          <w:numId w:val="2"/>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Use two index variables i and j, after that initial the values i = 0, j = 0</w:t>
      </w:r>
    </w:p>
    <w:p w14:paraId="473E67DC" w14:textId="77777777" w:rsidR="00EA4E05" w:rsidRPr="00F31A89" w:rsidRDefault="00EA4E05" w:rsidP="00135AB8">
      <w:pPr>
        <w:numPr>
          <w:ilvl w:val="0"/>
          <w:numId w:val="2"/>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arr01 [i] is smaller than arr02 [j] then increment i.</w:t>
      </w:r>
    </w:p>
    <w:p w14:paraId="402347C7" w14:textId="77777777" w:rsidR="00EA4E05" w:rsidRPr="00F31A89" w:rsidRDefault="00EA4E05" w:rsidP="00135AB8">
      <w:pPr>
        <w:numPr>
          <w:ilvl w:val="0"/>
          <w:numId w:val="2"/>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arr01 [i] is greater than arr02 [j] then increment j.</w:t>
      </w:r>
    </w:p>
    <w:p w14:paraId="24856381"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If both are same then print any of them and increment both i and 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2609F4F3" w14:textId="77777777" w:rsidTr="00607BD8">
        <w:trPr>
          <w:tblCellSpacing w:w="15" w:type="dxa"/>
        </w:trPr>
        <w:tc>
          <w:tcPr>
            <w:tcW w:w="0" w:type="auto"/>
            <w:tcBorders>
              <w:top w:val="nil"/>
              <w:left w:val="nil"/>
              <w:bottom w:val="nil"/>
              <w:right w:val="nil"/>
            </w:tcBorders>
            <w:shd w:val="clear" w:color="auto" w:fill="F8F8F8"/>
            <w:vAlign w:val="center"/>
            <w:hideMark/>
          </w:tcPr>
          <w:p w14:paraId="2C4706E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3BE0D13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3AC70A2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00DCD4C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32DBBDF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3314A21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399B82D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1DF76DE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3840E9F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2D5CDD3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5EA0103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3D9B5B3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0C06EDC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00DD9A6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50784AF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31E0A36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11E951C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3EF405D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3290867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6D840F2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7E46F9C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03EA203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47E1AED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p w14:paraId="37FE8E4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24</w:t>
            </w:r>
          </w:p>
          <w:p w14:paraId="3BA44D5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293915B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p w14:paraId="0E03166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27</w:t>
            </w:r>
          </w:p>
          <w:p w14:paraId="277E353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28</w:t>
            </w:r>
          </w:p>
          <w:p w14:paraId="2FCD799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29</w:t>
            </w:r>
          </w:p>
          <w:p w14:paraId="78BE8F8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30</w:t>
            </w:r>
          </w:p>
          <w:p w14:paraId="41957A5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31</w:t>
            </w:r>
          </w:p>
          <w:p w14:paraId="1E84753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32</w:t>
            </w:r>
          </w:p>
          <w:p w14:paraId="5A92801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33</w:t>
            </w:r>
          </w:p>
          <w:p w14:paraId="414A12B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34</w:t>
            </w:r>
          </w:p>
          <w:p w14:paraId="51BD783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35</w:t>
            </w:r>
          </w:p>
          <w:p w14:paraId="6CBA69A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36</w:t>
            </w:r>
          </w:p>
          <w:p w14:paraId="46739C3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37</w:t>
            </w:r>
          </w:p>
          <w:p w14:paraId="5C3D73C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38</w:t>
            </w:r>
          </w:p>
          <w:p w14:paraId="3C8E714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39</w:t>
            </w:r>
          </w:p>
        </w:tc>
        <w:tc>
          <w:tcPr>
            <w:tcW w:w="12090" w:type="dxa"/>
            <w:tcBorders>
              <w:top w:val="nil"/>
              <w:left w:val="nil"/>
              <w:bottom w:val="nil"/>
              <w:right w:val="nil"/>
            </w:tcBorders>
            <w:shd w:val="clear" w:color="auto" w:fill="F8F8F8"/>
            <w:vAlign w:val="center"/>
            <w:hideMark/>
          </w:tcPr>
          <w:p w14:paraId="3F9D8E0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public static void getIntersection(int arr01[], int arr02[], int m, int n){</w:t>
            </w:r>
          </w:p>
          <w:p w14:paraId="1A5EBAC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F31018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i = 0, j = 0;</w:t>
            </w:r>
          </w:p>
          <w:p w14:paraId="56151EB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349326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while (i &lt; m &amp;&amp; j &lt; n){</w:t>
            </w:r>
          </w:p>
          <w:p w14:paraId="2A20131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B88C8C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(arr01[i] &lt; arr02[j])</w:t>
            </w:r>
          </w:p>
          <w:p w14:paraId="398C257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086C4B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w:t>
            </w:r>
          </w:p>
          <w:p w14:paraId="5D34681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E89C6C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else if (arr02[j] &lt; arr01[i])</w:t>
            </w:r>
          </w:p>
          <w:p w14:paraId="469C396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254091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j++;</w:t>
            </w:r>
          </w:p>
          <w:p w14:paraId="1CED0F1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D69DD6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else{</w:t>
            </w:r>
          </w:p>
          <w:p w14:paraId="716044C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53CAB7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System.out.print(arr02[j++]+" ");</w:t>
            </w:r>
          </w:p>
          <w:p w14:paraId="538ACE3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F1619F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w:t>
            </w:r>
          </w:p>
          <w:p w14:paraId="5DEE76C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04FF25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3611782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73A797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7953484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B09FCB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1931597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542FC2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w:t>
            </w:r>
          </w:p>
          <w:p w14:paraId="45D06C0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7CC94F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arr01[] = {1, 2, 4, 5, 6};</w:t>
            </w:r>
          </w:p>
          <w:p w14:paraId="2E7CAF5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05E5E2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arr02[] = {2, 3, 5, 7};</w:t>
            </w:r>
          </w:p>
          <w:p w14:paraId="3F4E48E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94F4D6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 = arr01.length;</w:t>
            </w:r>
          </w:p>
          <w:p w14:paraId="3259A3A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3E8878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n = arr02.length;</w:t>
            </w:r>
          </w:p>
          <w:p w14:paraId="7AA4068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19C5E7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getIntersection(arr01, arr02, m, n);</w:t>
            </w:r>
          </w:p>
          <w:p w14:paraId="66E1A04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8CE867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6706E737"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sidRPr="00F31A89">
        <w:rPr>
          <w:rFonts w:eastAsia="Times New Roman" w:cstheme="minorHAnsi"/>
          <w:b/>
          <w:bCs/>
          <w:color w:val="000000"/>
          <w:sz w:val="24"/>
          <w:szCs w:val="24"/>
          <w:bdr w:val="none" w:sz="0" w:space="0" w:color="auto" w:frame="1"/>
        </w:rPr>
        <w:lastRenderedPageBreak/>
        <w:t>1</w:t>
      </w:r>
      <w:r>
        <w:rPr>
          <w:rFonts w:eastAsia="Times New Roman" w:cstheme="minorHAnsi"/>
          <w:b/>
          <w:bCs/>
          <w:color w:val="000000"/>
          <w:sz w:val="24"/>
          <w:szCs w:val="24"/>
          <w:bdr w:val="none" w:sz="0" w:space="0" w:color="auto" w:frame="1"/>
        </w:rPr>
        <w:t>5</w:t>
      </w:r>
      <w:r w:rsidRPr="00F31A89">
        <w:rPr>
          <w:rFonts w:eastAsia="Times New Roman" w:cstheme="minorHAnsi"/>
          <w:b/>
          <w:bCs/>
          <w:color w:val="000000"/>
          <w:sz w:val="24"/>
          <w:szCs w:val="24"/>
          <w:bdr w:val="none" w:sz="0" w:space="0" w:color="auto" w:frame="1"/>
        </w:rPr>
        <w:t>) How to get top two numbers from an array?</w:t>
      </w:r>
    </w:p>
    <w:p w14:paraId="0EE11A20"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w:t>
      </w:r>
    </w:p>
    <w:p w14:paraId="6CB3FBBD" w14:textId="77777777" w:rsidR="00EA4E05" w:rsidRPr="00F31A89" w:rsidRDefault="00EA4E05" w:rsidP="00135AB8">
      <w:pPr>
        <w:numPr>
          <w:ilvl w:val="0"/>
          <w:numId w:val="3"/>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We will assign first variable max01 with Integer.MIN_VALUE</w:t>
      </w:r>
    </w:p>
    <w:p w14:paraId="4FCD71C1"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Moreover, second variable max02 with same as max01 that is Integer.MIN_VALUE.</w:t>
      </w:r>
    </w:p>
    <w:p w14:paraId="1791C8C4" w14:textId="77777777" w:rsidR="00EA4E05" w:rsidRPr="00F31A89" w:rsidRDefault="00EA4E05" w:rsidP="00135AB8">
      <w:pPr>
        <w:numPr>
          <w:ilvl w:val="0"/>
          <w:numId w:val="4"/>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We will iterate this array and compare each number with max01 and max02,</w:t>
      </w:r>
    </w:p>
    <w:p w14:paraId="4ECFBDE6" w14:textId="77777777" w:rsidR="00EA4E05" w:rsidRPr="00F31A89" w:rsidRDefault="00EA4E05" w:rsidP="00135AB8">
      <w:pPr>
        <w:numPr>
          <w:ilvl w:val="0"/>
          <w:numId w:val="4"/>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current number is greater than max1 then assign max01 = number and max02 = max1.</w:t>
      </w:r>
    </w:p>
    <w:p w14:paraId="12B51153" w14:textId="77777777" w:rsidR="00EA4E05" w:rsidRPr="00F31A89" w:rsidRDefault="00EA4E05" w:rsidP="00135AB8">
      <w:pPr>
        <w:numPr>
          <w:ilvl w:val="0"/>
          <w:numId w:val="4"/>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Else if it is only greater than max02 then we will only update max02 with the current number.</w:t>
      </w:r>
    </w:p>
    <w:p w14:paraId="47665ECA" w14:textId="77777777" w:rsidR="00EA4E05" w:rsidRPr="00F31A89" w:rsidRDefault="00EA4E05" w:rsidP="00135AB8">
      <w:pPr>
        <w:numPr>
          <w:ilvl w:val="0"/>
          <w:numId w:val="4"/>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At the end of an iteration, max01 and max02 points to top two numbers from given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6B35E183" w14:textId="77777777" w:rsidTr="00607BD8">
        <w:trPr>
          <w:tblCellSpacing w:w="15" w:type="dxa"/>
        </w:trPr>
        <w:tc>
          <w:tcPr>
            <w:tcW w:w="0" w:type="auto"/>
            <w:tcBorders>
              <w:top w:val="nil"/>
              <w:left w:val="nil"/>
              <w:bottom w:val="nil"/>
              <w:right w:val="nil"/>
            </w:tcBorders>
            <w:shd w:val="clear" w:color="auto" w:fill="F8F8F8"/>
            <w:vAlign w:val="center"/>
            <w:hideMark/>
          </w:tcPr>
          <w:p w14:paraId="3D4F49B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25CBE59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1A34CD1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76ABE9E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3C383B6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544A953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4C4C03F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1B40635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1030915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3244BD6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1222E97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60644EC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032F177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40A4DF2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1012366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25BE370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0D52F6E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42D75F4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5B6DF7D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24C9A19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20</w:t>
            </w:r>
          </w:p>
          <w:p w14:paraId="6647DC7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6DE1A22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0417E6E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p w14:paraId="2402E3B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24</w:t>
            </w:r>
          </w:p>
          <w:p w14:paraId="1DE5F61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1A1E7C5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p w14:paraId="1E94E0F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27</w:t>
            </w:r>
          </w:p>
        </w:tc>
        <w:tc>
          <w:tcPr>
            <w:tcW w:w="9018" w:type="dxa"/>
            <w:tcBorders>
              <w:top w:val="nil"/>
              <w:left w:val="nil"/>
              <w:bottom w:val="nil"/>
              <w:right w:val="nil"/>
            </w:tcBorders>
            <w:shd w:val="clear" w:color="auto" w:fill="F8F8F8"/>
            <w:vAlign w:val="center"/>
            <w:hideMark/>
          </w:tcPr>
          <w:p w14:paraId="5087F30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import java.util.Arrays;</w:t>
            </w:r>
          </w:p>
          <w:p w14:paraId="0A83E27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09481B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class TopTwoMaximumNumbers{</w:t>
            </w:r>
          </w:p>
          <w:p w14:paraId="5C404A8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978E89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 {</w:t>
            </w:r>
          </w:p>
          <w:p w14:paraId="1E80380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7F26DD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topTwoNumbers(new int[]{20, 34, 21, 87, 92, Integer.MAX_VALUE});</w:t>
            </w:r>
          </w:p>
          <w:p w14:paraId="6A6B956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C4FB69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topTwoNumbers(new int[]{0, Integer.MIN_VALUE, -2});</w:t>
            </w:r>
          </w:p>
          <w:p w14:paraId="591D53D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527334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topTwoNumbers(new int[]{Integer.MAX_VALUE, 0, Integer.MAX_VALUE});</w:t>
            </w:r>
          </w:p>
          <w:p w14:paraId="5BE71D8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C63E19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topTwoNumbers(new int[]{1, 1, 0}); }</w:t>
            </w:r>
          </w:p>
          <w:p w14:paraId="2ED21DC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DCCE61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topTwoNumbers(int[] numbers) {</w:t>
            </w:r>
          </w:p>
          <w:p w14:paraId="48A3937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65CFBE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max01 = Integer.MIN_VALUE;</w:t>
            </w:r>
          </w:p>
          <w:p w14:paraId="78394F5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9A5CF2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max02 = Integer.MIN_VALUE; for (int number : numbers) {</w:t>
            </w:r>
          </w:p>
          <w:p w14:paraId="7909632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82EF59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(number &gt; max01) { max02 = max01; max01 = number; }</w:t>
            </w:r>
          </w:p>
          <w:p w14:paraId="3C91657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0EE99E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else if (number &gt; max02) { max02 = number; } }</w:t>
            </w:r>
          </w:p>
          <w:p w14:paraId="4C93805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1B0989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System.out.println("First largest number is : " + max01);</w:t>
            </w:r>
          </w:p>
          <w:p w14:paraId="7EDB087C"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3E1744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System.out.println("Second largest number is : " + max02); } }</w:t>
            </w:r>
          </w:p>
        </w:tc>
      </w:tr>
    </w:tbl>
    <w:p w14:paraId="0D19611E"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lastRenderedPageBreak/>
        <w:t>16</w:t>
      </w:r>
      <w:r w:rsidRPr="00F31A89">
        <w:rPr>
          <w:rFonts w:eastAsia="Times New Roman" w:cstheme="minorHAnsi"/>
          <w:b/>
          <w:bCs/>
          <w:color w:val="000000"/>
          <w:sz w:val="24"/>
          <w:szCs w:val="24"/>
          <w:bdr w:val="none" w:sz="0" w:space="0" w:color="auto" w:frame="1"/>
        </w:rPr>
        <w:t>) How to cut or remove an element from the array?</w:t>
      </w:r>
    </w:p>
    <w:p w14:paraId="21AF7F90"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 We can remove or cut an element using Apache Commons ArrayUtils based on an index.</w:t>
      </w:r>
    </w:p>
    <w:p w14:paraId="64BD6B9C"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ArrayUtils has several overloaded remove()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054D8ECD" w14:textId="77777777" w:rsidTr="00607BD8">
        <w:trPr>
          <w:tblCellSpacing w:w="15" w:type="dxa"/>
        </w:trPr>
        <w:tc>
          <w:tcPr>
            <w:tcW w:w="0" w:type="auto"/>
            <w:tcBorders>
              <w:top w:val="nil"/>
              <w:left w:val="nil"/>
              <w:bottom w:val="nil"/>
              <w:right w:val="nil"/>
            </w:tcBorders>
            <w:shd w:val="clear" w:color="auto" w:fill="F8F8F8"/>
            <w:vAlign w:val="center"/>
            <w:hideMark/>
          </w:tcPr>
          <w:p w14:paraId="51D637A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2221144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6A1393C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0C1904A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36D509F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25ECD7A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0A1AB42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3D7D3D3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08A3328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77D6A8C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0114DF0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18BD3DE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2EFC946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2AD5C4F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65F2FB6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35A2BC2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3F18E25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38B0B41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6DFAD4C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4AC226D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15580D4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6E01043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380CE75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p w14:paraId="6213B13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24</w:t>
            </w:r>
          </w:p>
          <w:p w14:paraId="2882AF8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38947D0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p w14:paraId="338D24C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27</w:t>
            </w:r>
          </w:p>
        </w:tc>
        <w:tc>
          <w:tcPr>
            <w:tcW w:w="12090" w:type="dxa"/>
            <w:tcBorders>
              <w:top w:val="nil"/>
              <w:left w:val="nil"/>
              <w:bottom w:val="nil"/>
              <w:right w:val="nil"/>
            </w:tcBorders>
            <w:shd w:val="clear" w:color="auto" w:fill="F8F8F8"/>
            <w:vAlign w:val="center"/>
            <w:hideMark/>
          </w:tcPr>
          <w:p w14:paraId="48C79DD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import java.util.Arrays;</w:t>
            </w:r>
          </w:p>
          <w:p w14:paraId="2CFFDF0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F1C152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import org.apache.commons.lang.ArrayUtils;</w:t>
            </w:r>
          </w:p>
          <w:p w14:paraId="2363DAC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8CBB51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class RemoveFromArray{</w:t>
            </w:r>
          </w:p>
          <w:p w14:paraId="49F010AC"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9BC68F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 {</w:t>
            </w:r>
          </w:p>
          <w:p w14:paraId="6C143E7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FAE7BC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//let's create an array for demonstration purpose</w:t>
            </w:r>
          </w:p>
          <w:p w14:paraId="43CE916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6ADD52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testArr = new int[] { 10, 102, 13, 14, 105};</w:t>
            </w:r>
          </w:p>
          <w:p w14:paraId="35D7B2E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EF7316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System.out.println("Array size : " + testArr.length );</w:t>
            </w:r>
          </w:p>
          <w:p w14:paraId="5C2FA61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B04BB5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System.out.println("Find Contents : " + Arrays.toString(testArr));</w:t>
            </w:r>
          </w:p>
          <w:p w14:paraId="6F93EEC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93BC03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//let's remove or delete an element from Array using Apache Commons ArrayUtils</w:t>
            </w:r>
          </w:p>
          <w:p w14:paraId="24494D0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B1DD47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testArr = ArrayUtils.remove(testArr, 2); //removing element at index 2</w:t>
            </w:r>
          </w:p>
          <w:p w14:paraId="326CFD4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A3C4B2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//Size of array must be 1 less than original array after deleting an element</w:t>
            </w:r>
          </w:p>
          <w:p w14:paraId="161CEFC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F26F3B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System.out.println("Size of array after removing : " + testArr.length);</w:t>
            </w:r>
          </w:p>
          <w:p w14:paraId="445F9DB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331B21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System.out.println("Content of Array : "+ Arrays.toString(testArr));</w:t>
            </w:r>
          </w:p>
          <w:p w14:paraId="448B1DC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8028FA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w:t>
            </w:r>
          </w:p>
        </w:tc>
      </w:tr>
    </w:tbl>
    <w:p w14:paraId="0B6C0A7E"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17</w:t>
      </w:r>
      <w:r w:rsidRPr="00F31A89">
        <w:rPr>
          <w:rFonts w:eastAsia="Times New Roman" w:cstheme="minorHAnsi"/>
          <w:b/>
          <w:bCs/>
          <w:color w:val="000000"/>
          <w:sz w:val="24"/>
          <w:szCs w:val="24"/>
          <w:bdr w:val="none" w:sz="0" w:space="0" w:color="auto" w:frame="1"/>
        </w:rPr>
        <w:t>) What is the logic to reverse the array?</w:t>
      </w:r>
    </w:p>
    <w:p w14:paraId="4ADB4A35"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print the element in reverse order.</w:t>
      </w:r>
    </w:p>
    <w:p w14:paraId="59BAA333" w14:textId="77777777" w:rsidR="00EA4E05" w:rsidRPr="00F31A89" w:rsidRDefault="00EA4E05" w:rsidP="00135AB8">
      <w:pPr>
        <w:numPr>
          <w:ilvl w:val="0"/>
          <w:numId w:val="5"/>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lastRenderedPageBreak/>
        <w:t>Declare a String Array String[] s = new String[]{“My”,”Leg”,”is”,”cut”};</w:t>
      </w:r>
    </w:p>
    <w:p w14:paraId="6813D476" w14:textId="77777777" w:rsidR="00EA4E05" w:rsidRPr="00F31A89" w:rsidRDefault="00EA4E05" w:rsidP="00135AB8">
      <w:pPr>
        <w:numPr>
          <w:ilvl w:val="0"/>
          <w:numId w:val="5"/>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Iterate it using for loop get all elements in reverse order means end point to start point.</w:t>
      </w:r>
    </w:p>
    <w:p w14:paraId="5BCA9326" w14:textId="77777777" w:rsidR="00EA4E05" w:rsidRPr="00F31A89" w:rsidRDefault="00EA4E05" w:rsidP="00EA4E05">
      <w:pPr>
        <w:spacing w:line="240" w:lineRule="auto"/>
        <w:textAlignment w:val="baseline"/>
        <w:rPr>
          <w:rFonts w:eastAsia="Times New Roman" w:cstheme="minorHAnsi"/>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EA4E05" w:rsidRPr="00F31A89" w14:paraId="435E5C0F" w14:textId="77777777" w:rsidTr="00607BD8">
        <w:trPr>
          <w:tblCellSpacing w:w="15" w:type="dxa"/>
        </w:trPr>
        <w:tc>
          <w:tcPr>
            <w:tcW w:w="0" w:type="auto"/>
            <w:tcBorders>
              <w:top w:val="nil"/>
              <w:left w:val="nil"/>
              <w:bottom w:val="nil"/>
              <w:right w:val="nil"/>
            </w:tcBorders>
            <w:shd w:val="clear" w:color="auto" w:fill="F8F8F8"/>
            <w:vAlign w:val="center"/>
            <w:hideMark/>
          </w:tcPr>
          <w:p w14:paraId="057C024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01713A9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6FE1549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32765B3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0195AA2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65ACEF2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365FC7B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tc>
        <w:tc>
          <w:tcPr>
            <w:tcW w:w="12195" w:type="dxa"/>
            <w:tcBorders>
              <w:top w:val="nil"/>
              <w:left w:val="nil"/>
              <w:bottom w:val="nil"/>
              <w:right w:val="nil"/>
            </w:tcBorders>
            <w:shd w:val="clear" w:color="auto" w:fill="F8F8F8"/>
            <w:vAlign w:val="center"/>
            <w:hideMark/>
          </w:tcPr>
          <w:p w14:paraId="137CC7C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w:t>
            </w:r>
          </w:p>
          <w:p w14:paraId="3508645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DFE826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{String[] s = new String[]{"My","Leg","is","cut"};</w:t>
            </w:r>
          </w:p>
          <w:p w14:paraId="47DC60C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C78E20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for(int i=s.length-1; i&gt;=0; i--){</w:t>
            </w:r>
          </w:p>
          <w:p w14:paraId="7484AB9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0B7B9C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System.out.println("reverse "+s[i]);}}</w:t>
            </w:r>
          </w:p>
        </w:tc>
      </w:tr>
    </w:tbl>
    <w:p w14:paraId="15FE8CB6"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18</w:t>
      </w:r>
      <w:r w:rsidRPr="00F31A89">
        <w:rPr>
          <w:rFonts w:eastAsia="Times New Roman" w:cstheme="minorHAnsi"/>
          <w:b/>
          <w:bCs/>
          <w:color w:val="000000"/>
          <w:sz w:val="24"/>
          <w:szCs w:val="24"/>
          <w:bdr w:val="none" w:sz="0" w:space="0" w:color="auto" w:frame="1"/>
        </w:rPr>
        <w:t>) How do you find the second largest element in an array of integers?</w:t>
      </w:r>
    </w:p>
    <w:p w14:paraId="6168CCC0"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w:t>
      </w:r>
    </w:p>
    <w:p w14:paraId="0C83C928" w14:textId="77777777" w:rsidR="00EA4E05" w:rsidRPr="00F31A89" w:rsidRDefault="00EA4E05" w:rsidP="00135AB8">
      <w:pPr>
        <w:numPr>
          <w:ilvl w:val="0"/>
          <w:numId w:val="6"/>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Iterate the given array using for loop.</w:t>
      </w:r>
    </w:p>
    <w:p w14:paraId="36C8AA1F" w14:textId="77777777" w:rsidR="00EA4E05" w:rsidRPr="00F31A89" w:rsidRDefault="00EA4E05" w:rsidP="00135AB8">
      <w:pPr>
        <w:numPr>
          <w:ilvl w:val="0"/>
          <w:numId w:val="6"/>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(first if condition arr[i] &gt; largest):</w:t>
      </w:r>
    </w:p>
    <w:p w14:paraId="4B332FA4" w14:textId="77777777" w:rsidR="00EA4E05" w:rsidRPr="00F31A89" w:rsidRDefault="00EA4E05" w:rsidP="00135AB8">
      <w:pPr>
        <w:numPr>
          <w:ilvl w:val="0"/>
          <w:numId w:val="6"/>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current array value is greater than largest value then</w:t>
      </w:r>
    </w:p>
    <w:p w14:paraId="05B79241" w14:textId="77777777" w:rsidR="00EA4E05" w:rsidRPr="00F31A89" w:rsidRDefault="00EA4E05" w:rsidP="00135AB8">
      <w:pPr>
        <w:numPr>
          <w:ilvl w:val="0"/>
          <w:numId w:val="6"/>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Move the largest value to secondLargest and make current value as largest</w:t>
      </w:r>
    </w:p>
    <w:p w14:paraId="6E727BC3" w14:textId="77777777" w:rsidR="00EA4E05" w:rsidRPr="00F31A89" w:rsidRDefault="00EA4E05" w:rsidP="00135AB8">
      <w:pPr>
        <w:numPr>
          <w:ilvl w:val="0"/>
          <w:numId w:val="6"/>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(second if condition arr[i] &gt; secondLargest )</w:t>
      </w:r>
    </w:p>
    <w:p w14:paraId="3902D1DD" w14:textId="77777777" w:rsidR="00EA4E05" w:rsidRPr="00F31A89" w:rsidRDefault="00EA4E05" w:rsidP="00135AB8">
      <w:pPr>
        <w:numPr>
          <w:ilvl w:val="0"/>
          <w:numId w:val="6"/>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the current value is smaller than largest and</w:t>
      </w:r>
    </w:p>
    <w:p w14:paraId="3C39E606"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greater than secondLargest then the current value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3C6554B2" w14:textId="77777777" w:rsidTr="00607BD8">
        <w:trPr>
          <w:tblCellSpacing w:w="15" w:type="dxa"/>
        </w:trPr>
        <w:tc>
          <w:tcPr>
            <w:tcW w:w="0" w:type="auto"/>
            <w:tcBorders>
              <w:top w:val="nil"/>
              <w:left w:val="nil"/>
              <w:bottom w:val="nil"/>
              <w:right w:val="nil"/>
            </w:tcBorders>
            <w:shd w:val="clear" w:color="auto" w:fill="F8F8F8"/>
            <w:vAlign w:val="center"/>
            <w:hideMark/>
          </w:tcPr>
          <w:p w14:paraId="143A4CB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1B9F09B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3F4377A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1A52564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63C3B68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663D6A3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5D20F41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5441A31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751BCB0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4647D10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4C2B20D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2D98628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4A0991C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6C29DE2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1D3D334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4FE3DC1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737E4C6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4F459ED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3CEAE04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19AB565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5D1C312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1D9788E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596CD66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p w14:paraId="3F6ABD6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24</w:t>
            </w:r>
          </w:p>
          <w:p w14:paraId="7CF1264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4A5585E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p w14:paraId="4DFE8CD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27</w:t>
            </w:r>
          </w:p>
          <w:p w14:paraId="396CF39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28</w:t>
            </w:r>
          </w:p>
          <w:p w14:paraId="23CA7EA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29</w:t>
            </w:r>
          </w:p>
          <w:p w14:paraId="2A6A152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30</w:t>
            </w:r>
          </w:p>
          <w:p w14:paraId="42BB3BE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31</w:t>
            </w:r>
          </w:p>
        </w:tc>
        <w:tc>
          <w:tcPr>
            <w:tcW w:w="12090" w:type="dxa"/>
            <w:tcBorders>
              <w:top w:val="nil"/>
              <w:left w:val="nil"/>
              <w:bottom w:val="nil"/>
              <w:right w:val="nil"/>
            </w:tcBorders>
            <w:shd w:val="clear" w:color="auto" w:fill="F8F8F8"/>
            <w:vAlign w:val="center"/>
            <w:hideMark/>
          </w:tcPr>
          <w:p w14:paraId="23F5337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public static void main(String[] args) {</w:t>
            </w:r>
          </w:p>
          <w:p w14:paraId="10C3C7A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1CE20D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myArr[] = { 14, 46, 47, 86, 92, 52, 48, 36, 66, 85 };</w:t>
            </w:r>
          </w:p>
          <w:p w14:paraId="1BCE982C"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FB08F1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largest = myArr[0];</w:t>
            </w:r>
          </w:p>
          <w:p w14:paraId="136DA37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025FF9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secondLargest = myArr[0];</w:t>
            </w:r>
          </w:p>
          <w:p w14:paraId="7CCA8C5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176824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System.out.println("The given array is:" );</w:t>
            </w:r>
          </w:p>
          <w:p w14:paraId="3A71B3B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707607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i = 0; i &lt; myArr.length; i++) {</w:t>
            </w:r>
          </w:p>
          <w:p w14:paraId="310CD8B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4E3181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System.out.print(myArr[i]+"\t");</w:t>
            </w:r>
          </w:p>
          <w:p w14:paraId="271FC68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9100E4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4800561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FF489B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i = 0; i &lt; myArr.length; i++) {</w:t>
            </w:r>
          </w:p>
          <w:p w14:paraId="735378D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44F774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(myArr[i] &gt; largest) {</w:t>
            </w:r>
          </w:p>
          <w:p w14:paraId="57A0521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C79E7A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secondLargest = largest;</w:t>
            </w:r>
          </w:p>
          <w:p w14:paraId="2BB93E2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C92060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largest = myArr[i];</w:t>
            </w:r>
          </w:p>
          <w:p w14:paraId="08FE2CA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A041B7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else if (myArr[i] &gt; secondLargest) {secondLargest = myArr[i];</w:t>
            </w:r>
          </w:p>
          <w:p w14:paraId="2A9DCC4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2B21D1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0613447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C3650C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System.out.println("\nSecond largest number is:" + secondLargest);</w:t>
            </w:r>
          </w:p>
          <w:p w14:paraId="3AC631C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06FCF0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166F09C2"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lastRenderedPageBreak/>
        <w:t>19</w:t>
      </w:r>
      <w:r w:rsidRPr="00F31A89">
        <w:rPr>
          <w:rFonts w:eastAsia="Times New Roman" w:cstheme="minorHAnsi"/>
          <w:b/>
          <w:bCs/>
          <w:color w:val="000000"/>
          <w:sz w:val="24"/>
          <w:szCs w:val="24"/>
          <w:bdr w:val="none" w:sz="0" w:space="0" w:color="auto" w:frame="1"/>
        </w:rPr>
        <w:t>) Write a program to sum values of given array.</w:t>
      </w:r>
    </w:p>
    <w:p w14:paraId="3CD609D4"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w:t>
      </w:r>
    </w:p>
    <w:p w14:paraId="7A43E640" w14:textId="77777777" w:rsidR="00EA4E05" w:rsidRPr="00F31A89" w:rsidRDefault="00EA4E05" w:rsidP="00135AB8">
      <w:pPr>
        <w:numPr>
          <w:ilvl w:val="0"/>
          <w:numId w:val="7"/>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Declare and assign int variable that is sum =0.</w:t>
      </w:r>
    </w:p>
    <w:p w14:paraId="19E51618" w14:textId="77777777" w:rsidR="00EA4E05" w:rsidRPr="00F31A89" w:rsidRDefault="00EA4E05" w:rsidP="00135AB8">
      <w:pPr>
        <w:numPr>
          <w:ilvl w:val="0"/>
          <w:numId w:val="7"/>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Iterate the given array using for loop.</w:t>
      </w:r>
    </w:p>
    <w:p w14:paraId="048D5F7A"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Add all the array element and keep in this variable that is the sum.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1581A176" w14:textId="77777777" w:rsidTr="00607BD8">
        <w:trPr>
          <w:tblCellSpacing w:w="15" w:type="dxa"/>
        </w:trPr>
        <w:tc>
          <w:tcPr>
            <w:tcW w:w="0" w:type="auto"/>
            <w:tcBorders>
              <w:top w:val="nil"/>
              <w:left w:val="nil"/>
              <w:bottom w:val="nil"/>
              <w:right w:val="nil"/>
            </w:tcBorders>
            <w:shd w:val="clear" w:color="auto" w:fill="F8F8F8"/>
            <w:vAlign w:val="center"/>
            <w:hideMark/>
          </w:tcPr>
          <w:p w14:paraId="3E948D1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63F6311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76C5B82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1A36EC5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481496C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58E9F2D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2216F19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653DDCA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1146ED7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69112FF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536B18D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4EA4A35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1D1BBD3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tc>
        <w:tc>
          <w:tcPr>
            <w:tcW w:w="12090" w:type="dxa"/>
            <w:tcBorders>
              <w:top w:val="nil"/>
              <w:left w:val="nil"/>
              <w:bottom w:val="nil"/>
              <w:right w:val="nil"/>
            </w:tcBorders>
            <w:shd w:val="clear" w:color="auto" w:fill="F8F8F8"/>
            <w:vAlign w:val="center"/>
            <w:hideMark/>
          </w:tcPr>
          <w:p w14:paraId="4C35C03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 {</w:t>
            </w:r>
          </w:p>
          <w:p w14:paraId="451AE4E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3CC483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my_array[] = {1, 2, 3, 4, 5, 6, 7, 8, 9, 10};</w:t>
            </w:r>
          </w:p>
          <w:p w14:paraId="3EFC093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5FAD15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sum = 0;</w:t>
            </w:r>
          </w:p>
          <w:p w14:paraId="623D8CD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E51ABB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i: my_array)</w:t>
            </w:r>
          </w:p>
          <w:p w14:paraId="4E36470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34EC70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sum += i;</w:t>
            </w:r>
          </w:p>
          <w:p w14:paraId="503562C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B1C52D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System.out.println("The sum is " + sum);</w:t>
            </w:r>
          </w:p>
          <w:p w14:paraId="78A2484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4BB037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291BF78C"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20</w:t>
      </w:r>
      <w:r w:rsidRPr="00F31A89">
        <w:rPr>
          <w:rFonts w:eastAsia="Times New Roman" w:cstheme="minorHAnsi"/>
          <w:b/>
          <w:bCs/>
          <w:color w:val="000000"/>
          <w:sz w:val="24"/>
          <w:szCs w:val="24"/>
          <w:bdr w:val="none" w:sz="0" w:space="0" w:color="auto" w:frame="1"/>
        </w:rPr>
        <w:t>) How do you separate zeros from non-zeros in an array?</w:t>
      </w:r>
    </w:p>
    <w:p w14:paraId="30F47ADF"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w:t>
      </w:r>
    </w:p>
    <w:p w14:paraId="2E1A7BA7" w14:textId="77777777" w:rsidR="00EA4E05" w:rsidRPr="00F31A89" w:rsidRDefault="00EA4E05" w:rsidP="00135AB8">
      <w:pPr>
        <w:numPr>
          <w:ilvl w:val="0"/>
          <w:numId w:val="8"/>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Initializing counter to 0</w:t>
      </w:r>
    </w:p>
    <w:p w14:paraId="490689D0" w14:textId="77777777" w:rsidR="00EA4E05" w:rsidRPr="00F31A89" w:rsidRDefault="00EA4E05" w:rsidP="00135AB8">
      <w:pPr>
        <w:numPr>
          <w:ilvl w:val="0"/>
          <w:numId w:val="8"/>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Traversing inputArray from left to right</w:t>
      </w:r>
    </w:p>
    <w:p w14:paraId="1AE1C9BB" w14:textId="77777777" w:rsidR="00EA4E05" w:rsidRPr="00F31A89" w:rsidRDefault="00EA4E05" w:rsidP="00135AB8">
      <w:pPr>
        <w:numPr>
          <w:ilvl w:val="0"/>
          <w:numId w:val="8"/>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inputArray[i] is non-zero</w:t>
      </w:r>
    </w:p>
    <w:p w14:paraId="6304C440" w14:textId="77777777" w:rsidR="00EA4E05" w:rsidRPr="00F31A89" w:rsidRDefault="00EA4E05" w:rsidP="00135AB8">
      <w:pPr>
        <w:numPr>
          <w:ilvl w:val="0"/>
          <w:numId w:val="8"/>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Assigning inputArray[i] to inputArray[counter]</w:t>
      </w:r>
    </w:p>
    <w:p w14:paraId="48E9C9BB" w14:textId="77777777" w:rsidR="00EA4E05" w:rsidRPr="00F31A89" w:rsidRDefault="00EA4E05" w:rsidP="00135AB8">
      <w:pPr>
        <w:numPr>
          <w:ilvl w:val="0"/>
          <w:numId w:val="8"/>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Incrementing the counter by 1</w:t>
      </w:r>
    </w:p>
    <w:p w14:paraId="4BECD5C9"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Assigning zero to remaining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15E82656" w14:textId="77777777" w:rsidTr="00607BD8">
        <w:trPr>
          <w:tblCellSpacing w:w="15" w:type="dxa"/>
        </w:trPr>
        <w:tc>
          <w:tcPr>
            <w:tcW w:w="0" w:type="auto"/>
            <w:tcBorders>
              <w:top w:val="nil"/>
              <w:left w:val="nil"/>
              <w:bottom w:val="nil"/>
              <w:right w:val="nil"/>
            </w:tcBorders>
            <w:shd w:val="clear" w:color="auto" w:fill="F8F8F8"/>
            <w:vAlign w:val="center"/>
            <w:hideMark/>
          </w:tcPr>
          <w:p w14:paraId="57D26B7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3E71A03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281BBAE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4ADE7C8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545CE30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0A7E20B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23B8F30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7</w:t>
            </w:r>
          </w:p>
          <w:p w14:paraId="09502D6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63E9DA4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1D6788D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27F8AE8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0A4BC9B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1885F0B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657116D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3E85247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14D3FF0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23ECAD8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49C9EE0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62BD888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1C2B011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38D6116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076720F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1A67AD0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p w14:paraId="166663A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24</w:t>
            </w:r>
          </w:p>
          <w:p w14:paraId="7108C8C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790BDB2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p w14:paraId="56E3450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27</w:t>
            </w:r>
          </w:p>
          <w:p w14:paraId="67DCF47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28</w:t>
            </w:r>
          </w:p>
          <w:p w14:paraId="229C476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29</w:t>
            </w:r>
          </w:p>
          <w:p w14:paraId="606C657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30</w:t>
            </w:r>
          </w:p>
          <w:p w14:paraId="397DED7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31</w:t>
            </w:r>
          </w:p>
          <w:p w14:paraId="2F0B902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32</w:t>
            </w:r>
          </w:p>
          <w:p w14:paraId="69A6CCB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33</w:t>
            </w:r>
          </w:p>
          <w:p w14:paraId="3F075A9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34</w:t>
            </w:r>
          </w:p>
          <w:p w14:paraId="182A7CB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35</w:t>
            </w:r>
          </w:p>
          <w:p w14:paraId="30FE4A2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36</w:t>
            </w:r>
          </w:p>
          <w:p w14:paraId="266E6D7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37</w:t>
            </w:r>
          </w:p>
        </w:tc>
        <w:tc>
          <w:tcPr>
            <w:tcW w:w="12090" w:type="dxa"/>
            <w:tcBorders>
              <w:top w:val="nil"/>
              <w:left w:val="nil"/>
              <w:bottom w:val="nil"/>
              <w:right w:val="nil"/>
            </w:tcBorders>
            <w:shd w:val="clear" w:color="auto" w:fill="F8F8F8"/>
            <w:vAlign w:val="center"/>
            <w:hideMark/>
          </w:tcPr>
          <w:p w14:paraId="756A3EC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Public class SeparateZerosFromNonZeros</w:t>
            </w:r>
          </w:p>
          <w:p w14:paraId="07F73C4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2CF22B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static void moveZerosToEnd(int inputArray[]) { int counter = 0;</w:t>
            </w:r>
          </w:p>
          <w:p w14:paraId="4F739A8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0FCE56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i = 0; i &lt; inputArray.length; i++)</w:t>
            </w:r>
          </w:p>
          <w:p w14:paraId="20FA1DA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6514D9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w:t>
            </w:r>
          </w:p>
          <w:p w14:paraId="681A683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81D791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if(inputArray[i] != 0) {</w:t>
            </w:r>
          </w:p>
          <w:p w14:paraId="7DBC845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42E9F0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inputArray[counter] = inputArray[i];</w:t>
            </w:r>
          </w:p>
          <w:p w14:paraId="4B98A9A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AB0ABF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counter++;</w:t>
            </w:r>
          </w:p>
          <w:p w14:paraId="26C286E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FBD8FF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w:t>
            </w:r>
          </w:p>
          <w:p w14:paraId="764937A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1E990C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while (counter &lt; inputArray.length) {</w:t>
            </w:r>
          </w:p>
          <w:p w14:paraId="2863433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316354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inputArray[counter] = 0;</w:t>
            </w:r>
          </w:p>
          <w:p w14:paraId="0606A34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7B2EDB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counter++; }</w:t>
            </w:r>
          </w:p>
          <w:p w14:paraId="3656F0F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067470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System.out.println(Arrays.toString(inputArray));</w:t>
            </w:r>
          </w:p>
          <w:p w14:paraId="551D288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AA840A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03C4DAF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21164E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 {</w:t>
            </w:r>
          </w:p>
          <w:p w14:paraId="6059326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8EFB1F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moveZerosToEnd(new int[] {12, 0, 7, 0, 8, 0, 3});</w:t>
            </w:r>
          </w:p>
          <w:p w14:paraId="7E8B706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663FC2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moveZerosToEnd(new int[] {1, -5, 0, 0, 8, 0, 1});</w:t>
            </w:r>
          </w:p>
          <w:p w14:paraId="04CE45C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856DD2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moveZerosToEnd(new int[] {0, 1, 0, 1, -5, 0, 4});</w:t>
            </w:r>
          </w:p>
          <w:p w14:paraId="376FB59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395CB7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moveZerosToEnd(new int[] {-4, 1, 0, 0, 2, 21, 4});</w:t>
            </w:r>
          </w:p>
          <w:p w14:paraId="34AAEF1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CA2356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w:t>
            </w:r>
          </w:p>
        </w:tc>
      </w:tr>
    </w:tbl>
    <w:p w14:paraId="06136A44"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lastRenderedPageBreak/>
        <w:t>21</w:t>
      </w:r>
      <w:r w:rsidRPr="00F31A89">
        <w:rPr>
          <w:rFonts w:eastAsia="Times New Roman" w:cstheme="minorHAnsi"/>
          <w:b/>
          <w:bCs/>
          <w:color w:val="000000"/>
          <w:sz w:val="24"/>
          <w:szCs w:val="24"/>
          <w:bdr w:val="none" w:sz="0" w:space="0" w:color="auto" w:frame="1"/>
        </w:rPr>
        <w:t>) Write a program to insert an element and in the specific position in the array?</w:t>
      </w:r>
    </w:p>
    <w:p w14:paraId="31E06EF2"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w:t>
      </w:r>
    </w:p>
    <w:p w14:paraId="0A0D1541" w14:textId="77777777" w:rsidR="00EA4E05" w:rsidRPr="00F31A89" w:rsidRDefault="00EA4E05" w:rsidP="00135AB8">
      <w:pPr>
        <w:numPr>
          <w:ilvl w:val="0"/>
          <w:numId w:val="9"/>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Insert an element in 3rd position of the array (index-&gt;2, value-&gt;5)</w:t>
      </w:r>
    </w:p>
    <w:p w14:paraId="32F52233" w14:textId="77777777" w:rsidR="00EA4E05" w:rsidRPr="00F31A89" w:rsidRDefault="00EA4E05" w:rsidP="00135AB8">
      <w:pPr>
        <w:numPr>
          <w:ilvl w:val="0"/>
          <w:numId w:val="9"/>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Iterate the given array in reverse order using for loop.</w:t>
      </w:r>
    </w:p>
    <w:p w14:paraId="012DD23A"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Now insert given position and value after for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236E2778" w14:textId="77777777" w:rsidTr="00607BD8">
        <w:trPr>
          <w:tblCellSpacing w:w="15" w:type="dxa"/>
        </w:trPr>
        <w:tc>
          <w:tcPr>
            <w:tcW w:w="0" w:type="auto"/>
            <w:tcBorders>
              <w:top w:val="nil"/>
              <w:left w:val="nil"/>
              <w:bottom w:val="nil"/>
              <w:right w:val="nil"/>
            </w:tcBorders>
            <w:shd w:val="clear" w:color="auto" w:fill="F8F8F8"/>
            <w:vAlign w:val="center"/>
            <w:hideMark/>
          </w:tcPr>
          <w:p w14:paraId="55E6AA6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0D24E9A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5C24404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75C2956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44EA26F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65E5EBD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409622C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7</w:t>
            </w:r>
          </w:p>
          <w:p w14:paraId="5ABFF2B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10CE736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5B2EF17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32F340E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390D6E0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5342DE6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475B09C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0A931AD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487A8EF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20CC5FA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5B7F023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tc>
        <w:tc>
          <w:tcPr>
            <w:tcW w:w="12090" w:type="dxa"/>
            <w:tcBorders>
              <w:top w:val="nil"/>
              <w:left w:val="nil"/>
              <w:bottom w:val="nil"/>
              <w:right w:val="nil"/>
            </w:tcBorders>
            <w:shd w:val="clear" w:color="auto" w:fill="F8F8F8"/>
            <w:vAlign w:val="center"/>
            <w:hideMark/>
          </w:tcPr>
          <w:p w14:paraId="328471F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Public static void main(String[] args) {</w:t>
            </w:r>
          </w:p>
          <w:p w14:paraId="1E15BC5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2E84A9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my_array = {25, 14, 56, 15, 36, 56, 77, 18, 29, 49};</w:t>
            </w:r>
          </w:p>
          <w:p w14:paraId="6482B15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4DB183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Index_position = 2;</w:t>
            </w:r>
          </w:p>
          <w:p w14:paraId="643C271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2B4203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int newValue = 5;</w:t>
            </w:r>
          </w:p>
          <w:p w14:paraId="034440F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C7DD22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System.out.println("Original Array : "+Arrays.toString(my_array));</w:t>
            </w:r>
          </w:p>
          <w:p w14:paraId="31F3C40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FB4821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for(int i=my_array.length-1; i &gt; Index_position; i--){</w:t>
            </w:r>
          </w:p>
          <w:p w14:paraId="7AEF404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78216A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my_array[i] = my_array[i-1];</w:t>
            </w:r>
          </w:p>
          <w:p w14:paraId="64ABA7F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}my_array[Index_position] = newValue;</w:t>
            </w:r>
          </w:p>
          <w:p w14:paraId="2857510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8CD1A8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System.out.println("New Array: "+Arrays.toString(my_array));</w:t>
            </w:r>
          </w:p>
          <w:p w14:paraId="2F80108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F06D03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53ECF27F"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lastRenderedPageBreak/>
        <w:t>22</w:t>
      </w:r>
      <w:r w:rsidRPr="00F31A89">
        <w:rPr>
          <w:rFonts w:eastAsia="Times New Roman" w:cstheme="minorHAnsi"/>
          <w:b/>
          <w:bCs/>
          <w:color w:val="000000"/>
          <w:sz w:val="24"/>
          <w:szCs w:val="24"/>
          <w:bdr w:val="none" w:sz="0" w:space="0" w:color="auto" w:frame="1"/>
        </w:rPr>
        <w:t>) How to get the index of an array element?</w:t>
      </w:r>
    </w:p>
    <w:p w14:paraId="441FCC0D"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w:t>
      </w:r>
    </w:p>
    <w:p w14:paraId="12E3E75E" w14:textId="77777777" w:rsidR="00EA4E05" w:rsidRPr="00F31A89" w:rsidRDefault="00EA4E05" w:rsidP="00135AB8">
      <w:pPr>
        <w:numPr>
          <w:ilvl w:val="0"/>
          <w:numId w:val="10"/>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In each step, it checks the input key value with the value of the middle element of an array.</w:t>
      </w:r>
    </w:p>
    <w:p w14:paraId="4C2FB00E" w14:textId="77777777" w:rsidR="00EA4E05" w:rsidRPr="00F31A89" w:rsidRDefault="00EA4E05" w:rsidP="00135AB8">
      <w:pPr>
        <w:numPr>
          <w:ilvl w:val="0"/>
          <w:numId w:val="10"/>
        </w:numPr>
        <w:shd w:val="clear" w:color="auto" w:fill="FFFFFF"/>
        <w:spacing w:after="0" w:line="240" w:lineRule="auto"/>
        <w:ind w:left="345" w:firstLine="0"/>
        <w:textAlignment w:val="baseline"/>
        <w:rPr>
          <w:rFonts w:eastAsia="Times New Roman" w:cstheme="minorHAnsi"/>
          <w:color w:val="666666"/>
          <w:sz w:val="24"/>
          <w:szCs w:val="24"/>
        </w:rPr>
      </w:pPr>
      <w:r w:rsidRPr="00F31A89">
        <w:rPr>
          <w:rFonts w:eastAsia="Times New Roman" w:cstheme="minorHAnsi"/>
          <w:color w:val="666666"/>
          <w:sz w:val="24"/>
          <w:szCs w:val="24"/>
        </w:rPr>
        <w:t>If the keys match then it will return the position. In another case, if the key is less than the middle element’s key,</w:t>
      </w:r>
    </w:p>
    <w:p w14:paraId="5C81D7AF"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Then it will repeat the while loop. If the remaining array searched and it reduced to zero it will return -1 means not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69A15F60" w14:textId="77777777" w:rsidTr="00607BD8">
        <w:trPr>
          <w:tblCellSpacing w:w="15" w:type="dxa"/>
        </w:trPr>
        <w:tc>
          <w:tcPr>
            <w:tcW w:w="0" w:type="auto"/>
            <w:tcBorders>
              <w:top w:val="nil"/>
              <w:left w:val="nil"/>
              <w:bottom w:val="nil"/>
              <w:right w:val="nil"/>
            </w:tcBorders>
            <w:shd w:val="clear" w:color="auto" w:fill="F8F8F8"/>
            <w:vAlign w:val="center"/>
            <w:hideMark/>
          </w:tcPr>
          <w:p w14:paraId="7C3C432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2EE9A65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549FD3E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12909BB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50B24C5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63277A6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7C9072B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4C8F10B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2780CB6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13079AC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25C9FA9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509F706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0FA93CA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6A887C7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111C3BC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032ED50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36AF582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7FD62F4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56E1B15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2B5CD63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239372C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6AA7BC0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3FE509B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23</w:t>
            </w:r>
          </w:p>
          <w:p w14:paraId="50B1D17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24</w:t>
            </w:r>
          </w:p>
          <w:p w14:paraId="50BEDB3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25</w:t>
            </w:r>
          </w:p>
          <w:p w14:paraId="44EBA96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26</w:t>
            </w:r>
          </w:p>
          <w:p w14:paraId="1FCF0D5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27</w:t>
            </w:r>
          </w:p>
          <w:p w14:paraId="653FA788"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28</w:t>
            </w:r>
          </w:p>
          <w:p w14:paraId="560AFFF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29</w:t>
            </w:r>
          </w:p>
          <w:p w14:paraId="7F09C43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30</w:t>
            </w:r>
          </w:p>
          <w:p w14:paraId="34B8B7D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31</w:t>
            </w:r>
          </w:p>
          <w:p w14:paraId="2D71686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32</w:t>
            </w:r>
          </w:p>
          <w:p w14:paraId="72BE30B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33</w:t>
            </w:r>
          </w:p>
          <w:p w14:paraId="055F063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34</w:t>
            </w:r>
          </w:p>
          <w:p w14:paraId="297F297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35</w:t>
            </w:r>
          </w:p>
          <w:p w14:paraId="0E66121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36</w:t>
            </w:r>
          </w:p>
          <w:p w14:paraId="7CD0089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37</w:t>
            </w:r>
          </w:p>
          <w:p w14:paraId="53E670B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38</w:t>
            </w:r>
          </w:p>
          <w:p w14:paraId="4A7EA04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39</w:t>
            </w:r>
          </w:p>
          <w:p w14:paraId="76D88DE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40</w:t>
            </w:r>
          </w:p>
          <w:p w14:paraId="6CC9A2C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41</w:t>
            </w:r>
          </w:p>
          <w:p w14:paraId="0E76728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42</w:t>
            </w:r>
          </w:p>
        </w:tc>
        <w:tc>
          <w:tcPr>
            <w:tcW w:w="12090" w:type="dxa"/>
            <w:tcBorders>
              <w:top w:val="nil"/>
              <w:left w:val="nil"/>
              <w:bottom w:val="nil"/>
              <w:right w:val="nil"/>
            </w:tcBorders>
            <w:shd w:val="clear" w:color="auto" w:fill="F8F8F8"/>
            <w:vAlign w:val="center"/>
            <w:hideMark/>
          </w:tcPr>
          <w:p w14:paraId="711379F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public static int findIndex (int[] my_array, int t) {</w:t>
            </w:r>
          </w:p>
          <w:p w14:paraId="133B781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B7ABF0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startPoint = 0;</w:t>
            </w:r>
          </w:p>
          <w:p w14:paraId="5EFF63F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06AB788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endPoint = my_array.length - 1;</w:t>
            </w:r>
          </w:p>
          <w:p w14:paraId="7B3B1BB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5A4464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while (startPoint &lt;= endPoint) {</w:t>
            </w:r>
          </w:p>
          <w:p w14:paraId="2A28EE2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F46331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mid = (startPoint + end) / 2;</w:t>
            </w:r>
          </w:p>
          <w:p w14:paraId="4324395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FB90CB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(key == my_array[mid]) {</w:t>
            </w:r>
          </w:p>
          <w:p w14:paraId="592A565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8405EB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return mid;</w:t>
            </w:r>
          </w:p>
          <w:p w14:paraId="687D8085"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1B84E7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06A66D5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9BD7B1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if (key &lt; my_array[mid]) {</w:t>
            </w:r>
          </w:p>
          <w:p w14:paraId="3528356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295FA5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endPoint = mid - 1;</w:t>
            </w:r>
          </w:p>
          <w:p w14:paraId="2EB2162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 else {</w:t>
            </w:r>
          </w:p>
          <w:p w14:paraId="0109A12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9772E3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startPoint = mid + 1;</w:t>
            </w:r>
          </w:p>
          <w:p w14:paraId="1C354C9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3C8739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7C07DBF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48EB10E"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012B389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2268571"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return -1;</w:t>
            </w:r>
          </w:p>
          <w:p w14:paraId="4ADA2DAC"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F16FAF9"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1FA6F3F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2EAAFA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 {</w:t>
            </w:r>
          </w:p>
          <w:p w14:paraId="6060D6A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E18C29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arr = {2, 4, 6, 8, 10, 12, 14, 16};</w:t>
            </w:r>
          </w:p>
          <w:p w14:paraId="16ED7AC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F8C54C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System.out.println("Key 14's position: "findIndex(arr, 14));</w:t>
            </w:r>
          </w:p>
          <w:p w14:paraId="359C1A86"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0B2592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arr1 = {6,34,78,123,432,900};</w:t>
            </w:r>
          </w:p>
          <w:p w14:paraId="1513ECA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86AFD0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System.out.println("Key 432's position: "+findIndex(arr1, 432));</w:t>
            </w:r>
          </w:p>
          <w:p w14:paraId="7B795253"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8582C1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6ED4D60A"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lastRenderedPageBreak/>
        <w:t>23)</w:t>
      </w:r>
      <w:r w:rsidRPr="00F31A89">
        <w:rPr>
          <w:rFonts w:eastAsia="Times New Roman" w:cstheme="minorHAnsi"/>
          <w:b/>
          <w:bCs/>
          <w:color w:val="000000"/>
          <w:sz w:val="24"/>
          <w:szCs w:val="24"/>
          <w:bdr w:val="none" w:sz="0" w:space="0" w:color="auto" w:frame="1"/>
        </w:rPr>
        <w:t xml:space="preserve"> Can we extend an array after initialization?</w:t>
      </w:r>
    </w:p>
    <w:p w14:paraId="76243A9C"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Logic is: We can extend an array after initialization by adding a new array.</w:t>
      </w:r>
    </w:p>
    <w:p w14:paraId="66E971F9" w14:textId="77777777" w:rsidR="00EA4E05" w:rsidRPr="00F31A89" w:rsidRDefault="00EA4E05" w:rsidP="00EA4E05">
      <w:pPr>
        <w:spacing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Please find below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63137BFC" w14:textId="77777777" w:rsidTr="00607BD8">
        <w:trPr>
          <w:tblCellSpacing w:w="15" w:type="dxa"/>
        </w:trPr>
        <w:tc>
          <w:tcPr>
            <w:tcW w:w="0" w:type="auto"/>
            <w:tcBorders>
              <w:top w:val="nil"/>
              <w:left w:val="nil"/>
              <w:bottom w:val="nil"/>
              <w:right w:val="nil"/>
            </w:tcBorders>
            <w:shd w:val="clear" w:color="auto" w:fill="F8F8F8"/>
            <w:vAlign w:val="center"/>
            <w:hideMark/>
          </w:tcPr>
          <w:p w14:paraId="24C64EA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66C507E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2FCE216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11E56F5A"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29ED82D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17C2812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1BE25ED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565DEAA6"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6BFFBC2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4CE1A91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0821971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0BAD9011"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1C7C9FB0"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7406EFA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4925269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31468D5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7AA8AFD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346FEE7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451CB0E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78BAC3E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lastRenderedPageBreak/>
              <w:t>20</w:t>
            </w:r>
          </w:p>
          <w:p w14:paraId="2FF9C9F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tc>
        <w:tc>
          <w:tcPr>
            <w:tcW w:w="12090" w:type="dxa"/>
            <w:tcBorders>
              <w:top w:val="nil"/>
              <w:left w:val="nil"/>
              <w:bottom w:val="nil"/>
              <w:right w:val="nil"/>
            </w:tcBorders>
            <w:shd w:val="clear" w:color="auto" w:fill="F8F8F8"/>
            <w:vAlign w:val="center"/>
            <w:hideMark/>
          </w:tcPr>
          <w:p w14:paraId="1CC69F6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lastRenderedPageBreak/>
              <w:t>Public static void main(String[] args) {</w:t>
            </w:r>
          </w:p>
          <w:p w14:paraId="0ADD86D0"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F8997F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String [] names = new String[] { "A", "B", "C" };</w:t>
            </w:r>
          </w:p>
          <w:p w14:paraId="0C98376D"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6930FC3"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String [] extended = new String[5];</w:t>
            </w:r>
          </w:p>
          <w:p w14:paraId="12D08A67"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55A4DBC"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extended [3] = "D";</w:t>
            </w:r>
          </w:p>
          <w:p w14:paraId="5465079A"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2E184C6"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extended [4] = "E";</w:t>
            </w:r>
          </w:p>
          <w:p w14:paraId="60AF73FF"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601F63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System.arraycopy(names, 0, extended, 0, names.length);</w:t>
            </w:r>
          </w:p>
          <w:p w14:paraId="544EBFF8"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C2764D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//here we are extending with new array extended[3] and extended[4].</w:t>
            </w:r>
          </w:p>
          <w:p w14:paraId="3E54341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F603CB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(String str: extended){</w:t>
            </w:r>
          </w:p>
          <w:p w14:paraId="6A06F05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273EC645"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System.out.println(str);</w:t>
            </w:r>
          </w:p>
          <w:p w14:paraId="2E49134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475F000"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7B84FBF9"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7C386B4"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tc>
      </w:tr>
    </w:tbl>
    <w:p w14:paraId="7D884F28"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lastRenderedPageBreak/>
        <w:t>output is A,B,C,D,E.</w:t>
      </w:r>
    </w:p>
    <w:p w14:paraId="71519ED9" w14:textId="77777777" w:rsidR="00EA4E05" w:rsidRPr="00F31A89" w:rsidRDefault="00EA4E05" w:rsidP="00EA4E05">
      <w:pPr>
        <w:shd w:val="clear" w:color="auto" w:fill="FFFFFF"/>
        <w:spacing w:after="0" w:line="240" w:lineRule="auto"/>
        <w:textAlignment w:val="baseline"/>
        <w:rPr>
          <w:rFonts w:eastAsia="Times New Roman" w:cstheme="minorHAnsi"/>
          <w:color w:val="666666"/>
          <w:sz w:val="24"/>
          <w:szCs w:val="24"/>
        </w:rPr>
      </w:pPr>
      <w:r>
        <w:rPr>
          <w:rFonts w:eastAsia="Times New Roman" w:cstheme="minorHAnsi"/>
          <w:b/>
          <w:bCs/>
          <w:color w:val="000000"/>
          <w:sz w:val="24"/>
          <w:szCs w:val="24"/>
          <w:bdr w:val="none" w:sz="0" w:space="0" w:color="auto" w:frame="1"/>
        </w:rPr>
        <w:t>24</w:t>
      </w:r>
      <w:r w:rsidRPr="00F31A89">
        <w:rPr>
          <w:rFonts w:eastAsia="Times New Roman" w:cstheme="minorHAnsi"/>
          <w:b/>
          <w:bCs/>
          <w:color w:val="000000"/>
          <w:sz w:val="24"/>
          <w:szCs w:val="24"/>
          <w:bdr w:val="none" w:sz="0" w:space="0" w:color="auto" w:frame="1"/>
        </w:rPr>
        <w:t>) How to fill element (initialize at once) in an array?</w:t>
      </w:r>
    </w:p>
    <w:p w14:paraId="6347EBA2"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Ans: This example fill(initialize all the elements of the array in one short) an array by using</w:t>
      </w:r>
    </w:p>
    <w:p w14:paraId="592788FB"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Array.fill(array name,value) method and</w:t>
      </w:r>
    </w:p>
    <w:p w14:paraId="5CBEEAEF"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Array.fill(array name, starting index, ending index, value)</w:t>
      </w:r>
    </w:p>
    <w:p w14:paraId="2347C64A"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the method of Java Util class.</w:t>
      </w:r>
    </w:p>
    <w:p w14:paraId="138EDB34" w14:textId="77777777" w:rsidR="00EA4E05" w:rsidRPr="00F31A89" w:rsidRDefault="00EA4E05" w:rsidP="00EA4E05">
      <w:pPr>
        <w:spacing w:after="0"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EA4E05" w:rsidRPr="00F31A89" w14:paraId="5852E2FB" w14:textId="77777777" w:rsidTr="00607BD8">
        <w:trPr>
          <w:tblCellSpacing w:w="15" w:type="dxa"/>
        </w:trPr>
        <w:tc>
          <w:tcPr>
            <w:tcW w:w="0" w:type="auto"/>
            <w:tcBorders>
              <w:top w:val="nil"/>
              <w:left w:val="nil"/>
              <w:bottom w:val="nil"/>
              <w:right w:val="nil"/>
            </w:tcBorders>
            <w:shd w:val="clear" w:color="auto" w:fill="F8F8F8"/>
            <w:vAlign w:val="center"/>
            <w:hideMark/>
          </w:tcPr>
          <w:p w14:paraId="6A7C16F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w:t>
            </w:r>
          </w:p>
          <w:p w14:paraId="3589904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w:t>
            </w:r>
          </w:p>
          <w:p w14:paraId="797063A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3</w:t>
            </w:r>
          </w:p>
          <w:p w14:paraId="67AD086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4</w:t>
            </w:r>
          </w:p>
          <w:p w14:paraId="7427B9A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5</w:t>
            </w:r>
          </w:p>
          <w:p w14:paraId="330AD10E"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6</w:t>
            </w:r>
          </w:p>
          <w:p w14:paraId="4102CA5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7</w:t>
            </w:r>
          </w:p>
          <w:p w14:paraId="23197E04"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8</w:t>
            </w:r>
          </w:p>
          <w:p w14:paraId="24043672"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9</w:t>
            </w:r>
          </w:p>
          <w:p w14:paraId="50A988D5"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10</w:t>
            </w:r>
          </w:p>
          <w:p w14:paraId="12F32FE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11</w:t>
            </w:r>
          </w:p>
          <w:p w14:paraId="16820A5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12</w:t>
            </w:r>
          </w:p>
          <w:p w14:paraId="15D449E9"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13</w:t>
            </w:r>
          </w:p>
          <w:p w14:paraId="0C2424FF"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14</w:t>
            </w:r>
          </w:p>
          <w:p w14:paraId="61AC0AB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15</w:t>
            </w:r>
          </w:p>
          <w:p w14:paraId="20235A7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16</w:t>
            </w:r>
          </w:p>
          <w:p w14:paraId="0752F847"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17</w:t>
            </w:r>
          </w:p>
          <w:p w14:paraId="150B7C3C"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18</w:t>
            </w:r>
          </w:p>
          <w:p w14:paraId="74A9C55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19</w:t>
            </w:r>
          </w:p>
          <w:p w14:paraId="30056A23"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20</w:t>
            </w:r>
          </w:p>
          <w:p w14:paraId="5AC5832D"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21</w:t>
            </w:r>
          </w:p>
          <w:p w14:paraId="6646339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22</w:t>
            </w:r>
          </w:p>
          <w:p w14:paraId="2E36AE7B" w14:textId="77777777" w:rsidR="00EA4E05" w:rsidRPr="00F31A89" w:rsidRDefault="00EA4E05" w:rsidP="00607BD8">
            <w:pPr>
              <w:spacing w:after="0" w:line="240" w:lineRule="auto"/>
              <w:textAlignment w:val="baseline"/>
              <w:rPr>
                <w:rFonts w:eastAsia="Times New Roman" w:cstheme="minorHAnsi"/>
                <w:sz w:val="24"/>
                <w:szCs w:val="24"/>
              </w:rPr>
            </w:pPr>
            <w:r w:rsidRPr="00F31A89">
              <w:rPr>
                <w:rFonts w:eastAsia="Times New Roman" w:cstheme="minorHAnsi"/>
                <w:sz w:val="24"/>
                <w:szCs w:val="24"/>
              </w:rPr>
              <w:t>23</w:t>
            </w:r>
          </w:p>
        </w:tc>
        <w:tc>
          <w:tcPr>
            <w:tcW w:w="9018" w:type="dxa"/>
            <w:tcBorders>
              <w:top w:val="nil"/>
              <w:left w:val="nil"/>
              <w:bottom w:val="nil"/>
              <w:right w:val="nil"/>
            </w:tcBorders>
            <w:shd w:val="clear" w:color="auto" w:fill="F8F8F8"/>
            <w:vAlign w:val="center"/>
            <w:hideMark/>
          </w:tcPr>
          <w:p w14:paraId="02D0711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import java.util.*;</w:t>
            </w:r>
          </w:p>
          <w:p w14:paraId="1190238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1AEC7A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class FillTest {</w:t>
            </w:r>
          </w:p>
          <w:p w14:paraId="092E66E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542F655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public static void main(String args[]) {</w:t>
            </w:r>
          </w:p>
          <w:p w14:paraId="394FB33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419C15EF"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int array[] = new int[6];</w:t>
            </w:r>
          </w:p>
          <w:p w14:paraId="1C02457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E2EF52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Arrays.fill(array, 100);</w:t>
            </w:r>
          </w:p>
          <w:p w14:paraId="0A80226E"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0B58517"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i = 0, n = array.length; i &lt; n; i++) {</w:t>
            </w:r>
          </w:p>
          <w:p w14:paraId="7EBFA6D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9712828"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System.out.println(array[i]);</w:t>
            </w:r>
          </w:p>
          <w:p w14:paraId="251E3F1B"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467A79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w:t>
            </w:r>
          </w:p>
          <w:p w14:paraId="6795B302"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75013B6D"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w:t>
            </w:r>
          </w:p>
          <w:p w14:paraId="4B51AD6C"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1776E692"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Arrays.fill(array, 3, 6, 50);</w:t>
            </w:r>
          </w:p>
          <w:p w14:paraId="47783CD1"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6AC1E63B"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for (int i = 0, n = array.length; i&lt; n; i++) {</w:t>
            </w:r>
          </w:p>
          <w:p w14:paraId="2BAA4A24" w14:textId="77777777" w:rsidR="00EA4E05" w:rsidRPr="00F31A89" w:rsidRDefault="00EA4E05" w:rsidP="00607BD8">
            <w:pPr>
              <w:spacing w:after="0" w:line="240" w:lineRule="auto"/>
              <w:textAlignment w:val="baseline"/>
              <w:rPr>
                <w:rFonts w:eastAsia="Times New Roman" w:cstheme="minorHAnsi"/>
                <w:color w:val="000000"/>
                <w:sz w:val="24"/>
                <w:szCs w:val="24"/>
              </w:rPr>
            </w:pPr>
          </w:p>
          <w:p w14:paraId="3EEAFF5A" w14:textId="77777777" w:rsidR="00EA4E05" w:rsidRPr="00F31A89" w:rsidRDefault="00EA4E05" w:rsidP="00607BD8">
            <w:pPr>
              <w:spacing w:after="0" w:line="240" w:lineRule="auto"/>
              <w:textAlignment w:val="baseline"/>
              <w:rPr>
                <w:rFonts w:eastAsia="Times New Roman" w:cstheme="minorHAnsi"/>
                <w:color w:val="000000"/>
                <w:sz w:val="24"/>
                <w:szCs w:val="24"/>
              </w:rPr>
            </w:pPr>
            <w:r w:rsidRPr="00F31A89">
              <w:rPr>
                <w:rFonts w:eastAsia="Times New Roman" w:cstheme="minorHAnsi"/>
                <w:color w:val="000000"/>
                <w:sz w:val="24"/>
                <w:szCs w:val="24"/>
                <w:bdr w:val="none" w:sz="0" w:space="0" w:color="auto" w:frame="1"/>
              </w:rPr>
              <w:t>System.out.println(array[i]);}}}</w:t>
            </w:r>
          </w:p>
        </w:tc>
      </w:tr>
    </w:tbl>
    <w:p w14:paraId="7EDA955D"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output is</w:t>
      </w:r>
    </w:p>
    <w:p w14:paraId="22A11D5A"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100,100,100,100,100,100</w:t>
      </w:r>
    </w:p>
    <w:p w14:paraId="19EFD63F" w14:textId="77777777" w:rsidR="00EA4E05" w:rsidRPr="00F31A89" w:rsidRDefault="00EA4E05" w:rsidP="00EA4E05">
      <w:pPr>
        <w:shd w:val="clear" w:color="auto" w:fill="FFFFFF"/>
        <w:spacing w:before="204" w:after="204" w:line="240" w:lineRule="auto"/>
        <w:textAlignment w:val="baseline"/>
        <w:rPr>
          <w:rFonts w:eastAsia="Times New Roman" w:cstheme="minorHAnsi"/>
          <w:color w:val="666666"/>
          <w:sz w:val="24"/>
          <w:szCs w:val="24"/>
        </w:rPr>
      </w:pPr>
      <w:r w:rsidRPr="00F31A89">
        <w:rPr>
          <w:rFonts w:eastAsia="Times New Roman" w:cstheme="minorHAnsi"/>
          <w:color w:val="666666"/>
          <w:sz w:val="24"/>
          <w:szCs w:val="24"/>
        </w:rPr>
        <w:t>100,100,100,50,50,50</w:t>
      </w:r>
    </w:p>
    <w:p w14:paraId="7A2D4BB7" w14:textId="77777777" w:rsidR="00FA7E8D" w:rsidRDefault="00F360D0"/>
    <w:sectPr w:rsidR="00FA7E8D" w:rsidSect="00135AB8">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42829"/>
    <w:multiLevelType w:val="hybridMultilevel"/>
    <w:tmpl w:val="CC044E98"/>
    <w:lvl w:ilvl="0" w:tplc="DA0A45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059"/>
    <w:multiLevelType w:val="multilevel"/>
    <w:tmpl w:val="99B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E10CF"/>
    <w:multiLevelType w:val="multilevel"/>
    <w:tmpl w:val="00C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D01B2"/>
    <w:multiLevelType w:val="multilevel"/>
    <w:tmpl w:val="62A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F0F13"/>
    <w:multiLevelType w:val="multilevel"/>
    <w:tmpl w:val="DF3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45E32"/>
    <w:multiLevelType w:val="multilevel"/>
    <w:tmpl w:val="019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2D70DA"/>
    <w:multiLevelType w:val="multilevel"/>
    <w:tmpl w:val="6BB8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92082"/>
    <w:multiLevelType w:val="multilevel"/>
    <w:tmpl w:val="960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E74CD"/>
    <w:multiLevelType w:val="multilevel"/>
    <w:tmpl w:val="5DD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933C42"/>
    <w:multiLevelType w:val="multilevel"/>
    <w:tmpl w:val="FEB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93175F"/>
    <w:multiLevelType w:val="hybridMultilevel"/>
    <w:tmpl w:val="2DF6B6B0"/>
    <w:lvl w:ilvl="0" w:tplc="CF9AEC42">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3D24CD"/>
    <w:multiLevelType w:val="multilevel"/>
    <w:tmpl w:val="EAF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4D527B"/>
    <w:multiLevelType w:val="hybridMultilevel"/>
    <w:tmpl w:val="04D4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9"/>
  </w:num>
  <w:num w:numId="6">
    <w:abstractNumId w:val="5"/>
  </w:num>
  <w:num w:numId="7">
    <w:abstractNumId w:val="6"/>
  </w:num>
  <w:num w:numId="8">
    <w:abstractNumId w:val="11"/>
  </w:num>
  <w:num w:numId="9">
    <w:abstractNumId w:val="3"/>
  </w:num>
  <w:num w:numId="10">
    <w:abstractNumId w:val="8"/>
  </w:num>
  <w:num w:numId="11">
    <w:abstractNumId w:val="12"/>
  </w:num>
  <w:num w:numId="12">
    <w:abstractNumId w:val="10"/>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7E"/>
    <w:rsid w:val="00135AB8"/>
    <w:rsid w:val="001476AB"/>
    <w:rsid w:val="009A69DE"/>
    <w:rsid w:val="00BE4C7E"/>
    <w:rsid w:val="00D3263C"/>
    <w:rsid w:val="00EA4E05"/>
    <w:rsid w:val="00F360D0"/>
    <w:rsid w:val="00FC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EE2A"/>
  <w15:chartTrackingRefBased/>
  <w15:docId w15:val="{FB22DAC7-66F1-4A96-BCC4-8B0555F1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05"/>
  </w:style>
  <w:style w:type="paragraph" w:styleId="Heading1">
    <w:name w:val="heading 1"/>
    <w:basedOn w:val="Normal"/>
    <w:next w:val="Normal"/>
    <w:link w:val="Heading1Char"/>
    <w:uiPriority w:val="9"/>
    <w:qFormat/>
    <w:rsid w:val="00EA4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4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4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4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4E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E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A4E0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A4E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4E05"/>
    <w:pPr>
      <w:ind w:left="720"/>
      <w:contextualSpacing/>
    </w:pPr>
  </w:style>
  <w:style w:type="paragraph" w:styleId="HTMLPreformatted">
    <w:name w:val="HTML Preformatted"/>
    <w:basedOn w:val="Normal"/>
    <w:link w:val="HTMLPreformattedChar"/>
    <w:uiPriority w:val="99"/>
    <w:unhideWhenUsed/>
    <w:rsid w:val="00EA4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4E05"/>
    <w:rPr>
      <w:rFonts w:ascii="Courier New" w:eastAsia="Times New Roman" w:hAnsi="Courier New" w:cs="Courier New"/>
      <w:sz w:val="20"/>
      <w:szCs w:val="20"/>
    </w:rPr>
  </w:style>
  <w:style w:type="paragraph" w:styleId="Header">
    <w:name w:val="header"/>
    <w:basedOn w:val="Normal"/>
    <w:link w:val="HeaderChar"/>
    <w:uiPriority w:val="99"/>
    <w:unhideWhenUsed/>
    <w:rsid w:val="00EA4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E05"/>
  </w:style>
  <w:style w:type="character" w:styleId="Strong">
    <w:name w:val="Strong"/>
    <w:basedOn w:val="DefaultParagraphFont"/>
    <w:uiPriority w:val="22"/>
    <w:qFormat/>
    <w:rsid w:val="00EA4E05"/>
    <w:rPr>
      <w:b/>
      <w:bCs/>
    </w:rPr>
  </w:style>
  <w:style w:type="table" w:styleId="TableGrid">
    <w:name w:val="Table Grid"/>
    <w:basedOn w:val="TableNormal"/>
    <w:uiPriority w:val="39"/>
    <w:rsid w:val="00EA4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E05"/>
    <w:pPr>
      <w:spacing w:after="0" w:line="240" w:lineRule="auto"/>
    </w:pPr>
    <w:rPr>
      <w:rFonts w:eastAsia="SimSun"/>
    </w:rPr>
  </w:style>
  <w:style w:type="character" w:styleId="Hyperlink">
    <w:name w:val="Hyperlink"/>
    <w:basedOn w:val="DefaultParagraphFont"/>
    <w:uiPriority w:val="99"/>
    <w:semiHidden/>
    <w:unhideWhenUsed/>
    <w:rsid w:val="00EA4E05"/>
    <w:rPr>
      <w:color w:val="0000FF"/>
      <w:u w:val="single"/>
    </w:rPr>
  </w:style>
  <w:style w:type="paragraph" w:customStyle="1" w:styleId="alt">
    <w:name w:val="alt"/>
    <w:basedOn w:val="Normal"/>
    <w:rsid w:val="00EA4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A4E05"/>
  </w:style>
  <w:style w:type="character" w:customStyle="1" w:styleId="keyword">
    <w:name w:val="keyword"/>
    <w:basedOn w:val="DefaultParagraphFont"/>
    <w:rsid w:val="00EA4E05"/>
  </w:style>
  <w:style w:type="character" w:customStyle="1" w:styleId="string">
    <w:name w:val="string"/>
    <w:basedOn w:val="DefaultParagraphFont"/>
    <w:rsid w:val="00EA4E05"/>
  </w:style>
  <w:style w:type="paragraph" w:customStyle="1" w:styleId="filename">
    <w:name w:val="filename"/>
    <w:basedOn w:val="Normal"/>
    <w:rsid w:val="00EA4E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EA4E0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4E05"/>
    <w:rPr>
      <w:color w:val="800080"/>
      <w:u w:val="single"/>
    </w:rPr>
  </w:style>
  <w:style w:type="character" w:customStyle="1" w:styleId="image-overlay">
    <w:name w:val="image-overlay"/>
    <w:basedOn w:val="DefaultParagraphFont"/>
    <w:rsid w:val="00EA4E05"/>
  </w:style>
  <w:style w:type="character" w:customStyle="1" w:styleId="image-overlay-inside">
    <w:name w:val="image-overlay-inside"/>
    <w:basedOn w:val="DefaultParagraphFont"/>
    <w:rsid w:val="00EA4E05"/>
  </w:style>
  <w:style w:type="character" w:customStyle="1" w:styleId="crayon-t">
    <w:name w:val="crayon-t"/>
    <w:basedOn w:val="DefaultParagraphFont"/>
    <w:rsid w:val="00EA4E05"/>
  </w:style>
  <w:style w:type="character" w:customStyle="1" w:styleId="crayon-h">
    <w:name w:val="crayon-h"/>
    <w:basedOn w:val="DefaultParagraphFont"/>
    <w:rsid w:val="00EA4E05"/>
  </w:style>
  <w:style w:type="character" w:customStyle="1" w:styleId="crayon-i">
    <w:name w:val="crayon-i"/>
    <w:basedOn w:val="DefaultParagraphFont"/>
    <w:rsid w:val="00EA4E05"/>
  </w:style>
  <w:style w:type="character" w:customStyle="1" w:styleId="crayon-sy">
    <w:name w:val="crayon-sy"/>
    <w:basedOn w:val="DefaultParagraphFont"/>
    <w:rsid w:val="00EA4E05"/>
  </w:style>
  <w:style w:type="character" w:customStyle="1" w:styleId="crayon-o">
    <w:name w:val="crayon-o"/>
    <w:basedOn w:val="DefaultParagraphFont"/>
    <w:rsid w:val="00EA4E05"/>
  </w:style>
  <w:style w:type="character" w:customStyle="1" w:styleId="crayon-cn">
    <w:name w:val="crayon-cn"/>
    <w:basedOn w:val="DefaultParagraphFont"/>
    <w:rsid w:val="00EA4E05"/>
  </w:style>
  <w:style w:type="character" w:customStyle="1" w:styleId="crayon-v">
    <w:name w:val="crayon-v"/>
    <w:basedOn w:val="DefaultParagraphFont"/>
    <w:rsid w:val="00EA4E05"/>
  </w:style>
  <w:style w:type="character" w:customStyle="1" w:styleId="crayon-e">
    <w:name w:val="crayon-e"/>
    <w:basedOn w:val="DefaultParagraphFont"/>
    <w:rsid w:val="00EA4E05"/>
  </w:style>
  <w:style w:type="character" w:customStyle="1" w:styleId="crayon-c">
    <w:name w:val="crayon-c"/>
    <w:basedOn w:val="DefaultParagraphFont"/>
    <w:rsid w:val="00EA4E05"/>
  </w:style>
  <w:style w:type="character" w:customStyle="1" w:styleId="crayon-r">
    <w:name w:val="crayon-r"/>
    <w:basedOn w:val="DefaultParagraphFont"/>
    <w:rsid w:val="00EA4E05"/>
  </w:style>
  <w:style w:type="character" w:customStyle="1" w:styleId="crayon-m">
    <w:name w:val="crayon-m"/>
    <w:basedOn w:val="DefaultParagraphFont"/>
    <w:rsid w:val="00EA4E05"/>
  </w:style>
  <w:style w:type="character" w:customStyle="1" w:styleId="crayon-s">
    <w:name w:val="crayon-s"/>
    <w:basedOn w:val="DefaultParagraphFont"/>
    <w:rsid w:val="00EA4E05"/>
  </w:style>
  <w:style w:type="character" w:customStyle="1" w:styleId="crayon-st">
    <w:name w:val="crayon-st"/>
    <w:basedOn w:val="DefaultParagraphFont"/>
    <w:rsid w:val="00EA4E05"/>
  </w:style>
  <w:style w:type="character" w:customStyle="1" w:styleId="crayon-title">
    <w:name w:val="crayon-title"/>
    <w:basedOn w:val="DefaultParagraphFont"/>
    <w:rsid w:val="00EA4E05"/>
  </w:style>
  <w:style w:type="character" w:customStyle="1" w:styleId="crayon-language">
    <w:name w:val="crayon-language"/>
    <w:basedOn w:val="DefaultParagraphFont"/>
    <w:rsid w:val="00EA4E05"/>
  </w:style>
  <w:style w:type="paragraph" w:styleId="BalloonText">
    <w:name w:val="Balloon Text"/>
    <w:basedOn w:val="Normal"/>
    <w:link w:val="BalloonTextChar"/>
    <w:uiPriority w:val="99"/>
    <w:semiHidden/>
    <w:unhideWhenUsed/>
    <w:rsid w:val="00EA4E05"/>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EA4E05"/>
    <w:rPr>
      <w:rFonts w:ascii="Segoe UI" w:eastAsiaTheme="minorEastAsia" w:hAnsi="Segoe UI" w:cs="Segoe UI"/>
      <w:sz w:val="18"/>
      <w:szCs w:val="18"/>
    </w:rPr>
  </w:style>
  <w:style w:type="paragraph" w:styleId="Footer">
    <w:name w:val="footer"/>
    <w:basedOn w:val="Normal"/>
    <w:link w:val="FooterChar"/>
    <w:uiPriority w:val="99"/>
    <w:unhideWhenUsed/>
    <w:rsid w:val="00EA4E05"/>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EA4E05"/>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7</cp:revision>
  <dcterms:created xsi:type="dcterms:W3CDTF">2020-04-18T10:39:00Z</dcterms:created>
  <dcterms:modified xsi:type="dcterms:W3CDTF">2020-04-18T20:55:00Z</dcterms:modified>
</cp:coreProperties>
</file>