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58DF" w14:textId="77777777" w:rsidR="002840AF" w:rsidRPr="00F84D95" w:rsidRDefault="002840AF" w:rsidP="002840AF">
      <w:pPr>
        <w:pStyle w:val="NoSpacing"/>
        <w:rPr>
          <w:sz w:val="24"/>
          <w:szCs w:val="24"/>
        </w:rPr>
      </w:pPr>
      <w:r w:rsidRPr="00F84D95">
        <w:rPr>
          <w:sz w:val="24"/>
          <w:szCs w:val="24"/>
        </w:rPr>
        <w:t>JDBC</w:t>
      </w:r>
    </w:p>
    <w:p w14:paraId="204B41B9" w14:textId="77777777" w:rsidR="002840AF" w:rsidRPr="00F84D95" w:rsidRDefault="002840AF" w:rsidP="002840AF">
      <w:pPr>
        <w:rPr>
          <w:b/>
          <w:bCs/>
          <w:sz w:val="28"/>
          <w:szCs w:val="28"/>
        </w:rPr>
      </w:pPr>
      <w:r w:rsidRPr="00F84D95">
        <w:rPr>
          <w:b/>
          <w:bCs/>
          <w:sz w:val="28"/>
          <w:szCs w:val="28"/>
        </w:rPr>
        <w:t>Java Database Connectivity</w:t>
      </w:r>
    </w:p>
    <w:p w14:paraId="02252077" w14:textId="77777777" w:rsidR="002840AF" w:rsidRPr="00F84D95" w:rsidRDefault="002840AF" w:rsidP="002840AF">
      <w:pPr>
        <w:rPr>
          <w:b/>
          <w:bCs/>
          <w:sz w:val="28"/>
          <w:szCs w:val="28"/>
        </w:rPr>
      </w:pPr>
      <w:r w:rsidRPr="00F84D95">
        <w:rPr>
          <w:b/>
          <w:bCs/>
          <w:sz w:val="28"/>
          <w:szCs w:val="28"/>
        </w:rPr>
        <w:t>#How JDBC works?</w:t>
      </w:r>
    </w:p>
    <w:p w14:paraId="655B28EE" w14:textId="77777777" w:rsidR="002840AF" w:rsidRPr="00F84D95" w:rsidRDefault="002840AF" w:rsidP="002840AF">
      <w:pPr>
        <w:jc w:val="both"/>
        <w:rPr>
          <w:sz w:val="24"/>
          <w:szCs w:val="24"/>
        </w:rPr>
      </w:pPr>
      <w:r w:rsidRPr="00F84D95">
        <w:rPr>
          <w:sz w:val="24"/>
          <w:szCs w:val="24"/>
        </w:rPr>
        <w:t>JDBC is a process to connect to the database with java.</w:t>
      </w:r>
    </w:p>
    <w:p w14:paraId="0F42444B" w14:textId="070405F4" w:rsidR="00F84D95" w:rsidRDefault="002840AF" w:rsidP="002840AF">
      <w:pPr>
        <w:jc w:val="both"/>
        <w:rPr>
          <w:sz w:val="24"/>
          <w:szCs w:val="24"/>
        </w:rPr>
      </w:pPr>
      <w:r w:rsidRPr="00F84D95">
        <w:rPr>
          <w:sz w:val="24"/>
          <w:szCs w:val="24"/>
        </w:rPr>
        <w:t xml:space="preserve">At first we have to add a jar file (mysql connector java/ ODBC for oracle). As we know java cannot  connect with database directly, for that </w:t>
      </w:r>
      <w:r w:rsidRPr="00911138">
        <w:rPr>
          <w:b/>
          <w:bCs/>
          <w:sz w:val="24"/>
          <w:szCs w:val="24"/>
          <w:highlight w:val="yellow"/>
        </w:rPr>
        <w:t>we need a driver class as</w:t>
      </w:r>
      <w:r w:rsidRPr="00F84D95">
        <w:rPr>
          <w:sz w:val="24"/>
          <w:szCs w:val="24"/>
        </w:rPr>
        <w:t xml:space="preserve"> an interpreter, </w:t>
      </w:r>
      <w:r w:rsidR="00CE7BF5">
        <w:rPr>
          <w:sz w:val="24"/>
          <w:szCs w:val="24"/>
        </w:rPr>
        <w:t>O</w:t>
      </w:r>
      <w:r w:rsidRPr="00F84D95">
        <w:rPr>
          <w:sz w:val="24"/>
          <w:szCs w:val="24"/>
        </w:rPr>
        <w:t xml:space="preserve">nce we initialize the </w:t>
      </w:r>
      <w:r w:rsidRPr="00CE7BF5">
        <w:rPr>
          <w:sz w:val="24"/>
          <w:szCs w:val="24"/>
          <w:highlight w:val="yellow"/>
        </w:rPr>
        <w:t xml:space="preserve">driver </w:t>
      </w:r>
      <w:r w:rsidRPr="00CE7BF5">
        <w:rPr>
          <w:b/>
          <w:bCs/>
          <w:sz w:val="24"/>
          <w:szCs w:val="24"/>
          <w:highlight w:val="yellow"/>
        </w:rPr>
        <w:t>using the driver manager</w:t>
      </w:r>
      <w:r w:rsidRPr="00F84D95">
        <w:rPr>
          <w:sz w:val="24"/>
          <w:szCs w:val="24"/>
        </w:rPr>
        <w:t xml:space="preserve"> class ,it will invoke </w:t>
      </w:r>
      <w:r w:rsidRPr="00CE7BF5">
        <w:rPr>
          <w:sz w:val="24"/>
          <w:szCs w:val="24"/>
          <w:highlight w:val="yellow"/>
        </w:rPr>
        <w:t>getConnection() method</w:t>
      </w:r>
      <w:r w:rsidRPr="00F84D95">
        <w:rPr>
          <w:sz w:val="24"/>
          <w:szCs w:val="24"/>
        </w:rPr>
        <w:t xml:space="preserve"> which will return connection interface , Once i have a connection then using the reference of connection interface </w:t>
      </w:r>
      <w:r w:rsidRPr="00CE7BF5">
        <w:rPr>
          <w:sz w:val="24"/>
          <w:szCs w:val="24"/>
          <w:highlight w:val="yellow"/>
        </w:rPr>
        <w:t xml:space="preserve">will </w:t>
      </w:r>
      <w:r w:rsidRPr="00CE7BF5">
        <w:rPr>
          <w:b/>
          <w:bCs/>
          <w:sz w:val="24"/>
          <w:szCs w:val="24"/>
          <w:highlight w:val="yellow"/>
        </w:rPr>
        <w:t>invoke createStatement() method</w:t>
      </w:r>
      <w:r w:rsidRPr="00F84D95">
        <w:rPr>
          <w:sz w:val="24"/>
          <w:szCs w:val="24"/>
        </w:rPr>
        <w:t xml:space="preserve"> which will return statement interface. </w:t>
      </w:r>
    </w:p>
    <w:p w14:paraId="753E190A" w14:textId="02F51564" w:rsidR="002840AF" w:rsidRPr="00F84D95" w:rsidRDefault="002840AF" w:rsidP="002840AF">
      <w:pPr>
        <w:jc w:val="both"/>
        <w:rPr>
          <w:sz w:val="24"/>
          <w:szCs w:val="24"/>
        </w:rPr>
      </w:pPr>
      <w:r w:rsidRPr="00F84D95">
        <w:rPr>
          <w:sz w:val="24"/>
          <w:szCs w:val="24"/>
        </w:rPr>
        <w:t>once I have the statement, I will send a sql query using execute query method which returns resultSet interface. Once I have my data, I will iterate through in order to store the data into the data structure (array, array list). so that in the future I can use those data into upcoming projects.</w:t>
      </w:r>
    </w:p>
    <w:p w14:paraId="6A5378A9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**UserID</w:t>
      </w:r>
    </w:p>
    <w:p w14:paraId="1F48D81E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**Password</w:t>
      </w:r>
    </w:p>
    <w:p w14:paraId="4897BFE1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**Path</w:t>
      </w:r>
    </w:p>
    <w:p w14:paraId="6C42E8DE" w14:textId="03ED307C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 xml:space="preserve"> Other/Details:</w:t>
      </w:r>
    </w:p>
    <w:p w14:paraId="5DEC79AB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1.  Import the package – java.sql</w:t>
      </w:r>
    </w:p>
    <w:p w14:paraId="54048596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2.  Load the driver – using my sql connector jar(for eclipse) – com.mysql.jdbc.driver</w:t>
      </w:r>
    </w:p>
    <w:p w14:paraId="4C85BDFB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3.  Register the driver- forName() method</w:t>
      </w:r>
    </w:p>
    <w:p w14:paraId="41D63501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4.  Establish the connection – getConnection() – connection interface</w:t>
      </w:r>
    </w:p>
    <w:p w14:paraId="51BC33A4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5.  Create statement – prepared statement, callable statement – statement interface</w:t>
      </w:r>
    </w:p>
    <w:p w14:paraId="3C15F0F9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6.  Execute the query – executeQuery()</w:t>
      </w:r>
    </w:p>
    <w:p w14:paraId="30CA447E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7.  Process result – resultSet Interface</w:t>
      </w:r>
    </w:p>
    <w:p w14:paraId="5AB26CEA" w14:textId="77777777" w:rsidR="002840AF" w:rsidRPr="00F84D95" w:rsidRDefault="002840AF" w:rsidP="002840AF">
      <w:pPr>
        <w:rPr>
          <w:sz w:val="24"/>
          <w:szCs w:val="24"/>
        </w:rPr>
      </w:pPr>
      <w:r w:rsidRPr="00F84D95">
        <w:rPr>
          <w:sz w:val="24"/>
          <w:szCs w:val="24"/>
        </w:rPr>
        <w:t>8.  Close</w:t>
      </w:r>
    </w:p>
    <w:p w14:paraId="5D79CC8D" w14:textId="77777777" w:rsidR="00FA7E8D" w:rsidRPr="00F84D95" w:rsidRDefault="00926C93">
      <w:pPr>
        <w:rPr>
          <w:sz w:val="24"/>
          <w:szCs w:val="24"/>
        </w:rPr>
      </w:pPr>
    </w:p>
    <w:sectPr w:rsidR="00FA7E8D" w:rsidRPr="00F8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11"/>
    <w:rsid w:val="002840AF"/>
    <w:rsid w:val="00911138"/>
    <w:rsid w:val="00926C93"/>
    <w:rsid w:val="009A69DE"/>
    <w:rsid w:val="00A80711"/>
    <w:rsid w:val="00CE7BF5"/>
    <w:rsid w:val="00D20039"/>
    <w:rsid w:val="00F84D95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42D8"/>
  <w15:chartTrackingRefBased/>
  <w15:docId w15:val="{D3D19052-90F8-4A0F-9605-8AAE4C6B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4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8</cp:revision>
  <cp:lastPrinted>2020-05-06T07:13:00Z</cp:lastPrinted>
  <dcterms:created xsi:type="dcterms:W3CDTF">2020-05-06T07:13:00Z</dcterms:created>
  <dcterms:modified xsi:type="dcterms:W3CDTF">2020-05-12T20:53:00Z</dcterms:modified>
</cp:coreProperties>
</file>