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A38B2" w14:textId="66365E18" w:rsidR="00FA7E8D" w:rsidRPr="0025276C" w:rsidRDefault="00ED4119">
      <w:pPr>
        <w:rPr>
          <w:rFonts w:cstheme="minorHAnsi"/>
          <w:sz w:val="24"/>
          <w:szCs w:val="24"/>
        </w:rPr>
      </w:pPr>
      <w:r w:rsidRPr="0025276C">
        <w:rPr>
          <w:rFonts w:cstheme="minorHAnsi"/>
          <w:sz w:val="24"/>
          <w:szCs w:val="24"/>
        </w:rPr>
        <w:t xml:space="preserve">Q 1 What are the </w:t>
      </w:r>
      <w:proofErr w:type="spellStart"/>
      <w:r w:rsidRPr="0025276C">
        <w:rPr>
          <w:rFonts w:cstheme="minorHAnsi"/>
          <w:sz w:val="24"/>
          <w:szCs w:val="24"/>
        </w:rPr>
        <w:t>typs</w:t>
      </w:r>
      <w:proofErr w:type="spellEnd"/>
      <w:r w:rsidRPr="0025276C">
        <w:rPr>
          <w:rFonts w:cstheme="minorHAnsi"/>
          <w:sz w:val="24"/>
          <w:szCs w:val="24"/>
        </w:rPr>
        <w:t xml:space="preserve"> of </w:t>
      </w:r>
    </w:p>
    <w:p w14:paraId="390D564A" w14:textId="592AEA58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ED4119">
        <w:rPr>
          <w:rFonts w:eastAsia="Times New Roman" w:cstheme="minorHAnsi"/>
          <w:b/>
          <w:bCs/>
          <w:kern w:val="36"/>
          <w:sz w:val="24"/>
          <w:szCs w:val="24"/>
        </w:rPr>
        <w:t>Mobile Testing Interview Questions &amp; Answers</w:t>
      </w:r>
    </w:p>
    <w:p w14:paraId="4E3AA356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1) Explain what is the difference between Web testing and WAP testing?</w:t>
      </w:r>
    </w:p>
    <w:p w14:paraId="3A98F535" w14:textId="77777777" w:rsidR="00ED4119" w:rsidRPr="00ED4119" w:rsidRDefault="00ED4119" w:rsidP="00ED4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WAP Testing:</w:t>
      </w:r>
      <w:r w:rsidRPr="00ED4119">
        <w:rPr>
          <w:rFonts w:eastAsia="Times New Roman" w:cstheme="minorHAnsi"/>
          <w:sz w:val="24"/>
          <w:szCs w:val="24"/>
        </w:rPr>
        <w:t> It is the testing the WAP (Wireless Application Protocol) used in network applications</w:t>
      </w:r>
    </w:p>
    <w:p w14:paraId="1903B95D" w14:textId="77777777" w:rsidR="00ED4119" w:rsidRPr="00ED4119" w:rsidRDefault="00ED4119" w:rsidP="00ED4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Web Testing:</w:t>
      </w:r>
      <w:r w:rsidRPr="00ED4119">
        <w:rPr>
          <w:rFonts w:eastAsia="Times New Roman" w:cstheme="minorHAnsi"/>
          <w:sz w:val="24"/>
          <w:szCs w:val="24"/>
        </w:rPr>
        <w:t> It is related mainly to the testing of web applications such as websites and portals</w:t>
      </w:r>
    </w:p>
    <w:p w14:paraId="3EEAE6B9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2) List out some of the automated mobile testing tools?</w:t>
      </w:r>
    </w:p>
    <w:p w14:paraId="54A21B0D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For mobile testing, two kinds of automation tools are available to test mobile Applications.</w:t>
      </w:r>
    </w:p>
    <w:p w14:paraId="69F4A560" w14:textId="77777777" w:rsidR="00ED4119" w:rsidRPr="00ED4119" w:rsidRDefault="00ED4119" w:rsidP="00ED41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 xml:space="preserve">Object based mobile testing tools: Jama solution, </w:t>
      </w:r>
      <w:proofErr w:type="spellStart"/>
      <w:r w:rsidRPr="00ED4119">
        <w:rPr>
          <w:rFonts w:eastAsia="Times New Roman" w:cstheme="minorHAnsi"/>
          <w:sz w:val="24"/>
          <w:szCs w:val="24"/>
        </w:rPr>
        <w:t>Ranorex</w:t>
      </w:r>
      <w:proofErr w:type="spellEnd"/>
      <w:r w:rsidRPr="00ED4119">
        <w:rPr>
          <w:rFonts w:eastAsia="Times New Roman" w:cstheme="minorHAnsi"/>
          <w:sz w:val="24"/>
          <w:szCs w:val="24"/>
        </w:rPr>
        <w:t>,</w:t>
      </w:r>
    </w:p>
    <w:p w14:paraId="6979440A" w14:textId="77777777" w:rsidR="00ED4119" w:rsidRPr="00ED4119" w:rsidRDefault="00ED4119" w:rsidP="00ED41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 xml:space="preserve">Image based mobile testing tools: </w:t>
      </w:r>
      <w:proofErr w:type="spellStart"/>
      <w:r w:rsidRPr="00ED4119">
        <w:rPr>
          <w:rFonts w:eastAsia="Times New Roman" w:cstheme="minorHAnsi"/>
          <w:sz w:val="24"/>
          <w:szCs w:val="24"/>
        </w:rPr>
        <w:t>RoutinBot</w:t>
      </w:r>
      <w:proofErr w:type="spellEnd"/>
      <w:r w:rsidRPr="00ED4119">
        <w:rPr>
          <w:rFonts w:eastAsia="Times New Roman" w:cstheme="minorHAnsi"/>
          <w:sz w:val="24"/>
          <w:szCs w:val="24"/>
        </w:rPr>
        <w:t>, Egg Plant, Sikuli</w:t>
      </w:r>
    </w:p>
    <w:p w14:paraId="6C34309C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3) Explain what is the difference between simulator and emulator?</w:t>
      </w:r>
    </w:p>
    <w:p w14:paraId="2939CFFA" w14:textId="77777777" w:rsidR="00ED4119" w:rsidRPr="00ED4119" w:rsidRDefault="00ED4119" w:rsidP="00ED4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Simulator:</w:t>
      </w:r>
      <w:r w:rsidRPr="00ED4119">
        <w:rPr>
          <w:rFonts w:eastAsia="Times New Roman" w:cstheme="minorHAnsi"/>
          <w:sz w:val="24"/>
          <w:szCs w:val="24"/>
        </w:rPr>
        <w:t> It is an electronic network simulation equipment or a base station equipment for CDMA/CMA mobile phones. It helps in latching home networks without roaming services and can make Voice; Data calls, SMS,</w:t>
      </w:r>
    </w:p>
    <w:p w14:paraId="29EC74AD" w14:textId="77777777" w:rsidR="00ED4119" w:rsidRPr="00ED4119" w:rsidRDefault="00ED4119" w:rsidP="00ED4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Emulator:</w:t>
      </w:r>
      <w:r w:rsidRPr="00ED4119">
        <w:rPr>
          <w:rFonts w:eastAsia="Times New Roman" w:cstheme="minorHAnsi"/>
          <w:sz w:val="24"/>
          <w:szCs w:val="24"/>
        </w:rPr>
        <w:t> It is a software to test mobile application without a live handset</w:t>
      </w:r>
    </w:p>
    <w:p w14:paraId="6F44D5EE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4) List out the types of mobile app testing?</w:t>
      </w:r>
    </w:p>
    <w:p w14:paraId="3ECFF76F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 xml:space="preserve">The types of mobile app testing </w:t>
      </w:r>
      <w:proofErr w:type="gramStart"/>
      <w:r w:rsidRPr="00ED4119">
        <w:rPr>
          <w:rFonts w:eastAsia="Times New Roman" w:cstheme="minorHAnsi"/>
          <w:sz w:val="24"/>
          <w:szCs w:val="24"/>
        </w:rPr>
        <w:t>includes</w:t>
      </w:r>
      <w:proofErr w:type="gramEnd"/>
    </w:p>
    <w:p w14:paraId="4B542D6C" w14:textId="77777777" w:rsidR="00ED4119" w:rsidRPr="00ED4119" w:rsidRDefault="00ED4119" w:rsidP="00ED4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" w:history="1">
        <w:r w:rsidRPr="00ED4119">
          <w:rPr>
            <w:rFonts w:eastAsia="Times New Roman" w:cstheme="minorHAnsi"/>
            <w:sz w:val="24"/>
            <w:szCs w:val="24"/>
            <w:u w:val="single"/>
          </w:rPr>
          <w:t>Usability Testing</w:t>
        </w:r>
      </w:hyperlink>
    </w:p>
    <w:p w14:paraId="775F68BD" w14:textId="77777777" w:rsidR="00ED4119" w:rsidRPr="00ED4119" w:rsidRDefault="00ED4119" w:rsidP="00ED4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" w:history="1">
        <w:r w:rsidRPr="00ED4119">
          <w:rPr>
            <w:rFonts w:eastAsia="Times New Roman" w:cstheme="minorHAnsi"/>
            <w:sz w:val="24"/>
            <w:szCs w:val="24"/>
            <w:u w:val="single"/>
          </w:rPr>
          <w:t>Compatibility Testing</w:t>
        </w:r>
      </w:hyperlink>
    </w:p>
    <w:p w14:paraId="22421911" w14:textId="77777777" w:rsidR="00ED4119" w:rsidRPr="00ED4119" w:rsidRDefault="00ED4119" w:rsidP="00ED4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Interface testing</w:t>
      </w:r>
    </w:p>
    <w:p w14:paraId="5CC86522" w14:textId="77777777" w:rsidR="00ED4119" w:rsidRPr="00ED4119" w:rsidRDefault="00ED4119" w:rsidP="00ED4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Services testing</w:t>
      </w:r>
    </w:p>
    <w:p w14:paraId="0EDCBFE4" w14:textId="77777777" w:rsidR="00ED4119" w:rsidRPr="00ED4119" w:rsidRDefault="00ED4119" w:rsidP="00ED4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Low-level resource testing</w:t>
      </w:r>
    </w:p>
    <w:p w14:paraId="45BA4EF1" w14:textId="77777777" w:rsidR="00ED4119" w:rsidRPr="00ED4119" w:rsidRDefault="00ED4119" w:rsidP="00ED4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" w:history="1">
        <w:r w:rsidRPr="00ED4119">
          <w:rPr>
            <w:rFonts w:eastAsia="Times New Roman" w:cstheme="minorHAnsi"/>
            <w:sz w:val="24"/>
            <w:szCs w:val="24"/>
            <w:u w:val="single"/>
          </w:rPr>
          <w:t>Performance Testing</w:t>
        </w:r>
      </w:hyperlink>
    </w:p>
    <w:p w14:paraId="17734779" w14:textId="77777777" w:rsidR="00ED4119" w:rsidRPr="00ED4119" w:rsidRDefault="00ED4119" w:rsidP="00ED4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Operational testing</w:t>
      </w:r>
    </w:p>
    <w:p w14:paraId="3C89B138" w14:textId="77777777" w:rsidR="00ED4119" w:rsidRPr="00ED4119" w:rsidRDefault="00ED4119" w:rsidP="00ED4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Installation tests</w:t>
      </w:r>
    </w:p>
    <w:p w14:paraId="09607708" w14:textId="77777777" w:rsidR="00ED4119" w:rsidRPr="00ED4119" w:rsidRDefault="00ED4119" w:rsidP="00ED4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" w:history="1">
        <w:r w:rsidRPr="00ED4119">
          <w:rPr>
            <w:rFonts w:eastAsia="Times New Roman" w:cstheme="minorHAnsi"/>
            <w:sz w:val="24"/>
            <w:szCs w:val="24"/>
            <w:u w:val="single"/>
          </w:rPr>
          <w:t>Security Testing</w:t>
        </w:r>
      </w:hyperlink>
    </w:p>
    <w:p w14:paraId="54C31E89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5) Mention what is the Android testing strategy?</w:t>
      </w:r>
    </w:p>
    <w:p w14:paraId="5C774330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The standard Android testing strategy must include the following test</w:t>
      </w:r>
    </w:p>
    <w:p w14:paraId="665964F9" w14:textId="77777777" w:rsidR="00ED4119" w:rsidRPr="00ED4119" w:rsidRDefault="00ED4119" w:rsidP="00ED4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Unit Test</w:t>
      </w:r>
    </w:p>
    <w:p w14:paraId="0E838AD0" w14:textId="77777777" w:rsidR="00ED4119" w:rsidRPr="00ED4119" w:rsidRDefault="00ED4119" w:rsidP="00ED4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Integration Test</w:t>
      </w:r>
    </w:p>
    <w:p w14:paraId="677105AF" w14:textId="77777777" w:rsidR="00ED4119" w:rsidRPr="00ED4119" w:rsidRDefault="00ED4119" w:rsidP="00ED4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Operation Test</w:t>
      </w:r>
    </w:p>
    <w:p w14:paraId="75F3E649" w14:textId="77777777" w:rsidR="00ED4119" w:rsidRPr="00ED4119" w:rsidRDefault="00ED4119" w:rsidP="00ED4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System Test</w:t>
      </w:r>
    </w:p>
    <w:p w14:paraId="28D664F3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lastRenderedPageBreak/>
        <w:t>6) Explain Android testing framework?</w:t>
      </w:r>
    </w:p>
    <w:p w14:paraId="43EB7D71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Android testing framework includes three segments</w:t>
      </w:r>
    </w:p>
    <w:p w14:paraId="3C38369C" w14:textId="77777777" w:rsidR="00ED4119" w:rsidRPr="00ED4119" w:rsidRDefault="00ED4119" w:rsidP="00ED41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Application Package:</w:t>
      </w:r>
      <w:r w:rsidRPr="00ED4119">
        <w:rPr>
          <w:rFonts w:eastAsia="Times New Roman" w:cstheme="minorHAnsi"/>
          <w:sz w:val="24"/>
          <w:szCs w:val="24"/>
        </w:rPr>
        <w:t> It is the target application that requires to be tested</w:t>
      </w:r>
    </w:p>
    <w:p w14:paraId="5393E15A" w14:textId="77777777" w:rsidR="00ED4119" w:rsidRPr="00ED4119" w:rsidRDefault="00ED4119" w:rsidP="00ED41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 xml:space="preserve">Instrumentation </w:t>
      </w:r>
      <w:proofErr w:type="spellStart"/>
      <w:r w:rsidRPr="00ED4119">
        <w:rPr>
          <w:rFonts w:eastAsia="Times New Roman" w:cstheme="minorHAnsi"/>
          <w:b/>
          <w:bCs/>
          <w:sz w:val="24"/>
          <w:szCs w:val="24"/>
        </w:rPr>
        <w:t>TestRunner</w:t>
      </w:r>
      <w:proofErr w:type="spellEnd"/>
      <w:r w:rsidRPr="00ED4119">
        <w:rPr>
          <w:rFonts w:eastAsia="Times New Roman" w:cstheme="minorHAnsi"/>
          <w:b/>
          <w:bCs/>
          <w:sz w:val="24"/>
          <w:szCs w:val="24"/>
        </w:rPr>
        <w:t>:</w:t>
      </w:r>
      <w:r w:rsidRPr="00ED4119">
        <w:rPr>
          <w:rFonts w:eastAsia="Times New Roman" w:cstheme="minorHAnsi"/>
          <w:sz w:val="24"/>
          <w:szCs w:val="24"/>
        </w:rPr>
        <w:t> It is a</w:t>
      </w:r>
      <w:hyperlink r:id="rId9" w:history="1">
        <w:r w:rsidRPr="00ED4119">
          <w:rPr>
            <w:rFonts w:eastAsia="Times New Roman" w:cstheme="minorHAnsi"/>
            <w:sz w:val="24"/>
            <w:szCs w:val="24"/>
            <w:u w:val="single"/>
          </w:rPr>
          <w:t> Test Case </w:t>
        </w:r>
      </w:hyperlink>
      <w:r w:rsidRPr="00ED4119">
        <w:rPr>
          <w:rFonts w:eastAsia="Times New Roman" w:cstheme="minorHAnsi"/>
          <w:sz w:val="24"/>
          <w:szCs w:val="24"/>
        </w:rPr>
        <w:t>runner that runs test cases on target application. It includes an </w:t>
      </w:r>
      <w:r w:rsidRPr="00ED4119">
        <w:rPr>
          <w:rFonts w:eastAsia="Times New Roman" w:cstheme="minorHAnsi"/>
          <w:b/>
          <w:bCs/>
          <w:sz w:val="24"/>
          <w:szCs w:val="24"/>
        </w:rPr>
        <w:t>SDK tools</w:t>
      </w:r>
      <w:r w:rsidRPr="00ED4119">
        <w:rPr>
          <w:rFonts w:eastAsia="Times New Roman" w:cstheme="minorHAnsi"/>
          <w:sz w:val="24"/>
          <w:szCs w:val="24"/>
        </w:rPr>
        <w:t> for building test and a </w:t>
      </w:r>
      <w:r w:rsidRPr="00ED4119">
        <w:rPr>
          <w:rFonts w:eastAsia="Times New Roman" w:cstheme="minorHAnsi"/>
          <w:b/>
          <w:bCs/>
          <w:sz w:val="24"/>
          <w:szCs w:val="24"/>
        </w:rPr>
        <w:t>tool that provides APIs</w:t>
      </w:r>
      <w:r w:rsidRPr="00ED4119">
        <w:rPr>
          <w:rFonts w:eastAsia="Times New Roman" w:cstheme="minorHAnsi"/>
          <w:sz w:val="24"/>
          <w:szCs w:val="24"/>
        </w:rPr>
        <w:t xml:space="preserve"> for writing program that control an android device, for example, </w:t>
      </w:r>
      <w:proofErr w:type="spellStart"/>
      <w:r w:rsidRPr="00ED4119">
        <w:rPr>
          <w:rFonts w:eastAsia="Times New Roman" w:cstheme="minorHAnsi"/>
          <w:sz w:val="24"/>
          <w:szCs w:val="24"/>
        </w:rPr>
        <w:t>MonkeyRunner</w:t>
      </w:r>
      <w:proofErr w:type="spellEnd"/>
    </w:p>
    <w:p w14:paraId="6B391C00" w14:textId="77777777" w:rsidR="00ED4119" w:rsidRPr="00ED4119" w:rsidRDefault="00ED4119" w:rsidP="00ED41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Test Package:</w:t>
      </w:r>
      <w:r w:rsidRPr="00ED4119">
        <w:rPr>
          <w:rFonts w:eastAsia="Times New Roman" w:cstheme="minorHAnsi"/>
          <w:sz w:val="24"/>
          <w:szCs w:val="24"/>
        </w:rPr>
        <w:t> It includes two classes, </w:t>
      </w:r>
      <w:r w:rsidRPr="00ED4119">
        <w:rPr>
          <w:rFonts w:eastAsia="Times New Roman" w:cstheme="minorHAnsi"/>
          <w:b/>
          <w:bCs/>
          <w:sz w:val="24"/>
          <w:szCs w:val="24"/>
        </w:rPr>
        <w:t>Test case classes,</w:t>
      </w:r>
      <w:r w:rsidRPr="00ED4119">
        <w:rPr>
          <w:rFonts w:eastAsia="Times New Roman" w:cstheme="minorHAnsi"/>
          <w:sz w:val="24"/>
          <w:szCs w:val="24"/>
        </w:rPr>
        <w:t> and </w:t>
      </w:r>
      <w:r w:rsidRPr="00ED4119">
        <w:rPr>
          <w:rFonts w:eastAsia="Times New Roman" w:cstheme="minorHAnsi"/>
          <w:b/>
          <w:bCs/>
          <w:sz w:val="24"/>
          <w:szCs w:val="24"/>
        </w:rPr>
        <w:t>Mock objects</w:t>
      </w:r>
      <w:r w:rsidRPr="00ED4119">
        <w:rPr>
          <w:rFonts w:eastAsia="Times New Roman" w:cstheme="minorHAnsi"/>
          <w:sz w:val="24"/>
          <w:szCs w:val="24"/>
        </w:rPr>
        <w:t>. Test case classes include test methods to perform on target application, while mock object includes mock data that will be used as sample input for test cases.</w:t>
      </w:r>
    </w:p>
    <w:p w14:paraId="08F411D5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7) List out the best practices for Android Testing?</w:t>
      </w:r>
    </w:p>
    <w:p w14:paraId="165CC62A" w14:textId="77777777" w:rsidR="00ED4119" w:rsidRPr="00ED4119" w:rsidRDefault="00ED4119" w:rsidP="00ED41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Developer should prepare the test cases at the same time when they are writing the code</w:t>
      </w:r>
    </w:p>
    <w:p w14:paraId="002AEC10" w14:textId="77777777" w:rsidR="00ED4119" w:rsidRPr="00ED4119" w:rsidRDefault="00ED4119" w:rsidP="00ED41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Together with source code all test cases should be stored</w:t>
      </w:r>
    </w:p>
    <w:p w14:paraId="09AEDB23" w14:textId="77777777" w:rsidR="00ED4119" w:rsidRPr="00ED4119" w:rsidRDefault="00ED4119" w:rsidP="00ED41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Use continuous integration and execute tests every time the code is changed</w:t>
      </w:r>
    </w:p>
    <w:p w14:paraId="14197F79" w14:textId="77777777" w:rsidR="00ED4119" w:rsidRPr="00ED4119" w:rsidRDefault="00ED4119" w:rsidP="00ED41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Avoid using rooted devices and emulators</w:t>
      </w:r>
    </w:p>
    <w:p w14:paraId="313BF7D3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8) Mention what are the common bugs found while mobile testing?</w:t>
      </w:r>
    </w:p>
    <w:p w14:paraId="649F310E" w14:textId="77777777" w:rsidR="00ED4119" w:rsidRPr="00ED4119" w:rsidRDefault="00ED4119" w:rsidP="00ED411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Critical:</w:t>
      </w:r>
      <w:r w:rsidRPr="00ED4119">
        <w:rPr>
          <w:rFonts w:eastAsia="Times New Roman" w:cstheme="minorHAnsi"/>
          <w:sz w:val="24"/>
          <w:szCs w:val="24"/>
        </w:rPr>
        <w:t> Your phone system crash when testing particular feature in your device</w:t>
      </w:r>
    </w:p>
    <w:p w14:paraId="4A29CEA6" w14:textId="77777777" w:rsidR="00ED4119" w:rsidRPr="00ED4119" w:rsidRDefault="00ED4119" w:rsidP="00ED411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Block:</w:t>
      </w:r>
      <w:r w:rsidRPr="00ED4119">
        <w:rPr>
          <w:rFonts w:eastAsia="Times New Roman" w:cstheme="minorHAnsi"/>
          <w:sz w:val="24"/>
          <w:szCs w:val="24"/>
        </w:rPr>
        <w:t> Unable to do anything though phone is on unless you reboot your device</w:t>
      </w:r>
    </w:p>
    <w:p w14:paraId="40E98F52" w14:textId="77777777" w:rsidR="00ED4119" w:rsidRPr="00ED4119" w:rsidRDefault="00ED4119" w:rsidP="00ED411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Major: </w:t>
      </w:r>
      <w:r w:rsidRPr="00ED4119">
        <w:rPr>
          <w:rFonts w:eastAsia="Times New Roman" w:cstheme="minorHAnsi"/>
          <w:sz w:val="24"/>
          <w:szCs w:val="24"/>
        </w:rPr>
        <w:t>Unable to perform a function of a particular feature</w:t>
      </w:r>
    </w:p>
    <w:p w14:paraId="5B2C0E89" w14:textId="77777777" w:rsidR="00ED4119" w:rsidRPr="00ED4119" w:rsidRDefault="00ED4119" w:rsidP="00ED411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Minor:</w:t>
      </w:r>
      <w:r w:rsidRPr="00ED4119">
        <w:rPr>
          <w:rFonts w:eastAsia="Times New Roman" w:cstheme="minorHAnsi"/>
          <w:sz w:val="24"/>
          <w:szCs w:val="24"/>
        </w:rPr>
        <w:t> Under minor bugs usually GUI bugs fall.</w:t>
      </w:r>
    </w:p>
    <w:p w14:paraId="44367E21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9) Explain what is Robo-electric testing framework?</w:t>
      </w:r>
    </w:p>
    <w:p w14:paraId="79918217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Testing done on Android Testing Framework for emulators or device is difficult.  Running and building test case sometimes takes lots of development effort.  Robo-electric framework allows you to run Android test directly on JVM without the need of a device or an emulator.</w:t>
      </w:r>
    </w:p>
    <w:p w14:paraId="5E389ED8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 xml:space="preserve">10) Explain how A/B testing is done for </w:t>
      </w:r>
      <w:proofErr w:type="spellStart"/>
      <w:r w:rsidRPr="00ED4119">
        <w:rPr>
          <w:rFonts w:eastAsia="Times New Roman" w:cstheme="minorHAnsi"/>
          <w:b/>
          <w:bCs/>
          <w:sz w:val="24"/>
          <w:szCs w:val="24"/>
        </w:rPr>
        <w:t>ios</w:t>
      </w:r>
      <w:proofErr w:type="spellEnd"/>
      <w:r w:rsidRPr="00ED4119">
        <w:rPr>
          <w:rFonts w:eastAsia="Times New Roman" w:cstheme="minorHAnsi"/>
          <w:b/>
          <w:bCs/>
          <w:sz w:val="24"/>
          <w:szCs w:val="24"/>
        </w:rPr>
        <w:t xml:space="preserve"> app?</w:t>
      </w:r>
    </w:p>
    <w:p w14:paraId="3D32B34A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 xml:space="preserve">A/B testing for </w:t>
      </w:r>
      <w:proofErr w:type="spellStart"/>
      <w:r w:rsidRPr="00ED4119">
        <w:rPr>
          <w:rFonts w:eastAsia="Times New Roman" w:cstheme="minorHAnsi"/>
          <w:sz w:val="24"/>
          <w:szCs w:val="24"/>
        </w:rPr>
        <w:t>ios</w:t>
      </w:r>
      <w:proofErr w:type="spellEnd"/>
      <w:r w:rsidRPr="00ED4119">
        <w:rPr>
          <w:rFonts w:eastAsia="Times New Roman" w:cstheme="minorHAnsi"/>
          <w:sz w:val="24"/>
          <w:szCs w:val="24"/>
        </w:rPr>
        <w:t xml:space="preserve"> includes three steps</w:t>
      </w:r>
    </w:p>
    <w:p w14:paraId="5D14EA29" w14:textId="77777777" w:rsidR="00ED4119" w:rsidRPr="00ED4119" w:rsidRDefault="00ED4119" w:rsidP="00ED41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Configure a test:</w:t>
      </w:r>
      <w:r w:rsidRPr="00ED4119">
        <w:rPr>
          <w:rFonts w:eastAsia="Times New Roman" w:cstheme="minorHAnsi"/>
          <w:sz w:val="24"/>
          <w:szCs w:val="24"/>
        </w:rPr>
        <w:t> It prepares two versions of your iOS app (A&amp;B) and test metric</w:t>
      </w:r>
    </w:p>
    <w:p w14:paraId="0667FD4A" w14:textId="77777777" w:rsidR="00ED4119" w:rsidRPr="00ED4119" w:rsidRDefault="00ED4119" w:rsidP="00ED41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Test:</w:t>
      </w:r>
      <w:r w:rsidRPr="00ED4119">
        <w:rPr>
          <w:rFonts w:eastAsia="Times New Roman" w:cstheme="minorHAnsi"/>
          <w:sz w:val="24"/>
          <w:szCs w:val="24"/>
        </w:rPr>
        <w:t> Tests two iOS versions above on devices simultaneously</w:t>
      </w:r>
    </w:p>
    <w:p w14:paraId="5E6CC3EB" w14:textId="77777777" w:rsidR="00ED4119" w:rsidRPr="00ED4119" w:rsidRDefault="00ED4119" w:rsidP="00ED41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Analyze:</w:t>
      </w:r>
      <w:r w:rsidRPr="00ED4119">
        <w:rPr>
          <w:rFonts w:eastAsia="Times New Roman" w:cstheme="minorHAnsi"/>
          <w:sz w:val="24"/>
          <w:szCs w:val="24"/>
        </w:rPr>
        <w:t> It select and measure better version to release</w:t>
      </w:r>
    </w:p>
    <w:p w14:paraId="0DA4E584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11) While performing end to end mobile testing what are the major criteria, you have to take in consideration?</w:t>
      </w:r>
    </w:p>
    <w:p w14:paraId="0A05B5F3" w14:textId="77777777" w:rsidR="00ED4119" w:rsidRPr="00ED4119" w:rsidRDefault="00ED4119" w:rsidP="00ED41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Installation</w:t>
      </w:r>
    </w:p>
    <w:p w14:paraId="1821D936" w14:textId="77777777" w:rsidR="00ED4119" w:rsidRPr="00ED4119" w:rsidRDefault="00ED4119" w:rsidP="00ED41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Application launching without having network</w:t>
      </w:r>
    </w:p>
    <w:p w14:paraId="6596AD5A" w14:textId="77777777" w:rsidR="00ED4119" w:rsidRPr="00ED4119" w:rsidRDefault="00ED4119" w:rsidP="00ED41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Uninstallation of app</w:t>
      </w:r>
    </w:p>
    <w:p w14:paraId="60855380" w14:textId="77777777" w:rsidR="00ED4119" w:rsidRPr="00ED4119" w:rsidRDefault="00ED4119" w:rsidP="00ED41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Orientation of app if it supports</w:t>
      </w:r>
    </w:p>
    <w:p w14:paraId="75E12E5D" w14:textId="77777777" w:rsidR="00ED4119" w:rsidRPr="00ED4119" w:rsidRDefault="00ED4119" w:rsidP="00ED41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lastRenderedPageBreak/>
        <w:t>Testing application performance on a different kind of devices and network scenarios</w:t>
      </w:r>
    </w:p>
    <w:p w14:paraId="5ABC8FF5" w14:textId="77777777" w:rsidR="00ED4119" w:rsidRPr="00ED4119" w:rsidRDefault="00ED4119" w:rsidP="00ED411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Testing the application response how it is responding</w:t>
      </w:r>
    </w:p>
    <w:p w14:paraId="7E66ED88" w14:textId="19B846DF" w:rsidR="00ED4119" w:rsidRPr="00ED4119" w:rsidRDefault="00ED4119" w:rsidP="00252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12) List out the features does monkey tool provides?</w:t>
      </w:r>
    </w:p>
    <w:p w14:paraId="4DB36FD2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Monkey tools provide features like</w:t>
      </w:r>
    </w:p>
    <w:p w14:paraId="77D5970A" w14:textId="77777777" w:rsidR="00ED4119" w:rsidRPr="00ED4119" w:rsidRDefault="00ED4119" w:rsidP="00ED41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Basic configuration options</w:t>
      </w:r>
    </w:p>
    <w:p w14:paraId="58104CF9" w14:textId="77777777" w:rsidR="00ED4119" w:rsidRPr="00ED4119" w:rsidRDefault="00ED4119" w:rsidP="00ED41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Operational constraints</w:t>
      </w:r>
    </w:p>
    <w:p w14:paraId="0465CD7E" w14:textId="77777777" w:rsidR="00ED4119" w:rsidRPr="00ED4119" w:rsidRDefault="00ED4119" w:rsidP="00ED41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Event types and frequencies</w:t>
      </w:r>
    </w:p>
    <w:p w14:paraId="508916DE" w14:textId="77777777" w:rsidR="00ED4119" w:rsidRPr="00ED4119" w:rsidRDefault="00ED4119" w:rsidP="00ED41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Debugging options</w:t>
      </w:r>
    </w:p>
    <w:p w14:paraId="363F100D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13) Mention what should be the selecting criteria for Test Automation Tool for mobile Testing?</w:t>
      </w:r>
    </w:p>
    <w:p w14:paraId="2C578E8D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For mobile testing, the test automation tool should have following criteria</w:t>
      </w:r>
    </w:p>
    <w:p w14:paraId="36048A2B" w14:textId="77777777" w:rsidR="00ED4119" w:rsidRPr="00ED4119" w:rsidRDefault="00ED4119" w:rsidP="00ED411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Multi-platform support:</w:t>
      </w:r>
      <w:r w:rsidRPr="00ED4119">
        <w:rPr>
          <w:rFonts w:eastAsia="Times New Roman" w:cstheme="minorHAnsi"/>
          <w:sz w:val="24"/>
          <w:szCs w:val="24"/>
        </w:rPr>
        <w:t> Ensure that the tool does support your current and future target platform</w:t>
      </w:r>
    </w:p>
    <w:p w14:paraId="67357061" w14:textId="77777777" w:rsidR="00ED4119" w:rsidRPr="00ED4119" w:rsidRDefault="00ED4119" w:rsidP="00ED411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Script Usability:</w:t>
      </w:r>
      <w:r w:rsidRPr="00ED4119">
        <w:rPr>
          <w:rFonts w:eastAsia="Times New Roman" w:cstheme="minorHAnsi"/>
          <w:sz w:val="24"/>
          <w:szCs w:val="24"/>
        </w:rPr>
        <w:t> Object-based tools provides a high degree of the script usability</w:t>
      </w:r>
    </w:p>
    <w:p w14:paraId="08253480" w14:textId="77777777" w:rsidR="00ED4119" w:rsidRPr="00ED4119" w:rsidRDefault="00ED4119" w:rsidP="00ED411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Jailbreak Requirement:</w:t>
      </w:r>
      <w:r w:rsidRPr="00ED4119">
        <w:rPr>
          <w:rFonts w:eastAsia="Times New Roman" w:cstheme="minorHAnsi"/>
          <w:sz w:val="24"/>
          <w:szCs w:val="24"/>
        </w:rPr>
        <w:t> If the tool uses rooted devices, it may not support latest OS version and may be incompatible with MDM policies</w:t>
      </w:r>
    </w:p>
    <w:p w14:paraId="165BBE43" w14:textId="77777777" w:rsidR="00ED4119" w:rsidRPr="00ED4119" w:rsidRDefault="00ED4119" w:rsidP="00ED411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Source Code Changes:</w:t>
      </w:r>
      <w:r w:rsidRPr="00ED4119">
        <w:rPr>
          <w:rFonts w:eastAsia="Times New Roman" w:cstheme="minorHAnsi"/>
          <w:sz w:val="24"/>
          <w:szCs w:val="24"/>
        </w:rPr>
        <w:t> Sharing source code may not be possible always</w:t>
      </w:r>
    </w:p>
    <w:p w14:paraId="589EC6D0" w14:textId="77777777" w:rsidR="00ED4119" w:rsidRPr="00ED4119" w:rsidRDefault="00ED4119" w:rsidP="00ED411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Lead time for New OS version:</w:t>
      </w:r>
      <w:r w:rsidRPr="00ED4119">
        <w:rPr>
          <w:rFonts w:eastAsia="Times New Roman" w:cstheme="minorHAnsi"/>
          <w:sz w:val="24"/>
          <w:szCs w:val="24"/>
        </w:rPr>
        <w:t> How soon tool can support new iOS/android/</w:t>
      </w:r>
      <w:proofErr w:type="gramStart"/>
      <w:r w:rsidRPr="00ED4119">
        <w:rPr>
          <w:rFonts w:eastAsia="Times New Roman" w:cstheme="minorHAnsi"/>
          <w:sz w:val="24"/>
          <w:szCs w:val="24"/>
        </w:rPr>
        <w:t>other</w:t>
      </w:r>
      <w:proofErr w:type="gramEnd"/>
      <w:r w:rsidRPr="00ED4119">
        <w:rPr>
          <w:rFonts w:eastAsia="Times New Roman" w:cstheme="minorHAnsi"/>
          <w:sz w:val="24"/>
          <w:szCs w:val="24"/>
        </w:rPr>
        <w:t xml:space="preserve"> OS version</w:t>
      </w:r>
    </w:p>
    <w:p w14:paraId="5E3DF56C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14) When to choose automation testing and when manual testing?</w:t>
      </w:r>
    </w:p>
    <w:p w14:paraId="09FD249A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Manual Testing</w:t>
      </w:r>
    </w:p>
    <w:p w14:paraId="4F71DECB" w14:textId="77777777" w:rsidR="00ED4119" w:rsidRPr="00ED4119" w:rsidRDefault="00ED4119" w:rsidP="00ED411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If the application has new functionality</w:t>
      </w:r>
    </w:p>
    <w:p w14:paraId="5E7CEA16" w14:textId="77777777" w:rsidR="00ED4119" w:rsidRPr="00ED4119" w:rsidRDefault="00ED4119" w:rsidP="00ED411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If the application requires testing once or twice</w:t>
      </w:r>
    </w:p>
    <w:p w14:paraId="792D2DBF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Automate Testing</w:t>
      </w:r>
    </w:p>
    <w:p w14:paraId="5540FDD5" w14:textId="77777777" w:rsidR="00ED4119" w:rsidRPr="00ED4119" w:rsidRDefault="00ED4119" w:rsidP="00ED411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If the regression tests are repeated</w:t>
      </w:r>
    </w:p>
    <w:p w14:paraId="3956C18D" w14:textId="77777777" w:rsidR="00ED4119" w:rsidRPr="00ED4119" w:rsidRDefault="00ED4119" w:rsidP="00ED411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Testing app for complex scenarios</w:t>
      </w:r>
    </w:p>
    <w:p w14:paraId="504C0AA6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15) List out the most common problem that tester faces while doing mobile testing in Cloud Computing?</w:t>
      </w:r>
    </w:p>
    <w:p w14:paraId="104166A3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Challenges that tester faces while doing mobile testing are</w:t>
      </w:r>
    </w:p>
    <w:p w14:paraId="380B3702" w14:textId="77777777" w:rsidR="00ED4119" w:rsidRPr="00ED4119" w:rsidRDefault="00ED4119" w:rsidP="00ED41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Subscription model</w:t>
      </w:r>
    </w:p>
    <w:p w14:paraId="214A1F9F" w14:textId="77777777" w:rsidR="00ED4119" w:rsidRPr="00ED4119" w:rsidRDefault="00ED4119" w:rsidP="00ED41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High Costing</w:t>
      </w:r>
    </w:p>
    <w:p w14:paraId="33ABCCB6" w14:textId="77777777" w:rsidR="00ED4119" w:rsidRPr="00ED4119" w:rsidRDefault="00ED4119" w:rsidP="00ED41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Lock-in</w:t>
      </w:r>
    </w:p>
    <w:p w14:paraId="60D93390" w14:textId="77777777" w:rsidR="00ED4119" w:rsidRPr="00ED4119" w:rsidRDefault="00ED4119" w:rsidP="00ED41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Internet connectivity issues</w:t>
      </w:r>
    </w:p>
    <w:p w14:paraId="079C062A" w14:textId="77777777" w:rsidR="00ED4119" w:rsidRPr="00ED4119" w:rsidRDefault="00ED4119" w:rsidP="00ED41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Automation is image based and time-consuming</w:t>
      </w:r>
    </w:p>
    <w:p w14:paraId="07A52D7D" w14:textId="77777777" w:rsidR="00ED4119" w:rsidRPr="00ED4119" w:rsidRDefault="00ED4119" w:rsidP="00ED41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lastRenderedPageBreak/>
        <w:t>Automation cannot be used outside the framework</w:t>
      </w:r>
    </w:p>
    <w:p w14:paraId="66CEB8AC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16) Explain what does mobile security testing includes?</w:t>
      </w:r>
    </w:p>
    <w:p w14:paraId="238F9B64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Mobile security testing includes</w:t>
      </w:r>
    </w:p>
    <w:p w14:paraId="57491D4C" w14:textId="77777777" w:rsidR="00ED4119" w:rsidRPr="00ED4119" w:rsidRDefault="00ED4119" w:rsidP="00ED411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Checks for multi-user support without interfering with the data between them</w:t>
      </w:r>
    </w:p>
    <w:p w14:paraId="2AF5E1E0" w14:textId="77777777" w:rsidR="00ED4119" w:rsidRPr="00ED4119" w:rsidRDefault="00ED4119" w:rsidP="00ED411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Checks for access to files stored in the app by any unintended users</w:t>
      </w:r>
    </w:p>
    <w:p w14:paraId="35E70C1E" w14:textId="77777777" w:rsidR="00ED4119" w:rsidRPr="00ED4119" w:rsidRDefault="00ED4119" w:rsidP="00ED411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Decryption or Encryption method used for sensitive data communication</w:t>
      </w:r>
    </w:p>
    <w:p w14:paraId="7BC8A825" w14:textId="77777777" w:rsidR="00ED4119" w:rsidRPr="00ED4119" w:rsidRDefault="00ED4119" w:rsidP="00ED411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Detect sensitive areas in tested application so that they do not receive any malicious content</w:t>
      </w:r>
    </w:p>
    <w:p w14:paraId="5BE79E0F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17) List out mobile App testing?</w:t>
      </w:r>
    </w:p>
    <w:p w14:paraId="5FA780C9" w14:textId="77777777" w:rsidR="00ED4119" w:rsidRPr="00ED4119" w:rsidRDefault="00ED4119" w:rsidP="00ED41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Testing in all web browsers</w:t>
      </w:r>
    </w:p>
    <w:p w14:paraId="380488F8" w14:textId="77777777" w:rsidR="00ED4119" w:rsidRPr="00ED4119" w:rsidRDefault="00ED4119" w:rsidP="00ED41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Browsers very significantly across the devices</w:t>
      </w:r>
    </w:p>
    <w:p w14:paraId="210765CA" w14:textId="77777777" w:rsidR="00ED4119" w:rsidRPr="00ED4119" w:rsidRDefault="00ED4119" w:rsidP="00ED41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 xml:space="preserve">May support </w:t>
      </w:r>
      <w:proofErr w:type="spellStart"/>
      <w:proofErr w:type="gramStart"/>
      <w:r w:rsidRPr="00ED4119">
        <w:rPr>
          <w:rFonts w:eastAsia="Times New Roman" w:cstheme="minorHAnsi"/>
          <w:sz w:val="24"/>
          <w:szCs w:val="24"/>
        </w:rPr>
        <w:t>xHTML,HTML</w:t>
      </w:r>
      <w:proofErr w:type="gramEnd"/>
      <w:r w:rsidRPr="00ED4119">
        <w:rPr>
          <w:rFonts w:eastAsia="Times New Roman" w:cstheme="minorHAnsi"/>
          <w:sz w:val="24"/>
          <w:szCs w:val="24"/>
        </w:rPr>
        <w:t>,WML,AJAX</w:t>
      </w:r>
      <w:proofErr w:type="spellEnd"/>
    </w:p>
    <w:p w14:paraId="33D8CC1A" w14:textId="77777777" w:rsidR="00ED4119" w:rsidRPr="00ED4119" w:rsidRDefault="00ED4119" w:rsidP="00ED41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Difficulty in Benchmarking the performance due to highly fragmented Market</w:t>
      </w:r>
    </w:p>
    <w:p w14:paraId="1F1AD37E" w14:textId="77777777" w:rsidR="00ED4119" w:rsidRPr="00ED4119" w:rsidRDefault="00ED4119" w:rsidP="00ED41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Emulators do not capture all the attributes or characteristics of a device</w:t>
      </w:r>
    </w:p>
    <w:p w14:paraId="63305EA4" w14:textId="77777777" w:rsidR="00ED4119" w:rsidRPr="00ED4119" w:rsidRDefault="00ED4119" w:rsidP="00ED41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Implementation of the specification may not be consistent across vendors and devices</w:t>
      </w:r>
    </w:p>
    <w:p w14:paraId="51AB998F" w14:textId="77777777" w:rsidR="00ED4119" w:rsidRPr="00ED4119" w:rsidRDefault="00ED4119" w:rsidP="00ED41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In some situation, transcoder may not respect user experience factors</w:t>
      </w:r>
    </w:p>
    <w:p w14:paraId="3F2EF6F0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18) Explain what is port testing?</w:t>
      </w:r>
    </w:p>
    <w:p w14:paraId="07C435EC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This testing is done to test the same functionality on different devices with different platforms. It is classified into two categories</w:t>
      </w:r>
    </w:p>
    <w:p w14:paraId="0D556552" w14:textId="77777777" w:rsidR="00ED4119" w:rsidRPr="00ED4119" w:rsidRDefault="00ED4119" w:rsidP="00ED411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Device Testing</w:t>
      </w:r>
    </w:p>
    <w:p w14:paraId="201CB250" w14:textId="77777777" w:rsidR="00ED4119" w:rsidRPr="00ED4119" w:rsidRDefault="00ED4119" w:rsidP="00ED411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Platform Testing</w:t>
      </w:r>
    </w:p>
    <w:p w14:paraId="07F17165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19) List out some iPhone and iPad testing tools?</w:t>
      </w:r>
    </w:p>
    <w:p w14:paraId="5497EA5C" w14:textId="77777777" w:rsidR="00ED4119" w:rsidRPr="00ED4119" w:rsidRDefault="00ED4119" w:rsidP="00ED41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 xml:space="preserve">iPhone tester: Test your web interface in an </w:t>
      </w:r>
      <w:proofErr w:type="spellStart"/>
      <w:r w:rsidRPr="00ED4119">
        <w:rPr>
          <w:rFonts w:eastAsia="Times New Roman" w:cstheme="minorHAnsi"/>
          <w:sz w:val="24"/>
          <w:szCs w:val="24"/>
        </w:rPr>
        <w:t>i</w:t>
      </w:r>
      <w:proofErr w:type="spellEnd"/>
      <w:r w:rsidRPr="00ED4119">
        <w:rPr>
          <w:rFonts w:eastAsia="Times New Roman" w:cstheme="minorHAnsi"/>
          <w:sz w:val="24"/>
          <w:szCs w:val="24"/>
        </w:rPr>
        <w:t>-phone sized frame</w:t>
      </w:r>
    </w:p>
    <w:p w14:paraId="6306ADE0" w14:textId="77777777" w:rsidR="00ED4119" w:rsidRPr="00ED4119" w:rsidRDefault="00ED4119" w:rsidP="00ED41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 xml:space="preserve">Appium: It is a test automation tool used with native and hybrid </w:t>
      </w:r>
      <w:proofErr w:type="spellStart"/>
      <w:r w:rsidRPr="00ED4119">
        <w:rPr>
          <w:rFonts w:eastAsia="Times New Roman" w:cstheme="minorHAnsi"/>
          <w:sz w:val="24"/>
          <w:szCs w:val="24"/>
        </w:rPr>
        <w:t>ios</w:t>
      </w:r>
      <w:proofErr w:type="spellEnd"/>
      <w:r w:rsidRPr="00ED4119">
        <w:rPr>
          <w:rFonts w:eastAsia="Times New Roman" w:cstheme="minorHAnsi"/>
          <w:sz w:val="24"/>
          <w:szCs w:val="24"/>
        </w:rPr>
        <w:t xml:space="preserve"> application</w:t>
      </w:r>
    </w:p>
    <w:p w14:paraId="12495E24" w14:textId="77777777" w:rsidR="00ED4119" w:rsidRPr="00ED4119" w:rsidRDefault="00ED4119" w:rsidP="00ED41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iPad Peek: Test your web application using an iPad interface</w:t>
      </w:r>
    </w:p>
    <w:p w14:paraId="23AD56E8" w14:textId="77777777" w:rsidR="00ED4119" w:rsidRPr="00ED4119" w:rsidRDefault="00ED4119" w:rsidP="00ED411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Test Studio: It enables you to record, build and run automated tests for your iPad and iPhone applications.</w:t>
      </w:r>
    </w:p>
    <w:p w14:paraId="4BEBD53A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b/>
          <w:bCs/>
          <w:sz w:val="24"/>
          <w:szCs w:val="24"/>
        </w:rPr>
        <w:t>20) Explain how you can install SD card in emulator?</w:t>
      </w:r>
    </w:p>
    <w:p w14:paraId="315FEED5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D4119">
        <w:rPr>
          <w:rFonts w:eastAsia="Times New Roman" w:cstheme="minorHAnsi"/>
          <w:sz w:val="24"/>
          <w:szCs w:val="24"/>
        </w:rPr>
        <w:t>To install SD card in emulator, you have to use the command</w:t>
      </w:r>
    </w:p>
    <w:p w14:paraId="485A3646" w14:textId="77777777" w:rsidR="00ED4119" w:rsidRPr="00ED4119" w:rsidRDefault="00ED4119" w:rsidP="00ED41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4119">
        <w:rPr>
          <w:rFonts w:eastAsia="Times New Roman" w:cstheme="minorHAnsi"/>
          <w:b/>
          <w:bCs/>
          <w:i/>
          <w:iCs/>
          <w:sz w:val="24"/>
          <w:szCs w:val="24"/>
        </w:rPr>
        <w:t>MKsdcrd</w:t>
      </w:r>
      <w:proofErr w:type="spellEnd"/>
      <w:r w:rsidRPr="00ED4119">
        <w:rPr>
          <w:rFonts w:eastAsia="Times New Roman" w:cstheme="minorHAnsi"/>
          <w:b/>
          <w:bCs/>
          <w:i/>
          <w:iCs/>
          <w:sz w:val="24"/>
          <w:szCs w:val="24"/>
        </w:rPr>
        <w:t xml:space="preserve"> –I </w:t>
      </w:r>
      <w:proofErr w:type="spellStart"/>
      <w:r w:rsidRPr="00ED4119">
        <w:rPr>
          <w:rFonts w:eastAsia="Times New Roman" w:cstheme="minorHAnsi"/>
          <w:b/>
          <w:bCs/>
          <w:i/>
          <w:iCs/>
          <w:sz w:val="24"/>
          <w:szCs w:val="24"/>
        </w:rPr>
        <w:t>mySDCard</w:t>
      </w:r>
      <w:proofErr w:type="spellEnd"/>
      <w:r w:rsidRPr="00ED4119">
        <w:rPr>
          <w:rFonts w:eastAsia="Times New Roman" w:cstheme="minorHAnsi"/>
          <w:b/>
          <w:bCs/>
          <w:i/>
          <w:iCs/>
          <w:sz w:val="24"/>
          <w:szCs w:val="24"/>
        </w:rPr>
        <w:t xml:space="preserve"> 1024M </w:t>
      </w:r>
      <w:proofErr w:type="spellStart"/>
      <w:r w:rsidRPr="00ED4119">
        <w:rPr>
          <w:rFonts w:eastAsia="Times New Roman" w:cstheme="minorHAnsi"/>
          <w:b/>
          <w:bCs/>
          <w:i/>
          <w:iCs/>
          <w:sz w:val="24"/>
          <w:szCs w:val="24"/>
        </w:rPr>
        <w:t>mySdCardFile.img</w:t>
      </w:r>
      <w:proofErr w:type="spellEnd"/>
    </w:p>
    <w:p w14:paraId="4EC4A60B" w14:textId="77777777" w:rsidR="00ED4119" w:rsidRPr="0025276C" w:rsidRDefault="00ED4119">
      <w:pPr>
        <w:rPr>
          <w:rFonts w:cstheme="minorHAnsi"/>
          <w:sz w:val="24"/>
          <w:szCs w:val="24"/>
        </w:rPr>
      </w:pPr>
    </w:p>
    <w:sectPr w:rsidR="00ED4119" w:rsidRPr="0025276C" w:rsidSect="0025276C">
      <w:pgSz w:w="12240" w:h="15840"/>
      <w:pgMar w:top="1152" w:right="1008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3A2E"/>
    <w:multiLevelType w:val="multilevel"/>
    <w:tmpl w:val="8034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0FF4"/>
    <w:multiLevelType w:val="multilevel"/>
    <w:tmpl w:val="923E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5685C"/>
    <w:multiLevelType w:val="multilevel"/>
    <w:tmpl w:val="CD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B223E"/>
    <w:multiLevelType w:val="multilevel"/>
    <w:tmpl w:val="CF84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E73DF"/>
    <w:multiLevelType w:val="multilevel"/>
    <w:tmpl w:val="EDE4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C23E1"/>
    <w:multiLevelType w:val="multilevel"/>
    <w:tmpl w:val="60B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E615E"/>
    <w:multiLevelType w:val="multilevel"/>
    <w:tmpl w:val="1E0A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5645B"/>
    <w:multiLevelType w:val="multilevel"/>
    <w:tmpl w:val="9634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B5BE2"/>
    <w:multiLevelType w:val="multilevel"/>
    <w:tmpl w:val="4CA2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D3390"/>
    <w:multiLevelType w:val="multilevel"/>
    <w:tmpl w:val="D53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C07E5"/>
    <w:multiLevelType w:val="multilevel"/>
    <w:tmpl w:val="3BE0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817A0"/>
    <w:multiLevelType w:val="multilevel"/>
    <w:tmpl w:val="2BB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B36E5"/>
    <w:multiLevelType w:val="multilevel"/>
    <w:tmpl w:val="7B82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71E5B"/>
    <w:multiLevelType w:val="multilevel"/>
    <w:tmpl w:val="5DB0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F30FC"/>
    <w:multiLevelType w:val="multilevel"/>
    <w:tmpl w:val="D874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5F82"/>
    <w:multiLevelType w:val="multilevel"/>
    <w:tmpl w:val="8158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42760"/>
    <w:multiLevelType w:val="multilevel"/>
    <w:tmpl w:val="A970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95184"/>
    <w:multiLevelType w:val="multilevel"/>
    <w:tmpl w:val="F60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B4112"/>
    <w:multiLevelType w:val="multilevel"/>
    <w:tmpl w:val="2FE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6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12"/>
  </w:num>
  <w:num w:numId="10">
    <w:abstractNumId w:val="3"/>
  </w:num>
  <w:num w:numId="11">
    <w:abstractNumId w:val="13"/>
  </w:num>
  <w:num w:numId="12">
    <w:abstractNumId w:val="5"/>
  </w:num>
  <w:num w:numId="13">
    <w:abstractNumId w:val="15"/>
  </w:num>
  <w:num w:numId="14">
    <w:abstractNumId w:val="6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46"/>
    <w:rsid w:val="0025276C"/>
    <w:rsid w:val="002D2846"/>
    <w:rsid w:val="009A69DE"/>
    <w:rsid w:val="00ED4119"/>
    <w:rsid w:val="00F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41F9"/>
  <w15:chartTrackingRefBased/>
  <w15:docId w15:val="{FD1B7554-3CA4-42B9-9F38-8EA3A132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1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D4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1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41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D41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431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9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what-is-security-te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performance-t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compatibility-test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uru99.com/usability-testing-tutori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test-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3</cp:revision>
  <dcterms:created xsi:type="dcterms:W3CDTF">2020-05-12T20:56:00Z</dcterms:created>
  <dcterms:modified xsi:type="dcterms:W3CDTF">2020-05-12T21:02:00Z</dcterms:modified>
</cp:coreProperties>
</file>