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2DDC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package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pagefactory.facebook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0823401F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B5F87A7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import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.selenium.WebDriver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2AE3F9D2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import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.selenium.WebElement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06F3B33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import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.selenium.support.CacheLookup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4E2E710F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import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.selenium.support.FindBy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66B43BDE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import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.selenium.support.How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2B69914F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BF85F7D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public class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LoginPageNewPageFactory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52740571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4801A162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01990492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WebDriver driver;</w:t>
      </w:r>
    </w:p>
    <w:p w14:paraId="665111F4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4F2AB155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33E1DA34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LoginPageNewPageFactory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WebDriver driver1)</w:t>
      </w:r>
    </w:p>
    <w:p w14:paraId="7A7CCBF0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0A8A83B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this.driver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= driver1;</w:t>
      </w:r>
    </w:p>
    <w:p w14:paraId="014AA499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79927CC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3998890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2BCD1D82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FindBy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(id="email")</w:t>
      </w:r>
    </w:p>
    <w:p w14:paraId="76F1C51D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CacheLookup</w:t>
      </w:r>
      <w:proofErr w:type="spellEnd"/>
    </w:p>
    <w:p w14:paraId="3423CEEA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username;</w:t>
      </w:r>
    </w:p>
    <w:p w14:paraId="5CC5B7B4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28256649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FindBy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how=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How.ID,using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="pass")</w:t>
      </w:r>
    </w:p>
    <w:p w14:paraId="3DD1B59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CacheLookup</w:t>
      </w:r>
      <w:proofErr w:type="spellEnd"/>
    </w:p>
    <w:p w14:paraId="31304F1A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password;</w:t>
      </w:r>
    </w:p>
    <w:p w14:paraId="25576BD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5D0F751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5CAC9A97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FindBy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how=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How.XPATH,using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="//*[@id=\'u_0_b\']")</w:t>
      </w:r>
    </w:p>
    <w:p w14:paraId="64B38D96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CacheLookup</w:t>
      </w:r>
      <w:proofErr w:type="spellEnd"/>
    </w:p>
    <w:p w14:paraId="574BA190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loginbutton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 //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Submit_button</w:t>
      </w:r>
      <w:proofErr w:type="spellEnd"/>
    </w:p>
    <w:p w14:paraId="0B81E4A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112CF41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FindBy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how=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How.LINK_TEXT,using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="Forgot account?")</w:t>
      </w:r>
    </w:p>
    <w:p w14:paraId="049CFD0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CacheLookup</w:t>
      </w:r>
      <w:proofErr w:type="spellEnd"/>
    </w:p>
    <w:p w14:paraId="15A309B9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forgotAccount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;</w:t>
      </w:r>
    </w:p>
    <w:p w14:paraId="2AB8C970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0E148F41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45C8619E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3355BC4C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login_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FaceBook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String un, String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pwd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) {</w:t>
      </w:r>
    </w:p>
    <w:p w14:paraId="7B25778A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6767D15B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username.sendKeys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(un);</w:t>
      </w:r>
    </w:p>
    <w:p w14:paraId="14D78360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password.sendKeys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pwd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);</w:t>
      </w:r>
    </w:p>
    <w:p w14:paraId="2AD7C242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loginbutton.click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();</w:t>
      </w:r>
    </w:p>
    <w:p w14:paraId="32442349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forgotAccount.click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();</w:t>
      </w:r>
    </w:p>
    <w:p w14:paraId="7B0A820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</w:r>
      <w:r w:rsidRPr="006B3F96">
        <w:rPr>
          <w:rFonts w:ascii="Consolas" w:hAnsi="Consolas" w:cs="Consolas"/>
          <w:color w:val="3F7F5F"/>
          <w:sz w:val="20"/>
          <w:szCs w:val="20"/>
        </w:rPr>
        <w:tab/>
      </w:r>
    </w:p>
    <w:p w14:paraId="5D2B56EE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2B2C33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>}</w:t>
      </w:r>
    </w:p>
    <w:p w14:paraId="73F4CEED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D51EE83" w14:textId="3D9ECC2D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* 1) One good feature about page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Factory ,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you can store all the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WebElements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in a Cache memory</w:t>
      </w:r>
    </w:p>
    <w:p w14:paraId="3B37F327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Say @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CacheLookup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. So it will not check this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WEbElements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forgotAccount,password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,username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6C77F7A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each and every time on a web page. It will simply check in the cache memory and it will start processing.</w:t>
      </w:r>
    </w:p>
    <w:p w14:paraId="5164D5BA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lastRenderedPageBreak/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2) So whatever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you want to keep in cache memory, you can use this separate Annotation</w:t>
      </w:r>
    </w:p>
    <w:p w14:paraId="2468176A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3) So Now We have given One Instruction these four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keep and cache.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Performance will be high. </w:t>
      </w:r>
    </w:p>
    <w:p w14:paraId="485704FD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4) It's a just small test cases, so you will get the difference but if you go for long run, you will notice performance </w:t>
      </w:r>
    </w:p>
    <w:p w14:paraId="4D6742B0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will be high because it will not check this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webElements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on the web page again.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it  will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take from the cache memory</w:t>
      </w:r>
    </w:p>
    <w:p w14:paraId="0D763F8B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 and it will start processing.</w:t>
      </w:r>
    </w:p>
    <w:p w14:paraId="0C7076AA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 5) Pls be care full while using this because you will use only when you are pretty sure that this </w:t>
      </w:r>
    </w:p>
    <w:p w14:paraId="51850FF4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3F96">
        <w:rPr>
          <w:rFonts w:ascii="Consolas" w:hAnsi="Consolas" w:cs="Consolas"/>
          <w:color w:val="3F7F5F"/>
          <w:sz w:val="20"/>
          <w:szCs w:val="20"/>
        </w:rPr>
        <w:tab/>
        <w:t xml:space="preserve"> Web Element will not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changed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>.</w:t>
      </w:r>
    </w:p>
    <w:p w14:paraId="78C1E651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ADBA1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5B81321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/* 1) This is the which I am creating. This is nothing but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pageObject.we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will store all the Locators.</w:t>
      </w:r>
    </w:p>
    <w:p w14:paraId="51C2993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This is another way to locate Web element. This only work with the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PageFactory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. Specify the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</w:p>
    <w:p w14:paraId="317C2CEB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This is Just one line to identify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webElement.So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in This is Statement where We are saying find an Element where ID="email".</w:t>
      </w:r>
    </w:p>
    <w:p w14:paraId="03D402B9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So this is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one  way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.</w:t>
      </w:r>
    </w:p>
    <w:p w14:paraId="77793464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* </w:t>
      </w:r>
    </w:p>
    <w:p w14:paraId="7FDBE19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2) The Standard way to use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FindBy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is using 'HOW'. Now You can specify id here name,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Xpath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,CSS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,anything.</w:t>
      </w:r>
    </w:p>
    <w:p w14:paraId="3169D158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but you want to take dynamically using the library you have to use one 'How'. </w:t>
      </w:r>
    </w:p>
    <w:p w14:paraId="4390EA12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It will ask you like which locator you want to use. So 'How' is a Class here, 'Using' is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a another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String variable,</w:t>
      </w:r>
    </w:p>
    <w:p w14:paraId="29708ADC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and you need to specify the Exact Value which you want to use.</w:t>
      </w:r>
    </w:p>
    <w:p w14:paraId="5D8BD6FD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you need to specify the Exact Id. and </w:t>
      </w:r>
    </w:p>
    <w:p w14:paraId="58C3832C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3) Apart from this you need a constructor as well. Constructor having the same name as class name.</w:t>
      </w:r>
    </w:p>
    <w:p w14:paraId="5F8C11F7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and This constructor will accepts WebDriver as an </w:t>
      </w:r>
      <w:proofErr w:type="spellStart"/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argument.So</w:t>
      </w:r>
      <w:proofErr w:type="spellEnd"/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Whatever Web driver we will receive, we will directly pass here.</w:t>
      </w:r>
    </w:p>
    <w:p w14:paraId="1B9A088D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this Driver will come from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PageFactory.So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Whatever driver will come from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PAgeFActory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>, We will initialize to the Local Driver</w:t>
      </w:r>
    </w:p>
    <w:p w14:paraId="7F46B833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So Whatever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WEb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Driver we will </w:t>
      </w:r>
      <w:proofErr w:type="gramStart"/>
      <w:r w:rsidRPr="006B3F96">
        <w:rPr>
          <w:rFonts w:ascii="Consolas" w:hAnsi="Consolas" w:cs="Consolas"/>
          <w:color w:val="3F7F5F"/>
          <w:sz w:val="20"/>
          <w:szCs w:val="20"/>
        </w:rPr>
        <w:t>receiver .</w:t>
      </w:r>
      <w:proofErr w:type="gram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We will directly pass here. driver1 from </w:t>
      </w:r>
      <w:proofErr w:type="spellStart"/>
      <w:r w:rsidRPr="006B3F96">
        <w:rPr>
          <w:rFonts w:ascii="Consolas" w:hAnsi="Consolas" w:cs="Consolas"/>
          <w:color w:val="3F7F5F"/>
          <w:sz w:val="20"/>
          <w:szCs w:val="20"/>
        </w:rPr>
        <w:t>PageFactory</w:t>
      </w:r>
      <w:proofErr w:type="spellEnd"/>
      <w:r w:rsidRPr="006B3F96">
        <w:rPr>
          <w:rFonts w:ascii="Consolas" w:hAnsi="Consolas" w:cs="Consolas"/>
          <w:color w:val="3F7F5F"/>
          <w:sz w:val="20"/>
          <w:szCs w:val="20"/>
        </w:rPr>
        <w:t xml:space="preserve"> and driver from Local Driver.</w:t>
      </w:r>
    </w:p>
    <w:p w14:paraId="57157875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14:paraId="6DBB0B20" w14:textId="77777777" w:rsidR="006B3F96" w:rsidRP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1541BCBF" w14:textId="3BA6B6AC" w:rsidR="006B3F96" w:rsidRDefault="006B3F96" w:rsidP="006B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B3F96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7535E58" w14:textId="44571116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B375EE5" w14:textId="7640523A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C9F6F83" w14:textId="2B85B28F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31FD3BE" w14:textId="370AF7EA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AD5A852" w14:textId="31A7233D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3FF9FA4" w14:textId="100BB337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BE708CB" w14:textId="594915FB" w:rsidR="00FC2331" w:rsidRDefault="00FC2331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3DD2DE6" w14:textId="3736CA17" w:rsidR="00FC2331" w:rsidRDefault="00FC2331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BF39FA8" w14:textId="5C40DEEC" w:rsidR="00FC2331" w:rsidRDefault="00FC2331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FB4FD58" w14:textId="1D67EB3E" w:rsidR="00FC2331" w:rsidRDefault="00FC2331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6B86DEF" w14:textId="5C5E3D71" w:rsidR="00FC2331" w:rsidRDefault="00FC2331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320B96C" w14:textId="00CDDA6E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4415D17" w14:textId="77777777" w:rsidR="00FC2331" w:rsidRDefault="00FC2331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C62A098" w14:textId="77777777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8AE2B7C" w14:textId="77777777" w:rsidR="006B3F96" w:rsidRDefault="006B3F96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94B638" w14:textId="15F2A4EF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This is How we can design PAGE OBJECT MODEL using Page Factory</w:t>
      </w:r>
    </w:p>
    <w:p w14:paraId="781F4AB9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286E1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pomFactoryTestCases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D405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9A12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7DEFC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23B8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22C3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1E1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HelperORUtility.BrowserFactory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9FF3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pagefactory.facebook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.LoginPageNewPageFactory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1D1DB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C7A6E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VerifyValidLogin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418676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D00EB3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0947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DDD4060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B7FD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6504B9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will launch browser and Specific URL</w:t>
      </w:r>
    </w:p>
    <w:p w14:paraId="5072F2F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FCBB0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//Created Page object using page Factory</w:t>
      </w:r>
    </w:p>
    <w:p w14:paraId="78961698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LoginPageNewPageFactory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login_page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LoginPageNewPageFactory.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DC87F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the method</w:t>
      </w:r>
    </w:p>
    <w:p w14:paraId="2D316C9B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login_page</w:t>
      </w:r>
      <w:r>
        <w:rPr>
          <w:rFonts w:ascii="Consolas" w:hAnsi="Consolas" w:cs="Consolas"/>
          <w:color w:val="000000"/>
          <w:sz w:val="20"/>
          <w:szCs w:val="20"/>
        </w:rPr>
        <w:t>.login_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afsheen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"afsheen123"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04030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B4F06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36DFF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FC126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1D61F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06543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99ADF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74D8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713D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0A4BA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C3EF2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1) We need to start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application,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need to Enter UN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we need to verify the title</w:t>
      </w:r>
    </w:p>
    <w:p w14:paraId="7E97BFC6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2) Simple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BrowserFactory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then I am getting the method that I created and you see the argument</w:t>
      </w:r>
    </w:p>
    <w:p w14:paraId="1EA5046B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is taking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BrowserName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it will return you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reference.</w:t>
      </w:r>
    </w:p>
    <w:p w14:paraId="3BA74F8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will pass the Browser name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</w:p>
    <w:p w14:paraId="1CA2623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is meaningful like I have one Browser factory where I am starting a browser with this URL and</w:t>
      </w:r>
    </w:p>
    <w:p w14:paraId="1C9E4A4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It will return me the driver.</w:t>
      </w:r>
    </w:p>
    <w:p w14:paraId="7F9409B0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6D448FDC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3) Now my task is to start test cases that is nothing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but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need to initialize our web page.</w:t>
      </w:r>
    </w:p>
    <w:p w14:paraId="7A4FCC8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We need to initialize all these web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 we have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Four(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4) Web Element and </w:t>
      </w:r>
    </w:p>
    <w:p w14:paraId="62673123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will use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3).</w:t>
      </w:r>
    </w:p>
    <w:p w14:paraId="2BD4E58E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IS OUR TEST.</w:t>
      </w:r>
    </w:p>
    <w:p w14:paraId="21774A43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78689F5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***Now you need to call PAGEFACTORY CLASS. It is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has so many methods and I will</w:t>
      </w:r>
    </w:p>
    <w:p w14:paraId="60B6A75F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Stick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It is used to INSTANTIATE the page object and it accepts the TWO arguments </w:t>
      </w:r>
    </w:p>
    <w:p w14:paraId="5A3FD9A0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a) Pass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  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and b) The object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List&lt;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field. </w:t>
      </w:r>
    </w:p>
    <w:p w14:paraId="5E8CC17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4)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PageFactory.initElements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(driver, page); it will ask the page which you want to initialize.</w:t>
      </w:r>
    </w:p>
    <w:p w14:paraId="58E6D31D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So our page that we created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LoginPageNewPageFactory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" .So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want to Initialize this page.</w:t>
      </w:r>
    </w:p>
    <w:p w14:paraId="2A3DD40E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And then you need to use the BINARY class. it will return Byte code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 .</w:t>
      </w:r>
      <w:proofErr w:type="gramEnd"/>
    </w:p>
    <w:p w14:paraId="20FCF2BB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and Then it will return you PAGE OBJECT of that particular page 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LoginPageNewPageFactory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login_page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2F8BB0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So if you pass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LoginPageNewPageFactory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will return you object of the same page object and you can</w:t>
      </w:r>
    </w:p>
    <w:p w14:paraId="3B2B3C1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use it 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login_page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4ACAAE1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14:paraId="6F242485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5) In case if you are using some other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pages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Like I want to initialize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LoginPageNewxyz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page.</w:t>
      </w:r>
    </w:p>
    <w:p w14:paraId="5899F7A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So I will say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LoginPageNewxyz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PageFactory.initElements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(driver,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LoginPageNewxyz.class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5BEACE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will return page object of the same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cllogin_pageoldass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like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typed in No 5.</w:t>
      </w:r>
    </w:p>
    <w:p w14:paraId="1EFB7DE6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So Only the point which you need to remember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login_new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</w:t>
      </w:r>
    </w:p>
    <w:p w14:paraId="3119969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it will return the page object of the same class. </w:t>
      </w:r>
    </w:p>
    <w:p w14:paraId="3DB2842E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14:paraId="0485BF71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6) Now We need to call one Final method, using this that I created now 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login_page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 ,</w:t>
      </w:r>
      <w:proofErr w:type="gramEnd"/>
    </w:p>
    <w:p w14:paraId="1A0E06A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call the method that I created 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login_FaceBook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]. it will ask you UN,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UN I will </w:t>
      </w:r>
    </w:p>
    <w:p w14:paraId="2721FBC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give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afsheen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 -afsheen123.</w:t>
      </w:r>
    </w:p>
    <w:p w14:paraId="5DC4C33A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14:paraId="60828247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9CCC17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F262296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450984BF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14:paraId="19366C54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</w:t>
      </w:r>
    </w:p>
    <w:p w14:paraId="57E69D4B" w14:textId="77777777" w:rsidR="00641884" w:rsidRDefault="00641884" w:rsidP="0064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74ECB7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HelperORUtility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A0192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B16C0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4C65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A3540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9A7D2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org.openqa.selenium.ie.InternetExplorerDriver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81FBE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6B0E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BrowserFactory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//5 </w:t>
      </w:r>
    </w:p>
    <w:p w14:paraId="059DC246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2B2ED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6EA1F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18504755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D57D3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  <w:r>
        <w:rPr>
          <w:rFonts w:ascii="Consolas" w:hAnsi="Consolas" w:cs="Consolas"/>
          <w:color w:val="3F7F5F"/>
          <w:sz w:val="20"/>
          <w:szCs w:val="20"/>
        </w:rPr>
        <w:t>// 4 //5</w:t>
      </w:r>
    </w:p>
    <w:p w14:paraId="12AF3297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484C6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.chromedriver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6896F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31135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14:paraId="0F980CB4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2BFED3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BCFA6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9FBD5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DFEDCC3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68227E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02D23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0911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85B4FD0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1AF56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048BE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353F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696514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8578023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BB0AF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5E79E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35B29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D07A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0BE173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4A057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17FFD8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044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TO START A BROWSER, WE CREATED THE BROWSER FACTORY</w:t>
      </w:r>
    </w:p>
    <w:p w14:paraId="301490C8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1) Create a separate Utility then code redundancy will be less.</w:t>
      </w:r>
    </w:p>
    <w:p w14:paraId="200312E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2) Helper is the Package that I am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 ,you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your Utility or Helper and </w:t>
      </w:r>
    </w:p>
    <w:p w14:paraId="30F94EB6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 name I can give Like Browser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74D5C54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1)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BrowserFactory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Accept the browser name in a parameter. and </w:t>
      </w:r>
    </w:p>
    <w:p w14:paraId="1DDBF5E8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Based on your parameter it will trigger the respective browser.</w:t>
      </w:r>
    </w:p>
    <w:p w14:paraId="1A7594A2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So I will simply say-- 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startBrowser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()and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BD3CC0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will accept Browser name as in parameter </w:t>
      </w:r>
    </w:p>
    <w:p w14:paraId="77477685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0B9AB2D2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2) and I will use one 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condition ,This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very important.</w:t>
      </w:r>
    </w:p>
    <w:p w14:paraId="48CAE859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will check if browser equal to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" then Start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Maximize and Pass the URL</w:t>
      </w:r>
    </w:p>
    <w:p w14:paraId="2B4071CE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3) Crate Local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</w:t>
      </w:r>
    </w:p>
    <w:p w14:paraId="625AACA6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4) I will take one more argument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here ,I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say accept the URL as well.</w:t>
      </w:r>
    </w:p>
    <w:p w14:paraId="4B9E3AB7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So whatever user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pass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 will directly pass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here.So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 becomes very customize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now.Just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03F533A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pass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 the browser and it will start your application</w:t>
      </w:r>
    </w:p>
    <w:p w14:paraId="68689C41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5) we have created this method as non-static, so let me make this static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 .</w:t>
      </w:r>
      <w:proofErr w:type="gramEnd"/>
    </w:p>
    <w:p w14:paraId="103F4EB2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need to 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 as static method </w:t>
      </w:r>
    </w:p>
    <w:p w14:paraId="67BAB769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11B328E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B6F2B49" w14:textId="77777777" w:rsidR="00FC2331" w:rsidRDefault="00FC2331" w:rsidP="00FC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99A34E" w14:textId="77777777" w:rsidR="00FA7E8D" w:rsidRDefault="00FC2331"/>
    <w:sectPr w:rsidR="00FA7E8D" w:rsidSect="000C47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4A"/>
    <w:rsid w:val="0019684A"/>
    <w:rsid w:val="00641884"/>
    <w:rsid w:val="006B3F96"/>
    <w:rsid w:val="009A69DE"/>
    <w:rsid w:val="00FC2331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B0EE"/>
  <w15:chartTrackingRefBased/>
  <w15:docId w15:val="{AA156F94-336D-467E-BDC0-E24B595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4</cp:revision>
  <dcterms:created xsi:type="dcterms:W3CDTF">2020-06-04T09:51:00Z</dcterms:created>
  <dcterms:modified xsi:type="dcterms:W3CDTF">2020-06-04T09:53:00Z</dcterms:modified>
</cp:coreProperties>
</file>