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63BD3A" w14:textId="77777777" w:rsidR="008A5668" w:rsidRDefault="008A5668" w:rsidP="00573412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B5C82E" w14:textId="77777777" w:rsidR="008A5668" w:rsidRDefault="008A5668" w:rsidP="00573412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2BA9242" w14:textId="77777777" w:rsidR="008A5668" w:rsidRDefault="008A5668" w:rsidP="00573412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\</w:t>
      </w:r>
    </w:p>
    <w:p w14:paraId="36E6EF80" w14:textId="621535B7" w:rsidR="00215397" w:rsidRDefault="00215397" w:rsidP="00573412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1B1EC70B" wp14:editId="1E0EBC79">
            <wp:extent cx="5943600" cy="44557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DA81" w14:textId="71DE55D6" w:rsidR="004E7E91" w:rsidRDefault="004E7E91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8FDDD0" w14:textId="1F3D6422" w:rsidR="004E7E91" w:rsidRDefault="004E7E91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3731AA" w14:textId="38304B94" w:rsidR="004E7E91" w:rsidRDefault="004E7E91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FD03586" wp14:editId="3482F235">
            <wp:extent cx="5943600" cy="361539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F82A" w14:textId="769E2EEF" w:rsidR="004E7E91" w:rsidRDefault="004E7E91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7B7233" w14:textId="73D8CD3D" w:rsidR="004E7E91" w:rsidRDefault="004E7E91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469EA2" w14:textId="3340A842" w:rsidR="004E7E91" w:rsidRDefault="004E7E91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83CC09" w14:textId="253749DE" w:rsidR="004E7E91" w:rsidRDefault="004E7E91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197FE5" w14:textId="4E4C6183" w:rsidR="004E7E91" w:rsidRDefault="004E7E91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45B8F4" w14:textId="04D544BB" w:rsidR="004E7E91" w:rsidRDefault="004E7E91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BA767B" w14:textId="005FF72C" w:rsidR="004E7E91" w:rsidRDefault="004E7E91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9A0615" w14:textId="77777777" w:rsidR="004E7E91" w:rsidRDefault="004E7E91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5577C5" w14:textId="12E0855B" w:rsidR="004E7E91" w:rsidRDefault="004E7E91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689DCB" w14:textId="2A7A5541" w:rsidR="004E7E91" w:rsidRDefault="004E7E91" w:rsidP="00573412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282A82" w14:textId="77777777" w:rsidR="004E7E91" w:rsidRDefault="004E7E91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142310" w14:textId="77777777" w:rsidR="004E7E91" w:rsidRDefault="004E7E91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2576A8" w14:textId="6BF39125" w:rsidR="004E7E91" w:rsidRDefault="004E7E91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=</w:t>
      </w:r>
    </w:p>
    <w:p w14:paraId="0C1735C1" w14:textId="09E525C7" w:rsidR="00573412" w:rsidRDefault="00215397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====================</w:t>
      </w:r>
    </w:p>
    <w:p w14:paraId="7175EB00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suite</w:t>
      </w: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"suite."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parallel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"test"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C5608D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15DD4F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classes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D8029B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E8C528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class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"packagename.classname"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8E068FF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28D3D4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method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D535A04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exclude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name= "packagename.dd"</w:t>
      </w:r>
    </w:p>
    <w:p w14:paraId="51B0F171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2B596A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exclude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11F76B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-comment --&gt;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2A4DC1C1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0EC296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method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54BB42E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4C31B0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1AF2C4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E0547E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165964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700F4B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079268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classes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88514F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A42003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6CE489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588469E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09F622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suite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1347547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841975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D17039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&lt;!-- -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--</w:t>
      </w:r>
      <w:r>
        <w:rPr>
          <w:rFonts w:ascii="Consolas" w:hAnsi="Consolas" w:cs="Consolas"/>
          <w:color w:val="3F5FBF"/>
          <w:sz w:val="20"/>
          <w:szCs w:val="20"/>
        </w:rPr>
        <w:t>!&gt;</w:t>
      </w:r>
    </w:p>
    <w:p w14:paraId="5FCB28ED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EDED5C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B78D0F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AB397C" w14:textId="77777777" w:rsidR="00573412" w:rsidRDefault="00573412" w:rsidP="00573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0A02DB" w14:textId="77777777" w:rsidR="00573412" w:rsidRDefault="00573412">
      <w:pPr>
        <w:rPr>
          <w:noProof/>
        </w:rPr>
      </w:pPr>
    </w:p>
    <w:p w14:paraId="302DC08E" w14:textId="77777777" w:rsidR="00573412" w:rsidRDefault="00573412">
      <w:pPr>
        <w:rPr>
          <w:noProof/>
        </w:rPr>
      </w:pPr>
    </w:p>
    <w:p w14:paraId="5E6EAE4D" w14:textId="77777777" w:rsidR="00573412" w:rsidRDefault="00573412">
      <w:pPr>
        <w:rPr>
          <w:noProof/>
        </w:rPr>
      </w:pPr>
    </w:p>
    <w:p w14:paraId="3E83F8D5" w14:textId="77777777" w:rsidR="00573412" w:rsidRDefault="00573412">
      <w:pPr>
        <w:rPr>
          <w:noProof/>
        </w:rPr>
      </w:pPr>
    </w:p>
    <w:p w14:paraId="283BC253" w14:textId="77777777" w:rsidR="00573412" w:rsidRDefault="00573412">
      <w:pPr>
        <w:rPr>
          <w:noProof/>
        </w:rPr>
      </w:pPr>
    </w:p>
    <w:p w14:paraId="624DA558" w14:textId="67EDC8C3" w:rsidR="006C7F23" w:rsidRDefault="006C7F2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0E625B" wp14:editId="77E01D30">
            <wp:extent cx="3533775" cy="5029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BA83" w14:textId="6A6968E9" w:rsidR="006C7F23" w:rsidRDefault="006C7F23">
      <w:pPr>
        <w:rPr>
          <w:noProof/>
        </w:rPr>
      </w:pPr>
    </w:p>
    <w:p w14:paraId="68EA9E64" w14:textId="0BCB43D0" w:rsidR="008178E4" w:rsidRDefault="008178E4">
      <w:pPr>
        <w:rPr>
          <w:noProof/>
        </w:rPr>
      </w:pPr>
    </w:p>
    <w:p w14:paraId="0FF5421B" w14:textId="3C1BB86A" w:rsidR="008178E4" w:rsidRDefault="008178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19401A" wp14:editId="6516D754">
            <wp:extent cx="4557932" cy="2962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5729" cy="29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008">
        <w:rPr>
          <w:noProof/>
        </w:rPr>
        <w:t>Class -package name and Class name</w:t>
      </w:r>
    </w:p>
    <w:p w14:paraId="43E88476" w14:textId="57CD0320" w:rsidR="00AC42F0" w:rsidRDefault="00AC42F0">
      <w:pPr>
        <w:rPr>
          <w:b/>
          <w:bCs/>
        </w:rPr>
      </w:pPr>
      <w:r>
        <w:rPr>
          <w:noProof/>
        </w:rPr>
        <w:drawing>
          <wp:inline distT="0" distB="0" distL="0" distR="0" wp14:anchorId="641F74B8" wp14:editId="25CDB0AE">
            <wp:extent cx="2533650" cy="1295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32)</w:t>
      </w:r>
    </w:p>
    <w:p w14:paraId="61DCF4FA" w14:textId="0518F3A8" w:rsidR="00174730" w:rsidRDefault="00174730">
      <w:pPr>
        <w:rPr>
          <w:b/>
          <w:bCs/>
        </w:rPr>
      </w:pPr>
    </w:p>
    <w:p w14:paraId="29483419" w14:textId="5203622C" w:rsidR="008178E4" w:rsidRDefault="008178E4">
      <w:pPr>
        <w:rPr>
          <w:b/>
          <w:bCs/>
        </w:rPr>
      </w:pPr>
    </w:p>
    <w:p w14:paraId="66DA0993" w14:textId="55AE3334" w:rsidR="008178E4" w:rsidRDefault="008178E4">
      <w:pPr>
        <w:rPr>
          <w:b/>
          <w:bCs/>
        </w:rPr>
      </w:pPr>
    </w:p>
    <w:p w14:paraId="16EF33D3" w14:textId="71A3E8A3" w:rsidR="008178E4" w:rsidRDefault="008178E4">
      <w:pPr>
        <w:rPr>
          <w:b/>
          <w:bCs/>
        </w:rPr>
      </w:pPr>
    </w:p>
    <w:p w14:paraId="38209DE4" w14:textId="5656043A" w:rsidR="008178E4" w:rsidRDefault="008178E4">
      <w:pPr>
        <w:rPr>
          <w:b/>
          <w:bCs/>
        </w:rPr>
      </w:pPr>
    </w:p>
    <w:p w14:paraId="3CECFB17" w14:textId="77777777" w:rsidR="008178E4" w:rsidRDefault="008178E4">
      <w:pPr>
        <w:rPr>
          <w:b/>
          <w:bCs/>
        </w:rPr>
      </w:pPr>
    </w:p>
    <w:p w14:paraId="789BF5AA" w14:textId="1B446CC2" w:rsidR="00174730" w:rsidRDefault="001747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0D0AA5" wp14:editId="2E5E3050">
            <wp:extent cx="5210175" cy="5162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E277" w14:textId="77777777" w:rsidR="00AC42F0" w:rsidRDefault="00AC42F0">
      <w:pPr>
        <w:rPr>
          <w:b/>
          <w:bCs/>
        </w:rPr>
      </w:pPr>
    </w:p>
    <w:p w14:paraId="395F3F51" w14:textId="4A2E79C9" w:rsidR="00F63C08" w:rsidRDefault="00F63C08">
      <w:pPr>
        <w:rPr>
          <w:b/>
          <w:bCs/>
        </w:rPr>
      </w:pPr>
      <w:r w:rsidRPr="00F63C08">
        <w:rPr>
          <w:b/>
          <w:bCs/>
        </w:rPr>
        <w:t xml:space="preserve">Underlying data structure </w:t>
      </w:r>
      <w:r>
        <w:rPr>
          <w:b/>
          <w:bCs/>
        </w:rPr>
        <w:t xml:space="preserve"> of </w:t>
      </w:r>
    </w:p>
    <w:p w14:paraId="4042E097" w14:textId="64798723" w:rsidR="00F63C08" w:rsidRDefault="00F63C08">
      <w:pPr>
        <w:rPr>
          <w:b/>
          <w:bCs/>
        </w:rPr>
      </w:pPr>
      <w:r>
        <w:rPr>
          <w:b/>
          <w:bCs/>
        </w:rPr>
        <w:t xml:space="preserve">Arraylist – growable array </w:t>
      </w:r>
    </w:p>
    <w:p w14:paraId="254236D0" w14:textId="4BA979C7" w:rsidR="00F63C08" w:rsidRDefault="00F63C08">
      <w:pPr>
        <w:rPr>
          <w:b/>
          <w:bCs/>
        </w:rPr>
      </w:pPr>
      <w:r>
        <w:rPr>
          <w:b/>
          <w:bCs/>
        </w:rPr>
        <w:t>Linked list – dubulely  linked list</w:t>
      </w:r>
    </w:p>
    <w:p w14:paraId="2546E1E9" w14:textId="5F5CDE7F" w:rsidR="00F63C08" w:rsidRDefault="00F63C08">
      <w:pPr>
        <w:rPr>
          <w:b/>
          <w:bCs/>
        </w:rPr>
      </w:pPr>
      <w:r>
        <w:rPr>
          <w:b/>
          <w:bCs/>
        </w:rPr>
        <w:t>Hash set – hash map</w:t>
      </w:r>
    </w:p>
    <w:p w14:paraId="08D08668" w14:textId="7DBBD4D5" w:rsidR="00F63C08" w:rsidRDefault="00F63C08">
      <w:pPr>
        <w:rPr>
          <w:b/>
          <w:bCs/>
        </w:rPr>
      </w:pPr>
      <w:r>
        <w:rPr>
          <w:b/>
          <w:bCs/>
        </w:rPr>
        <w:t>Ve ,HT properties , Enumerationm,Dictionary , Stack</w:t>
      </w:r>
    </w:p>
    <w:p w14:paraId="1C4029DF" w14:textId="1AAC4EEF" w:rsidR="00F63C08" w:rsidRPr="00F63C08" w:rsidRDefault="00F63C08">
      <w:pPr>
        <w:rPr>
          <w:b/>
          <w:bCs/>
        </w:rPr>
      </w:pPr>
      <w:r>
        <w:rPr>
          <w:b/>
          <w:bCs/>
        </w:rPr>
        <w:t xml:space="preserve">Map does not extends collection interface - </w:t>
      </w:r>
    </w:p>
    <w:p w14:paraId="16327052" w14:textId="3A3F121E" w:rsidR="00BD0EE3" w:rsidRDefault="00365EE0">
      <w:r>
        <w:t>Upcast and downcastinh</w:t>
      </w:r>
    </w:p>
    <w:p w14:paraId="20A6E271" w14:textId="3D49BEDA" w:rsidR="00321D3F" w:rsidRDefault="00321D3F"/>
    <w:p w14:paraId="512B74B4" w14:textId="5093FFD4" w:rsidR="00321D3F" w:rsidRDefault="00321D3F">
      <w:r>
        <w:rPr>
          <w:noProof/>
        </w:rPr>
        <w:lastRenderedPageBreak/>
        <w:drawing>
          <wp:inline distT="0" distB="0" distL="0" distR="0" wp14:anchorId="1C7BF44B" wp14:editId="5A5790E6">
            <wp:extent cx="30861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8E2E" w14:textId="2D043A5B" w:rsidR="005A1845" w:rsidRDefault="005A1845">
      <w:r>
        <w:rPr>
          <w:noProof/>
        </w:rPr>
        <w:drawing>
          <wp:inline distT="0" distB="0" distL="0" distR="0" wp14:anchorId="603ADA3E" wp14:editId="4CD35DB4">
            <wp:extent cx="3581400" cy="411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E45E" w14:textId="2CE89E9D" w:rsidR="005A1845" w:rsidRDefault="005A1845">
      <w:r>
        <w:rPr>
          <w:noProof/>
        </w:rPr>
        <w:lastRenderedPageBreak/>
        <w:drawing>
          <wp:inline distT="0" distB="0" distL="0" distR="0" wp14:anchorId="7319B1F7" wp14:editId="3BCD5521">
            <wp:extent cx="3609975" cy="3829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0CA9" w14:textId="146E0CD4" w:rsidR="007416F3" w:rsidRDefault="007416F3">
      <w:pPr>
        <w:rPr>
          <w:b/>
          <w:bCs/>
          <w:sz w:val="24"/>
          <w:szCs w:val="24"/>
          <w:u w:val="single"/>
        </w:rPr>
      </w:pPr>
      <w:r w:rsidRPr="007416F3">
        <w:rPr>
          <w:b/>
          <w:bCs/>
          <w:sz w:val="24"/>
          <w:szCs w:val="24"/>
          <w:highlight w:val="yellow"/>
          <w:u w:val="single"/>
        </w:rPr>
        <w:t>Call by value and Call by reference</w:t>
      </w:r>
      <w:r>
        <w:rPr>
          <w:b/>
          <w:bCs/>
          <w:sz w:val="24"/>
          <w:szCs w:val="24"/>
          <w:u w:val="single"/>
        </w:rPr>
        <w:t>—</w:t>
      </w:r>
    </w:p>
    <w:p w14:paraId="5CEEE307" w14:textId="19F0C84D" w:rsidR="00E63529" w:rsidRPr="00AF22F1" w:rsidRDefault="00E63529">
      <w:pPr>
        <w:rPr>
          <w:b/>
          <w:bCs/>
          <w:sz w:val="24"/>
          <w:szCs w:val="24"/>
        </w:rPr>
      </w:pPr>
      <w:r w:rsidRPr="00AF22F1">
        <w:rPr>
          <w:b/>
          <w:bCs/>
          <w:sz w:val="24"/>
          <w:szCs w:val="24"/>
          <w:highlight w:val="yellow"/>
        </w:rPr>
        <w:t>Call by value</w:t>
      </w:r>
      <w:r w:rsidRPr="00AF22F1">
        <w:rPr>
          <w:b/>
          <w:bCs/>
          <w:sz w:val="24"/>
          <w:szCs w:val="24"/>
        </w:rPr>
        <w:t>- Calling a method with passing parameter as value is known as Call by Value.</w:t>
      </w:r>
    </w:p>
    <w:p w14:paraId="76FE5103" w14:textId="77777777" w:rsidR="00FC4A3E" w:rsidRDefault="00E63529">
      <w:pPr>
        <w:rPr>
          <w:b/>
          <w:bCs/>
          <w:sz w:val="24"/>
          <w:szCs w:val="24"/>
        </w:rPr>
      </w:pPr>
      <w:r w:rsidRPr="00AF22F1">
        <w:rPr>
          <w:b/>
          <w:bCs/>
          <w:sz w:val="24"/>
          <w:szCs w:val="24"/>
          <w:highlight w:val="yellow"/>
        </w:rPr>
        <w:t>Call by reference</w:t>
      </w:r>
      <w:r w:rsidRPr="00AF22F1">
        <w:rPr>
          <w:b/>
          <w:bCs/>
          <w:sz w:val="24"/>
          <w:szCs w:val="24"/>
        </w:rPr>
        <w:t xml:space="preserve">- </w:t>
      </w:r>
    </w:p>
    <w:p w14:paraId="3D4CFE4B" w14:textId="1BDC8C47" w:rsidR="00E63529" w:rsidRPr="00AF22F1" w:rsidRDefault="00E63529">
      <w:pPr>
        <w:rPr>
          <w:b/>
          <w:bCs/>
          <w:sz w:val="24"/>
          <w:szCs w:val="24"/>
        </w:rPr>
      </w:pPr>
      <w:r w:rsidRPr="00AF22F1">
        <w:rPr>
          <w:b/>
          <w:bCs/>
          <w:sz w:val="24"/>
          <w:szCs w:val="24"/>
        </w:rPr>
        <w:t>a method with passing parameter as reference is known as Call</w:t>
      </w:r>
      <w:r w:rsidR="00AF22F1" w:rsidRPr="00AF22F1">
        <w:rPr>
          <w:b/>
          <w:bCs/>
          <w:sz w:val="24"/>
          <w:szCs w:val="24"/>
        </w:rPr>
        <w:t xml:space="preserve"> By reference.</w:t>
      </w:r>
    </w:p>
    <w:p w14:paraId="30D7612A" w14:textId="46FB1EBB" w:rsidR="00E63529" w:rsidRDefault="005A184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Hash table s subclass – properties class</w:t>
      </w:r>
    </w:p>
    <w:p w14:paraId="2AD6BAAF" w14:textId="7CA1AE88" w:rsidR="002A3630" w:rsidRDefault="002A363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Variable declare – int value – to string we use parseInt() example of Wrappeer class</w:t>
      </w:r>
    </w:p>
    <w:p w14:paraId="54A8A4C6" w14:textId="1576DC66" w:rsidR="002A3630" w:rsidRDefault="002A3630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2450DF5" wp14:editId="74D4401C">
            <wp:extent cx="2496766" cy="8489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9837" cy="86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F5B9" w14:textId="380EE17F" w:rsidR="00FC4A3E" w:rsidRDefault="0019204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Main classs- no default / pvt/- but it will be  abstract/ final/ public [PAAF]</w:t>
      </w:r>
    </w:p>
    <w:p w14:paraId="35D8CD1F" w14:textId="77777777" w:rsidR="00FC4A3E" w:rsidRDefault="00FC4A3E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Can u make customize immutable class -like string is immutable class</w:t>
      </w:r>
    </w:p>
    <w:p w14:paraId="45515469" w14:textId="144EA2EA" w:rsidR="00FC4A3E" w:rsidRDefault="00FC4A3E">
      <w:pPr>
        <w:rPr>
          <w:b/>
          <w:bCs/>
          <w:sz w:val="24"/>
          <w:szCs w:val="24"/>
        </w:rPr>
      </w:pPr>
      <w:r w:rsidRPr="00FC4A3E">
        <w:rPr>
          <w:b/>
          <w:bCs/>
          <w:sz w:val="24"/>
          <w:szCs w:val="24"/>
        </w:rPr>
        <w:t>Class -final – so  we can not extends the class .that’s w</w:t>
      </w:r>
      <w:r>
        <w:rPr>
          <w:b/>
          <w:bCs/>
          <w:sz w:val="24"/>
          <w:szCs w:val="24"/>
        </w:rPr>
        <w:t>hy</w:t>
      </w:r>
      <w:r w:rsidRPr="00FC4A3E">
        <w:rPr>
          <w:b/>
          <w:bCs/>
          <w:sz w:val="24"/>
          <w:szCs w:val="24"/>
        </w:rPr>
        <w:t xml:space="preserve"> this class customized class </w:t>
      </w:r>
    </w:p>
    <w:p w14:paraId="3D59DCA4" w14:textId="45CC7303" w:rsidR="00FC4A3E" w:rsidRPr="00FC4A3E" w:rsidRDefault="00FC4A3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Public final class and variable will be private</w:t>
      </w:r>
      <w:r w:rsidR="0019204B">
        <w:rPr>
          <w:b/>
          <w:bCs/>
          <w:sz w:val="24"/>
          <w:szCs w:val="24"/>
        </w:rPr>
        <w:t>/ final</w:t>
      </w:r>
      <w:r>
        <w:rPr>
          <w:b/>
          <w:bCs/>
          <w:sz w:val="24"/>
          <w:szCs w:val="24"/>
        </w:rPr>
        <w:t xml:space="preserve"> </w:t>
      </w:r>
      <w:r w:rsidR="0019204B">
        <w:rPr>
          <w:b/>
          <w:bCs/>
          <w:sz w:val="24"/>
          <w:szCs w:val="24"/>
        </w:rPr>
        <w:t>[nobody can not access it  but here we can not use getter and setter method]</w:t>
      </w:r>
      <w:r>
        <w:rPr>
          <w:b/>
          <w:bCs/>
          <w:sz w:val="24"/>
          <w:szCs w:val="24"/>
        </w:rPr>
        <w:t xml:space="preserve">, We can not extends but we can create object of that class. At a time all things can not take by the sub classes. And here we can use </w:t>
      </w:r>
    </w:p>
    <w:p w14:paraId="5D6449EC" w14:textId="42D774A1" w:rsidR="00365EE0" w:rsidRDefault="007416F3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D86C237" wp14:editId="4B20C2A1">
            <wp:extent cx="4681855" cy="278860"/>
            <wp:effectExtent l="0" t="0" r="444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5105" cy="29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6F3">
        <w:rPr>
          <w:b/>
          <w:bCs/>
          <w:sz w:val="24"/>
          <w:szCs w:val="24"/>
          <w:u w:val="single"/>
        </w:rPr>
        <w:t xml:space="preserve"> </w:t>
      </w:r>
    </w:p>
    <w:p w14:paraId="5EA20BAB" w14:textId="4154EB13" w:rsidR="007416F3" w:rsidRDefault="007416F3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8677185" wp14:editId="24C1F133">
            <wp:extent cx="2418945" cy="797560"/>
            <wp:effectExtent l="0" t="0" r="63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3197" cy="82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12B6" w14:textId="6839C232" w:rsidR="007416F3" w:rsidRDefault="007416F3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ADBF346" wp14:editId="213EA28D">
            <wp:extent cx="6261100" cy="1588851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6981" cy="160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134B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callbyvalueandreference;</w:t>
      </w:r>
    </w:p>
    <w:p w14:paraId="684F0F05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001D71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CallByValue {</w:t>
      </w:r>
    </w:p>
    <w:p w14:paraId="6B763DBB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22B2C4A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D4EE860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7358E62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A40177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AD93774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A31357B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CallByValue </w:t>
      </w:r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CallByValue();</w:t>
      </w:r>
    </w:p>
    <w:p w14:paraId="0CDD8F72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 =30;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AD4C123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 xml:space="preserve"> = 20;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This is Actual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parametery</w:t>
      </w:r>
    </w:p>
    <w:p w14:paraId="3F022273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"X value is :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4FF05B3C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"Y value is :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2E8F53F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E1553AB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.callValue(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 these are passing to a and b.</w:t>
      </w:r>
    </w:p>
    <w:p w14:paraId="2337A289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"X value is :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 this  x value will be passed to a .</w:t>
      </w:r>
    </w:p>
    <w:p w14:paraId="28632C53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"Y value is :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//// this  x value will be passed to b .</w:t>
      </w:r>
    </w:p>
    <w:p w14:paraId="7FA83BB9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DD4AD58" w14:textId="0A87D4D2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30B14EF" w14:textId="29E1E907" w:rsidR="00CA02A3" w:rsidRDefault="00E705F2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05F2">
        <w:rPr>
          <w:rFonts w:ascii="Consolas" w:hAnsi="Consolas" w:cs="Consolas"/>
          <w:color w:val="3F7F5F"/>
          <w:sz w:val="20"/>
          <w:szCs w:val="20"/>
          <w:highlight w:val="yellow"/>
          <w:shd w:val="clear" w:color="auto" w:fill="E8F2FE"/>
        </w:rPr>
        <w:t>// First Part ---&gt; Class name callValue</w:t>
      </w:r>
    </w:p>
    <w:p w14:paraId="3B2EFA5A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callValue(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 xml:space="preserve">) { </w:t>
      </w:r>
      <w:r>
        <w:rPr>
          <w:rFonts w:ascii="Consolas" w:hAnsi="Consolas" w:cs="Consolas"/>
          <w:color w:val="3F7F5F"/>
          <w:sz w:val="20"/>
          <w:szCs w:val="20"/>
        </w:rPr>
        <w:t xml:space="preserve">// formal parameter </w:t>
      </w:r>
    </w:p>
    <w:p w14:paraId="14472D42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 = 15;    </w:t>
      </w:r>
      <w:r>
        <w:rPr>
          <w:rFonts w:ascii="Consolas" w:hAnsi="Consolas" w:cs="Consolas"/>
          <w:color w:val="3F7F5F"/>
          <w:sz w:val="20"/>
          <w:szCs w:val="20"/>
        </w:rPr>
        <w:t>// here a= 15 but actual parameter x = 30 pass to a here.but here to  a= 15;</w:t>
      </w:r>
    </w:p>
    <w:p w14:paraId="099FF94C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 xml:space="preserve"> = 31;  </w:t>
      </w:r>
      <w:r>
        <w:rPr>
          <w:rFonts w:ascii="Consolas" w:hAnsi="Consolas" w:cs="Consolas"/>
          <w:color w:val="3F7F5F"/>
          <w:sz w:val="20"/>
          <w:szCs w:val="20"/>
        </w:rPr>
        <w:t>// here b= 31 but actual parameter y = 20 pass to b here.but here to  b= 31;</w:t>
      </w:r>
    </w:p>
    <w:p w14:paraId="592B948D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7EECB0C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here Actual parameter is passing the value to formal parameter and formal parameter is converted. </w:t>
      </w:r>
    </w:p>
    <w:p w14:paraId="1EF085CB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but Actual value will never be changes. here a and b can be changed but x and y will not be changed.</w:t>
      </w:r>
    </w:p>
    <w:p w14:paraId="0C498F19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D035718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//they are receiving from x and y.</w:t>
      </w:r>
    </w:p>
    <w:p w14:paraId="04312996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</w:p>
    <w:p w14:paraId="6D150853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Actual parameters value will be copied to formal/ function parameter.</w:t>
      </w:r>
    </w:p>
    <w:p w14:paraId="5AED5821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//So formal parameter has been changes from [a = 15 to 30  ] and [b= 31 to 20]. </w:t>
      </w:r>
    </w:p>
    <w:p w14:paraId="5E5ACD1E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Formal parameter will receive the value from the actual parameter's.</w:t>
      </w:r>
    </w:p>
    <w:p w14:paraId="5C7BDDA6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obj.callValue(x, y); -- here call the function/ method and value passing .that's why this is called call by value.</w:t>
      </w:r>
    </w:p>
    <w:p w14:paraId="16F31CC6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7A387E3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80E1BAE" w14:textId="79A8C1FF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19C10B4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B39BB22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Q- How to achieve call by value and call by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ref</w:t>
      </w:r>
      <w:r>
        <w:rPr>
          <w:rFonts w:ascii="Consolas" w:hAnsi="Consolas" w:cs="Consolas"/>
          <w:color w:val="3F7F5F"/>
          <w:sz w:val="20"/>
          <w:szCs w:val="20"/>
        </w:rPr>
        <w:t xml:space="preserve"> in java? </w:t>
      </w:r>
    </w:p>
    <w:p w14:paraId="30CCD6DA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14:paraId="3D5B3852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  <w:t xml:space="preserve">Note- </w:t>
      </w:r>
    </w:p>
    <w:p w14:paraId="6F8C746F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  <w:t xml:space="preserve">1) Call by reference is possible in java </w:t>
      </w:r>
    </w:p>
    <w:p w14:paraId="7A5BAD92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  <w:t>2)obj.intSum(10, 20); So 10 will be given to a and 20 will be given to b. So the value of a= 10 and value of b= 20.</w:t>
      </w:r>
    </w:p>
    <w:p w14:paraId="2A1EC5EF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  <w:t>it means the Copy of 10 and 20 will be given to a and b.</w:t>
      </w:r>
    </w:p>
    <w:p w14:paraId="799C1A18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</w:p>
    <w:p w14:paraId="74A1F45D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  <w:t xml:space="preserve">So if you are passing like this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>
        <w:rPr>
          <w:rFonts w:ascii="Consolas" w:hAnsi="Consolas" w:cs="Consolas"/>
          <w:color w:val="3F7F5F"/>
          <w:sz w:val="20"/>
          <w:szCs w:val="20"/>
        </w:rPr>
        <w:t xml:space="preserve"> x = 15 and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>
        <w:rPr>
          <w:rFonts w:ascii="Consolas" w:hAnsi="Consolas" w:cs="Consolas"/>
          <w:color w:val="3F7F5F"/>
          <w:sz w:val="20"/>
          <w:szCs w:val="20"/>
        </w:rPr>
        <w:t xml:space="preserve"> y = 25 and we are passing like this --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14:paraId="0428987D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>
        <w:rPr>
          <w:rFonts w:ascii="Consolas" w:hAnsi="Consolas" w:cs="Consolas"/>
          <w:color w:val="3F7F5F"/>
          <w:sz w:val="20"/>
          <w:szCs w:val="20"/>
        </w:rPr>
        <w:t xml:space="preserve"> x = 15;</w:t>
      </w:r>
    </w:p>
    <w:p w14:paraId="246E9AE6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>
        <w:rPr>
          <w:rFonts w:ascii="Consolas" w:hAnsi="Consolas" w:cs="Consolas"/>
          <w:color w:val="3F7F5F"/>
          <w:sz w:val="20"/>
          <w:szCs w:val="20"/>
        </w:rPr>
        <w:t xml:space="preserve"> y= 25;</w:t>
      </w:r>
    </w:p>
    <w:p w14:paraId="423938D4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obj.intSum(x, y);</w:t>
      </w:r>
    </w:p>
    <w:p w14:paraId="2845FD9A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So x will be given to a and y will be given to b. but only  one copy[photocopy]/duplicate copy</w:t>
      </w:r>
    </w:p>
    <w:p w14:paraId="201EB598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will be given to a and b.</w:t>
      </w:r>
    </w:p>
    <w:p w14:paraId="552947FB" w14:textId="77777777" w:rsidR="00CA02A3" w:rsidRDefault="00CA02A3" w:rsidP="00CA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049FE3" w14:textId="7483D7CB" w:rsidR="007416F3" w:rsidRDefault="00CA02A3" w:rsidP="00CA02A3">
      <w:pPr>
        <w:pBdr>
          <w:bottom w:val="double" w:sz="6" w:space="1" w:color="auto"/>
        </w:pBdr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0486BA4C" w14:textId="77777777" w:rsidR="008A5668" w:rsidRDefault="008A5668" w:rsidP="00CA02A3">
      <w:pPr>
        <w:rPr>
          <w:b/>
          <w:bCs/>
          <w:sz w:val="24"/>
          <w:szCs w:val="24"/>
          <w:u w:val="single"/>
        </w:rPr>
      </w:pPr>
    </w:p>
    <w:p w14:paraId="52099A84" w14:textId="77777777" w:rsidR="008A5668" w:rsidRDefault="008A5668" w:rsidP="00CA02A3">
      <w:pPr>
        <w:rPr>
          <w:b/>
          <w:bCs/>
          <w:sz w:val="24"/>
          <w:szCs w:val="24"/>
          <w:u w:val="single"/>
        </w:rPr>
      </w:pPr>
    </w:p>
    <w:p w14:paraId="356C75CE" w14:textId="77777777" w:rsidR="008A5668" w:rsidRDefault="008A5668" w:rsidP="00CA02A3">
      <w:pPr>
        <w:rPr>
          <w:b/>
          <w:bCs/>
          <w:sz w:val="24"/>
          <w:szCs w:val="24"/>
          <w:u w:val="single"/>
        </w:rPr>
      </w:pPr>
    </w:p>
    <w:p w14:paraId="719E8D98" w14:textId="1CF033E8" w:rsidR="00477053" w:rsidRDefault="00E705F2" w:rsidP="00CA02A3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620B790" wp14:editId="561E2C82">
            <wp:extent cx="6316210" cy="1348680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8522" cy="138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1D7A" w14:textId="26EBB520" w:rsidR="008A5668" w:rsidRDefault="008A5668" w:rsidP="00CA02A3">
      <w:pPr>
        <w:rPr>
          <w:b/>
          <w:bCs/>
          <w:sz w:val="24"/>
          <w:szCs w:val="24"/>
          <w:u w:val="single"/>
        </w:rPr>
      </w:pPr>
    </w:p>
    <w:p w14:paraId="3B90645E" w14:textId="2D673886" w:rsidR="008A5668" w:rsidRDefault="008A5668" w:rsidP="00CA02A3">
      <w:pPr>
        <w:rPr>
          <w:b/>
          <w:bCs/>
          <w:sz w:val="24"/>
          <w:szCs w:val="24"/>
          <w:u w:val="single"/>
        </w:rPr>
      </w:pPr>
    </w:p>
    <w:p w14:paraId="6BF0465E" w14:textId="7BC86E3E" w:rsidR="008A5668" w:rsidRDefault="008A5668" w:rsidP="00CA02A3">
      <w:pPr>
        <w:rPr>
          <w:b/>
          <w:bCs/>
          <w:sz w:val="24"/>
          <w:szCs w:val="24"/>
          <w:u w:val="single"/>
        </w:rPr>
      </w:pPr>
    </w:p>
    <w:p w14:paraId="533A4884" w14:textId="563FB416" w:rsidR="008A5668" w:rsidRPr="007416F3" w:rsidRDefault="008A5668" w:rsidP="00CA02A3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4EC89D4" wp14:editId="4E058898">
            <wp:extent cx="5943600" cy="2205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668" w:rsidRPr="007416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62C"/>
    <w:rsid w:val="000B662C"/>
    <w:rsid w:val="00121093"/>
    <w:rsid w:val="00174730"/>
    <w:rsid w:val="00182719"/>
    <w:rsid w:val="0019204B"/>
    <w:rsid w:val="00215397"/>
    <w:rsid w:val="002A3630"/>
    <w:rsid w:val="00321D3F"/>
    <w:rsid w:val="00365EE0"/>
    <w:rsid w:val="00444DA6"/>
    <w:rsid w:val="00477053"/>
    <w:rsid w:val="004E7E91"/>
    <w:rsid w:val="00573412"/>
    <w:rsid w:val="005A1845"/>
    <w:rsid w:val="006B51DB"/>
    <w:rsid w:val="006C7F23"/>
    <w:rsid w:val="00707008"/>
    <w:rsid w:val="007416F3"/>
    <w:rsid w:val="008178E4"/>
    <w:rsid w:val="008A5668"/>
    <w:rsid w:val="00AC42F0"/>
    <w:rsid w:val="00AD39FC"/>
    <w:rsid w:val="00AF22F1"/>
    <w:rsid w:val="00BD0EE3"/>
    <w:rsid w:val="00CA02A3"/>
    <w:rsid w:val="00E63529"/>
    <w:rsid w:val="00E705F2"/>
    <w:rsid w:val="00E72C01"/>
    <w:rsid w:val="00F63C08"/>
    <w:rsid w:val="00FC4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05D6B"/>
  <w15:chartTrackingRefBased/>
  <w15:docId w15:val="{49B34B5E-7606-4D1D-B9A8-348993897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11</Pages>
  <Words>517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Rehana Akter</dc:creator>
  <cp:keywords/>
  <dc:description/>
  <cp:lastModifiedBy>Rehana Akter</cp:lastModifiedBy>
  <cp:revision>23</cp:revision>
  <dcterms:created xsi:type="dcterms:W3CDTF">2020-12-19T23:10:00Z</dcterms:created>
  <dcterms:modified xsi:type="dcterms:W3CDTF">2020-12-29T01:16:00Z</dcterms:modified>
</cp:coreProperties>
</file>