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F5AA" w14:textId="6DD60146" w:rsidR="005D427F" w:rsidRDefault="005D427F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</w:pPr>
      <w:r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  <w:t>// till day=disable method</w:t>
      </w:r>
    </w:p>
    <w:p w14:paraId="45FBD829" w14:textId="62250A9C" w:rsidR="005D427F" w:rsidRDefault="005D427F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</w:pPr>
      <w:r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  <w:t>Strick = true – to shows build failure which are disable method</w:t>
      </w:r>
    </w:p>
    <w:p w14:paraId="68B2C8E3" w14:textId="3713AE48" w:rsidR="005D427F" w:rsidRDefault="00C35A40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</w:pPr>
      <w:r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  <w:t>P</w:t>
      </w:r>
      <w:r w:rsidR="00537FA0"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  <w:t>lugin</w:t>
      </w:r>
    </w:p>
    <w:p w14:paraId="1D5D372C" w14:textId="02AAEE8C" w:rsidR="00C35A40" w:rsidRDefault="00C35A40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</w:pPr>
      <w:r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  <w:t>Testing,xml – runner name keep into testing.xml</w:t>
      </w:r>
      <w:r w:rsidR="0085222D"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  <w:t>- it shows test-output</w:t>
      </w:r>
    </w:p>
    <w:p w14:paraId="57F23B5F" w14:textId="77777777" w:rsidR="005934C1" w:rsidRDefault="005934C1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</w:pPr>
    </w:p>
    <w:p w14:paraId="5B8A1F74" w14:textId="2F25CB3A" w:rsidR="005D427F" w:rsidRDefault="005934C1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</w:pPr>
      <w:r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  <w:t xml:space="preserve">  ======</w:t>
      </w:r>
    </w:p>
    <w:p w14:paraId="66954C77" w14:textId="30DAE387" w:rsidR="005934C1" w:rsidRDefault="005934C1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</w:pPr>
      <w:r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  <w:t>Build tag -maven compiler, surefire plugin – it is  used to run Command file.</w:t>
      </w:r>
    </w:p>
    <w:p w14:paraId="58577B66" w14:textId="77777777" w:rsidR="005934C1" w:rsidRDefault="005934C1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</w:pPr>
    </w:p>
    <w:p w14:paraId="7F85F50A" w14:textId="77777777" w:rsidR="005934C1" w:rsidRDefault="005934C1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</w:pPr>
    </w:p>
    <w:p w14:paraId="265AB90F" w14:textId="2DD18FE5" w:rsidR="0002045B" w:rsidRPr="00D72793" w:rsidRDefault="0002045B" w:rsidP="0002045B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02124"/>
          <w:sz w:val="24"/>
          <w:szCs w:val="24"/>
          <w:u w:val="single"/>
        </w:rPr>
      </w:pP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  <w:highlight w:val="yellow"/>
          <w:u w:val="single"/>
        </w:rPr>
        <w:t>Steps to follow:</w:t>
      </w:r>
    </w:p>
    <w:p w14:paraId="79908F8A" w14:textId="1A0050F1" w:rsidR="0002045B" w:rsidRPr="00D72793" w:rsidRDefault="0002045B" w:rsidP="0002045B">
      <w:pPr>
        <w:rPr>
          <w:rFonts w:ascii="Consolas" w:eastAsia="Times New Roman" w:hAnsi="Consolas" w:cs="Arial"/>
          <w:color w:val="202124"/>
          <w:sz w:val="24"/>
          <w:szCs w:val="24"/>
          <w:shd w:val="clear" w:color="auto" w:fill="FFFFFF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  <w:shd w:val="clear" w:color="auto" w:fill="FFFFFF"/>
        </w:rPr>
        <w:t>1) Launch the 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  <w:shd w:val="clear" w:color="auto" w:fill="FFFFFF"/>
        </w:rPr>
        <w:t>Eclipse</w:t>
      </w:r>
      <w:r w:rsidRPr="00D72793">
        <w:rPr>
          <w:rFonts w:ascii="Consolas" w:eastAsia="Times New Roman" w:hAnsi="Consolas" w:cs="Arial"/>
          <w:color w:val="202124"/>
          <w:sz w:val="24"/>
          <w:szCs w:val="24"/>
          <w:shd w:val="clear" w:color="auto" w:fill="FFFFFF"/>
        </w:rPr>
        <w:t> IDE and from Help menu, click “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  <w:shd w:val="clear" w:color="auto" w:fill="FFFFFF"/>
        </w:rPr>
        <w:t>Install</w:t>
      </w:r>
      <w:r w:rsidRPr="00D72793">
        <w:rPr>
          <w:rFonts w:ascii="Consolas" w:eastAsia="Times New Roman" w:hAnsi="Consolas" w:cs="Arial"/>
          <w:color w:val="202124"/>
          <w:sz w:val="24"/>
          <w:szCs w:val="24"/>
          <w:shd w:val="clear" w:color="auto" w:fill="FFFFFF"/>
        </w:rPr>
        <w:t> New Software”. 2) You will see a dialog window, click “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  <w:shd w:val="clear" w:color="auto" w:fill="FFFFFF"/>
        </w:rPr>
        <w:t>Add</w:t>
      </w:r>
      <w:r w:rsidRPr="00D72793">
        <w:rPr>
          <w:rFonts w:ascii="Consolas" w:eastAsia="Times New Roman" w:hAnsi="Consolas" w:cs="Arial"/>
          <w:color w:val="202124"/>
          <w:sz w:val="24"/>
          <w:szCs w:val="24"/>
          <w:shd w:val="clear" w:color="auto" w:fill="FFFFFF"/>
        </w:rPr>
        <w:t>” button. 3) Type name as you wish, let's take “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  <w:shd w:val="clear" w:color="auto" w:fill="FFFFFF"/>
        </w:rPr>
        <w:t>Cucumber</w:t>
      </w:r>
      <w:r w:rsidRPr="00D72793">
        <w:rPr>
          <w:rFonts w:ascii="Consolas" w:eastAsia="Times New Roman" w:hAnsi="Consolas" w:cs="Arial"/>
          <w:color w:val="202124"/>
          <w:sz w:val="24"/>
          <w:szCs w:val="24"/>
          <w:shd w:val="clear" w:color="auto" w:fill="FFFFFF"/>
        </w:rPr>
        <w:t>” and type “http://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  <w:shd w:val="clear" w:color="auto" w:fill="FFFFFF"/>
        </w:rPr>
        <w:t>cucumber</w:t>
      </w:r>
      <w:r w:rsidRPr="00D72793">
        <w:rPr>
          <w:rFonts w:ascii="Consolas" w:eastAsia="Times New Roman" w:hAnsi="Consolas" w:cs="Arial"/>
          <w:color w:val="202124"/>
          <w:sz w:val="24"/>
          <w:szCs w:val="24"/>
          <w:shd w:val="clear" w:color="auto" w:fill="FFFFFF"/>
        </w:rPr>
        <w:t>.github.com/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  <w:shd w:val="clear" w:color="auto" w:fill="FFFFFF"/>
        </w:rPr>
        <w:t>cucumber</w:t>
      </w:r>
      <w:r w:rsidRPr="00D72793">
        <w:rPr>
          <w:rFonts w:ascii="Consolas" w:eastAsia="Times New Roman" w:hAnsi="Consolas" w:cs="Arial"/>
          <w:color w:val="202124"/>
          <w:sz w:val="24"/>
          <w:szCs w:val="24"/>
          <w:shd w:val="clear" w:color="auto" w:fill="FFFFFF"/>
        </w:rPr>
        <w:t>-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  <w:shd w:val="clear" w:color="auto" w:fill="FFFFFF"/>
        </w:rPr>
        <w:t>eclipse</w:t>
      </w:r>
      <w:r w:rsidRPr="00D72793">
        <w:rPr>
          <w:rFonts w:ascii="Consolas" w:eastAsia="Times New Roman" w:hAnsi="Consolas" w:cs="Arial"/>
          <w:color w:val="202124"/>
          <w:sz w:val="24"/>
          <w:szCs w:val="24"/>
          <w:shd w:val="clear" w:color="auto" w:fill="FFFFFF"/>
        </w:rPr>
        <w:t>/update-site” as location. Click OK.</w:t>
      </w:r>
    </w:p>
    <w:p w14:paraId="192DF8DB" w14:textId="3B4D4168" w:rsidR="005629F2" w:rsidRPr="00D72793" w:rsidRDefault="005629F2" w:rsidP="0002045B">
      <w:pPr>
        <w:rPr>
          <w:rFonts w:ascii="Consolas" w:hAnsi="Consolas"/>
          <w:b/>
          <w:bCs/>
          <w:sz w:val="24"/>
          <w:szCs w:val="24"/>
          <w:u w:val="single"/>
        </w:rPr>
      </w:pPr>
      <w:r w:rsidRPr="00D72793">
        <w:rPr>
          <w:rFonts w:ascii="Consolas" w:hAnsi="Consolas"/>
          <w:b/>
          <w:bCs/>
          <w:sz w:val="24"/>
          <w:szCs w:val="24"/>
          <w:highlight w:val="yellow"/>
          <w:u w:val="single"/>
        </w:rPr>
        <w:t>For Adding Dependencies</w:t>
      </w:r>
      <w:r w:rsidRPr="00D72793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</w:p>
    <w:p w14:paraId="1DD2FCAA" w14:textId="32347649" w:rsidR="005629F2" w:rsidRPr="00D72793" w:rsidRDefault="005629F2" w:rsidP="0002045B">
      <w:pPr>
        <w:rPr>
          <w:rFonts w:ascii="Consolas" w:hAnsi="Consolas"/>
          <w:b/>
          <w:bCs/>
          <w:sz w:val="24"/>
          <w:szCs w:val="24"/>
        </w:rPr>
      </w:pPr>
      <w:r w:rsidRPr="00D72793">
        <w:rPr>
          <w:rFonts w:ascii="Consolas" w:hAnsi="Consolas"/>
          <w:b/>
          <w:bCs/>
          <w:sz w:val="24"/>
          <w:szCs w:val="24"/>
          <w:u w:val="single"/>
        </w:rPr>
        <w:t xml:space="preserve">Search </w:t>
      </w:r>
      <w:r w:rsidRPr="00D72793">
        <w:rPr>
          <w:rFonts w:ascii="Consolas" w:hAnsi="Consolas"/>
          <w:b/>
          <w:bCs/>
          <w:sz w:val="24"/>
          <w:szCs w:val="24"/>
        </w:rPr>
        <w:t xml:space="preserve">cucumber Skeleton </w:t>
      </w:r>
      <w:r w:rsidR="0096711C" w:rsidRPr="00D72793">
        <w:rPr>
          <w:rFonts w:ascii="Consolas" w:hAnsi="Consolas"/>
          <w:b/>
          <w:bCs/>
          <w:sz w:val="24"/>
          <w:szCs w:val="24"/>
        </w:rPr>
        <w:t>-&gt; go to pom.xml section then add dependencies and plugin</w:t>
      </w:r>
    </w:p>
    <w:p w14:paraId="21AAA07E" w14:textId="29DBD0AD" w:rsidR="009D5DD0" w:rsidRPr="00D72793" w:rsidRDefault="009D5DD0" w:rsidP="0002045B">
      <w:pPr>
        <w:rPr>
          <w:rFonts w:ascii="Consolas" w:hAnsi="Consolas"/>
          <w:b/>
          <w:bCs/>
          <w:sz w:val="24"/>
          <w:szCs w:val="24"/>
        </w:rPr>
      </w:pPr>
    </w:p>
    <w:p w14:paraId="6937D96C" w14:textId="77777777" w:rsidR="009D5DD0" w:rsidRPr="00D72793" w:rsidRDefault="009D5DD0" w:rsidP="009D5DD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202124"/>
          <w:sz w:val="24"/>
          <w:szCs w:val="24"/>
          <w:u w:val="single"/>
        </w:rPr>
      </w:pPr>
      <w:r w:rsidRPr="00D72793">
        <w:rPr>
          <w:rFonts w:ascii="Consolas" w:eastAsia="Times New Roman" w:hAnsi="Consolas" w:cs="Times New Roman"/>
          <w:b/>
          <w:bCs/>
          <w:color w:val="202124"/>
          <w:sz w:val="24"/>
          <w:szCs w:val="24"/>
          <w:highlight w:val="yellow"/>
          <w:u w:val="single"/>
        </w:rPr>
        <w:t>Steps to Integrate Eclipse-Cucumber-Natural plugin:</w:t>
      </w:r>
    </w:p>
    <w:p w14:paraId="1E9CE0B3" w14:textId="77777777" w:rsidR="009D5DD0" w:rsidRPr="00D72793" w:rsidRDefault="009D5DD0" w:rsidP="009D5DD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Open 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Eclipse</w:t>
      </w: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, Click Help -&gt; 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Eclipse</w:t>
      </w: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 Market Place.</w:t>
      </w:r>
    </w:p>
    <w:p w14:paraId="0364EC0D" w14:textId="77777777" w:rsidR="009D5DD0" w:rsidRPr="00D72793" w:rsidRDefault="009D5DD0" w:rsidP="009D5DD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Type '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cucumber</w:t>
      </w: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' in 'Find' and click on Install.</w:t>
      </w:r>
    </w:p>
    <w:p w14:paraId="51C06AF7" w14:textId="77777777" w:rsidR="009D5DD0" w:rsidRPr="00D72793" w:rsidRDefault="009D5DD0" w:rsidP="009D5DD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Select '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Cucumber</w:t>
      </w: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 Editor' and click continue.</w:t>
      </w:r>
    </w:p>
    <w:p w14:paraId="5DD46111" w14:textId="77777777" w:rsidR="009D5DD0" w:rsidRPr="00D72793" w:rsidRDefault="009D5DD0" w:rsidP="009D5DD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Follow through the prompts.</w:t>
      </w:r>
    </w:p>
    <w:p w14:paraId="18C9B331" w14:textId="47948232" w:rsidR="00E33E8C" w:rsidRPr="00D72793" w:rsidRDefault="009D5DD0" w:rsidP="00E33E8C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Once all the Steps are complete, </w:t>
      </w:r>
      <w:r w:rsidRPr="00D72793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eclipse</w:t>
      </w: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 will restart.</w:t>
      </w:r>
    </w:p>
    <w:p w14:paraId="0034E187" w14:textId="00711E13" w:rsidR="00671CEC" w:rsidRPr="00D72793" w:rsidRDefault="00671CEC" w:rsidP="00E33E8C">
      <w:p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hAnsi="Consolas"/>
          <w:noProof/>
          <w:sz w:val="24"/>
          <w:szCs w:val="24"/>
        </w:rPr>
        <w:drawing>
          <wp:inline distT="0" distB="0" distL="0" distR="0" wp14:anchorId="0E9B5D67" wp14:editId="6C27B9F3">
            <wp:extent cx="2641600" cy="103949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008" cy="10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432" w14:textId="77777777" w:rsidR="00671CEC" w:rsidRPr="00D72793" w:rsidRDefault="00671CEC" w:rsidP="00E33E8C">
      <w:p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14:paraId="62BFA71A" w14:textId="5576453F" w:rsidR="00671CEC" w:rsidRPr="00D72793" w:rsidRDefault="00671CEC" w:rsidP="00E33E8C">
      <w:p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54B6DC9" wp14:editId="29BF8114">
            <wp:extent cx="505777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92E" w14:textId="288BA14E" w:rsidR="00E33E8C" w:rsidRPr="00D72793" w:rsidRDefault="00E33E8C" w:rsidP="00E33E8C">
      <w:p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14:paraId="32A7D6FA" w14:textId="77777777" w:rsidR="00143B57" w:rsidRPr="00D72793" w:rsidRDefault="00E33E8C" w:rsidP="00E33E8C">
      <w:p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FFF7B" wp14:editId="0475774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05400" cy="31146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0B560" w14:textId="77777777" w:rsidR="00143B57" w:rsidRPr="00D72793" w:rsidRDefault="00143B57" w:rsidP="00143B57">
      <w:pPr>
        <w:rPr>
          <w:rFonts w:ascii="Consolas" w:eastAsia="Times New Roman" w:hAnsi="Consolas" w:cs="Arial"/>
          <w:sz w:val="24"/>
          <w:szCs w:val="24"/>
        </w:rPr>
      </w:pPr>
    </w:p>
    <w:p w14:paraId="47BB1590" w14:textId="77777777" w:rsidR="00143B57" w:rsidRPr="00D72793" w:rsidRDefault="00143B57" w:rsidP="00143B57">
      <w:pPr>
        <w:rPr>
          <w:rFonts w:ascii="Consolas" w:eastAsia="Times New Roman" w:hAnsi="Consolas" w:cs="Arial"/>
          <w:sz w:val="24"/>
          <w:szCs w:val="24"/>
        </w:rPr>
      </w:pPr>
    </w:p>
    <w:p w14:paraId="307AC3C0" w14:textId="77777777" w:rsidR="00143B57" w:rsidRPr="00D72793" w:rsidRDefault="00143B57" w:rsidP="00143B57">
      <w:pPr>
        <w:rPr>
          <w:rFonts w:ascii="Consolas" w:eastAsia="Times New Roman" w:hAnsi="Consolas" w:cs="Arial"/>
          <w:sz w:val="24"/>
          <w:szCs w:val="24"/>
        </w:rPr>
      </w:pPr>
    </w:p>
    <w:p w14:paraId="5710C6B3" w14:textId="77777777" w:rsidR="00143B57" w:rsidRPr="00D72793" w:rsidRDefault="00143B57" w:rsidP="00143B57">
      <w:pPr>
        <w:rPr>
          <w:rFonts w:ascii="Consolas" w:eastAsia="Times New Roman" w:hAnsi="Consolas" w:cs="Arial"/>
          <w:sz w:val="24"/>
          <w:szCs w:val="24"/>
        </w:rPr>
      </w:pPr>
    </w:p>
    <w:p w14:paraId="537C13B3" w14:textId="77777777" w:rsidR="00143B57" w:rsidRPr="00D72793" w:rsidRDefault="00143B57" w:rsidP="00143B57">
      <w:pPr>
        <w:rPr>
          <w:rFonts w:ascii="Consolas" w:eastAsia="Times New Roman" w:hAnsi="Consolas" w:cs="Arial"/>
          <w:sz w:val="24"/>
          <w:szCs w:val="24"/>
        </w:rPr>
      </w:pPr>
    </w:p>
    <w:p w14:paraId="321B2018" w14:textId="77777777" w:rsidR="00143B57" w:rsidRPr="00D72793" w:rsidRDefault="00143B57" w:rsidP="00143B57">
      <w:pPr>
        <w:rPr>
          <w:rFonts w:ascii="Consolas" w:eastAsia="Times New Roman" w:hAnsi="Consolas" w:cs="Arial"/>
          <w:sz w:val="24"/>
          <w:szCs w:val="24"/>
        </w:rPr>
      </w:pPr>
    </w:p>
    <w:p w14:paraId="1D4A5CC4" w14:textId="77777777" w:rsidR="00143B57" w:rsidRPr="00D72793" w:rsidRDefault="00143B57" w:rsidP="00143B57">
      <w:pPr>
        <w:rPr>
          <w:rFonts w:ascii="Consolas" w:eastAsia="Times New Roman" w:hAnsi="Consolas" w:cs="Arial"/>
          <w:sz w:val="24"/>
          <w:szCs w:val="24"/>
        </w:rPr>
      </w:pPr>
    </w:p>
    <w:p w14:paraId="40C2F262" w14:textId="77777777" w:rsidR="00143B57" w:rsidRPr="00D72793" w:rsidRDefault="00143B57" w:rsidP="00E33E8C">
      <w:p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14:paraId="5F70793D" w14:textId="77777777" w:rsidR="00143B57" w:rsidRPr="00D72793" w:rsidRDefault="00143B57" w:rsidP="00E33E8C">
      <w:p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14:paraId="554C3E47" w14:textId="77777777" w:rsidR="00143B57" w:rsidRPr="00D72793" w:rsidRDefault="00143B57" w:rsidP="00143B57">
      <w:pPr>
        <w:shd w:val="clear" w:color="auto" w:fill="FFFFFF"/>
        <w:tabs>
          <w:tab w:val="left" w:pos="1054"/>
        </w:tabs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</w:rPr>
        <w:tab/>
      </w:r>
    </w:p>
    <w:p w14:paraId="76A70F73" w14:textId="32C79390" w:rsidR="00143B57" w:rsidRPr="00D72793" w:rsidRDefault="00143B57" w:rsidP="00143B57">
      <w:pPr>
        <w:shd w:val="clear" w:color="auto" w:fill="FFFFFF"/>
        <w:tabs>
          <w:tab w:val="left" w:pos="1054"/>
        </w:tabs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14:paraId="1A437D7D" w14:textId="5FE77352" w:rsidR="00463724" w:rsidRPr="00D72793" w:rsidRDefault="001047D1" w:rsidP="00143B57">
      <w:pPr>
        <w:shd w:val="clear" w:color="auto" w:fill="FFFFFF"/>
        <w:tabs>
          <w:tab w:val="left" w:pos="1054"/>
        </w:tabs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D3FE7C8" wp14:editId="27ABB914">
            <wp:extent cx="3248025" cy="3876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63E" w14:textId="77777777" w:rsidR="00463724" w:rsidRPr="00D72793" w:rsidRDefault="00671CEC" w:rsidP="00463724">
      <w:pPr>
        <w:pStyle w:val="ListParagraph"/>
        <w:numPr>
          <w:ilvl w:val="0"/>
          <w:numId w:val="2"/>
        </w:numPr>
        <w:shd w:val="clear" w:color="auto" w:fill="FFFFFF"/>
        <w:tabs>
          <w:tab w:val="left" w:pos="1054"/>
        </w:tabs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</w:rPr>
        <w:t xml:space="preserve"> in page object pages- page elements</w:t>
      </w:r>
      <w:r w:rsidR="00B32519" w:rsidRPr="00D72793">
        <w:rPr>
          <w:rFonts w:ascii="Consolas" w:eastAsia="Times New Roman" w:hAnsi="Consolas" w:cs="Arial"/>
          <w:color w:val="202124"/>
          <w:sz w:val="24"/>
          <w:szCs w:val="24"/>
        </w:rPr>
        <w:t>.</w:t>
      </w:r>
    </w:p>
    <w:p w14:paraId="31806D57" w14:textId="77777777" w:rsidR="00ED70C0" w:rsidRPr="00D72793" w:rsidRDefault="00463724" w:rsidP="00463724">
      <w:pPr>
        <w:pStyle w:val="ListParagraph"/>
        <w:numPr>
          <w:ilvl w:val="0"/>
          <w:numId w:val="2"/>
        </w:numPr>
        <w:shd w:val="clear" w:color="auto" w:fill="FFFFFF"/>
        <w:tabs>
          <w:tab w:val="left" w:pos="1054"/>
        </w:tabs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Page objects, step Definition, utilities-package-src/test/java</w:t>
      </w:r>
    </w:p>
    <w:p w14:paraId="4DFB3085" w14:textId="77777777" w:rsidR="001047D1" w:rsidRPr="00D72793" w:rsidRDefault="00ED70C0" w:rsidP="00463724">
      <w:pPr>
        <w:pStyle w:val="ListParagraph"/>
        <w:numPr>
          <w:ilvl w:val="0"/>
          <w:numId w:val="2"/>
        </w:numPr>
        <w:shd w:val="clear" w:color="auto" w:fill="FFFFFF"/>
        <w:tabs>
          <w:tab w:val="left" w:pos="1054"/>
        </w:tabs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eastAsia="Times New Roman" w:hAnsi="Consolas" w:cs="Arial"/>
          <w:color w:val="202124"/>
          <w:sz w:val="24"/>
          <w:szCs w:val="24"/>
        </w:rPr>
        <w:t>Target folder- report will be generated inside the target folder</w:t>
      </w:r>
      <w:r w:rsidR="00463724" w:rsidRPr="00D72793">
        <w:rPr>
          <w:rFonts w:ascii="Consolas" w:eastAsia="Times New Roman" w:hAnsi="Consolas" w:cs="Arial"/>
          <w:color w:val="202124"/>
          <w:sz w:val="24"/>
          <w:szCs w:val="24"/>
        </w:rPr>
        <w:t xml:space="preserve"> </w:t>
      </w:r>
    </w:p>
    <w:p w14:paraId="5DC963A6" w14:textId="77777777" w:rsidR="001047D1" w:rsidRPr="00D72793" w:rsidRDefault="001047D1" w:rsidP="001047D1">
      <w:pPr>
        <w:shd w:val="clear" w:color="auto" w:fill="FFFFFF"/>
        <w:tabs>
          <w:tab w:val="left" w:pos="1054"/>
        </w:tabs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hAnsi="Consolas"/>
          <w:noProof/>
          <w:sz w:val="24"/>
          <w:szCs w:val="24"/>
        </w:rPr>
        <w:drawing>
          <wp:inline distT="0" distB="0" distL="0" distR="0" wp14:anchorId="683A8BA4" wp14:editId="290C07FE">
            <wp:extent cx="53911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E21A" w14:textId="6716DE38" w:rsidR="00E33E8C" w:rsidRPr="00D72793" w:rsidRDefault="00985061" w:rsidP="001047D1">
      <w:pPr>
        <w:shd w:val="clear" w:color="auto" w:fill="FFFFFF"/>
        <w:tabs>
          <w:tab w:val="left" w:pos="1054"/>
        </w:tabs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D72793">
        <w:rPr>
          <w:rFonts w:ascii="Consolas" w:hAnsi="Consolas"/>
          <w:noProof/>
          <w:sz w:val="24"/>
          <w:szCs w:val="24"/>
        </w:rPr>
        <w:drawing>
          <wp:inline distT="0" distB="0" distL="0" distR="0" wp14:anchorId="73580586" wp14:editId="284F8D49">
            <wp:extent cx="5288915" cy="101002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876" cy="10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57" w:rsidRPr="00D72793">
        <w:rPr>
          <w:rFonts w:ascii="Consolas" w:eastAsia="Times New Roman" w:hAnsi="Consolas" w:cs="Arial"/>
          <w:color w:val="202124"/>
          <w:sz w:val="24"/>
          <w:szCs w:val="24"/>
        </w:rPr>
        <w:br w:type="textWrapping" w:clear="all"/>
      </w:r>
    </w:p>
    <w:p w14:paraId="53165248" w14:textId="77777777" w:rsidR="00E33E8C" w:rsidRPr="00D72793" w:rsidRDefault="00E33E8C" w:rsidP="00E33E8C">
      <w:pPr>
        <w:shd w:val="clear" w:color="auto" w:fill="FFFFFF"/>
        <w:spacing w:after="6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14:paraId="70E13A96" w14:textId="3B37EAC0" w:rsidR="009D5DD0" w:rsidRPr="00D72793" w:rsidRDefault="00392479" w:rsidP="0002045B">
      <w:pPr>
        <w:rPr>
          <w:rFonts w:ascii="Consolas" w:hAnsi="Consolas"/>
          <w:b/>
          <w:bCs/>
          <w:sz w:val="24"/>
          <w:szCs w:val="24"/>
        </w:rPr>
      </w:pPr>
      <w:r w:rsidRPr="00392479">
        <w:rPr>
          <w:rFonts w:ascii="Consolas" w:hAnsi="Consolas"/>
          <w:b/>
          <w:bCs/>
          <w:sz w:val="24"/>
          <w:szCs w:val="24"/>
        </w:rPr>
        <w:t>//a[@href='login.php']</w:t>
      </w:r>
      <w:r>
        <w:rPr>
          <w:rFonts w:ascii="Consolas" w:hAnsi="Consolas"/>
          <w:b/>
          <w:bCs/>
          <w:sz w:val="24"/>
          <w:szCs w:val="24"/>
        </w:rPr>
        <w:t>- Xpath for Mercury -SignOn</w:t>
      </w:r>
    </w:p>
    <w:p w14:paraId="2980FF99" w14:textId="54DA5D4F" w:rsidR="0096711C" w:rsidRPr="00D72793" w:rsidRDefault="0096711C" w:rsidP="0002045B">
      <w:pPr>
        <w:rPr>
          <w:rFonts w:ascii="Consolas" w:hAnsi="Consolas"/>
          <w:b/>
          <w:bCs/>
          <w:sz w:val="24"/>
          <w:szCs w:val="24"/>
        </w:rPr>
      </w:pPr>
    </w:p>
    <w:p w14:paraId="583A7989" w14:textId="45BB30C6" w:rsidR="0096711C" w:rsidRPr="00D72793" w:rsidRDefault="00CC52F0" w:rsidP="0002045B">
      <w:pPr>
        <w:rPr>
          <w:rFonts w:ascii="Consolas" w:hAnsi="Consolas"/>
          <w:b/>
          <w:bCs/>
          <w:sz w:val="24"/>
          <w:szCs w:val="24"/>
        </w:rPr>
      </w:pPr>
      <w:r w:rsidRPr="00D72793">
        <w:rPr>
          <w:rFonts w:ascii="Consolas" w:hAnsi="Consolas"/>
          <w:b/>
          <w:bCs/>
          <w:sz w:val="24"/>
          <w:szCs w:val="24"/>
        </w:rPr>
        <w:t>==============================================</w:t>
      </w:r>
    </w:p>
    <w:p w14:paraId="19A855A0" w14:textId="77777777" w:rsidR="00985061" w:rsidRPr="00D72793" w:rsidRDefault="00985061" w:rsidP="0098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>Feature : Login</w:t>
      </w:r>
    </w:p>
    <w:p w14:paraId="69E99A5D" w14:textId="77777777" w:rsidR="00985061" w:rsidRPr="00D72793" w:rsidRDefault="00985061" w:rsidP="0098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D3C750" w14:textId="77777777" w:rsidR="00985061" w:rsidRPr="00D72793" w:rsidRDefault="00985061" w:rsidP="0098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>Scenario: Successful Login with Valid Credentials</w:t>
      </w:r>
    </w:p>
    <w:p w14:paraId="7492269E" w14:textId="77777777" w:rsidR="00985061" w:rsidRPr="00D72793" w:rsidRDefault="00985061" w:rsidP="0098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E08472" w14:textId="77777777" w:rsidR="00985061" w:rsidRPr="00D72793" w:rsidRDefault="00985061" w:rsidP="0046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ab/>
        <w:t xml:space="preserve">Given User </w:t>
      </w:r>
      <w:r w:rsidRPr="00D72793">
        <w:rPr>
          <w:rFonts w:ascii="Consolas" w:hAnsi="Consolas" w:cs="Consolas"/>
          <w:color w:val="000000"/>
          <w:sz w:val="24"/>
          <w:szCs w:val="24"/>
          <w:u w:val="single"/>
        </w:rPr>
        <w:t>Lanuch</w:t>
      </w:r>
      <w:r w:rsidRPr="00D72793">
        <w:rPr>
          <w:rFonts w:ascii="Consolas" w:hAnsi="Consolas" w:cs="Consolas"/>
          <w:sz w:val="24"/>
          <w:szCs w:val="24"/>
        </w:rPr>
        <w:t xml:space="preserve"> </w:t>
      </w:r>
      <w:r w:rsidRPr="00D72793">
        <w:rPr>
          <w:rFonts w:ascii="Consolas" w:hAnsi="Consolas" w:cs="Consolas"/>
          <w:color w:val="000000"/>
          <w:sz w:val="24"/>
          <w:szCs w:val="24"/>
          <w:u w:val="single"/>
        </w:rPr>
        <w:t>Chrome</w:t>
      </w:r>
      <w:r w:rsidRPr="00D72793">
        <w:rPr>
          <w:rFonts w:ascii="Consolas" w:hAnsi="Consolas" w:cs="Consolas"/>
          <w:sz w:val="24"/>
          <w:szCs w:val="24"/>
        </w:rPr>
        <w:t xml:space="preserve"> browser</w:t>
      </w:r>
    </w:p>
    <w:p w14:paraId="3145C56F" w14:textId="77777777" w:rsidR="00985061" w:rsidRPr="00D72793" w:rsidRDefault="00985061" w:rsidP="0046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ab/>
        <w:t>When User open URL "https://admin-demo.nopcommerce.com/login"</w:t>
      </w:r>
    </w:p>
    <w:p w14:paraId="5CB3F9C1" w14:textId="77777777" w:rsidR="00985061" w:rsidRPr="00D72793" w:rsidRDefault="00985061" w:rsidP="0046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ab/>
        <w:t>And User enters Email as "</w:t>
      </w:r>
      <w:r w:rsidRPr="00D72793">
        <w:rPr>
          <w:rFonts w:ascii="Consolas" w:hAnsi="Consolas" w:cs="Consolas"/>
          <w:color w:val="000000"/>
          <w:sz w:val="24"/>
          <w:szCs w:val="24"/>
          <w:u w:val="single"/>
        </w:rPr>
        <w:t>admin@yourstore.com</w:t>
      </w:r>
      <w:r w:rsidRPr="00D72793">
        <w:rPr>
          <w:rFonts w:ascii="Consolas" w:hAnsi="Consolas" w:cs="Consolas"/>
          <w:sz w:val="24"/>
          <w:szCs w:val="24"/>
        </w:rPr>
        <w:t>" and Password as "</w:t>
      </w:r>
      <w:r w:rsidRPr="00D72793"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 w:rsidRPr="00D72793">
        <w:rPr>
          <w:rFonts w:ascii="Consolas" w:hAnsi="Consolas" w:cs="Consolas"/>
          <w:sz w:val="24"/>
          <w:szCs w:val="24"/>
        </w:rPr>
        <w:t>"</w:t>
      </w:r>
    </w:p>
    <w:p w14:paraId="7F81576C" w14:textId="77777777" w:rsidR="00985061" w:rsidRPr="00D72793" w:rsidRDefault="00985061" w:rsidP="0098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ab/>
        <w:t>And Click on Login</w:t>
      </w:r>
    </w:p>
    <w:p w14:paraId="2003C32C" w14:textId="77777777" w:rsidR="00985061" w:rsidRPr="00D72793" w:rsidRDefault="00985061" w:rsidP="0098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ab/>
        <w:t>Then Page Title should be "</w:t>
      </w:r>
      <w:r w:rsidRPr="00D72793">
        <w:rPr>
          <w:rFonts w:ascii="Consolas" w:hAnsi="Consolas" w:cs="Consolas"/>
          <w:color w:val="000000"/>
          <w:sz w:val="24"/>
          <w:szCs w:val="24"/>
          <w:u w:val="single"/>
        </w:rPr>
        <w:t>Dashboard</w:t>
      </w:r>
      <w:r w:rsidRPr="00D72793">
        <w:rPr>
          <w:rFonts w:ascii="Consolas" w:hAnsi="Consolas" w:cs="Consolas"/>
          <w:sz w:val="24"/>
          <w:szCs w:val="24"/>
        </w:rPr>
        <w:t xml:space="preserve"> / nopCommerce administration"</w:t>
      </w:r>
    </w:p>
    <w:p w14:paraId="4B63290E" w14:textId="77777777" w:rsidR="00985061" w:rsidRPr="00D72793" w:rsidRDefault="00985061" w:rsidP="0098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ab/>
        <w:t>When User click on Log out link</w:t>
      </w:r>
    </w:p>
    <w:p w14:paraId="362ACF29" w14:textId="77777777" w:rsidR="00985061" w:rsidRPr="00D72793" w:rsidRDefault="00985061" w:rsidP="0098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ab/>
        <w:t>Then Page Title should be "your store.Login"</w:t>
      </w:r>
    </w:p>
    <w:p w14:paraId="276EDC3A" w14:textId="0F1D9C10" w:rsidR="0096711C" w:rsidRPr="00D72793" w:rsidRDefault="00985061" w:rsidP="00985061">
      <w:pPr>
        <w:pBdr>
          <w:bottom w:val="double" w:sz="6" w:space="1" w:color="auto"/>
        </w:pBdr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ab/>
        <w:t>And Close browser</w:t>
      </w:r>
    </w:p>
    <w:p w14:paraId="59F4D959" w14:textId="4EFAAAE8" w:rsidR="00CC52F0" w:rsidRPr="00D72793" w:rsidRDefault="00CC52F0" w:rsidP="00985061">
      <w:pPr>
        <w:rPr>
          <w:rFonts w:ascii="Consolas" w:hAnsi="Consolas"/>
          <w:b/>
          <w:bCs/>
          <w:sz w:val="24"/>
          <w:szCs w:val="24"/>
        </w:rPr>
      </w:pPr>
      <w:r w:rsidRPr="00D72793">
        <w:rPr>
          <w:rFonts w:ascii="Consolas" w:hAnsi="Consolas"/>
          <w:b/>
          <w:bCs/>
          <w:sz w:val="24"/>
          <w:szCs w:val="24"/>
        </w:rPr>
        <w:t xml:space="preserve">I can pass </w:t>
      </w:r>
      <w:r w:rsidR="00461ABB" w:rsidRPr="00D72793">
        <w:rPr>
          <w:rFonts w:ascii="Consolas" w:hAnsi="Consolas"/>
          <w:b/>
          <w:bCs/>
          <w:sz w:val="24"/>
          <w:szCs w:val="24"/>
        </w:rPr>
        <w:t xml:space="preserve">some parameter through my </w:t>
      </w:r>
      <w:r w:rsidR="00461ABB" w:rsidRPr="00D72793">
        <w:rPr>
          <w:rFonts w:ascii="Consolas" w:hAnsi="Consolas"/>
          <w:b/>
          <w:bCs/>
          <w:sz w:val="24"/>
          <w:szCs w:val="24"/>
          <w:highlight w:val="yellow"/>
        </w:rPr>
        <w:t>Scenario</w:t>
      </w:r>
      <w:r w:rsidR="003B662D" w:rsidRPr="00D72793">
        <w:rPr>
          <w:rFonts w:ascii="Consolas" w:hAnsi="Consolas"/>
          <w:b/>
          <w:bCs/>
          <w:sz w:val="24"/>
          <w:szCs w:val="24"/>
          <w:highlight w:val="yellow"/>
        </w:rPr>
        <w:t xml:space="preserve"> to the Step definition file</w:t>
      </w:r>
      <w:r w:rsidR="00461ABB" w:rsidRPr="00D72793">
        <w:rPr>
          <w:rFonts w:ascii="Consolas" w:hAnsi="Consolas"/>
          <w:b/>
          <w:bCs/>
          <w:sz w:val="24"/>
          <w:szCs w:val="24"/>
          <w:highlight w:val="yellow"/>
        </w:rPr>
        <w:t xml:space="preserve"> -</w:t>
      </w:r>
      <w:r w:rsidRPr="00D72793">
        <w:rPr>
          <w:rFonts w:ascii="Consolas" w:hAnsi="Consolas"/>
          <w:b/>
          <w:bCs/>
          <w:sz w:val="24"/>
          <w:szCs w:val="24"/>
          <w:highlight w:val="yellow"/>
        </w:rPr>
        <w:t>as @Parameters</w:t>
      </w:r>
    </w:p>
    <w:p w14:paraId="3981D3F6" w14:textId="33897486" w:rsidR="00461ABB" w:rsidRPr="00D72793" w:rsidRDefault="00461ABB" w:rsidP="00985061">
      <w:pPr>
        <w:rPr>
          <w:rFonts w:ascii="Consolas" w:hAnsi="Consolas"/>
          <w:b/>
          <w:bCs/>
          <w:sz w:val="24"/>
          <w:szCs w:val="24"/>
        </w:rPr>
      </w:pPr>
      <w:r w:rsidRPr="00D72793">
        <w:rPr>
          <w:rFonts w:ascii="Consolas" w:hAnsi="Consolas"/>
          <w:b/>
          <w:bCs/>
          <w:sz w:val="24"/>
          <w:szCs w:val="24"/>
        </w:rPr>
        <w:t>So I am going to pass as parameters-</w:t>
      </w:r>
    </w:p>
    <w:p w14:paraId="3B480808" w14:textId="1694A177" w:rsidR="00461ABB" w:rsidRPr="00D72793" w:rsidRDefault="00461ABB" w:rsidP="00461ABB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 xml:space="preserve">URL </w:t>
      </w:r>
      <w:hyperlink r:id="rId13" w:history="1">
        <w:r w:rsidRPr="00D72793">
          <w:rPr>
            <w:rStyle w:val="Hyperlink"/>
            <w:rFonts w:ascii="Consolas" w:hAnsi="Consolas" w:cs="Consolas"/>
            <w:sz w:val="24"/>
            <w:szCs w:val="24"/>
          </w:rPr>
          <w:t>https://admin-demo.nopcommerce.com/login</w:t>
        </w:r>
      </w:hyperlink>
    </w:p>
    <w:p w14:paraId="04C17010" w14:textId="7D453543" w:rsidR="00461ABB" w:rsidRPr="00D72793" w:rsidRDefault="00461ABB" w:rsidP="00461A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>User Name  and password-</w:t>
      </w:r>
      <w:hyperlink r:id="rId14" w:history="1">
        <w:r w:rsidRPr="00D72793">
          <w:rPr>
            <w:rStyle w:val="Hyperlink"/>
            <w:rFonts w:ascii="Consolas" w:hAnsi="Consolas" w:cs="Consolas"/>
            <w:sz w:val="24"/>
            <w:szCs w:val="24"/>
          </w:rPr>
          <w:t>admin@yourstore.com</w:t>
        </w:r>
      </w:hyperlink>
      <w:r w:rsidRPr="00D72793">
        <w:rPr>
          <w:rFonts w:ascii="Consolas" w:hAnsi="Consolas" w:cs="Consolas"/>
          <w:sz w:val="24"/>
          <w:szCs w:val="24"/>
        </w:rPr>
        <w:t xml:space="preserve"> and Password as "</w:t>
      </w:r>
      <w:r w:rsidRPr="00D72793"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 w:rsidRPr="00D72793">
        <w:rPr>
          <w:rFonts w:ascii="Consolas" w:hAnsi="Consolas" w:cs="Consolas"/>
          <w:sz w:val="24"/>
          <w:szCs w:val="24"/>
        </w:rPr>
        <w:t>"</w:t>
      </w:r>
    </w:p>
    <w:p w14:paraId="2C85C94A" w14:textId="4ADF1C3D" w:rsidR="001545C9" w:rsidRPr="00D72793" w:rsidRDefault="001545C9" w:rsidP="0015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 w:cs="Consolas"/>
          <w:sz w:val="24"/>
          <w:szCs w:val="24"/>
        </w:rPr>
        <w:t>Title as a parameter- "</w:t>
      </w:r>
      <w:r w:rsidRPr="00D72793">
        <w:rPr>
          <w:rFonts w:ascii="Consolas" w:hAnsi="Consolas" w:cs="Consolas"/>
          <w:color w:val="000000"/>
          <w:sz w:val="24"/>
          <w:szCs w:val="24"/>
          <w:u w:val="single"/>
        </w:rPr>
        <w:t>Dashboard</w:t>
      </w:r>
      <w:r w:rsidRPr="00D72793">
        <w:rPr>
          <w:rFonts w:ascii="Consolas" w:hAnsi="Consolas" w:cs="Consolas"/>
          <w:sz w:val="24"/>
          <w:szCs w:val="24"/>
        </w:rPr>
        <w:t xml:space="preserve"> / nopCommerce administration"</w:t>
      </w:r>
    </w:p>
    <w:p w14:paraId="3719B902" w14:textId="122ECCC6" w:rsidR="001A3152" w:rsidRPr="00D72793" w:rsidRDefault="001A3152" w:rsidP="001A3152">
      <w:pPr>
        <w:pStyle w:val="ListParagraph"/>
        <w:numPr>
          <w:ilvl w:val="0"/>
          <w:numId w:val="3"/>
        </w:num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2793">
        <w:rPr>
          <w:rFonts w:ascii="Consolas" w:hAnsi="Consolas"/>
          <w:b/>
          <w:bCs/>
          <w:sz w:val="24"/>
          <w:szCs w:val="24"/>
        </w:rPr>
        <w:t>And This Title as parameter -</w:t>
      </w:r>
      <w:r w:rsidRPr="00D72793">
        <w:rPr>
          <w:rFonts w:ascii="Consolas" w:hAnsi="Consolas" w:cs="Consolas"/>
          <w:sz w:val="24"/>
          <w:szCs w:val="24"/>
        </w:rPr>
        <w:t>"your store.Login"</w:t>
      </w:r>
    </w:p>
    <w:p w14:paraId="4451B372" w14:textId="77777777" w:rsidR="00FA7C37" w:rsidRPr="00D72793" w:rsidRDefault="00FA7C37" w:rsidP="00FA7C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031956" w14:textId="59B8FAAB" w:rsidR="00461ABB" w:rsidRPr="00D72793" w:rsidRDefault="00B52C35" w:rsidP="007315A3">
      <w:pPr>
        <w:pStyle w:val="ListParagrap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Example</w:t>
      </w:r>
    </w:p>
    <w:p w14:paraId="490823BE" w14:textId="4D8951A2" w:rsidR="00461ABB" w:rsidRPr="00D72793" w:rsidRDefault="003972E8" w:rsidP="007315A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D72793">
        <w:rPr>
          <w:rFonts w:ascii="Consolas" w:hAnsi="Consolas"/>
          <w:b/>
          <w:bCs/>
          <w:sz w:val="24"/>
          <w:szCs w:val="24"/>
          <w:highlight w:val="yellow"/>
        </w:rPr>
        <w:t>Mercury Tours</w:t>
      </w:r>
      <w:r w:rsidR="002D73D8" w:rsidRPr="00D72793">
        <w:rPr>
          <w:rFonts w:ascii="Consolas" w:hAnsi="Consolas"/>
          <w:b/>
          <w:bCs/>
          <w:sz w:val="24"/>
          <w:szCs w:val="24"/>
        </w:rPr>
        <w:t>/ http://demo.guru99.com/test/newtours/</w:t>
      </w:r>
    </w:p>
    <w:p w14:paraId="24346916" w14:textId="22002506" w:rsidR="003972E8" w:rsidRPr="00D72793" w:rsidRDefault="003972E8" w:rsidP="007315A3">
      <w:pPr>
        <w:pStyle w:val="ListParagraph"/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b/>
          <w:bCs/>
          <w:sz w:val="24"/>
          <w:szCs w:val="24"/>
        </w:rPr>
        <w:t>Page object/Eleme</w:t>
      </w:r>
      <w:r w:rsidR="00DE54CE" w:rsidRPr="00D72793">
        <w:rPr>
          <w:rFonts w:ascii="Consolas" w:hAnsi="Consolas"/>
          <w:b/>
          <w:bCs/>
          <w:sz w:val="24"/>
          <w:szCs w:val="24"/>
        </w:rPr>
        <w:t>n</w:t>
      </w:r>
      <w:r w:rsidRPr="00D72793">
        <w:rPr>
          <w:rFonts w:ascii="Consolas" w:hAnsi="Consolas"/>
          <w:b/>
          <w:bCs/>
          <w:sz w:val="24"/>
          <w:szCs w:val="24"/>
        </w:rPr>
        <w:t>ts Model</w:t>
      </w:r>
      <w:r w:rsidR="00DE54CE" w:rsidRPr="00D72793">
        <w:rPr>
          <w:rFonts w:ascii="Consolas" w:hAnsi="Consolas"/>
          <w:b/>
          <w:bCs/>
          <w:sz w:val="24"/>
          <w:szCs w:val="24"/>
        </w:rPr>
        <w:t xml:space="preserve">- </w:t>
      </w:r>
      <w:r w:rsidR="00DE54CE" w:rsidRPr="00D72793">
        <w:rPr>
          <w:rFonts w:ascii="Consolas" w:hAnsi="Consolas"/>
          <w:sz w:val="24"/>
          <w:szCs w:val="24"/>
        </w:rPr>
        <w:t>organizing the page elements</w:t>
      </w:r>
      <w:r w:rsidR="00BD68F3" w:rsidRPr="00D72793">
        <w:rPr>
          <w:rFonts w:ascii="Consolas" w:hAnsi="Consolas"/>
          <w:sz w:val="24"/>
          <w:szCs w:val="24"/>
        </w:rPr>
        <w:t>-</w:t>
      </w:r>
    </w:p>
    <w:p w14:paraId="7A990BB4" w14:textId="132ECCA9" w:rsidR="00BD68F3" w:rsidRPr="00D72793" w:rsidRDefault="00BD68F3" w:rsidP="007315A3">
      <w:pPr>
        <w:pStyle w:val="ListParagraph"/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We need to create 1)identification method 2) Operational Method</w:t>
      </w:r>
    </w:p>
    <w:p w14:paraId="6D173263" w14:textId="77777777" w:rsidR="00843A99" w:rsidRPr="00D72793" w:rsidRDefault="00843A99" w:rsidP="00843A99">
      <w:pPr>
        <w:pStyle w:val="ListParagraph"/>
        <w:rPr>
          <w:rFonts w:ascii="Consolas" w:hAnsi="Consolas"/>
          <w:sz w:val="24"/>
          <w:szCs w:val="24"/>
        </w:rPr>
      </w:pPr>
    </w:p>
    <w:p w14:paraId="47634730" w14:textId="17A8EB47" w:rsidR="00461ABB" w:rsidRPr="00D72793" w:rsidRDefault="00843A99" w:rsidP="00843A99">
      <w:pPr>
        <w:pStyle w:val="ListParagraph"/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dr.findElement(By.name(“”).sendkeys(); This statement contains two diff Actions.</w:t>
      </w:r>
    </w:p>
    <w:p w14:paraId="4656C6D4" w14:textId="71400785" w:rsidR="00CF2008" w:rsidRPr="00D72793" w:rsidRDefault="00CF2008" w:rsidP="00CF2008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 xml:space="preserve">Identification of the element 2) Operational </w:t>
      </w:r>
      <w:r w:rsidR="007D7910" w:rsidRPr="00D72793">
        <w:rPr>
          <w:rFonts w:ascii="Consolas" w:hAnsi="Consolas"/>
          <w:sz w:val="24"/>
          <w:szCs w:val="24"/>
        </w:rPr>
        <w:t>/</w:t>
      </w:r>
      <w:r w:rsidR="00F90027" w:rsidRPr="00D72793">
        <w:rPr>
          <w:rFonts w:ascii="Consolas" w:hAnsi="Consolas"/>
          <w:sz w:val="24"/>
          <w:szCs w:val="24"/>
        </w:rPr>
        <w:t>Action</w:t>
      </w:r>
      <w:r w:rsidRPr="00D72793">
        <w:rPr>
          <w:rFonts w:ascii="Consolas" w:hAnsi="Consolas"/>
          <w:sz w:val="24"/>
          <w:szCs w:val="24"/>
        </w:rPr>
        <w:t>[what kind of operation we need do on that element]</w:t>
      </w:r>
    </w:p>
    <w:p w14:paraId="406D62AA" w14:textId="2F3CF16E" w:rsidR="007D7910" w:rsidRPr="00D72793" w:rsidRDefault="007D7910" w:rsidP="007D7910">
      <w:pPr>
        <w:rPr>
          <w:rFonts w:ascii="Consolas" w:hAnsi="Consolas"/>
          <w:b/>
          <w:bCs/>
          <w:sz w:val="24"/>
          <w:szCs w:val="24"/>
        </w:rPr>
      </w:pPr>
      <w:r w:rsidRPr="00D72793">
        <w:rPr>
          <w:rFonts w:ascii="Consolas" w:hAnsi="Consolas"/>
          <w:b/>
          <w:bCs/>
          <w:sz w:val="24"/>
          <w:szCs w:val="24"/>
        </w:rPr>
        <w:t xml:space="preserve">So we need two classes- 1) one class for </w:t>
      </w:r>
      <w:r w:rsidRPr="00D72793">
        <w:rPr>
          <w:rFonts w:ascii="Consolas" w:hAnsi="Consolas"/>
          <w:b/>
          <w:bCs/>
          <w:sz w:val="24"/>
          <w:szCs w:val="24"/>
          <w:highlight w:val="yellow"/>
        </w:rPr>
        <w:t>Identification method</w:t>
      </w:r>
      <w:r w:rsidRPr="00D72793">
        <w:rPr>
          <w:rFonts w:ascii="Consolas" w:hAnsi="Consolas"/>
          <w:b/>
          <w:bCs/>
          <w:sz w:val="24"/>
          <w:szCs w:val="24"/>
        </w:rPr>
        <w:t xml:space="preserve"> and</w:t>
      </w:r>
    </w:p>
    <w:p w14:paraId="28CED45A" w14:textId="3FD1EA57" w:rsidR="007D7910" w:rsidRPr="00D72793" w:rsidRDefault="007D7910" w:rsidP="007D7910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Consolas" w:hAnsi="Consolas"/>
          <w:b/>
          <w:bCs/>
          <w:sz w:val="24"/>
          <w:szCs w:val="24"/>
        </w:rPr>
      </w:pPr>
      <w:r w:rsidRPr="00D72793">
        <w:rPr>
          <w:rFonts w:ascii="Consolas" w:hAnsi="Consolas"/>
          <w:b/>
          <w:bCs/>
          <w:sz w:val="24"/>
          <w:szCs w:val="24"/>
        </w:rPr>
        <w:t xml:space="preserve">Another </w:t>
      </w:r>
      <w:r w:rsidRPr="00D72793">
        <w:rPr>
          <w:rFonts w:ascii="Consolas" w:hAnsi="Consolas"/>
          <w:b/>
          <w:bCs/>
          <w:sz w:val="24"/>
          <w:szCs w:val="24"/>
          <w:highlight w:val="yellow"/>
        </w:rPr>
        <w:t>class for Operational</w:t>
      </w:r>
      <w:r w:rsidRPr="00D72793">
        <w:rPr>
          <w:rFonts w:ascii="Consolas" w:hAnsi="Consolas"/>
          <w:b/>
          <w:bCs/>
          <w:sz w:val="24"/>
          <w:szCs w:val="24"/>
        </w:rPr>
        <w:t xml:space="preserve"> method</w:t>
      </w:r>
    </w:p>
    <w:p w14:paraId="66518CE5" w14:textId="37DEA651" w:rsidR="00463B18" w:rsidRPr="00D72793" w:rsidRDefault="00463B18" w:rsidP="00463B18">
      <w:p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lastRenderedPageBreak/>
        <w:t xml:space="preserve">So I have a software with five pages- like </w:t>
      </w:r>
    </w:p>
    <w:p w14:paraId="739F4784" w14:textId="035F4F74" w:rsidR="00463B18" w:rsidRPr="00D72793" w:rsidRDefault="00463B18" w:rsidP="00463B18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Login page -3 elements</w:t>
      </w:r>
    </w:p>
    <w:p w14:paraId="2D2E7146" w14:textId="799DB46F" w:rsidR="00463B18" w:rsidRPr="00D72793" w:rsidRDefault="00463B18" w:rsidP="00463B18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Home pages- 10</w:t>
      </w:r>
    </w:p>
    <w:p w14:paraId="1F0F7E62" w14:textId="286C78ED" w:rsidR="00463B18" w:rsidRPr="00D72793" w:rsidRDefault="00463B18" w:rsidP="00463B18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Customer-20</w:t>
      </w:r>
    </w:p>
    <w:p w14:paraId="7D59EC15" w14:textId="45A20737" w:rsidR="00463B18" w:rsidRPr="00D72793" w:rsidRDefault="00463B18" w:rsidP="00463B18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 xml:space="preserve">Transactions-30 </w:t>
      </w:r>
    </w:p>
    <w:p w14:paraId="3C59381A" w14:textId="77777777" w:rsidR="00243DDB" w:rsidRPr="00D72793" w:rsidRDefault="00A57A5C" w:rsidP="00A57A5C">
      <w:pPr>
        <w:ind w:left="360"/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So for every page we need to create a class and that class contain only Identification method not operational method</w:t>
      </w:r>
      <w:r w:rsidR="005F4879" w:rsidRPr="00D72793">
        <w:rPr>
          <w:rFonts w:ascii="Consolas" w:hAnsi="Consolas"/>
          <w:sz w:val="24"/>
          <w:szCs w:val="24"/>
        </w:rPr>
        <w:t xml:space="preserve">. </w:t>
      </w:r>
    </w:p>
    <w:p w14:paraId="3BC4FA1A" w14:textId="45CA2346" w:rsidR="00463B18" w:rsidRPr="00D72793" w:rsidRDefault="00243DDB" w:rsidP="00A57A5C">
      <w:pPr>
        <w:ind w:left="360"/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WebEelement username=</w:t>
      </w:r>
      <w:r w:rsidR="005F4879" w:rsidRPr="00D72793">
        <w:rPr>
          <w:rFonts w:ascii="Consolas" w:hAnsi="Consolas"/>
          <w:sz w:val="24"/>
          <w:szCs w:val="24"/>
          <w:highlight w:val="green"/>
        </w:rPr>
        <w:t>dr.findElement(By.name(“”).</w:t>
      </w:r>
    </w:p>
    <w:p w14:paraId="1AD5D043" w14:textId="2FA287FF" w:rsidR="0001215D" w:rsidRPr="00D72793" w:rsidRDefault="0001215D" w:rsidP="0001215D">
      <w:p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=================================================</w:t>
      </w:r>
    </w:p>
    <w:p w14:paraId="487B85A3" w14:textId="01AA690B" w:rsidR="0001215D" w:rsidRPr="00D72793" w:rsidRDefault="0001215D" w:rsidP="0001215D">
      <w:p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  <w:highlight w:val="yellow"/>
        </w:rPr>
        <w:t>We can use online white board for writing</w:t>
      </w:r>
    </w:p>
    <w:p w14:paraId="0596F7AE" w14:textId="19083AC7" w:rsidR="00EB1B0E" w:rsidRPr="00D72793" w:rsidRDefault="0001215D" w:rsidP="0001215D">
      <w:p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 xml:space="preserve">Test/Main class – here we will do operation </w:t>
      </w:r>
      <w:r w:rsidR="005F4879" w:rsidRPr="00D72793">
        <w:rPr>
          <w:rFonts w:ascii="Consolas" w:hAnsi="Consolas"/>
          <w:sz w:val="24"/>
          <w:szCs w:val="24"/>
          <w:highlight w:val="green"/>
        </w:rPr>
        <w:t>[sendkeys();]</w:t>
      </w:r>
      <w:r w:rsidR="00EB1B0E" w:rsidRPr="00D72793">
        <w:rPr>
          <w:rFonts w:ascii="Consolas" w:hAnsi="Consolas"/>
          <w:sz w:val="24"/>
          <w:szCs w:val="24"/>
        </w:rPr>
        <w:t>=========</w:t>
      </w:r>
    </w:p>
    <w:p w14:paraId="76D54EDE" w14:textId="353066FF" w:rsidR="00D72793" w:rsidRPr="00D72793" w:rsidRDefault="00D727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====================================================</w:t>
      </w:r>
    </w:p>
    <w:p w14:paraId="345F8D7B" w14:textId="638C5F34" w:rsidR="0002045B" w:rsidRDefault="00D727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Page Factory –</w:t>
      </w:r>
    </w:p>
    <w:p w14:paraId="1EF8C547" w14:textId="07AE5873" w:rsidR="00D72793" w:rsidRDefault="00D727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simple and easier implementation of page object model in selenium</w:t>
      </w:r>
    </w:p>
    <w:p w14:paraId="4683EDEC" w14:textId="49BA5D57" w:rsidR="00D72793" w:rsidRDefault="00D727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Selenium’s inbuilt and optimized page object model concept</w:t>
      </w:r>
    </w:p>
    <w:p w14:paraId="0D9BBBBC" w14:textId="5F282843" w:rsidR="00D72793" w:rsidRDefault="00D72793">
      <w:p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As POM,has separation of objects and tests.</w:t>
      </w:r>
    </w:p>
    <w:p w14:paraId="28280757" w14:textId="7B5F344B" w:rsidR="00ED509B" w:rsidRDefault="00ED509B">
      <w:pPr>
        <w:rPr>
          <w:rFonts w:ascii="Consolas" w:hAnsi="Consolas"/>
          <w:sz w:val="24"/>
          <w:szCs w:val="24"/>
        </w:rPr>
      </w:pPr>
    </w:p>
    <w:p w14:paraId="216B28A2" w14:textId="77777777" w:rsidR="00D72793" w:rsidRPr="00D72793" w:rsidRDefault="00D72793" w:rsidP="00D72793">
      <w:p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Uses method initElements to initialize web elements</w:t>
      </w:r>
    </w:p>
    <w:p w14:paraId="2702A47F" w14:textId="77777777" w:rsidR="00D72793" w:rsidRDefault="00D72793" w:rsidP="00D72793">
      <w:p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On calling initElements method all objects on that page gets initiated</w:t>
      </w:r>
      <w:r>
        <w:rPr>
          <w:rFonts w:ascii="Consolas" w:hAnsi="Consolas"/>
          <w:sz w:val="24"/>
          <w:szCs w:val="24"/>
        </w:rPr>
        <w:t>.</w:t>
      </w:r>
    </w:p>
    <w:p w14:paraId="7694CBA0" w14:textId="6A30F2BF" w:rsidR="0002045B" w:rsidRPr="00D72793" w:rsidRDefault="00D727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========================================================</w:t>
      </w:r>
    </w:p>
    <w:p w14:paraId="44E7809B" w14:textId="77777777" w:rsidR="007B3D38" w:rsidRPr="00D72793" w:rsidRDefault="007B3D38" w:rsidP="007B3D38">
      <w:pPr>
        <w:ind w:left="360"/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Use annotation@FindBy to find WebElements</w:t>
      </w:r>
    </w:p>
    <w:p w14:paraId="003D9401" w14:textId="77777777" w:rsidR="007B3D38" w:rsidRPr="00D72793" w:rsidRDefault="007B3D38" w:rsidP="007B3D38">
      <w:pPr>
        <w:ind w:left="360"/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@FindBy can use id, name, css, xpath,tagName, linkText,partialLinkText etc.</w:t>
      </w:r>
    </w:p>
    <w:p w14:paraId="5D8D6650" w14:textId="556387BC" w:rsidR="0002045B" w:rsidRPr="00D72793" w:rsidRDefault="007B3D38" w:rsidP="007B3D38">
      <w:p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sz w:val="24"/>
          <w:szCs w:val="24"/>
        </w:rPr>
        <w:t>====================================================================</w:t>
      </w:r>
    </w:p>
    <w:p w14:paraId="539B3D7B" w14:textId="7DD03ED4" w:rsidR="007B2F7E" w:rsidRDefault="007B2F7E" w:rsidP="007B2F7E">
      <w:pPr>
        <w:rPr>
          <w:rFonts w:ascii="Consolas" w:hAnsi="Consolas"/>
          <w:sz w:val="24"/>
          <w:szCs w:val="24"/>
        </w:rPr>
      </w:pPr>
      <w:r w:rsidRPr="007B2F7E">
        <w:rPr>
          <w:rFonts w:ascii="Consolas" w:hAnsi="Consolas"/>
          <w:sz w:val="24"/>
          <w:szCs w:val="24"/>
          <w:highlight w:val="green"/>
        </w:rPr>
        <w:t>Steps 1 -Create a class for each page</w:t>
      </w:r>
    </w:p>
    <w:p w14:paraId="1942F5F1" w14:textId="203AD628" w:rsidR="0002045B" w:rsidRDefault="002F4834">
      <w:pPr>
        <w:rPr>
          <w:rFonts w:ascii="Consolas" w:hAnsi="Consolas"/>
          <w:sz w:val="24"/>
          <w:szCs w:val="24"/>
        </w:rPr>
      </w:pPr>
      <w:r w:rsidRPr="007B2F7E">
        <w:rPr>
          <w:rFonts w:ascii="Consolas" w:hAnsi="Consolas"/>
          <w:sz w:val="24"/>
          <w:szCs w:val="24"/>
          <w:highlight w:val="yellow"/>
        </w:rPr>
        <w:t>Create a package</w:t>
      </w:r>
      <w:r w:rsidR="007B2F7E">
        <w:rPr>
          <w:rFonts w:ascii="Consolas" w:hAnsi="Consolas"/>
          <w:sz w:val="24"/>
          <w:szCs w:val="24"/>
          <w:highlight w:val="yellow"/>
        </w:rPr>
        <w:t xml:space="preserve"> and class</w:t>
      </w:r>
      <w:r w:rsidRPr="007B2F7E">
        <w:rPr>
          <w:rFonts w:ascii="Consolas" w:hAnsi="Consolas"/>
          <w:sz w:val="24"/>
          <w:szCs w:val="24"/>
          <w:highlight w:val="yellow"/>
        </w:rPr>
        <w:t xml:space="preserve"> for Page Factory in src/test/java</w:t>
      </w:r>
    </w:p>
    <w:p w14:paraId="0C369134" w14:textId="2574BE53" w:rsidR="007B2F7E" w:rsidRDefault="007B2F7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Like class name pageObject / pageFatory</w:t>
      </w:r>
    </w:p>
    <w:p w14:paraId="0AB644AE" w14:textId="73DB03DC" w:rsidR="008965C6" w:rsidRDefault="008965C6">
      <w:pPr>
        <w:rPr>
          <w:rFonts w:ascii="Consolas" w:hAnsi="Consolas"/>
          <w:sz w:val="24"/>
          <w:szCs w:val="24"/>
        </w:rPr>
      </w:pPr>
      <w:r w:rsidRPr="00CE6EC1">
        <w:rPr>
          <w:rFonts w:ascii="Consolas" w:hAnsi="Consolas"/>
          <w:sz w:val="24"/>
          <w:szCs w:val="24"/>
          <w:highlight w:val="green"/>
        </w:rPr>
        <w:t>Steps-</w:t>
      </w:r>
      <w:r w:rsidR="00820DB8" w:rsidRPr="00CE6EC1">
        <w:rPr>
          <w:rFonts w:ascii="Consolas" w:hAnsi="Consolas"/>
          <w:sz w:val="24"/>
          <w:szCs w:val="24"/>
          <w:highlight w:val="green"/>
        </w:rPr>
        <w:t>2 -</w:t>
      </w:r>
      <w:r w:rsidRPr="00CE6EC1">
        <w:rPr>
          <w:rFonts w:ascii="Consolas" w:hAnsi="Consolas"/>
          <w:sz w:val="24"/>
          <w:szCs w:val="24"/>
          <w:highlight w:val="green"/>
        </w:rPr>
        <w:t>create lo</w:t>
      </w:r>
      <w:r w:rsidR="00820DB8" w:rsidRPr="00CE6EC1">
        <w:rPr>
          <w:rFonts w:ascii="Consolas" w:hAnsi="Consolas"/>
          <w:sz w:val="24"/>
          <w:szCs w:val="24"/>
          <w:highlight w:val="green"/>
        </w:rPr>
        <w:t>cators of all objects to be used in that page using @FindBy</w:t>
      </w:r>
    </w:p>
    <w:p w14:paraId="34300802" w14:textId="246D31BC" w:rsidR="00820DB8" w:rsidRDefault="00820DB8">
      <w:pPr>
        <w:rPr>
          <w:rFonts w:ascii="Consolas" w:hAnsi="Consolas"/>
          <w:sz w:val="24"/>
          <w:szCs w:val="24"/>
        </w:rPr>
      </w:pPr>
      <w:r w:rsidRPr="00CE6EC1">
        <w:rPr>
          <w:rFonts w:ascii="Consolas" w:hAnsi="Consolas"/>
          <w:sz w:val="24"/>
          <w:szCs w:val="24"/>
          <w:highlight w:val="green"/>
        </w:rPr>
        <w:lastRenderedPageBreak/>
        <w:t>Steps-3 Create methods or actions to be performed on the objects</w:t>
      </w:r>
    </w:p>
    <w:p w14:paraId="13D581C9" w14:textId="77777777" w:rsidR="00963133" w:rsidRDefault="00CE6EC1">
      <w:pPr>
        <w:rPr>
          <w:rFonts w:ascii="Consolas" w:hAnsi="Consolas"/>
          <w:sz w:val="24"/>
          <w:szCs w:val="24"/>
          <w:highlight w:val="green"/>
        </w:rPr>
      </w:pPr>
      <w:r w:rsidRPr="00CE6EC1">
        <w:rPr>
          <w:rFonts w:ascii="Consolas" w:hAnsi="Consolas"/>
          <w:sz w:val="24"/>
          <w:szCs w:val="24"/>
          <w:highlight w:val="green"/>
        </w:rPr>
        <w:t xml:space="preserve">Steps -4 -Create constructor to get driver instance and </w:t>
      </w:r>
    </w:p>
    <w:p w14:paraId="0C19C7C0" w14:textId="00E0C9F3" w:rsidR="00CE6EC1" w:rsidRDefault="00CE6EC1">
      <w:pPr>
        <w:rPr>
          <w:rFonts w:ascii="Consolas" w:hAnsi="Consolas"/>
          <w:sz w:val="24"/>
          <w:szCs w:val="24"/>
        </w:rPr>
      </w:pPr>
      <w:r w:rsidRPr="00CE6EC1">
        <w:rPr>
          <w:rFonts w:ascii="Consolas" w:hAnsi="Consolas"/>
          <w:sz w:val="24"/>
          <w:szCs w:val="24"/>
          <w:highlight w:val="green"/>
        </w:rPr>
        <w:t>initialize Elements using method initElements</w:t>
      </w:r>
    </w:p>
    <w:p w14:paraId="4AB01F28" w14:textId="4BB7929C" w:rsidR="00963133" w:rsidRDefault="00963133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647EA307" wp14:editId="69413788">
            <wp:extent cx="563880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3680" w14:textId="2C134C30" w:rsidR="003C0242" w:rsidRDefault="003C0242">
      <w:p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sz w:val="24"/>
          <w:szCs w:val="24"/>
        </w:rPr>
        <w:t>[</w:t>
      </w:r>
      <w:r w:rsidRPr="00263FDC">
        <w:rPr>
          <w:rFonts w:ascii="Consolas" w:hAnsi="Consolas"/>
          <w:color w:val="FF0000"/>
          <w:sz w:val="24"/>
          <w:szCs w:val="24"/>
        </w:rPr>
        <w:t xml:space="preserve">here LoginPage_PF.class] </w:t>
      </w:r>
      <w:r w:rsidRPr="00263FDC">
        <w:rPr>
          <w:rFonts w:ascii="Consolas" w:hAnsi="Consolas"/>
          <w:color w:val="FF0000"/>
          <w:sz w:val="24"/>
          <w:szCs w:val="24"/>
        </w:rPr>
        <w:sym w:font="Wingdings" w:char="F0E0"/>
      </w:r>
      <w:r w:rsidRPr="00263FDC">
        <w:rPr>
          <w:rFonts w:ascii="Consolas" w:hAnsi="Consolas"/>
          <w:color w:val="FF0000"/>
          <w:sz w:val="24"/>
          <w:szCs w:val="24"/>
        </w:rPr>
        <w:t xml:space="preserve"> this is class name]</w:t>
      </w:r>
    </w:p>
    <w:p w14:paraId="7B5E863B" w14:textId="657EBD8F" w:rsidR="00ED1CB6" w:rsidRDefault="00ED1CB6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initElements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 LoginPage.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);-</w:t>
      </w:r>
      <w:r w:rsidRPr="00ED1CB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 w:rsidRPr="00ED1CB6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whenever this will be called all these elements will be initialized on this web page.</w:t>
      </w:r>
    </w:p>
    <w:p w14:paraId="4A3B0757" w14:textId="71A671A9" w:rsidR="00BC42D5" w:rsidRPr="00263FDC" w:rsidRDefault="00BC42D5">
      <w:p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===================================================================</w:t>
      </w:r>
    </w:p>
    <w:p w14:paraId="06912D27" w14:textId="77777777" w:rsidR="00465FEA" w:rsidRDefault="00465FEA" w:rsidP="00465FE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465FEA">
        <w:rPr>
          <w:rFonts w:ascii="Consolas" w:eastAsia="Times New Roman" w:hAnsi="Consolas" w:cs="Arial"/>
          <w:color w:val="000000"/>
          <w:sz w:val="24"/>
          <w:szCs w:val="24"/>
        </w:rPr>
        <w:t>whenever we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465FEA">
        <w:rPr>
          <w:rFonts w:ascii="Consolas" w:eastAsia="Times New Roman" w:hAnsi="Consolas" w:cs="Arial"/>
          <w:sz w:val="24"/>
          <w:szCs w:val="24"/>
        </w:rPr>
        <w:t>create any object of this page of this</w:t>
      </w:r>
      <w:r>
        <w:rPr>
          <w:rFonts w:ascii="Consolas" w:eastAsia="Times New Roman" w:hAnsi="Consolas" w:cs="Arial"/>
          <w:sz w:val="24"/>
          <w:szCs w:val="24"/>
        </w:rPr>
        <w:t xml:space="preserve"> </w:t>
      </w:r>
      <w:r w:rsidRPr="00465FEA">
        <w:rPr>
          <w:rFonts w:ascii="Consolas" w:eastAsia="Times New Roman" w:hAnsi="Consolas" w:cs="Arial"/>
          <w:color w:val="000000"/>
          <w:sz w:val="24"/>
          <w:szCs w:val="24"/>
        </w:rPr>
        <w:t xml:space="preserve">class 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-like  this </w:t>
      </w:r>
    </w:p>
    <w:p w14:paraId="25FC985E" w14:textId="0A7DEC24" w:rsidR="00465FEA" w:rsidRDefault="00465FEA" w:rsidP="00465F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06290A8" w14:textId="77777777" w:rsidR="00465FEA" w:rsidRDefault="00465FEA" w:rsidP="00465FEA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WebElement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14:paraId="19D8CC57" w14:textId="7A927547" w:rsidR="00465FEA" w:rsidRPr="00465FEA" w:rsidRDefault="00465FEA" w:rsidP="00465FEA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465FEA">
        <w:rPr>
          <w:rFonts w:ascii="Consolas" w:eastAsia="Times New Roman" w:hAnsi="Consolas" w:cs="Arial"/>
          <w:color w:val="000000"/>
          <w:sz w:val="24"/>
          <w:szCs w:val="24"/>
        </w:rPr>
        <w:t>this constructor will always be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465FEA">
        <w:rPr>
          <w:rFonts w:ascii="Consolas" w:eastAsia="Times New Roman" w:hAnsi="Consolas" w:cs="Arial"/>
          <w:color w:val="000000"/>
          <w:sz w:val="24"/>
          <w:szCs w:val="24"/>
        </w:rPr>
        <w:t>called and we can use this property to</w:t>
      </w:r>
    </w:p>
    <w:p w14:paraId="5630A420" w14:textId="77777777" w:rsidR="00D721AE" w:rsidRDefault="00465FEA" w:rsidP="00465FEA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465FEA">
        <w:rPr>
          <w:rFonts w:ascii="Consolas" w:eastAsia="Times New Roman" w:hAnsi="Consolas" w:cs="Arial"/>
          <w:color w:val="000000"/>
          <w:sz w:val="24"/>
          <w:szCs w:val="24"/>
        </w:rPr>
        <w:t>take advantage to initialize or to pass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465FEA">
        <w:rPr>
          <w:rFonts w:ascii="Consolas" w:eastAsia="Times New Roman" w:hAnsi="Consolas" w:cs="Arial"/>
          <w:color w:val="000000"/>
          <w:sz w:val="24"/>
          <w:szCs w:val="24"/>
        </w:rPr>
        <w:t>the webdriver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4A2FDF7F" w14:textId="77777777" w:rsidR="00D721AE" w:rsidRDefault="00D721AE" w:rsidP="00D721AE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3B186F5" w14:textId="2876FE78" w:rsidR="00D721AE" w:rsidRDefault="00D721AE" w:rsidP="00D721AE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721AE">
        <w:rPr>
          <w:rFonts w:ascii="Consolas" w:eastAsia="Times New Roman" w:hAnsi="Consolas" w:cs="Arial"/>
          <w:color w:val="000000"/>
          <w:sz w:val="24"/>
          <w:szCs w:val="24"/>
        </w:rPr>
        <w:t>So In the constructor we are getting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721AE">
        <w:rPr>
          <w:rFonts w:ascii="Consolas" w:eastAsia="Times New Roman" w:hAnsi="Consolas" w:cs="Arial"/>
          <w:color w:val="000000"/>
          <w:sz w:val="24"/>
          <w:szCs w:val="24"/>
        </w:rPr>
        <w:t>the driver from the class which will be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721AE">
        <w:rPr>
          <w:rFonts w:ascii="Consolas" w:eastAsia="Times New Roman" w:hAnsi="Consolas" w:cs="Arial"/>
          <w:color w:val="000000"/>
          <w:sz w:val="24"/>
          <w:szCs w:val="24"/>
        </w:rPr>
        <w:t>calling this class or creating the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721AE">
        <w:rPr>
          <w:rFonts w:ascii="Consolas" w:eastAsia="Times New Roman" w:hAnsi="Consolas" w:cs="Arial"/>
          <w:color w:val="000000"/>
          <w:sz w:val="24"/>
          <w:szCs w:val="24"/>
        </w:rPr>
        <w:t>object for this class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D721AE">
        <w:rPr>
          <w:rFonts w:ascii="Consolas" w:eastAsia="Times New Roman" w:hAnsi="Consolas" w:cs="Arial"/>
          <w:color w:val="000000"/>
          <w:sz w:val="24"/>
          <w:szCs w:val="24"/>
        </w:rPr>
        <w:t> </w:t>
      </w:r>
    </w:p>
    <w:p w14:paraId="7C77E577" w14:textId="2C130234" w:rsidR="00643FC8" w:rsidRPr="00643FC8" w:rsidRDefault="00643FC8" w:rsidP="00643FC8">
      <w:pPr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r w:rsidRPr="00643FC8">
        <w:rPr>
          <w:rFonts w:ascii="Consolas" w:eastAsia="Times New Roman" w:hAnsi="Consolas" w:cs="Arial"/>
          <w:color w:val="000000"/>
          <w:sz w:val="24"/>
          <w:szCs w:val="24"/>
        </w:rPr>
        <w:t>whenever an object of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643FC8">
        <w:rPr>
          <w:rFonts w:ascii="Consolas" w:eastAsia="Times New Roman" w:hAnsi="Consolas" w:cs="Arial"/>
          <w:color w:val="000000"/>
          <w:sz w:val="24"/>
          <w:szCs w:val="24"/>
        </w:rPr>
        <w:t>this class is created this will run and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643FC8">
        <w:rPr>
          <w:rFonts w:ascii="Consolas" w:eastAsia="Times New Roman" w:hAnsi="Consolas" w:cs="Arial"/>
          <w:sz w:val="24"/>
          <w:szCs w:val="24"/>
        </w:rPr>
        <w:t>it will initialize all the web elements</w:t>
      </w:r>
    </w:p>
    <w:p w14:paraId="73C3D1AB" w14:textId="7B9F4716" w:rsidR="00643FC8" w:rsidRPr="00D721AE" w:rsidRDefault="00643FC8" w:rsidP="00D721AE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======================================================================</w:t>
      </w:r>
    </w:p>
    <w:p w14:paraId="052E4657" w14:textId="47064277" w:rsidR="00465FEA" w:rsidRPr="00465FEA" w:rsidRDefault="00465FEA" w:rsidP="00465FEA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465FEA">
        <w:rPr>
          <w:rFonts w:ascii="Consolas" w:eastAsia="Times New Roman" w:hAnsi="Consolas" w:cs="Arial"/>
          <w:color w:val="000000"/>
          <w:sz w:val="24"/>
          <w:szCs w:val="24"/>
        </w:rPr>
        <w:t> </w:t>
      </w:r>
    </w:p>
    <w:p w14:paraId="5A63B551" w14:textId="754C851F" w:rsidR="00465FEA" w:rsidRPr="00465FEA" w:rsidRDefault="0066578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Step -5) Update Test Scripts to refer methods from PageFactory class.</w:t>
      </w:r>
    </w:p>
    <w:p w14:paraId="0B6C0C71" w14:textId="77777777" w:rsidR="00820DB8" w:rsidRPr="00D72793" w:rsidRDefault="00820DB8">
      <w:pPr>
        <w:rPr>
          <w:rFonts w:ascii="Consolas" w:hAnsi="Consolas"/>
          <w:sz w:val="24"/>
          <w:szCs w:val="24"/>
        </w:rPr>
      </w:pPr>
    </w:p>
    <w:p w14:paraId="4AA7C3B0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41DFC4D5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4A65AF36" w14:textId="77777777" w:rsidR="0002045B" w:rsidRPr="00D72793" w:rsidRDefault="0002045B">
      <w:pPr>
        <w:pBdr>
          <w:bottom w:val="double" w:sz="6" w:space="1" w:color="auto"/>
        </w:pBdr>
        <w:rPr>
          <w:rFonts w:ascii="Consolas" w:hAnsi="Consolas"/>
          <w:sz w:val="24"/>
          <w:szCs w:val="24"/>
        </w:rPr>
      </w:pPr>
    </w:p>
    <w:p w14:paraId="041556BA" w14:textId="77777777" w:rsidR="001738E2" w:rsidRDefault="001738E2" w:rsidP="001E30A5">
      <w:pPr>
        <w:jc w:val="center"/>
        <w:rPr>
          <w:rFonts w:ascii="Consolas" w:hAnsi="Consolas"/>
          <w:b/>
          <w:bCs/>
          <w:sz w:val="24"/>
          <w:szCs w:val="24"/>
          <w:highlight w:val="yellow"/>
          <w:u w:val="single"/>
        </w:rPr>
      </w:pPr>
    </w:p>
    <w:p w14:paraId="1915B7FA" w14:textId="64E6807C" w:rsidR="00947F35" w:rsidRPr="001E30A5" w:rsidRDefault="00947F35" w:rsidP="001E30A5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1E30A5">
        <w:rPr>
          <w:rFonts w:ascii="Consolas" w:hAnsi="Consolas"/>
          <w:b/>
          <w:bCs/>
          <w:sz w:val="24"/>
          <w:szCs w:val="24"/>
          <w:highlight w:val="yellow"/>
          <w:u w:val="single"/>
        </w:rPr>
        <w:t>In the TestBase Class under the page object model</w:t>
      </w:r>
      <w:r w:rsidR="001738E2">
        <w:rPr>
          <w:rFonts w:ascii="Consolas" w:hAnsi="Consolas"/>
          <w:b/>
          <w:bCs/>
          <w:sz w:val="24"/>
          <w:szCs w:val="24"/>
          <w:u w:val="single"/>
        </w:rPr>
        <w:t>--Naveen</w:t>
      </w:r>
    </w:p>
    <w:p w14:paraId="6FCE1012" w14:textId="713F9E53" w:rsidR="00E824AB" w:rsidRDefault="00E824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 the TestBase Class [Create a Separate Package under src/main/java and then a class – name TestBase.java]</w:t>
      </w:r>
    </w:p>
    <w:p w14:paraId="1155E64E" w14:textId="6F9995CB" w:rsidR="00E824AB" w:rsidRDefault="00E824AB">
      <w:pPr>
        <w:rPr>
          <w:rFonts w:ascii="Consolas" w:hAnsi="Consolas"/>
          <w:sz w:val="24"/>
          <w:szCs w:val="24"/>
        </w:rPr>
      </w:pPr>
      <w:r w:rsidRPr="00947F35">
        <w:rPr>
          <w:rFonts w:ascii="Consolas" w:hAnsi="Consolas"/>
          <w:sz w:val="24"/>
          <w:szCs w:val="24"/>
          <w:highlight w:val="cyan"/>
        </w:rPr>
        <w:t>Step-1</w:t>
      </w:r>
      <w:r w:rsidRPr="00947F35">
        <w:rPr>
          <w:rFonts w:ascii="Consolas" w:hAnsi="Consolas"/>
          <w:sz w:val="24"/>
          <w:szCs w:val="24"/>
          <w:highlight w:val="cyan"/>
        </w:rPr>
        <w:sym w:font="Wingdings" w:char="F0E0"/>
      </w:r>
      <w:r w:rsidRPr="00947F35">
        <w:rPr>
          <w:rFonts w:ascii="Consolas" w:hAnsi="Consolas"/>
          <w:sz w:val="24"/>
          <w:szCs w:val="24"/>
          <w:highlight w:val="cyan"/>
        </w:rPr>
        <w:t>Declare</w:t>
      </w:r>
      <w:r>
        <w:rPr>
          <w:rFonts w:ascii="Consolas" w:hAnsi="Consolas"/>
          <w:sz w:val="24"/>
          <w:szCs w:val="24"/>
        </w:rPr>
        <w:t xml:space="preserve"> a Global WebDriver and A Class variable Properties </w:t>
      </w:r>
    </w:p>
    <w:p w14:paraId="4BC91410" w14:textId="77777777" w:rsidR="00E824AB" w:rsidRDefault="00E824AB">
      <w:pPr>
        <w:rPr>
          <w:rFonts w:ascii="Consolas" w:hAnsi="Consolas"/>
          <w:sz w:val="24"/>
          <w:szCs w:val="24"/>
        </w:rPr>
      </w:pPr>
      <w:r w:rsidRPr="00947F35">
        <w:rPr>
          <w:rFonts w:ascii="Consolas" w:hAnsi="Consolas"/>
          <w:sz w:val="24"/>
          <w:szCs w:val="24"/>
          <w:highlight w:val="cyan"/>
        </w:rPr>
        <w:t>Step-2</w:t>
      </w:r>
      <w:r w:rsidRPr="00947F35">
        <w:rPr>
          <w:rFonts w:ascii="Consolas" w:hAnsi="Consolas"/>
          <w:sz w:val="24"/>
          <w:szCs w:val="24"/>
          <w:highlight w:val="cyan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Create a constructor to initialize prop variable with try catch block like this </w:t>
      </w:r>
    </w:p>
    <w:p w14:paraId="29464075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TestBase1 {</w:t>
      </w:r>
    </w:p>
    <w:p w14:paraId="072389C5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69118F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D38BFA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Properties </w:t>
      </w:r>
      <w:r>
        <w:rPr>
          <w:rFonts w:ascii="Consolas" w:hAnsi="Consolas" w:cs="Consolas"/>
          <w:color w:val="0000C0"/>
          <w:sz w:val="24"/>
          <w:szCs w:val="24"/>
        </w:rPr>
        <w:t>prop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Class variable properties</w:t>
      </w:r>
    </w:p>
    <w:p w14:paraId="24ADE325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EFB671" w14:textId="086F3FF1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E824AB">
        <w:rPr>
          <w:rFonts w:ascii="Consolas" w:hAnsi="Consolas" w:cs="Consolas"/>
          <w:color w:val="000000"/>
          <w:sz w:val="24"/>
          <w:szCs w:val="24"/>
          <w:highlight w:val="green"/>
        </w:rPr>
        <w:t>TestBase1(){</w:t>
      </w:r>
      <w:r>
        <w:rPr>
          <w:rFonts w:ascii="Consolas" w:hAnsi="Consolas" w:cs="Consolas"/>
          <w:color w:val="000000"/>
          <w:sz w:val="24"/>
          <w:szCs w:val="24"/>
        </w:rPr>
        <w:t xml:space="preserve"> //</w:t>
      </w:r>
      <w:r w:rsidRPr="00053E61">
        <w:rPr>
          <w:rFonts w:ascii="Consolas" w:hAnsi="Consolas" w:cs="Consolas"/>
          <w:b/>
          <w:bCs/>
          <w:color w:val="C00000"/>
          <w:sz w:val="24"/>
          <w:szCs w:val="24"/>
        </w:rPr>
        <w:t>Constructor</w:t>
      </w:r>
      <w:r w:rsidR="00D45A16" w:rsidRPr="00053E61">
        <w:rPr>
          <w:rFonts w:ascii="Consolas" w:hAnsi="Consolas" w:cs="Consolas"/>
          <w:b/>
          <w:bCs/>
          <w:color w:val="C00000"/>
          <w:sz w:val="24"/>
          <w:szCs w:val="24"/>
        </w:rPr>
        <w:t xml:space="preserve"> to read the properties</w:t>
      </w:r>
    </w:p>
    <w:p w14:paraId="3036E924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59AC69F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prop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Properties();</w:t>
      </w:r>
    </w:p>
    <w:p w14:paraId="5DC2929C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7F4424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FileInputStream </w:t>
      </w:r>
      <w:r>
        <w:rPr>
          <w:rFonts w:ascii="Consolas" w:hAnsi="Consolas" w:cs="Consolas"/>
          <w:color w:val="6A3E3E"/>
          <w:sz w:val="24"/>
          <w:szCs w:val="24"/>
        </w:rPr>
        <w:t>ip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65C7E9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ip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FileInputStream(</w:t>
      </w:r>
      <w:r>
        <w:rPr>
          <w:rFonts w:ascii="Consolas" w:hAnsi="Consolas" w:cs="Consolas"/>
          <w:color w:val="2A00FF"/>
          <w:sz w:val="24"/>
          <w:szCs w:val="24"/>
        </w:rPr>
        <w:t>"C:\\Users\\rumab\\eclipse-workspace\\CucumberPractices\\Config.properties"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B2FD47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prop</w:t>
      </w:r>
      <w:r>
        <w:rPr>
          <w:rFonts w:ascii="Consolas" w:hAnsi="Consolas" w:cs="Consolas"/>
          <w:color w:val="000000"/>
          <w:sz w:val="24"/>
          <w:szCs w:val="24"/>
        </w:rPr>
        <w:t>.load(</w:t>
      </w:r>
      <w:r>
        <w:rPr>
          <w:rFonts w:ascii="Consolas" w:hAnsi="Consolas" w:cs="Consolas"/>
          <w:color w:val="6A3E3E"/>
          <w:sz w:val="24"/>
          <w:szCs w:val="24"/>
        </w:rPr>
        <w:t>ip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AB5926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(FileNotFoundException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187BDCE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4F8947C0" w14:textId="77777777" w:rsidR="00E824AB" w:rsidRDefault="00E824AB" w:rsidP="00E8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(IOException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21A728" w14:textId="6F630AB7" w:rsidR="00E824AB" w:rsidRDefault="00E824AB" w:rsidP="00E824AB">
      <w:pPr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  <w:r>
        <w:rPr>
          <w:rFonts w:ascii="Consolas" w:hAnsi="Consolas"/>
          <w:sz w:val="24"/>
          <w:szCs w:val="24"/>
        </w:rPr>
        <w:t xml:space="preserve"> </w:t>
      </w:r>
    </w:p>
    <w:p w14:paraId="459EF668" w14:textId="2FA62D08" w:rsidR="00947F35" w:rsidRDefault="00947F35" w:rsidP="00E824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===============================================================</w:t>
      </w:r>
    </w:p>
    <w:p w14:paraId="4FC197D5" w14:textId="5FD833B0" w:rsidR="00E824AB" w:rsidRDefault="00947F35">
      <w:pPr>
        <w:rPr>
          <w:rFonts w:ascii="Consolas" w:hAnsi="Consolas"/>
          <w:sz w:val="24"/>
          <w:szCs w:val="24"/>
        </w:rPr>
      </w:pPr>
      <w:r w:rsidRPr="00D160BE">
        <w:rPr>
          <w:rFonts w:ascii="Consolas" w:hAnsi="Consolas"/>
          <w:sz w:val="24"/>
          <w:szCs w:val="24"/>
          <w:highlight w:val="cyan"/>
        </w:rPr>
        <w:t>Step-3</w:t>
      </w:r>
      <w:r w:rsidR="00D160BE" w:rsidRPr="00D160BE">
        <w:rPr>
          <w:rFonts w:ascii="Consolas" w:hAnsi="Consolas"/>
          <w:sz w:val="24"/>
          <w:szCs w:val="24"/>
          <w:highlight w:val="cyan"/>
        </w:rPr>
        <w:t xml:space="preserve"> Create</w:t>
      </w:r>
      <w:r w:rsidR="00D160BE">
        <w:rPr>
          <w:rFonts w:ascii="Consolas" w:hAnsi="Consolas"/>
          <w:sz w:val="24"/>
          <w:szCs w:val="24"/>
        </w:rPr>
        <w:t xml:space="preserve"> one Initialization method- To read the property in the Config.properties file like browser. And it will give String variable.</w:t>
      </w:r>
    </w:p>
    <w:p w14:paraId="0443C8DF" w14:textId="2E1A1BC9" w:rsidR="00D160BE" w:rsidRDefault="00D160B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Conditions-</w:t>
      </w:r>
    </w:p>
    <w:p w14:paraId="150641AE" w14:textId="7F74C940" w:rsidR="00D160BE" w:rsidRPr="00D160BE" w:rsidRDefault="00D160BE" w:rsidP="00D160BE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22E55">
        <w:rPr>
          <w:rFonts w:ascii="Consolas" w:eastAsia="Times New Roman" w:hAnsi="Consolas" w:cs="Arial"/>
          <w:color w:val="000000"/>
          <w:sz w:val="24"/>
          <w:szCs w:val="24"/>
        </w:rPr>
        <w:t xml:space="preserve">If browserName dot equals Chrome then I'll define </w:t>
      </w:r>
      <w:r w:rsidRPr="00D22E55">
        <w:rPr>
          <w:rFonts w:ascii="Consolas" w:eastAsia="Times New Roman" w:hAnsi="Consolas" w:cs="Arial"/>
          <w:sz w:val="24"/>
          <w:szCs w:val="24"/>
        </w:rPr>
        <w:t>the system property for Chrome .</w:t>
      </w:r>
      <w:r w:rsidR="00DC0AAA" w:rsidRPr="00D22E55">
        <w:rPr>
          <w:rFonts w:ascii="Consolas" w:eastAsia="Times New Roman" w:hAnsi="Consolas" w:cs="Arial"/>
          <w:sz w:val="24"/>
          <w:szCs w:val="24"/>
        </w:rPr>
        <w:t xml:space="preserve"> Now the Global variable will be initialized</w:t>
      </w:r>
      <w:r w:rsidR="00DC0AAA">
        <w:rPr>
          <w:rFonts w:ascii="Arial" w:eastAsia="Times New Roman" w:hAnsi="Arial" w:cs="Arial"/>
          <w:sz w:val="20"/>
          <w:szCs w:val="20"/>
        </w:rPr>
        <w:t>.</w:t>
      </w:r>
    </w:p>
    <w:p w14:paraId="31D81AA5" w14:textId="77777777" w:rsidR="00DC0AAA" w:rsidRDefault="00DC0AAA" w:rsidP="00DC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25F88053" w14:textId="3F04AFC6" w:rsidR="00DC0AAA" w:rsidRDefault="00DC0AAA" w:rsidP="00DC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Initialization method</w:t>
      </w:r>
    </w:p>
    <w:p w14:paraId="495FBADB" w14:textId="77777777" w:rsidR="00DC0AAA" w:rsidRDefault="00DC0AAA" w:rsidP="00DC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Initialization() {</w:t>
      </w:r>
    </w:p>
    <w:p w14:paraId="78904111" w14:textId="77777777" w:rsidR="00DC0AAA" w:rsidRDefault="00DC0AAA" w:rsidP="00DC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browserName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prop</w:t>
      </w:r>
      <w:r>
        <w:rPr>
          <w:rFonts w:ascii="Consolas" w:hAnsi="Consolas" w:cs="Consolas"/>
          <w:color w:val="00000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sz w:val="24"/>
          <w:szCs w:val="24"/>
        </w:rPr>
        <w:t>"browser"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1D1D64" w14:textId="77777777" w:rsidR="00DC0AAA" w:rsidRDefault="00DC0AAA" w:rsidP="00DC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//put one condition</w:t>
      </w:r>
    </w:p>
    <w:p w14:paraId="64FD54AD" w14:textId="77777777" w:rsidR="00DC0AAA" w:rsidRDefault="00DC0AAA" w:rsidP="00DC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browserName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"chrome"</w:t>
      </w:r>
      <w:r>
        <w:rPr>
          <w:rFonts w:ascii="Consolas" w:hAnsi="Consolas" w:cs="Consolas"/>
          <w:color w:val="000000"/>
          <w:sz w:val="24"/>
          <w:szCs w:val="24"/>
        </w:rPr>
        <w:t xml:space="preserve">)) {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</w:p>
    <w:p w14:paraId="65A65866" w14:textId="77777777" w:rsidR="00DC0AAA" w:rsidRDefault="00DC0AAA" w:rsidP="00DC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"webdriver.chrome.driver"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399A1BF2" w14:textId="77777777" w:rsidR="00DC0AAA" w:rsidRDefault="00DC0AAA" w:rsidP="00DC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"C:\\Users\\rumab\\eclipse-workspace\\CucumberPractices\\Driver\\chromedriver.exe"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2ED30D" w14:textId="77777777" w:rsidR="00DC0AAA" w:rsidRDefault="00DC0AAA" w:rsidP="00DC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ChromeDriver();</w:t>
      </w:r>
    </w:p>
    <w:p w14:paraId="3AA8B9EC" w14:textId="22F539E2" w:rsidR="00D160BE" w:rsidRDefault="00DC0AAA" w:rsidP="00DC0AAA">
      <w:pPr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146785">
        <w:rPr>
          <w:rFonts w:ascii="Consolas" w:hAnsi="Consolas" w:cs="Consolas"/>
          <w:color w:val="000000"/>
          <w:sz w:val="24"/>
          <w:szCs w:val="24"/>
        </w:rPr>
        <w:t>//</w:t>
      </w:r>
      <w:r w:rsidR="00146785" w:rsidRPr="00146785">
        <w:rPr>
          <w:rFonts w:ascii="Consolas" w:eastAsia="Times New Roman" w:hAnsi="Consolas" w:cs="Arial"/>
          <w:sz w:val="24"/>
          <w:szCs w:val="24"/>
        </w:rPr>
        <w:t xml:space="preserve"> </w:t>
      </w:r>
      <w:r w:rsidR="00146785" w:rsidRPr="00D22E55">
        <w:rPr>
          <w:rFonts w:ascii="Consolas" w:eastAsia="Times New Roman" w:hAnsi="Consolas" w:cs="Arial"/>
          <w:sz w:val="24"/>
          <w:szCs w:val="24"/>
        </w:rPr>
        <w:t>Now the Global variable will be initialized</w:t>
      </w:r>
    </w:p>
    <w:p w14:paraId="34BA53D7" w14:textId="71678743" w:rsidR="00F91BF1" w:rsidRPr="00DC0AAA" w:rsidRDefault="00F91BF1" w:rsidP="00DC0AAA">
      <w:pPr>
        <w:rPr>
          <w:rFonts w:ascii="Consolas" w:hAnsi="Consolas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==================================================================</w:t>
      </w:r>
    </w:p>
    <w:p w14:paraId="21D0F7CB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 Initialization method</w:t>
      </w:r>
    </w:p>
    <w:p w14:paraId="68BEF651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Initialization() {</w:t>
      </w:r>
    </w:p>
    <w:p w14:paraId="00FC7DE3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browserName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prop</w:t>
      </w:r>
      <w:r>
        <w:rPr>
          <w:rFonts w:ascii="Consolas" w:hAnsi="Consolas" w:cs="Consolas"/>
          <w:color w:val="00000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sz w:val="24"/>
          <w:szCs w:val="24"/>
        </w:rPr>
        <w:t>"browser"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7615A0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//put one condition</w:t>
      </w:r>
    </w:p>
    <w:p w14:paraId="5A2882C0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browserName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"chrome"</w:t>
      </w:r>
      <w:r>
        <w:rPr>
          <w:rFonts w:ascii="Consolas" w:hAnsi="Consolas" w:cs="Consolas"/>
          <w:color w:val="000000"/>
          <w:sz w:val="24"/>
          <w:szCs w:val="24"/>
        </w:rPr>
        <w:t xml:space="preserve">)) {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</w:p>
    <w:p w14:paraId="5F2CED38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"webdriver.chrome.driver"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599565A5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"C:\\Users\\rumab\\eclipse-workspace\\CucumberPractices\\Driver\\chromedriver.exe"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693EC9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ChromeDriver();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9A88AE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7A1EA7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browserName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"firefox"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3DF6C349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"webdriver.gecko.driver"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3EAEA076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"C:\\Users\\rumab\\eclipse-workspace\\CucumberPractices\\Driver\\geckodriver.exe"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4E99A5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FirefoxDriver();</w:t>
      </w:r>
    </w:p>
    <w:p w14:paraId="7E69336B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E67FF7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browserName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"IE"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39C7F661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"webdriver.ie.driver"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4743C44D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"C:\\Users\\rumab\\eclipse-workspace\\CucumberPractices\\Driver\\IEDriverServer.exe"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CE8861" w14:textId="77777777" w:rsidR="00F91BF1" w:rsidRDefault="00F91BF1" w:rsidP="00F9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InternetExplorerDriver();</w:t>
      </w:r>
    </w:p>
    <w:p w14:paraId="0AAFFEBD" w14:textId="499ED409" w:rsidR="0002045B" w:rsidRDefault="00F91BF1" w:rsidP="00F91BF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392B0B" w14:textId="533C6859" w:rsidR="00F91BF1" w:rsidRPr="00D72793" w:rsidRDefault="00F91BF1" w:rsidP="00F91BF1">
      <w:pPr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======================================================================</w:t>
      </w:r>
    </w:p>
    <w:p w14:paraId="62C00156" w14:textId="7752605C" w:rsidR="0002045B" w:rsidRDefault="0002045B">
      <w:pPr>
        <w:rPr>
          <w:rFonts w:ascii="Consolas" w:hAnsi="Consolas"/>
          <w:sz w:val="24"/>
          <w:szCs w:val="24"/>
        </w:rPr>
      </w:pPr>
    </w:p>
    <w:p w14:paraId="2E47AA4D" w14:textId="0E5D0FA3" w:rsidR="00E836C6" w:rsidRDefault="00E836C6">
      <w:pPr>
        <w:rPr>
          <w:rFonts w:ascii="Consolas" w:hAnsi="Consolas"/>
          <w:sz w:val="24"/>
          <w:szCs w:val="24"/>
        </w:rPr>
      </w:pPr>
    </w:p>
    <w:p w14:paraId="232D9484" w14:textId="26A75D8D" w:rsidR="00E836C6" w:rsidRDefault="00E836C6">
      <w:pPr>
        <w:rPr>
          <w:rFonts w:ascii="Consolas" w:hAnsi="Consolas"/>
          <w:sz w:val="24"/>
          <w:szCs w:val="24"/>
        </w:rPr>
      </w:pPr>
    </w:p>
    <w:p w14:paraId="7DBCBCA4" w14:textId="4C9DD84A" w:rsidR="00E836C6" w:rsidRDefault="00E836C6">
      <w:pPr>
        <w:rPr>
          <w:rFonts w:ascii="Consolas" w:hAnsi="Consolas"/>
          <w:sz w:val="24"/>
          <w:szCs w:val="24"/>
        </w:rPr>
      </w:pPr>
    </w:p>
    <w:p w14:paraId="5E7F5A56" w14:textId="56B96BB5" w:rsidR="00E836C6" w:rsidRDefault="00E836C6">
      <w:pPr>
        <w:rPr>
          <w:rFonts w:ascii="Consolas" w:hAnsi="Consolas"/>
          <w:sz w:val="24"/>
          <w:szCs w:val="24"/>
        </w:rPr>
      </w:pPr>
    </w:p>
    <w:p w14:paraId="2265F01F" w14:textId="3BB9A848" w:rsidR="00E836C6" w:rsidRDefault="00E836C6">
      <w:pPr>
        <w:rPr>
          <w:rFonts w:ascii="Consolas" w:hAnsi="Consolas"/>
          <w:sz w:val="24"/>
          <w:szCs w:val="24"/>
        </w:rPr>
      </w:pPr>
    </w:p>
    <w:p w14:paraId="5C79B5E2" w14:textId="4443963D" w:rsidR="00E836C6" w:rsidRDefault="00E836C6">
      <w:pPr>
        <w:rPr>
          <w:rFonts w:ascii="Consolas" w:hAnsi="Consolas"/>
          <w:sz w:val="24"/>
          <w:szCs w:val="24"/>
        </w:rPr>
      </w:pPr>
    </w:p>
    <w:p w14:paraId="6FE774A7" w14:textId="1D732A59" w:rsidR="00E836C6" w:rsidRDefault="00E836C6">
      <w:pPr>
        <w:rPr>
          <w:rFonts w:ascii="Consolas" w:hAnsi="Consolas"/>
          <w:sz w:val="24"/>
          <w:szCs w:val="24"/>
        </w:rPr>
      </w:pPr>
    </w:p>
    <w:p w14:paraId="662C5F96" w14:textId="4F5BF3BA" w:rsidR="00E836C6" w:rsidRDefault="00E836C6">
      <w:pPr>
        <w:rPr>
          <w:rFonts w:ascii="Consolas" w:hAnsi="Consolas"/>
          <w:sz w:val="24"/>
          <w:szCs w:val="24"/>
        </w:rPr>
      </w:pPr>
    </w:p>
    <w:p w14:paraId="15A2188A" w14:textId="0694242D" w:rsidR="00E836C6" w:rsidRDefault="00E836C6">
      <w:pPr>
        <w:rPr>
          <w:rFonts w:ascii="Consolas" w:hAnsi="Consolas"/>
          <w:sz w:val="24"/>
          <w:szCs w:val="24"/>
        </w:rPr>
      </w:pPr>
    </w:p>
    <w:p w14:paraId="7C3C951B" w14:textId="3B3126F1" w:rsidR="00E836C6" w:rsidRDefault="00E836C6">
      <w:pPr>
        <w:rPr>
          <w:rFonts w:ascii="Consolas" w:hAnsi="Consolas"/>
          <w:sz w:val="24"/>
          <w:szCs w:val="24"/>
        </w:rPr>
      </w:pPr>
    </w:p>
    <w:p w14:paraId="67AFC863" w14:textId="7300DD58" w:rsidR="00E836C6" w:rsidRPr="00D72793" w:rsidRDefault="00E836C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======================================================================</w:t>
      </w:r>
    </w:p>
    <w:p w14:paraId="004738B8" w14:textId="5D5D5341" w:rsidR="00E836C6" w:rsidRPr="00E836C6" w:rsidRDefault="00E836C6" w:rsidP="00E836C6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</w:pPr>
      <w:r w:rsidRPr="00E836C6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  <w:u w:val="single"/>
        </w:rPr>
        <w:t>TestUtil Class</w:t>
      </w:r>
      <w:r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  <w:t xml:space="preserve"> -src/main/java-Package-class</w:t>
      </w:r>
    </w:p>
    <w:p w14:paraId="5048A87B" w14:textId="77777777" w:rsidR="00E836C6" w:rsidRDefault="00E836C6" w:rsidP="00E836C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E836C6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Let's you tomorrow your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836C6">
        <w:rPr>
          <w:rFonts w:ascii="Consolas" w:eastAsia="Times New Roman" w:hAnsi="Consolas" w:cs="Arial"/>
          <w:sz w:val="24"/>
          <w:szCs w:val="24"/>
        </w:rPr>
        <w:t>application is very</w:t>
      </w:r>
      <w:r>
        <w:rPr>
          <w:rFonts w:ascii="Consolas" w:eastAsia="Times New Roman" w:hAnsi="Consolas" w:cs="Arial"/>
          <w:sz w:val="24"/>
          <w:szCs w:val="24"/>
        </w:rPr>
        <w:t xml:space="preserve"> slow.I</w:t>
      </w:r>
      <w:r w:rsidRPr="00E836C6">
        <w:rPr>
          <w:rFonts w:ascii="Consolas" w:eastAsia="Times New Roman" w:hAnsi="Consolas" w:cs="Arial"/>
          <w:sz w:val="24"/>
          <w:szCs w:val="24"/>
        </w:rPr>
        <w:t>t's taking 30</w:t>
      </w:r>
      <w:r>
        <w:rPr>
          <w:rFonts w:ascii="Consolas" w:eastAsia="Times New Roman" w:hAnsi="Consolas" w:cs="Arial"/>
          <w:sz w:val="24"/>
          <w:szCs w:val="24"/>
        </w:rPr>
        <w:t xml:space="preserve"> </w:t>
      </w:r>
      <w:r w:rsidRPr="00E836C6">
        <w:rPr>
          <w:rFonts w:ascii="Consolas" w:eastAsia="Times New Roman" w:hAnsi="Consolas" w:cs="Arial"/>
          <w:color w:val="000000"/>
          <w:sz w:val="24"/>
          <w:szCs w:val="24"/>
        </w:rPr>
        <w:t>seconds or 40 seconds for the page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836C6">
        <w:rPr>
          <w:rFonts w:ascii="Consolas" w:eastAsia="Times New Roman" w:hAnsi="Consolas" w:cs="Arial"/>
          <w:color w:val="000000"/>
          <w:sz w:val="24"/>
          <w:szCs w:val="24"/>
        </w:rPr>
        <w:t xml:space="preserve">loading and </w:t>
      </w:r>
      <w:r>
        <w:rPr>
          <w:rFonts w:ascii="Consolas" w:eastAsia="Times New Roman" w:hAnsi="Consolas" w:cs="Arial"/>
          <w:color w:val="000000"/>
          <w:sz w:val="24"/>
          <w:szCs w:val="24"/>
        </w:rPr>
        <w:t>Implicitly</w:t>
      </w:r>
      <w:r w:rsidRPr="00E836C6">
        <w:rPr>
          <w:rFonts w:ascii="Consolas" w:eastAsia="Times New Roman" w:hAnsi="Consolas" w:cs="Arial"/>
          <w:color w:val="000000"/>
          <w:sz w:val="24"/>
          <w:szCs w:val="24"/>
        </w:rPr>
        <w:t xml:space="preserve"> wait also you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836C6">
        <w:rPr>
          <w:rFonts w:ascii="Consolas" w:eastAsia="Times New Roman" w:hAnsi="Consolas" w:cs="Arial"/>
          <w:color w:val="000000"/>
          <w:sz w:val="24"/>
          <w:szCs w:val="24"/>
        </w:rPr>
        <w:t>want to increase and you want to change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2573DAB8" w14:textId="085F02CF" w:rsidR="00E836C6" w:rsidRPr="00E836C6" w:rsidRDefault="00E836C6" w:rsidP="00E836C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Pr="00E836C6">
        <w:rPr>
          <w:rFonts w:ascii="Consolas" w:eastAsia="Times New Roman" w:hAnsi="Consolas" w:cs="Arial"/>
          <w:color w:val="000000"/>
          <w:sz w:val="24"/>
          <w:szCs w:val="24"/>
        </w:rPr>
        <w:t>o again you have to change inside the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836C6">
        <w:rPr>
          <w:rFonts w:ascii="Consolas" w:eastAsia="Times New Roman" w:hAnsi="Consolas" w:cs="Arial"/>
          <w:color w:val="000000"/>
          <w:sz w:val="24"/>
          <w:szCs w:val="24"/>
        </w:rPr>
        <w:t>script so better we do one thing that we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836C6">
        <w:rPr>
          <w:rFonts w:ascii="Consolas" w:eastAsia="Times New Roman" w:hAnsi="Consolas" w:cs="Arial"/>
          <w:color w:val="000000"/>
          <w:sz w:val="24"/>
          <w:szCs w:val="24"/>
        </w:rPr>
        <w:t xml:space="preserve">will create one util </w:t>
      </w:r>
      <w:r>
        <w:rPr>
          <w:rFonts w:ascii="Consolas" w:eastAsia="Times New Roman" w:hAnsi="Consolas" w:cs="Arial"/>
          <w:color w:val="000000"/>
          <w:sz w:val="24"/>
          <w:szCs w:val="24"/>
        </w:rPr>
        <w:t>c</w:t>
      </w:r>
      <w:r w:rsidRPr="00E836C6">
        <w:rPr>
          <w:rFonts w:ascii="Consolas" w:eastAsia="Times New Roman" w:hAnsi="Consolas" w:cs="Arial"/>
          <w:color w:val="000000"/>
          <w:sz w:val="24"/>
          <w:szCs w:val="24"/>
        </w:rPr>
        <w:t>lass over here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836C6">
        <w:rPr>
          <w:rFonts w:ascii="Consolas" w:eastAsia="Times New Roman" w:hAnsi="Consolas" w:cs="Arial"/>
          <w:color w:val="000000"/>
          <w:sz w:val="24"/>
          <w:szCs w:val="24"/>
        </w:rPr>
        <w:t>inside the util package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0344F6F" w14:textId="69C584D6" w:rsidR="0002045B" w:rsidRDefault="0002045B">
      <w:pPr>
        <w:rPr>
          <w:rFonts w:ascii="Consolas" w:hAnsi="Consolas"/>
          <w:sz w:val="24"/>
          <w:szCs w:val="24"/>
        </w:rPr>
      </w:pPr>
    </w:p>
    <w:p w14:paraId="19040376" w14:textId="77777777" w:rsidR="003C7D08" w:rsidRDefault="003C7D08" w:rsidP="003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TestUtil {</w:t>
      </w:r>
    </w:p>
    <w:p w14:paraId="4A059511" w14:textId="77777777" w:rsidR="003C7D08" w:rsidRDefault="003C7D08" w:rsidP="003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Page_load_Timeout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14:paraId="533486CA" w14:textId="77777777" w:rsidR="003C7D08" w:rsidRDefault="003C7D08" w:rsidP="003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Implicit_Wait</w:t>
      </w:r>
      <w:r>
        <w:rPr>
          <w:rFonts w:ascii="Consolas" w:hAnsi="Consolas" w:cs="Consolas"/>
          <w:color w:val="000000"/>
          <w:sz w:val="24"/>
          <w:szCs w:val="24"/>
        </w:rPr>
        <w:t xml:space="preserve"> =10;</w:t>
      </w:r>
    </w:p>
    <w:p w14:paraId="2123D684" w14:textId="77777777" w:rsidR="003C7D08" w:rsidRDefault="003C7D08" w:rsidP="003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E94557" w14:textId="77777777" w:rsidR="003C7D08" w:rsidRDefault="003C7D08" w:rsidP="003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So inside the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testbase</w:t>
      </w:r>
      <w:r>
        <w:rPr>
          <w:rFonts w:ascii="Consolas" w:hAnsi="Consolas" w:cs="Consolas"/>
          <w:color w:val="3F7F5F"/>
          <w:sz w:val="24"/>
          <w:szCs w:val="24"/>
        </w:rPr>
        <w:t xml:space="preserve"> remove the hardcode.So i will type this</w:t>
      </w:r>
    </w:p>
    <w:p w14:paraId="6E160E11" w14:textId="77777777" w:rsidR="003C7D08" w:rsidRDefault="003C7D08" w:rsidP="003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//TestUtil.Page_load_Timeout instead of 20 and TestUtil.Implicit_Wait instead of 10.</w:t>
      </w:r>
    </w:p>
    <w:p w14:paraId="67ABFAEF" w14:textId="172E5DF9" w:rsidR="003C7D08" w:rsidRDefault="003C7D08" w:rsidP="003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it means class name [TestUtil] and Variable name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BC680EF" w14:textId="77777777" w:rsidR="003C7D08" w:rsidRDefault="003C7D08" w:rsidP="003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85E965" w14:textId="194D3010" w:rsidR="003C7D08" w:rsidRDefault="003C7D08" w:rsidP="003C7D08">
      <w:pPr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D57BD0" w14:textId="77777777" w:rsidR="003C7D08" w:rsidRDefault="003C7D08" w:rsidP="003C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>.manage().timeouts().pageLoadTimeout(TestUtil.</w:t>
      </w:r>
      <w:r>
        <w:rPr>
          <w:rFonts w:ascii="Consolas" w:hAnsi="Consolas" w:cs="Consolas"/>
          <w:i/>
          <w:iCs/>
          <w:color w:val="0000C0"/>
          <w:sz w:val="24"/>
          <w:szCs w:val="24"/>
          <w:shd w:val="clear" w:color="auto" w:fill="D4D4D4"/>
        </w:rPr>
        <w:t>Page_load_Timeout</w:t>
      </w:r>
      <w:r>
        <w:rPr>
          <w:rFonts w:ascii="Consolas" w:hAnsi="Consolas" w:cs="Consolas"/>
          <w:color w:val="000000"/>
          <w:sz w:val="24"/>
          <w:szCs w:val="24"/>
        </w:rPr>
        <w:t>, 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17337B" w14:textId="61153AA0" w:rsidR="003C7D08" w:rsidRDefault="003C7D08" w:rsidP="003C7D0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>.manage().timeouts().implicitlyWait(TestUtil.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Implicit_Wait</w:t>
      </w:r>
      <w:r>
        <w:rPr>
          <w:rFonts w:ascii="Consolas" w:hAnsi="Consolas" w:cs="Consolas"/>
          <w:color w:val="000000"/>
          <w:sz w:val="24"/>
          <w:szCs w:val="24"/>
        </w:rPr>
        <w:t>, 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254060" w14:textId="7A866468" w:rsidR="00B04A6C" w:rsidRPr="00B04A6C" w:rsidRDefault="00B04A6C" w:rsidP="00B04A6C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Pr="00B04A6C">
        <w:rPr>
          <w:rFonts w:ascii="Consolas" w:eastAsia="Times New Roman" w:hAnsi="Consolas" w:cs="Arial"/>
          <w:color w:val="000000"/>
          <w:sz w:val="24"/>
          <w:szCs w:val="24"/>
        </w:rPr>
        <w:t>o let you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B04A6C">
        <w:rPr>
          <w:rFonts w:ascii="Consolas" w:eastAsia="Times New Roman" w:hAnsi="Consolas" w:cs="Arial"/>
          <w:color w:val="000000"/>
          <w:sz w:val="24"/>
          <w:szCs w:val="24"/>
        </w:rPr>
        <w:t>tomorrow you want to change from 20 to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B04A6C">
        <w:rPr>
          <w:rFonts w:ascii="Consolas" w:eastAsia="Times New Roman" w:hAnsi="Consolas" w:cs="Arial"/>
          <w:sz w:val="24"/>
          <w:szCs w:val="24"/>
        </w:rPr>
        <w:t>30 and 10 to 40 or 10 to 20 something</w:t>
      </w:r>
      <w:r>
        <w:rPr>
          <w:rFonts w:ascii="Consolas" w:eastAsia="Times New Roman" w:hAnsi="Consolas" w:cs="Arial"/>
          <w:sz w:val="24"/>
          <w:szCs w:val="24"/>
        </w:rPr>
        <w:t xml:space="preserve"> </w:t>
      </w:r>
      <w:r w:rsidRPr="00B04A6C">
        <w:rPr>
          <w:rFonts w:ascii="Consolas" w:eastAsia="Times New Roman" w:hAnsi="Consolas" w:cs="Arial"/>
          <w:color w:val="000000"/>
          <w:sz w:val="24"/>
          <w:szCs w:val="24"/>
        </w:rPr>
        <w:t>like that if you want to change the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B04A6C">
        <w:rPr>
          <w:rFonts w:ascii="Consolas" w:eastAsia="Times New Roman" w:hAnsi="Consolas" w:cs="Arial"/>
          <w:color w:val="000000"/>
          <w:sz w:val="24"/>
          <w:szCs w:val="24"/>
        </w:rPr>
        <w:t xml:space="preserve">value you can directly come </w:t>
      </w:r>
      <w:r>
        <w:rPr>
          <w:rFonts w:ascii="Consolas" w:eastAsia="Times New Roman" w:hAnsi="Consolas" w:cs="Arial"/>
          <w:color w:val="000000"/>
          <w:sz w:val="24"/>
          <w:szCs w:val="24"/>
        </w:rPr>
        <w:t>TestUtil class.</w:t>
      </w:r>
    </w:p>
    <w:p w14:paraId="24ED0A94" w14:textId="77777777" w:rsidR="00B04A6C" w:rsidRPr="00E836C6" w:rsidRDefault="00B04A6C" w:rsidP="003C7D08">
      <w:pPr>
        <w:rPr>
          <w:rFonts w:ascii="Consolas" w:hAnsi="Consolas"/>
          <w:sz w:val="24"/>
          <w:szCs w:val="24"/>
        </w:rPr>
      </w:pPr>
    </w:p>
    <w:p w14:paraId="60818E4E" w14:textId="39EA22A7" w:rsidR="0002045B" w:rsidRDefault="00474B8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======================================================================</w:t>
      </w:r>
    </w:p>
    <w:p w14:paraId="66403C74" w14:textId="3A84905A" w:rsidR="00474B89" w:rsidRPr="007D224B" w:rsidRDefault="00FB4825" w:rsidP="00FB4825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7D224B">
        <w:rPr>
          <w:rFonts w:ascii="Consolas" w:hAnsi="Consolas"/>
          <w:b/>
          <w:bCs/>
          <w:sz w:val="24"/>
          <w:szCs w:val="24"/>
          <w:highlight w:val="yellow"/>
          <w:u w:val="single"/>
        </w:rPr>
        <w:t>LoginPage</w:t>
      </w:r>
      <w:r w:rsidRPr="007D224B">
        <w:rPr>
          <w:rFonts w:ascii="Consolas" w:hAnsi="Consolas"/>
          <w:b/>
          <w:bCs/>
          <w:sz w:val="24"/>
          <w:szCs w:val="24"/>
          <w:u w:val="single"/>
        </w:rPr>
        <w:t>- src/main/java-package-class</w:t>
      </w:r>
    </w:p>
    <w:p w14:paraId="03E400A8" w14:textId="23472A6D" w:rsidR="00FB4825" w:rsidRPr="0091238A" w:rsidRDefault="007D224B" w:rsidP="00FB4825">
      <w:pPr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T</w:t>
      </w:r>
      <w:r w:rsidR="00FB4825" w:rsidRPr="00FB4825">
        <w:rPr>
          <w:rFonts w:ascii="Consolas" w:eastAsia="Times New Roman" w:hAnsi="Consolas" w:cs="Arial"/>
          <w:color w:val="000000"/>
          <w:sz w:val="24"/>
          <w:szCs w:val="24"/>
        </w:rPr>
        <w:t>he login page will be the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B4825" w:rsidRPr="00FB4825">
        <w:rPr>
          <w:rFonts w:ascii="Consolas" w:eastAsia="Times New Roman" w:hAnsi="Consolas" w:cs="Arial"/>
          <w:color w:val="000000"/>
          <w:sz w:val="24"/>
          <w:szCs w:val="24"/>
        </w:rPr>
        <w:t>child of this base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. So use </w:t>
      </w:r>
      <w:r w:rsidR="00FB4825" w:rsidRPr="00FB4825">
        <w:rPr>
          <w:rFonts w:ascii="Consolas" w:eastAsia="Times New Roman" w:hAnsi="Consolas" w:cs="Arial"/>
          <w:sz w:val="24"/>
          <w:szCs w:val="24"/>
        </w:rPr>
        <w:t>extends keyword</w:t>
      </w:r>
      <w:r>
        <w:rPr>
          <w:rFonts w:ascii="Consolas" w:eastAsia="Times New Roman" w:hAnsi="Consolas" w:cs="Arial"/>
          <w:sz w:val="24"/>
          <w:szCs w:val="24"/>
        </w:rPr>
        <w:t>.</w:t>
      </w:r>
    </w:p>
    <w:p w14:paraId="23F4EFBD" w14:textId="25A5F9F8" w:rsidR="0091238A" w:rsidRDefault="0091238A" w:rsidP="0091238A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91238A">
        <w:rPr>
          <w:rFonts w:ascii="Consolas" w:eastAsia="Times New Roman" w:hAnsi="Consolas" w:cs="Arial"/>
          <w:color w:val="000000"/>
          <w:sz w:val="24"/>
          <w:szCs w:val="24"/>
        </w:rPr>
        <w:t>All the page classes are the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91238A">
        <w:rPr>
          <w:rFonts w:ascii="Consolas" w:eastAsia="Times New Roman" w:hAnsi="Consolas" w:cs="Arial"/>
          <w:sz w:val="24"/>
          <w:szCs w:val="24"/>
        </w:rPr>
        <w:t xml:space="preserve">child of base class </w:t>
      </w:r>
      <w:r w:rsidR="005B6653">
        <w:rPr>
          <w:rFonts w:ascii="Consolas" w:eastAsia="Times New Roman" w:hAnsi="Consolas" w:cs="Arial"/>
          <w:sz w:val="24"/>
          <w:szCs w:val="24"/>
        </w:rPr>
        <w:t>T</w:t>
      </w:r>
      <w:r w:rsidRPr="0091238A">
        <w:rPr>
          <w:rFonts w:ascii="Consolas" w:eastAsia="Times New Roman" w:hAnsi="Consolas" w:cs="Arial"/>
          <w:sz w:val="24"/>
          <w:szCs w:val="24"/>
        </w:rPr>
        <w:t>est</w:t>
      </w:r>
      <w:r w:rsidR="005B6653">
        <w:rPr>
          <w:rFonts w:ascii="Consolas" w:eastAsia="Times New Roman" w:hAnsi="Consolas" w:cs="Arial"/>
          <w:sz w:val="24"/>
          <w:szCs w:val="24"/>
        </w:rPr>
        <w:t>B</w:t>
      </w:r>
      <w:r w:rsidRPr="0091238A">
        <w:rPr>
          <w:rFonts w:ascii="Consolas" w:eastAsia="Times New Roman" w:hAnsi="Consolas" w:cs="Arial"/>
          <w:sz w:val="24"/>
          <w:szCs w:val="24"/>
        </w:rPr>
        <w:t>ase class</w:t>
      </w:r>
      <w:r w:rsidR="00162E91">
        <w:rPr>
          <w:rFonts w:ascii="Consolas" w:eastAsia="Times New Roman" w:hAnsi="Consolas" w:cs="Arial"/>
          <w:sz w:val="24"/>
          <w:szCs w:val="24"/>
        </w:rPr>
        <w:t>.</w:t>
      </w:r>
    </w:p>
    <w:p w14:paraId="6B7362C0" w14:textId="44A060C7" w:rsidR="002915A6" w:rsidRDefault="002915A6" w:rsidP="0091238A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7AD840A" w14:textId="720E6CF1" w:rsidR="002915A6" w:rsidRDefault="002915A6" w:rsidP="0091238A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0245F1">
        <w:rPr>
          <w:rFonts w:ascii="Consolas" w:eastAsia="Times New Roman" w:hAnsi="Consolas" w:cs="Arial"/>
          <w:sz w:val="24"/>
          <w:szCs w:val="24"/>
          <w:highlight w:val="yellow"/>
        </w:rPr>
        <w:t>Step-1</w:t>
      </w:r>
    </w:p>
    <w:p w14:paraId="2E764047" w14:textId="2B0E8737" w:rsidR="002915A6" w:rsidRDefault="002915A6" w:rsidP="0091238A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Define the PageFactory</w:t>
      </w:r>
      <w:r w:rsidR="00220A4B">
        <w:rPr>
          <w:rFonts w:ascii="Consolas" w:eastAsia="Times New Roman" w:hAnsi="Consolas" w:cs="Arial"/>
          <w:sz w:val="24"/>
          <w:szCs w:val="24"/>
        </w:rPr>
        <w:t xml:space="preserve">/ object repository </w:t>
      </w:r>
    </w:p>
    <w:p w14:paraId="0C9A69CE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ab/>
      </w:r>
      <w:r>
        <w:rPr>
          <w:rFonts w:ascii="Consolas" w:eastAsia="Times New Roman" w:hAnsi="Consolas" w:cs="Arial"/>
          <w:sz w:val="24"/>
          <w:szCs w:val="24"/>
        </w:rPr>
        <w:tab/>
      </w:r>
    </w:p>
    <w:p w14:paraId="5EADB768" w14:textId="0BF68D61" w:rsidR="000245F1" w:rsidRDefault="000245F1" w:rsidP="000245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>(xpath=</w:t>
      </w:r>
      <w:r>
        <w:rPr>
          <w:rFonts w:ascii="Consolas" w:hAnsi="Consolas" w:cs="Consolas"/>
          <w:color w:val="2A00FF"/>
          <w:sz w:val="24"/>
          <w:szCs w:val="24"/>
        </w:rPr>
        <w:t>"//a[@href='login.php']"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961E753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WebElement </w:t>
      </w:r>
      <w:r>
        <w:rPr>
          <w:rFonts w:ascii="Consolas" w:hAnsi="Consolas" w:cs="Consolas"/>
          <w:color w:val="0000C0"/>
          <w:sz w:val="24"/>
          <w:szCs w:val="24"/>
        </w:rPr>
        <w:t>SignOn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F42D20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73F386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8523FCA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WebElement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14:paraId="5665CF45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CD6E53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60E1AFA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WebElement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14:paraId="762DC4D4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E4FB51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F8A2778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WebElement </w:t>
      </w:r>
      <w:r>
        <w:rPr>
          <w:rFonts w:ascii="Consolas" w:hAnsi="Consolas" w:cs="Consolas"/>
          <w:color w:val="0000C0"/>
          <w:sz w:val="24"/>
          <w:szCs w:val="24"/>
        </w:rPr>
        <w:t>loginButton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1906A7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21096A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72EBB1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SigninButton() {</w:t>
      </w:r>
    </w:p>
    <w:p w14:paraId="06C8CA62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SignOn</w:t>
      </w:r>
      <w:r>
        <w:rPr>
          <w:rFonts w:ascii="Consolas" w:hAnsi="Consolas" w:cs="Consolas"/>
          <w:color w:val="000000"/>
          <w:sz w:val="24"/>
          <w:szCs w:val="24"/>
        </w:rPr>
        <w:t>.click();;</w:t>
      </w:r>
    </w:p>
    <w:p w14:paraId="676606A5" w14:textId="6008C659" w:rsidR="000245F1" w:rsidRPr="0091238A" w:rsidRDefault="000245F1" w:rsidP="000245F1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335C27" w14:textId="77777777" w:rsidR="0091238A" w:rsidRPr="00FB4825" w:rsidRDefault="0091238A" w:rsidP="00FB482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1E79B516" w14:textId="69173368" w:rsidR="000245F1" w:rsidRDefault="000245F1" w:rsidP="000245F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0245F1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Steps -2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H</w:t>
      </w:r>
      <w:r w:rsidRPr="000245F1">
        <w:rPr>
          <w:rFonts w:ascii="Consolas" w:eastAsia="Times New Roman" w:hAnsi="Consolas" w:cs="Arial"/>
          <w:color w:val="000000"/>
          <w:sz w:val="24"/>
          <w:szCs w:val="24"/>
        </w:rPr>
        <w:t>ow to initialize the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245F1">
        <w:rPr>
          <w:rFonts w:ascii="Consolas" w:eastAsia="Times New Roman" w:hAnsi="Consolas" w:cs="Arial"/>
          <w:color w:val="000000"/>
          <w:sz w:val="24"/>
          <w:szCs w:val="24"/>
        </w:rPr>
        <w:t>elements with the help of page Factory</w:t>
      </w:r>
      <w:r>
        <w:rPr>
          <w:rFonts w:ascii="Consolas" w:eastAsia="Times New Roman" w:hAnsi="Consolas" w:cs="Arial"/>
          <w:color w:val="000000"/>
          <w:sz w:val="24"/>
          <w:szCs w:val="24"/>
        </w:rPr>
        <w:t>?</w:t>
      </w:r>
    </w:p>
    <w:p w14:paraId="3A1C15B7" w14:textId="6279EDC3" w:rsidR="000245F1" w:rsidRDefault="000245F1" w:rsidP="000245F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78C1CBE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/*{PageFactory.initElements(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dr</w:t>
      </w:r>
      <w:r>
        <w:rPr>
          <w:rFonts w:ascii="Consolas" w:hAnsi="Consolas" w:cs="Consolas"/>
          <w:color w:val="3F7F5F"/>
          <w:sz w:val="24"/>
          <w:szCs w:val="24"/>
        </w:rPr>
        <w:t>, LoginPage.class }</w:t>
      </w:r>
    </w:p>
    <w:p w14:paraId="153763E4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whenever this will be called all these elements will be initialized on this web page </w:t>
      </w:r>
    </w:p>
    <w:p w14:paraId="08FFE485" w14:textId="77777777" w:rsidR="000245F1" w:rsidRDefault="000245F1" w:rsidP="0002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 </w:t>
      </w:r>
    </w:p>
    <w:p w14:paraId="7B0C96B7" w14:textId="275E07EC" w:rsidR="000245F1" w:rsidRDefault="000245F1" w:rsidP="001D10BA">
      <w:pPr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4AF1342C" w14:textId="77777777" w:rsid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//Initializing the Page object</w:t>
      </w:r>
    </w:p>
    <w:p w14:paraId="226B565A" w14:textId="77777777" w:rsid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clickOnSignIne(String </w:t>
      </w:r>
      <w:r>
        <w:rPr>
          <w:rFonts w:ascii="Consolas" w:hAnsi="Consolas" w:cs="Consolas"/>
          <w:color w:val="6A3E3E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D19BC7" w14:textId="31DB0EB6" w:rsid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loginButton</w:t>
      </w:r>
      <w:r>
        <w:rPr>
          <w:rFonts w:ascii="Consolas" w:hAnsi="Consolas" w:cs="Consolas"/>
          <w:color w:val="000000"/>
          <w:sz w:val="24"/>
          <w:szCs w:val="24"/>
        </w:rPr>
        <w:t>.click();</w:t>
      </w:r>
    </w:p>
    <w:p w14:paraId="5D62A14E" w14:textId="1551F225" w:rsidR="001D10BA" w:rsidRPr="000245F1" w:rsidRDefault="001D10BA" w:rsidP="001D10BA">
      <w:pPr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5E8324" w14:textId="0A8C8F87" w:rsidR="0002045B" w:rsidRPr="00D72793" w:rsidRDefault="001D10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=========================================================</w:t>
      </w:r>
    </w:p>
    <w:p w14:paraId="53FB6725" w14:textId="3B1B096A" w:rsidR="0002045B" w:rsidRPr="00D72793" w:rsidRDefault="001D10BA">
      <w:pPr>
        <w:rPr>
          <w:rFonts w:ascii="Consolas" w:hAnsi="Consolas"/>
          <w:sz w:val="24"/>
          <w:szCs w:val="24"/>
        </w:rPr>
      </w:pPr>
      <w:r w:rsidRPr="001738E2">
        <w:rPr>
          <w:rFonts w:ascii="Consolas" w:hAnsi="Consolas"/>
          <w:b/>
          <w:bCs/>
          <w:sz w:val="24"/>
          <w:szCs w:val="24"/>
          <w:highlight w:val="yellow"/>
        </w:rPr>
        <w:t>Step 3- Create Action Method</w:t>
      </w:r>
      <w:r>
        <w:rPr>
          <w:rFonts w:ascii="Consolas" w:hAnsi="Consolas"/>
          <w:sz w:val="24"/>
          <w:szCs w:val="24"/>
        </w:rPr>
        <w:t xml:space="preserve"> – because Different features which are available on LoginPage</w:t>
      </w:r>
    </w:p>
    <w:p w14:paraId="6990BD16" w14:textId="75FDD79E" w:rsidR="00CF4108" w:rsidRDefault="00CF4108" w:rsidP="00CF4108">
      <w:pPr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>
        <w:rPr>
          <w:rFonts w:ascii="Consolas" w:hAnsi="Consolas"/>
          <w:sz w:val="24"/>
          <w:szCs w:val="24"/>
        </w:rPr>
        <w:t>1)</w:t>
      </w:r>
      <w:r w:rsidRPr="00CF4108">
        <w:rPr>
          <w:rFonts w:ascii="Consolas" w:hAnsi="Consolas"/>
          <w:sz w:val="32"/>
          <w:szCs w:val="32"/>
        </w:rPr>
        <w:t>T</w:t>
      </w:r>
      <w:r w:rsidRPr="00CF4108">
        <w:rPr>
          <w:rFonts w:ascii="Consolas" w:eastAsia="Times New Roman" w:hAnsi="Consolas" w:cs="Arial"/>
          <w:color w:val="000000"/>
          <w:sz w:val="24"/>
          <w:szCs w:val="24"/>
        </w:rPr>
        <w:t>he first feature is that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CF4108">
        <w:rPr>
          <w:rFonts w:ascii="Consolas" w:eastAsia="Times New Roman" w:hAnsi="Consolas" w:cs="Arial"/>
          <w:color w:val="000000"/>
          <w:sz w:val="24"/>
          <w:szCs w:val="24"/>
        </w:rPr>
        <w:t xml:space="preserve">I want to </w:t>
      </w:r>
      <w:r w:rsidRPr="00CF4108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verify the title of the page</w:t>
      </w:r>
    </w:p>
    <w:p w14:paraId="2645B802" w14:textId="387BB45E" w:rsidR="00CF4108" w:rsidRDefault="00CF4108" w:rsidP="00CF4108">
      <w:pPr>
        <w:rPr>
          <w:rFonts w:ascii="Consolas" w:hAnsi="Consolas" w:cs="Arial"/>
          <w:color w:val="030303"/>
          <w:sz w:val="24"/>
          <w:szCs w:val="24"/>
          <w:shd w:val="clear" w:color="auto" w:fill="F9F9F9"/>
        </w:rPr>
      </w:pPr>
      <w:r w:rsidRPr="0009195D">
        <w:rPr>
          <w:rFonts w:ascii="Consolas" w:eastAsia="Times New Roman" w:hAnsi="Consolas" w:cs="Arial"/>
          <w:b/>
          <w:bCs/>
          <w:color w:val="000000"/>
          <w:sz w:val="32"/>
          <w:szCs w:val="32"/>
        </w:rPr>
        <w:t>2)T</w:t>
      </w:r>
      <w:r w:rsidRPr="0009195D">
        <w:rPr>
          <w:rFonts w:ascii="Consolas" w:hAnsi="Consolas" w:cs="Arial"/>
          <w:color w:val="030303"/>
          <w:sz w:val="24"/>
          <w:szCs w:val="24"/>
          <w:shd w:val="clear" w:color="auto" w:fill="F9F9F9"/>
        </w:rPr>
        <w:t xml:space="preserve">o verify  image of this page </w:t>
      </w:r>
    </w:p>
    <w:p w14:paraId="3589A32F" w14:textId="77777777" w:rsidR="00426B86" w:rsidRDefault="00426B86" w:rsidP="00426B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//Actions Methods</w:t>
      </w:r>
    </w:p>
    <w:p w14:paraId="7C461D8F" w14:textId="77777777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//This method should return title of the page</w:t>
      </w:r>
    </w:p>
    <w:p w14:paraId="28E8EED6" w14:textId="77777777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validateLoginPageTitle() {</w:t>
      </w:r>
    </w:p>
    <w:p w14:paraId="0B1F5333" w14:textId="77777777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dr</w:t>
      </w:r>
      <w:r>
        <w:rPr>
          <w:rFonts w:ascii="Consolas" w:hAnsi="Consolas" w:cs="Consolas"/>
          <w:color w:val="000000"/>
          <w:sz w:val="24"/>
          <w:szCs w:val="24"/>
        </w:rPr>
        <w:t>.getTitle();</w:t>
      </w:r>
    </w:p>
    <w:p w14:paraId="3EDEC0DB" w14:textId="001EF30C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996495" w14:textId="77777777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//it returns true/false</w:t>
      </w:r>
    </w:p>
    <w:p w14:paraId="51B4657F" w14:textId="77777777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validateMurcuryImage() {</w:t>
      </w:r>
    </w:p>
    <w:p w14:paraId="10A689EA" w14:textId="77777777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murcuryLogo</w:t>
      </w:r>
      <w:r>
        <w:rPr>
          <w:rFonts w:ascii="Consolas" w:hAnsi="Consolas" w:cs="Consolas"/>
          <w:color w:val="000000"/>
          <w:sz w:val="24"/>
          <w:szCs w:val="24"/>
        </w:rPr>
        <w:t>.isDisplayed();</w:t>
      </w:r>
    </w:p>
    <w:p w14:paraId="51D0F0B0" w14:textId="2C306109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334566" w14:textId="20AD001B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HomePage login(String </w:t>
      </w:r>
      <w:r>
        <w:rPr>
          <w:rFonts w:ascii="Consolas" w:hAnsi="Consolas" w:cs="Consolas"/>
          <w:color w:val="6A3E3E"/>
          <w:sz w:val="24"/>
          <w:szCs w:val="24"/>
        </w:rPr>
        <w:t>uName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pwd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5FA450E" w14:textId="77777777" w:rsidR="00426B86" w:rsidRDefault="00426B86" w:rsidP="00FD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.sendKeys(</w:t>
      </w:r>
      <w:r>
        <w:rPr>
          <w:rFonts w:ascii="Consolas" w:hAnsi="Consolas" w:cs="Consolas"/>
          <w:color w:val="6A3E3E"/>
          <w:sz w:val="24"/>
          <w:szCs w:val="24"/>
        </w:rPr>
        <w:t>uName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37EC3F" w14:textId="77777777" w:rsidR="00426B86" w:rsidRDefault="00426B86" w:rsidP="00FD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.sendKeys(</w:t>
      </w:r>
      <w:r>
        <w:rPr>
          <w:rFonts w:ascii="Consolas" w:hAnsi="Consolas" w:cs="Consolas"/>
          <w:color w:val="6A3E3E"/>
          <w:sz w:val="24"/>
          <w:szCs w:val="24"/>
        </w:rPr>
        <w:t>pwd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802603" w14:textId="77777777" w:rsidR="00536357" w:rsidRDefault="00426B86" w:rsidP="00FD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loginButton</w:t>
      </w:r>
      <w:r>
        <w:rPr>
          <w:rFonts w:ascii="Consolas" w:hAnsi="Consolas" w:cs="Consolas"/>
          <w:color w:val="000000"/>
          <w:sz w:val="24"/>
          <w:szCs w:val="24"/>
        </w:rPr>
        <w:t>.click();</w:t>
      </w:r>
    </w:p>
    <w:p w14:paraId="456F15A3" w14:textId="720BDF3D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it will return Home page. it will directly jump to the home page</w:t>
      </w:r>
    </w:p>
    <w:p w14:paraId="519DE581" w14:textId="0E29BB87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//because after clicking on login button it's moving to home page</w:t>
      </w:r>
    </w:p>
    <w:p w14:paraId="317A7728" w14:textId="77777777" w:rsidR="00426B86" w:rsidRDefault="00426B86" w:rsidP="004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HomePage();</w:t>
      </w:r>
    </w:p>
    <w:p w14:paraId="435EF5D1" w14:textId="5657B3AF" w:rsidR="0002045B" w:rsidRDefault="00426B86" w:rsidP="00426B8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953010" w14:textId="14C7F364" w:rsidR="007D53F9" w:rsidRDefault="007D53F9" w:rsidP="00426B8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==================================================================</w:t>
      </w:r>
    </w:p>
    <w:p w14:paraId="0785B7DC" w14:textId="7B720213" w:rsidR="00667FC6" w:rsidRDefault="007D53F9" w:rsidP="00667FC6">
      <w:pPr>
        <w:jc w:val="center"/>
        <w:rPr>
          <w:rFonts w:ascii="Consolas" w:hAnsi="Consolas"/>
          <w:b/>
          <w:bCs/>
          <w:sz w:val="28"/>
          <w:szCs w:val="28"/>
          <w:u w:val="single"/>
        </w:rPr>
      </w:pPr>
      <w:r w:rsidRPr="00667FC6">
        <w:rPr>
          <w:rFonts w:ascii="Consolas" w:hAnsi="Consolas"/>
          <w:b/>
          <w:bCs/>
          <w:sz w:val="28"/>
          <w:szCs w:val="28"/>
          <w:highlight w:val="yellow"/>
          <w:u w:val="single"/>
        </w:rPr>
        <w:t>LoginPageTest- Extends TestBase</w:t>
      </w:r>
      <w:r w:rsidR="00A920C2" w:rsidRPr="00667FC6">
        <w:rPr>
          <w:rFonts w:ascii="Consolas" w:hAnsi="Consolas"/>
          <w:b/>
          <w:bCs/>
          <w:sz w:val="28"/>
          <w:szCs w:val="28"/>
          <w:highlight w:val="yellow"/>
          <w:u w:val="single"/>
        </w:rPr>
        <w:t>.java</w:t>
      </w:r>
    </w:p>
    <w:p w14:paraId="4167E671" w14:textId="6C74B2A2" w:rsidR="00667FC6" w:rsidRPr="00667FC6" w:rsidRDefault="00667FC6" w:rsidP="00667FC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Steps-</w:t>
      </w:r>
      <w:r w:rsidRPr="00667FC6">
        <w:rPr>
          <w:rFonts w:ascii="Consolas" w:hAnsi="Consolas"/>
          <w:b/>
          <w:bCs/>
          <w:sz w:val="24"/>
          <w:szCs w:val="24"/>
        </w:rPr>
        <w:t>1 Define TestNG Annotation</w:t>
      </w:r>
      <w:r w:rsidRPr="00667FC6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  <w:r w:rsidRPr="00667FC6">
        <w:rPr>
          <w:rFonts w:ascii="Consolas" w:hAnsi="Consolas"/>
          <w:b/>
          <w:bCs/>
          <w:sz w:val="24"/>
          <w:szCs w:val="24"/>
        </w:rPr>
        <w:t xml:space="preserve">with Method </w:t>
      </w:r>
    </w:p>
    <w:p w14:paraId="53F5F52D" w14:textId="5D9E2003" w:rsidR="00667FC6" w:rsidRDefault="00667FC6" w:rsidP="00667FC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  <w:u w:val="single"/>
        </w:rPr>
        <w:t xml:space="preserve">Steps 2 – </w:t>
      </w:r>
      <w:r w:rsidRPr="00667FC6">
        <w:rPr>
          <w:rFonts w:ascii="Consolas" w:hAnsi="Consolas"/>
          <w:sz w:val="24"/>
          <w:szCs w:val="24"/>
        </w:rPr>
        <w:t>Create setup() to call Initializatio</w:t>
      </w:r>
      <w:r>
        <w:rPr>
          <w:rFonts w:ascii="Consolas" w:hAnsi="Consolas"/>
          <w:sz w:val="24"/>
          <w:szCs w:val="24"/>
        </w:rPr>
        <w:t>n</w:t>
      </w:r>
      <w:r w:rsidRPr="00667FC6">
        <w:rPr>
          <w:rFonts w:ascii="Consolas" w:hAnsi="Consolas"/>
          <w:sz w:val="24"/>
          <w:szCs w:val="24"/>
        </w:rPr>
        <w:t xml:space="preserve">() </w:t>
      </w:r>
      <w:r>
        <w:rPr>
          <w:rFonts w:ascii="Consolas" w:hAnsi="Consolas"/>
          <w:sz w:val="24"/>
          <w:szCs w:val="24"/>
        </w:rPr>
        <w:t xml:space="preserve">into LoginPageTest </w:t>
      </w:r>
      <w:r w:rsidRPr="00667FC6">
        <w:rPr>
          <w:rFonts w:ascii="Consolas" w:hAnsi="Consolas"/>
          <w:sz w:val="24"/>
          <w:szCs w:val="24"/>
        </w:rPr>
        <w:t>from the TestBase class</w:t>
      </w:r>
    </w:p>
    <w:p w14:paraId="5CE6F80E" w14:textId="77777777" w:rsidR="00627BAD" w:rsidRDefault="001445F7" w:rsidP="003875CB">
      <w:pPr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/>
          <w:sz w:val="24"/>
          <w:szCs w:val="24"/>
        </w:rPr>
        <w:t>Steps -3 – Create a Constructor of LoginPageTest class</w:t>
      </w:r>
      <w:r w:rsidR="003875CB">
        <w:rPr>
          <w:rFonts w:ascii="Consolas" w:hAnsi="Consolas"/>
          <w:sz w:val="24"/>
          <w:szCs w:val="24"/>
        </w:rPr>
        <w:t xml:space="preserve"> </w:t>
      </w:r>
      <w:r w:rsidR="003875CB" w:rsidRPr="003875CB">
        <w:rPr>
          <w:rFonts w:ascii="Consolas" w:eastAsia="Times New Roman" w:hAnsi="Consolas" w:cs="Arial"/>
          <w:color w:val="000000"/>
          <w:sz w:val="24"/>
          <w:szCs w:val="24"/>
        </w:rPr>
        <w:t>to call super keyword</w:t>
      </w:r>
      <w:r w:rsidR="003875CB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27FC339C" w14:textId="53C32D07" w:rsidR="005B4B90" w:rsidRPr="005B4B90" w:rsidRDefault="00627BAD" w:rsidP="005B4B90">
      <w:pPr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--</w:t>
      </w:r>
      <w:r w:rsidRPr="00627BAD">
        <w:rPr>
          <w:rFonts w:ascii="Consolas" w:eastAsia="Times New Roman" w:hAnsi="Consolas" w:cs="Arial"/>
          <w:color w:val="000000"/>
          <w:sz w:val="24"/>
          <w:szCs w:val="24"/>
        </w:rPr>
        <w:t>super keyword first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627BAD">
        <w:rPr>
          <w:rFonts w:ascii="Consolas" w:eastAsia="Times New Roman" w:hAnsi="Consolas" w:cs="Arial"/>
          <w:sz w:val="24"/>
          <w:szCs w:val="24"/>
        </w:rPr>
        <w:t>it will come inside thi</w:t>
      </w:r>
      <w:r>
        <w:rPr>
          <w:rFonts w:ascii="Consolas" w:eastAsia="Times New Roman" w:hAnsi="Consolas" w:cs="Arial"/>
          <w:sz w:val="24"/>
          <w:szCs w:val="24"/>
        </w:rPr>
        <w:t>s</w:t>
      </w:r>
      <w:r w:rsidRPr="00627BAD">
        <w:rPr>
          <w:rFonts w:ascii="Consolas" w:eastAsia="Times New Roman" w:hAnsi="Consolas" w:cs="Arial"/>
          <w:sz w:val="24"/>
          <w:szCs w:val="24"/>
        </w:rPr>
        <w:t xml:space="preserve"> class</w:t>
      </w:r>
      <w:r>
        <w:rPr>
          <w:rFonts w:ascii="Consolas" w:eastAsia="Times New Roman" w:hAnsi="Consolas" w:cs="Arial"/>
          <w:sz w:val="24"/>
          <w:szCs w:val="24"/>
        </w:rPr>
        <w:t>[</w:t>
      </w:r>
      <w:r w:rsidRPr="00BD748A">
        <w:rPr>
          <w:rFonts w:ascii="Consolas" w:eastAsia="Times New Roman" w:hAnsi="Consolas" w:cs="Arial"/>
          <w:sz w:val="24"/>
          <w:szCs w:val="24"/>
          <w:highlight w:val="yellow"/>
        </w:rPr>
        <w:t>LoginPageTest.java],</w:t>
      </w:r>
      <w:r>
        <w:rPr>
          <w:rFonts w:ascii="Consolas" w:eastAsia="Times New Roman" w:hAnsi="Consolas" w:cs="Arial"/>
          <w:sz w:val="24"/>
          <w:szCs w:val="24"/>
        </w:rPr>
        <w:t xml:space="preserve"> then </w:t>
      </w:r>
      <w:r w:rsidRPr="00627BAD">
        <w:rPr>
          <w:rFonts w:ascii="Consolas" w:eastAsia="Times New Roman" w:hAnsi="Consolas" w:cs="Arial"/>
          <w:sz w:val="24"/>
          <w:szCs w:val="24"/>
        </w:rPr>
        <w:t xml:space="preserve"> it will</w:t>
      </w:r>
      <w:r>
        <w:rPr>
          <w:rFonts w:ascii="Consolas" w:eastAsia="Times New Roman" w:hAnsi="Consolas" w:cs="Arial"/>
          <w:sz w:val="24"/>
          <w:szCs w:val="24"/>
        </w:rPr>
        <w:t xml:space="preserve"> </w:t>
      </w:r>
      <w:r w:rsidRPr="00627BAD">
        <w:rPr>
          <w:rFonts w:ascii="Consolas" w:eastAsia="Times New Roman" w:hAnsi="Consolas" w:cs="Arial"/>
          <w:color w:val="000000"/>
          <w:sz w:val="24"/>
          <w:szCs w:val="24"/>
        </w:rPr>
        <w:t xml:space="preserve">come </w:t>
      </w:r>
      <w:r>
        <w:rPr>
          <w:rFonts w:ascii="Consolas" w:eastAsia="Times New Roman" w:hAnsi="Consolas" w:cs="Arial"/>
          <w:color w:val="000000"/>
          <w:sz w:val="24"/>
          <w:szCs w:val="24"/>
        </w:rPr>
        <w:t>inside the Constructor to call super</w:t>
      </w:r>
      <w:r w:rsidRPr="00627BAD">
        <w:rPr>
          <w:rFonts w:ascii="Consolas" w:eastAsia="Times New Roman" w:hAnsi="Consolas" w:cs="Arial"/>
          <w:color w:val="000000"/>
          <w:sz w:val="24"/>
          <w:szCs w:val="24"/>
        </w:rPr>
        <w:t>class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627BAD">
        <w:rPr>
          <w:rFonts w:ascii="Consolas" w:eastAsia="Times New Roman" w:hAnsi="Consolas" w:cs="Arial"/>
          <w:color w:val="000000"/>
          <w:sz w:val="24"/>
          <w:szCs w:val="24"/>
        </w:rPr>
        <w:t>constructor</w:t>
      </w:r>
      <w:r w:rsidR="00BD748A">
        <w:rPr>
          <w:rFonts w:ascii="Consolas" w:eastAsia="Times New Roman" w:hAnsi="Consolas" w:cs="Arial"/>
          <w:color w:val="000000"/>
          <w:sz w:val="24"/>
          <w:szCs w:val="24"/>
        </w:rPr>
        <w:t>[inside the TestBase’s Class Constructor]</w:t>
      </w:r>
      <w:r>
        <w:rPr>
          <w:rFonts w:ascii="Consolas" w:eastAsia="Times New Roman" w:hAnsi="Consolas" w:cs="Arial"/>
          <w:color w:val="000000"/>
          <w:sz w:val="24"/>
          <w:szCs w:val="24"/>
        </w:rPr>
        <w:t>.B</w:t>
      </w:r>
      <w:r w:rsidRPr="00627BAD">
        <w:rPr>
          <w:rFonts w:ascii="Consolas" w:eastAsia="Times New Roman" w:hAnsi="Consolas" w:cs="Arial"/>
          <w:color w:val="000000"/>
          <w:sz w:val="24"/>
          <w:szCs w:val="24"/>
        </w:rPr>
        <w:t>ecause I want to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627BAD">
        <w:rPr>
          <w:rFonts w:ascii="Consolas" w:eastAsia="Times New Roman" w:hAnsi="Consolas" w:cs="Arial"/>
          <w:color w:val="000000"/>
          <w:sz w:val="24"/>
          <w:szCs w:val="24"/>
        </w:rPr>
        <w:t>initialize my properties</w:t>
      </w:r>
      <w:r w:rsidR="00BD748A">
        <w:rPr>
          <w:rFonts w:ascii="Consolas" w:eastAsia="Times New Roman" w:hAnsi="Consolas" w:cs="Arial"/>
          <w:color w:val="000000"/>
          <w:sz w:val="24"/>
          <w:szCs w:val="24"/>
        </w:rPr>
        <w:t xml:space="preserve">.Because </w:t>
      </w:r>
      <w:r w:rsidRPr="00627BAD">
        <w:rPr>
          <w:rFonts w:ascii="Consolas" w:eastAsia="Times New Roman" w:hAnsi="Consolas" w:cs="Arial"/>
          <w:color w:val="000000"/>
          <w:sz w:val="24"/>
          <w:szCs w:val="24"/>
        </w:rPr>
        <w:t>test base class constructor it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627BAD">
        <w:rPr>
          <w:rFonts w:ascii="Consolas" w:eastAsia="Times New Roman" w:hAnsi="Consolas" w:cs="Arial"/>
          <w:color w:val="000000"/>
          <w:sz w:val="24"/>
          <w:szCs w:val="24"/>
        </w:rPr>
        <w:t>compulsory to call</w:t>
      </w:r>
      <w:r w:rsidR="00BD748A" w:rsidRPr="005B4B90">
        <w:rPr>
          <w:rFonts w:ascii="Consolas" w:eastAsia="Times New Roman" w:hAnsi="Consolas" w:cs="Arial"/>
          <w:color w:val="000000"/>
          <w:sz w:val="32"/>
          <w:szCs w:val="32"/>
        </w:rPr>
        <w:t>.</w:t>
      </w:r>
      <w:r w:rsidR="005B4B90" w:rsidRPr="005B4B90">
        <w:rPr>
          <w:rFonts w:ascii="Consolas" w:hAnsi="Consolas" w:cs="Arial"/>
          <w:color w:val="000000"/>
          <w:sz w:val="24"/>
          <w:szCs w:val="24"/>
        </w:rPr>
        <w:t xml:space="preserve"> </w:t>
      </w:r>
      <w:r w:rsidR="005B4B90">
        <w:rPr>
          <w:rFonts w:ascii="Consolas" w:hAnsi="Consolas" w:cs="Arial"/>
          <w:color w:val="000000"/>
          <w:sz w:val="24"/>
          <w:szCs w:val="24"/>
        </w:rPr>
        <w:t xml:space="preserve">By using super </w:t>
      </w:r>
      <w:r w:rsidR="005B4B90" w:rsidRPr="005B4B90">
        <w:rPr>
          <w:rFonts w:ascii="Consolas" w:eastAsia="Times New Roman" w:hAnsi="Consolas" w:cs="Arial"/>
          <w:sz w:val="24"/>
          <w:szCs w:val="24"/>
        </w:rPr>
        <w:t>keyword</w:t>
      </w:r>
      <w:r w:rsidR="005B4B90">
        <w:rPr>
          <w:rFonts w:ascii="Consolas" w:eastAsia="Times New Roman" w:hAnsi="Consolas" w:cs="Arial"/>
          <w:sz w:val="24"/>
          <w:szCs w:val="24"/>
        </w:rPr>
        <w:t xml:space="preserve"> I have to call super class constructor[TestBase class]. </w:t>
      </w:r>
      <w:r w:rsidR="005B4B90" w:rsidRPr="005B4B90">
        <w:rPr>
          <w:rFonts w:ascii="Consolas" w:eastAsia="Times New Roman" w:hAnsi="Consolas" w:cs="Arial"/>
          <w:sz w:val="24"/>
          <w:szCs w:val="24"/>
        </w:rPr>
        <w:t> </w:t>
      </w:r>
    </w:p>
    <w:p w14:paraId="4A3EB730" w14:textId="77777777" w:rsidR="00973B6B" w:rsidRDefault="00973B6B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1FE32E2" w14:textId="56565D1B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16BEE">
        <w:rPr>
          <w:rFonts w:ascii="Consolas" w:hAnsi="Consolas" w:cs="Consolas"/>
          <w:b/>
          <w:bCs/>
          <w:color w:val="7F0055"/>
          <w:sz w:val="24"/>
          <w:szCs w:val="24"/>
          <w:highlight w:val="green"/>
        </w:rPr>
        <w:t>public</w:t>
      </w:r>
      <w:r w:rsidRPr="00616BEE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 TestBase1(){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B6B">
        <w:rPr>
          <w:rFonts w:ascii="Consolas" w:hAnsi="Consolas" w:cs="Consolas"/>
          <w:b/>
          <w:bCs/>
          <w:color w:val="C00000"/>
          <w:sz w:val="24"/>
          <w:szCs w:val="24"/>
        </w:rPr>
        <w:t>// This is constructor of TestBase Class</w:t>
      </w:r>
    </w:p>
    <w:p w14:paraId="6FF30395" w14:textId="3839CAE3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8DD5227" w14:textId="77777777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prop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Properties();</w:t>
      </w:r>
    </w:p>
    <w:p w14:paraId="14EE7839" w14:textId="23A653B5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FileInputStream </w:t>
      </w:r>
      <w:r>
        <w:rPr>
          <w:rFonts w:ascii="Consolas" w:hAnsi="Consolas" w:cs="Consolas"/>
          <w:color w:val="6A3E3E"/>
          <w:sz w:val="24"/>
          <w:szCs w:val="24"/>
        </w:rPr>
        <w:t>ip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86E206" w14:textId="77777777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ip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FileInputStream(</w:t>
      </w:r>
      <w:r>
        <w:rPr>
          <w:rFonts w:ascii="Consolas" w:hAnsi="Consolas" w:cs="Consolas"/>
          <w:color w:val="2A00FF"/>
          <w:sz w:val="24"/>
          <w:szCs w:val="24"/>
        </w:rPr>
        <w:t>"C:\\Users\\rumab\\eclipse-workspace\\CucumberPractices\\Config.properties"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99C651" w14:textId="77777777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prop</w:t>
      </w:r>
      <w:r>
        <w:rPr>
          <w:rFonts w:ascii="Consolas" w:hAnsi="Consolas" w:cs="Consolas"/>
          <w:color w:val="000000"/>
          <w:sz w:val="24"/>
          <w:szCs w:val="24"/>
        </w:rPr>
        <w:t>.load(</w:t>
      </w:r>
      <w:r>
        <w:rPr>
          <w:rFonts w:ascii="Consolas" w:hAnsi="Consolas" w:cs="Consolas"/>
          <w:color w:val="6A3E3E"/>
          <w:sz w:val="24"/>
          <w:szCs w:val="24"/>
        </w:rPr>
        <w:t>ip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59C580" w14:textId="77777777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(FileNotFoundException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FAA28D" w14:textId="77777777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363B005F" w14:textId="77777777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(IOException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8A0DD0" w14:textId="77777777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1B409B1D" w14:textId="77777777" w:rsidR="00BD748A" w:rsidRDefault="00BD748A" w:rsidP="00BD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D7F48E" w14:textId="188B6401" w:rsidR="00BD748A" w:rsidRDefault="00BD748A" w:rsidP="00BD748A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3EF16D" w14:textId="64E2D3BB" w:rsidR="001445F7" w:rsidRPr="00627BAD" w:rsidRDefault="00C315CA" w:rsidP="00667FC6">
      <w:pPr>
        <w:rPr>
          <w:rFonts w:ascii="Consolas" w:hAnsi="Consolas"/>
          <w:sz w:val="36"/>
          <w:szCs w:val="36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===========================================================</w:t>
      </w:r>
    </w:p>
    <w:p w14:paraId="55601D5B" w14:textId="14723859" w:rsidR="0002045B" w:rsidRDefault="00951F4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027669">
        <w:rPr>
          <w:rFonts w:ascii="Consolas" w:hAnsi="Consolas"/>
          <w:sz w:val="24"/>
          <w:szCs w:val="24"/>
        </w:rPr>
        <w:t>And then it will come inside the setup() in LoginPageTest. Java class.</w:t>
      </w:r>
      <w:r w:rsidR="00027669">
        <w:rPr>
          <w:rFonts w:ascii="Consolas" w:hAnsi="Consolas"/>
          <w:sz w:val="24"/>
          <w:szCs w:val="24"/>
        </w:rPr>
        <w:t xml:space="preserve"> And then it will call </w:t>
      </w:r>
      <w:r w:rsidR="0002766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Initialization() </w:t>
      </w:r>
      <w:r w:rsidR="005151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from TestBase class[</w:t>
      </w:r>
      <w:r w:rsidR="0002766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which is inside the TestBase class</w:t>
      </w:r>
      <w:r w:rsidR="005151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]</w:t>
      </w:r>
    </w:p>
    <w:p w14:paraId="4460BC3B" w14:textId="3A06F20C" w:rsidR="00D520CD" w:rsidRPr="00D520CD" w:rsidRDefault="00D520CD" w:rsidP="00D520CD">
      <w:pPr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D520CD">
        <w:rPr>
          <w:rFonts w:ascii="Consolas" w:eastAsia="Times New Roman" w:hAnsi="Consolas" w:cs="Arial"/>
          <w:color w:val="000000"/>
          <w:sz w:val="24"/>
          <w:szCs w:val="24"/>
        </w:rPr>
        <w:t>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520CD">
        <w:rPr>
          <w:rFonts w:ascii="Consolas" w:eastAsia="Times New Roman" w:hAnsi="Consolas" w:cs="Arial"/>
          <w:color w:val="000000"/>
          <w:sz w:val="24"/>
          <w:szCs w:val="24"/>
        </w:rPr>
        <w:t xml:space="preserve">will not give </w:t>
      </w:r>
      <w:r>
        <w:rPr>
          <w:rFonts w:ascii="Consolas" w:eastAsia="Times New Roman" w:hAnsi="Consolas" w:cs="Arial"/>
          <w:color w:val="000000"/>
          <w:sz w:val="24"/>
          <w:szCs w:val="24"/>
        </w:rPr>
        <w:t>null</w:t>
      </w:r>
      <w:r w:rsidRPr="00D520CD">
        <w:rPr>
          <w:rFonts w:ascii="Consolas" w:eastAsia="Times New Roman" w:hAnsi="Consolas" w:cs="Arial"/>
          <w:color w:val="000000"/>
          <w:sz w:val="24"/>
          <w:szCs w:val="24"/>
        </w:rPr>
        <w:t xml:space="preserve"> pointer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520CD">
        <w:rPr>
          <w:rFonts w:ascii="Consolas" w:eastAsia="Times New Roman" w:hAnsi="Consolas" w:cs="Arial"/>
          <w:color w:val="000000"/>
          <w:sz w:val="24"/>
          <w:szCs w:val="24"/>
        </w:rPr>
        <w:t>exception</w:t>
      </w:r>
      <w:r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D520CD">
        <w:rPr>
          <w:rFonts w:ascii="Consolas" w:eastAsia="Times New Roman" w:hAnsi="Consolas" w:cs="Arial"/>
          <w:color w:val="000000"/>
          <w:sz w:val="24"/>
          <w:szCs w:val="24"/>
        </w:rPr>
        <w:t>because my properties are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520CD">
        <w:rPr>
          <w:rFonts w:ascii="Consolas" w:eastAsia="Times New Roman" w:hAnsi="Consolas" w:cs="Arial"/>
          <w:sz w:val="24"/>
          <w:szCs w:val="24"/>
        </w:rPr>
        <w:t xml:space="preserve">already defined and </w:t>
      </w:r>
      <w:r w:rsidRPr="00D520CD">
        <w:rPr>
          <w:rFonts w:ascii="Consolas" w:eastAsia="Times New Roman" w:hAnsi="Consolas" w:cs="Arial"/>
          <w:color w:val="000000"/>
          <w:sz w:val="24"/>
          <w:szCs w:val="24"/>
        </w:rPr>
        <w:t>because we have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520CD">
        <w:rPr>
          <w:rFonts w:ascii="Consolas" w:eastAsia="Times New Roman" w:hAnsi="Consolas" w:cs="Arial"/>
          <w:color w:val="000000"/>
          <w:sz w:val="24"/>
          <w:szCs w:val="24"/>
        </w:rPr>
        <w:t>already called test base class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520CD">
        <w:rPr>
          <w:rFonts w:ascii="Consolas" w:eastAsia="Times New Roman" w:hAnsi="Consolas" w:cs="Arial"/>
          <w:sz w:val="24"/>
          <w:szCs w:val="24"/>
        </w:rPr>
        <w:t>constructor</w:t>
      </w:r>
      <w:r>
        <w:rPr>
          <w:rFonts w:ascii="Consolas" w:eastAsia="Times New Roman" w:hAnsi="Consolas" w:cs="Arial"/>
          <w:sz w:val="24"/>
          <w:szCs w:val="24"/>
        </w:rPr>
        <w:t>.</w:t>
      </w:r>
    </w:p>
    <w:p w14:paraId="75930808" w14:textId="6C03BC74" w:rsidR="00D520CD" w:rsidRPr="00D520CD" w:rsidRDefault="002870C0" w:rsidP="00D520CD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===========================================================</w:t>
      </w:r>
    </w:p>
    <w:p w14:paraId="7CE86B65" w14:textId="5E8825CE" w:rsidR="00D520CD" w:rsidRDefault="002870C0">
      <w:pPr>
        <w:rPr>
          <w:rFonts w:ascii="Consolas" w:hAnsi="Consolas"/>
          <w:sz w:val="24"/>
          <w:szCs w:val="24"/>
        </w:rPr>
      </w:pPr>
      <w:r w:rsidRPr="000A6F4B">
        <w:rPr>
          <w:rFonts w:ascii="Consolas" w:hAnsi="Consolas"/>
          <w:sz w:val="24"/>
          <w:szCs w:val="24"/>
          <w:highlight w:val="green"/>
        </w:rPr>
        <w:t>Step-4 Create an object of LoginPage class.</w:t>
      </w:r>
    </w:p>
    <w:p w14:paraId="2AB9A527" w14:textId="4558A816" w:rsidR="000A6F4B" w:rsidRDefault="000A6F4B" w:rsidP="000A6F4B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0A6F4B">
        <w:rPr>
          <w:rFonts w:ascii="Consolas" w:eastAsia="Times New Roman" w:hAnsi="Consolas" w:cs="Arial"/>
          <w:color w:val="000000"/>
          <w:sz w:val="24"/>
          <w:szCs w:val="24"/>
        </w:rPr>
        <w:t>login page variable I will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A6F4B">
        <w:rPr>
          <w:rFonts w:ascii="Consolas" w:eastAsia="Times New Roman" w:hAnsi="Consolas" w:cs="Arial"/>
          <w:color w:val="000000"/>
          <w:sz w:val="24"/>
          <w:szCs w:val="24"/>
        </w:rPr>
        <w:t>define at the class level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A6F4B">
        <w:rPr>
          <w:rFonts w:ascii="Consolas" w:eastAsia="Times New Roman" w:hAnsi="Consolas" w:cs="Arial"/>
          <w:color w:val="000000"/>
          <w:sz w:val="24"/>
          <w:szCs w:val="24"/>
        </w:rPr>
        <w:t>so that throughout my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A6F4B">
        <w:rPr>
          <w:rFonts w:ascii="Consolas" w:eastAsia="Times New Roman" w:hAnsi="Consolas" w:cs="Arial"/>
          <w:color w:val="000000"/>
          <w:sz w:val="24"/>
          <w:szCs w:val="24"/>
        </w:rPr>
        <w:t>program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I can use.</w:t>
      </w:r>
    </w:p>
    <w:p w14:paraId="6EFFE9FC" w14:textId="1886DAF6" w:rsidR="007F24FD" w:rsidRDefault="00480FC6" w:rsidP="000A6F4B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Then It will come over inside the setup() and it will initialize but Before initialization it will call the constructor of super class and it will do </w:t>
      </w:r>
      <w:r w:rsidR="007F24FD">
        <w:rPr>
          <w:rFonts w:ascii="Consolas" w:eastAsia="Times New Roman" w:hAnsi="Consolas" w:cs="Arial"/>
          <w:color w:val="000000"/>
          <w:sz w:val="24"/>
          <w:szCs w:val="24"/>
        </w:rPr>
        <w:t>---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7F24FD">
        <w:rPr>
          <w:rFonts w:ascii="Consolas" w:eastAsia="Times New Roman" w:hAnsi="Consolas" w:cs="Arial"/>
          <w:color w:val="000000"/>
          <w:sz w:val="24"/>
          <w:szCs w:val="24"/>
        </w:rPr>
        <w:t>this things.</w:t>
      </w:r>
    </w:p>
    <w:p w14:paraId="0751D925" w14:textId="77777777" w:rsidR="007F24FD" w:rsidRDefault="007F24FD" w:rsidP="007F24FD">
      <w:pPr>
        <w:pStyle w:val="NoSpacing"/>
      </w:pPr>
      <w:r>
        <w:t>// Initialization method</w:t>
      </w:r>
    </w:p>
    <w:p w14:paraId="6A0418A3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initialization() {</w:t>
      </w:r>
    </w:p>
    <w:p w14:paraId="3A3207E5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  <w:shd w:val="clear" w:color="auto" w:fill="F0D8A8"/>
        </w:rPr>
        <w:t>browserName</w:t>
      </w:r>
      <w:r>
        <w:rPr>
          <w:color w:val="000000"/>
        </w:rPr>
        <w:t>=</w:t>
      </w:r>
      <w:r>
        <w:rPr>
          <w:i/>
          <w:iCs/>
          <w:color w:val="0000C0"/>
        </w:rPr>
        <w:t>prop</w:t>
      </w:r>
      <w:r>
        <w:rPr>
          <w:color w:val="000000"/>
        </w:rPr>
        <w:t>.getProperty(</w:t>
      </w:r>
      <w:r>
        <w:rPr>
          <w:color w:val="2A00FF"/>
        </w:rPr>
        <w:t>"browser"</w:t>
      </w:r>
      <w:r>
        <w:rPr>
          <w:color w:val="000000"/>
        </w:rPr>
        <w:t>);</w:t>
      </w:r>
    </w:p>
    <w:p w14:paraId="2C65BE80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//put one condition</w:t>
      </w:r>
    </w:p>
    <w:p w14:paraId="5649F3F7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  <w:shd w:val="clear" w:color="auto" w:fill="D4D4D4"/>
        </w:rPr>
        <w:t>browserName</w:t>
      </w:r>
      <w:r>
        <w:rPr>
          <w:color w:val="000000"/>
        </w:rPr>
        <w:t>.equals(</w:t>
      </w:r>
      <w:r>
        <w:rPr>
          <w:color w:val="2A00FF"/>
        </w:rPr>
        <w:t>"chrome"</w:t>
      </w:r>
      <w:r>
        <w:rPr>
          <w:color w:val="000000"/>
        </w:rPr>
        <w:t xml:space="preserve">)) { </w:t>
      </w:r>
      <w:r>
        <w:t xml:space="preserve">// </w:t>
      </w:r>
    </w:p>
    <w:p w14:paraId="6E211ECC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00"/>
        </w:rPr>
        <w:t>setProperty</w:t>
      </w:r>
      <w:r>
        <w:rPr>
          <w:color w:val="000000"/>
        </w:rPr>
        <w:t>(</w:t>
      </w:r>
      <w:r>
        <w:rPr>
          <w:color w:val="2A00FF"/>
        </w:rPr>
        <w:t>"webdriver.chrome.driver"</w:t>
      </w:r>
      <w:r>
        <w:rPr>
          <w:color w:val="000000"/>
        </w:rPr>
        <w:t xml:space="preserve">, </w:t>
      </w:r>
    </w:p>
    <w:p w14:paraId="07A770AC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"C:\\Users\\rumab\\eclipse-workspace\\CucumberPractices\\Driver\\chromedriver.exe"</w:t>
      </w:r>
      <w:r>
        <w:rPr>
          <w:color w:val="000000"/>
        </w:rPr>
        <w:t>);</w:t>
      </w:r>
    </w:p>
    <w:p w14:paraId="3D9A3400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C0"/>
        </w:rPr>
        <w:t>dr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ChromeDriver();</w:t>
      </w:r>
      <w:r>
        <w:rPr>
          <w:color w:val="000000"/>
        </w:rPr>
        <w:tab/>
      </w:r>
      <w:r>
        <w:rPr>
          <w:color w:val="000000"/>
        </w:rPr>
        <w:tab/>
      </w:r>
    </w:p>
    <w:p w14:paraId="5FC9C2B5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A3F8A5F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 xml:space="preserve">} 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  <w:shd w:val="clear" w:color="auto" w:fill="D4D4D4"/>
        </w:rPr>
        <w:t>browserName</w:t>
      </w:r>
      <w:r>
        <w:rPr>
          <w:color w:val="000000"/>
        </w:rPr>
        <w:t>.equals(</w:t>
      </w:r>
      <w:r>
        <w:rPr>
          <w:color w:val="2A00FF"/>
        </w:rPr>
        <w:t>"firefox"</w:t>
      </w:r>
      <w:r>
        <w:rPr>
          <w:color w:val="000000"/>
        </w:rPr>
        <w:t>)) {</w:t>
      </w:r>
    </w:p>
    <w:p w14:paraId="52AC3893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00"/>
        </w:rPr>
        <w:t>setProperty</w:t>
      </w:r>
      <w:r>
        <w:rPr>
          <w:color w:val="000000"/>
        </w:rPr>
        <w:t>(</w:t>
      </w:r>
      <w:r>
        <w:rPr>
          <w:color w:val="2A00FF"/>
        </w:rPr>
        <w:t>"webdriver.gecko.driver"</w:t>
      </w:r>
      <w:r>
        <w:rPr>
          <w:color w:val="000000"/>
        </w:rPr>
        <w:t xml:space="preserve">, </w:t>
      </w:r>
    </w:p>
    <w:p w14:paraId="340345FB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"C:\\Users\\rumab\\eclipse-workspace\\CucumberPractices\\Driver\\geckodriver.exe"</w:t>
      </w:r>
      <w:r>
        <w:rPr>
          <w:color w:val="000000"/>
        </w:rPr>
        <w:t>);</w:t>
      </w:r>
    </w:p>
    <w:p w14:paraId="7CA07B35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C0"/>
        </w:rPr>
        <w:t>dr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FirefoxDriver();</w:t>
      </w:r>
    </w:p>
    <w:p w14:paraId="33A395F8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5BD0C5C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  <w:shd w:val="clear" w:color="auto" w:fill="D4D4D4"/>
        </w:rPr>
        <w:t>browserName</w:t>
      </w:r>
      <w:r>
        <w:rPr>
          <w:color w:val="000000"/>
        </w:rPr>
        <w:t>.equals(</w:t>
      </w:r>
      <w:r>
        <w:rPr>
          <w:color w:val="2A00FF"/>
        </w:rPr>
        <w:t>"IE"</w:t>
      </w:r>
      <w:r>
        <w:rPr>
          <w:color w:val="000000"/>
        </w:rPr>
        <w:t>)) {</w:t>
      </w:r>
    </w:p>
    <w:p w14:paraId="608FE0EA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00"/>
        </w:rPr>
        <w:t>setProperty</w:t>
      </w:r>
      <w:r>
        <w:rPr>
          <w:color w:val="000000"/>
        </w:rPr>
        <w:t>(</w:t>
      </w:r>
      <w:r>
        <w:rPr>
          <w:color w:val="2A00FF"/>
        </w:rPr>
        <w:t>"webdriver.ie.driver"</w:t>
      </w:r>
      <w:r>
        <w:rPr>
          <w:color w:val="000000"/>
        </w:rPr>
        <w:t xml:space="preserve">, </w:t>
      </w:r>
    </w:p>
    <w:p w14:paraId="0AB45364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A00FF"/>
        </w:rPr>
        <w:t>"C:\\Users\\rumab\\eclipse-workspace\\CucumberPractices\\Driver\\IEDriverServer.exe"</w:t>
      </w:r>
      <w:r>
        <w:rPr>
          <w:color w:val="000000"/>
        </w:rPr>
        <w:t>);</w:t>
      </w:r>
    </w:p>
    <w:p w14:paraId="42EFE9C3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C0"/>
        </w:rPr>
        <w:t>dr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InternetExplorerDriver();</w:t>
      </w:r>
    </w:p>
    <w:p w14:paraId="08E7ADCB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B02F0F4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</w:p>
    <w:p w14:paraId="7AE2A0EC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C0"/>
        </w:rPr>
        <w:t>dr</w:t>
      </w:r>
      <w:r>
        <w:rPr>
          <w:color w:val="000000"/>
        </w:rPr>
        <w:t>.manage().window().maximize();</w:t>
      </w:r>
    </w:p>
    <w:p w14:paraId="6344673B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C0"/>
        </w:rPr>
        <w:t>dr</w:t>
      </w:r>
      <w:r>
        <w:rPr>
          <w:color w:val="000000"/>
        </w:rPr>
        <w:t>.manage().deleteAllCookies();</w:t>
      </w:r>
    </w:p>
    <w:p w14:paraId="5239390B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C0"/>
        </w:rPr>
        <w:t>dr</w:t>
      </w:r>
      <w:r>
        <w:rPr>
          <w:color w:val="000000"/>
        </w:rPr>
        <w:t>.manage().timeouts().pageLoadTimeout(TestUtil.</w:t>
      </w:r>
      <w:r>
        <w:rPr>
          <w:i/>
          <w:iCs/>
          <w:color w:val="0000C0"/>
        </w:rPr>
        <w:t>Page_load_Timeout</w:t>
      </w:r>
      <w:r>
        <w:rPr>
          <w:color w:val="000000"/>
        </w:rPr>
        <w:t>, 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);</w:t>
      </w:r>
    </w:p>
    <w:p w14:paraId="784E4970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C0"/>
        </w:rPr>
        <w:t>dr</w:t>
      </w:r>
      <w:r>
        <w:rPr>
          <w:color w:val="000000"/>
        </w:rPr>
        <w:t>.manage().timeouts().implicitlyWait(TestUtil.</w:t>
      </w:r>
      <w:r>
        <w:rPr>
          <w:i/>
          <w:iCs/>
          <w:color w:val="0000C0"/>
        </w:rPr>
        <w:t>Implicit_Wait</w:t>
      </w:r>
      <w:r>
        <w:rPr>
          <w:color w:val="000000"/>
        </w:rPr>
        <w:t>, 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);</w:t>
      </w:r>
    </w:p>
    <w:p w14:paraId="6E6443D9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//Launch URL</w:t>
      </w:r>
    </w:p>
    <w:p w14:paraId="178BC6E8" w14:textId="77777777" w:rsidR="007F24FD" w:rsidRDefault="007F24FD" w:rsidP="007F24FD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C0"/>
        </w:rPr>
        <w:t>dr</w:t>
      </w:r>
      <w:r>
        <w:rPr>
          <w:color w:val="000000"/>
        </w:rPr>
        <w:t>.get(</w:t>
      </w:r>
      <w:r>
        <w:rPr>
          <w:i/>
          <w:iCs/>
          <w:color w:val="0000C0"/>
        </w:rPr>
        <w:t>prop</w:t>
      </w:r>
      <w:r>
        <w:rPr>
          <w:color w:val="000000"/>
        </w:rPr>
        <w:t>.getProperty(</w:t>
      </w:r>
      <w:r>
        <w:rPr>
          <w:color w:val="2A00FF"/>
        </w:rPr>
        <w:t>"url"</w:t>
      </w:r>
      <w:r>
        <w:rPr>
          <w:color w:val="000000"/>
        </w:rPr>
        <w:t>));</w:t>
      </w:r>
    </w:p>
    <w:p w14:paraId="685A7B7C" w14:textId="77777777" w:rsidR="007F24FD" w:rsidRDefault="007F24FD" w:rsidP="007F24FD">
      <w:pPr>
        <w:pStyle w:val="NoSpacing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6EAE0B77" w14:textId="72402FA4" w:rsidR="007F24FD" w:rsidRDefault="007F24FD" w:rsidP="007F24FD">
      <w:pPr>
        <w:pStyle w:val="NoSpacing"/>
        <w:rPr>
          <w:rFonts w:eastAsia="Times New Roman" w:cs="Arial"/>
          <w:color w:val="000000"/>
        </w:rPr>
      </w:pPr>
      <w:r>
        <w:rPr>
          <w:color w:val="000000"/>
        </w:rPr>
        <w:tab/>
      </w:r>
    </w:p>
    <w:p w14:paraId="20F12C74" w14:textId="77777777" w:rsidR="007F24FD" w:rsidRDefault="007F24FD" w:rsidP="000A6F4B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5352F2D" w14:textId="25FAC8AC" w:rsidR="00480FC6" w:rsidRPr="000A6F4B" w:rsidRDefault="00480FC6" w:rsidP="000A6F4B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using super keyword.</w:t>
      </w:r>
    </w:p>
    <w:p w14:paraId="281F342B" w14:textId="44604966" w:rsidR="000A6F4B" w:rsidRPr="000A6F4B" w:rsidRDefault="008120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=====================================================</w:t>
      </w:r>
    </w:p>
    <w:p w14:paraId="03A5D3C4" w14:textId="53621CE5" w:rsidR="0002045B" w:rsidRDefault="008120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Step -5 create teardown() method with @AfterMethod </w:t>
      </w:r>
    </w:p>
    <w:p w14:paraId="75FB6710" w14:textId="25FD5BAD" w:rsidR="008120CD" w:rsidRDefault="008120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Steps -6 – Create Test cases –</w:t>
      </w:r>
    </w:p>
    <w:p w14:paraId="1F0880E7" w14:textId="411E80B6" w:rsidR="008120CD" w:rsidRDefault="008120CD" w:rsidP="008120CD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LoginPageTitleTest() and call the method from the LoginPage class and it will return String</w:t>
      </w:r>
    </w:p>
    <w:p w14:paraId="4A3C99BD" w14:textId="55795F3E" w:rsidR="00783534" w:rsidRPr="00783534" w:rsidRDefault="00783534" w:rsidP="009C72F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83534">
        <w:rPr>
          <w:rFonts w:ascii="Consolas" w:hAnsi="Consolas" w:cs="Consolas"/>
          <w:color w:val="3F7F5F"/>
          <w:sz w:val="24"/>
          <w:szCs w:val="24"/>
        </w:rPr>
        <w:t xml:space="preserve">left side title means </w:t>
      </w:r>
      <w:r w:rsidRPr="00783534">
        <w:rPr>
          <w:rFonts w:ascii="Consolas" w:hAnsi="Consolas" w:cs="Consolas"/>
          <w:color w:val="3F7F5F"/>
          <w:sz w:val="24"/>
          <w:szCs w:val="24"/>
          <w:u w:val="single"/>
        </w:rPr>
        <w:t>ref</w:t>
      </w:r>
      <w:r w:rsidRPr="00783534">
        <w:rPr>
          <w:rFonts w:ascii="Consolas" w:hAnsi="Consolas" w:cs="Consolas"/>
          <w:color w:val="3F7F5F"/>
          <w:sz w:val="24"/>
          <w:szCs w:val="24"/>
        </w:rPr>
        <w:t xml:space="preserve"> variable and right side</w:t>
      </w:r>
      <w:r>
        <w:rPr>
          <w:rFonts w:ascii="Consolas" w:hAnsi="Consolas" w:cs="Consolas"/>
          <w:color w:val="3F7F5F"/>
          <w:sz w:val="24"/>
          <w:szCs w:val="24"/>
        </w:rPr>
        <w:t>,</w:t>
      </w:r>
      <w:r w:rsidRPr="00783534">
        <w:rPr>
          <w:rFonts w:ascii="Consolas" w:hAnsi="Consolas" w:cs="Consolas"/>
          <w:color w:val="3F7F5F"/>
          <w:sz w:val="24"/>
          <w:szCs w:val="24"/>
        </w:rPr>
        <w:t xml:space="preserve"> what is the title of the </w:t>
      </w:r>
      <w:r w:rsidRPr="00783534">
        <w:rPr>
          <w:rFonts w:ascii="Consolas" w:hAnsi="Consolas" w:cs="Consolas"/>
          <w:color w:val="3F7F5F"/>
          <w:sz w:val="24"/>
          <w:szCs w:val="24"/>
          <w:u w:val="single"/>
        </w:rPr>
        <w:t>loginpage</w:t>
      </w:r>
      <w:r w:rsidRPr="00783534">
        <w:rPr>
          <w:rFonts w:ascii="Consolas" w:hAnsi="Consolas" w:cs="Consolas"/>
          <w:color w:val="3F7F5F"/>
          <w:sz w:val="24"/>
          <w:szCs w:val="24"/>
        </w:rPr>
        <w:t>.</w:t>
      </w:r>
    </w:p>
    <w:p w14:paraId="4D414EC2" w14:textId="27A7A4AC" w:rsidR="008120CD" w:rsidRPr="00D72793" w:rsidRDefault="0078353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So go to loginpage and right click and view page source</w:t>
      </w:r>
      <w:r w:rsidR="00834EFF">
        <w:rPr>
          <w:rFonts w:ascii="Consolas" w:hAnsi="Consolas"/>
          <w:sz w:val="24"/>
          <w:szCs w:val="24"/>
        </w:rPr>
        <w:t>. So login page title.</w:t>
      </w:r>
    </w:p>
    <w:p w14:paraId="6CE1B33A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55DA6455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7EE7D351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64198D45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0C605565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597705D9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12AA9DC4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7A9A8121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2AB0238D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2AFD164F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1D0EC545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136479E2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14A5F81A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2EB32DF3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4F025B95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5C1157DB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4662B562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3A8CAC17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03CDCB4C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6432983E" w14:textId="77777777" w:rsidR="0002045B" w:rsidRPr="00D72793" w:rsidRDefault="0002045B">
      <w:pPr>
        <w:rPr>
          <w:rFonts w:ascii="Consolas" w:hAnsi="Consolas"/>
          <w:sz w:val="24"/>
          <w:szCs w:val="24"/>
        </w:rPr>
      </w:pPr>
    </w:p>
    <w:p w14:paraId="51916FC9" w14:textId="08FCC588" w:rsidR="00B51CB9" w:rsidRPr="00D72793" w:rsidRDefault="00232618">
      <w:p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44F7F02" wp14:editId="38C83C61">
            <wp:extent cx="496252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8FF7" w14:textId="159BCFD3" w:rsidR="00232618" w:rsidRPr="00D72793" w:rsidRDefault="00232618">
      <w:pPr>
        <w:rPr>
          <w:rFonts w:ascii="Consolas" w:hAnsi="Consolas"/>
          <w:sz w:val="24"/>
          <w:szCs w:val="24"/>
        </w:rPr>
      </w:pPr>
    </w:p>
    <w:p w14:paraId="15808402" w14:textId="4F066519" w:rsidR="00232618" w:rsidRPr="00D72793" w:rsidRDefault="00232618">
      <w:pPr>
        <w:rPr>
          <w:rFonts w:ascii="Consolas" w:hAnsi="Consolas"/>
          <w:sz w:val="24"/>
          <w:szCs w:val="24"/>
        </w:rPr>
      </w:pPr>
      <w:r w:rsidRPr="00D72793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36152D6" wp14:editId="2FC3B948">
            <wp:extent cx="5943600" cy="450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618" w:rsidRPr="00D7279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5E0A8" w14:textId="77777777" w:rsidR="00FF6859" w:rsidRDefault="00FF6859" w:rsidP="00FF6859">
      <w:pPr>
        <w:spacing w:after="0" w:line="240" w:lineRule="auto"/>
      </w:pPr>
      <w:r>
        <w:separator/>
      </w:r>
    </w:p>
  </w:endnote>
  <w:endnote w:type="continuationSeparator" w:id="0">
    <w:p w14:paraId="23C05584" w14:textId="77777777" w:rsidR="00FF6859" w:rsidRDefault="00FF6859" w:rsidP="00FF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D9A00" w14:textId="77777777" w:rsidR="00DC6C9B" w:rsidRDefault="00DC6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FD9A" w14:textId="77777777" w:rsidR="00DC6C9B" w:rsidRDefault="00DC6C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17B44" w14:textId="77777777" w:rsidR="00DC6C9B" w:rsidRDefault="00DC6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3DB2D" w14:textId="77777777" w:rsidR="00FF6859" w:rsidRDefault="00FF6859" w:rsidP="00FF6859">
      <w:pPr>
        <w:spacing w:after="0" w:line="240" w:lineRule="auto"/>
      </w:pPr>
      <w:r>
        <w:separator/>
      </w:r>
    </w:p>
  </w:footnote>
  <w:footnote w:type="continuationSeparator" w:id="0">
    <w:p w14:paraId="5E071E5B" w14:textId="77777777" w:rsidR="00FF6859" w:rsidRDefault="00FF6859" w:rsidP="00FF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DEE8C" w14:textId="77777777" w:rsidR="00DC6C9B" w:rsidRDefault="00DC6C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B6359" w14:textId="1B5A339D" w:rsidR="00DC6C9B" w:rsidRDefault="00DC6C9B">
    <w:pPr>
      <w:pStyle w:val="Header"/>
    </w:pPr>
    <w:r>
      <w:t>Jira -bhanu protaf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4BE27" w14:textId="77777777" w:rsidR="00DC6C9B" w:rsidRDefault="00DC6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6D24"/>
    <w:multiLevelType w:val="hybridMultilevel"/>
    <w:tmpl w:val="2D64C442"/>
    <w:lvl w:ilvl="0" w:tplc="BA4CAD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4443B"/>
    <w:multiLevelType w:val="hybridMultilevel"/>
    <w:tmpl w:val="F692E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923CE"/>
    <w:multiLevelType w:val="hybridMultilevel"/>
    <w:tmpl w:val="13284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56B2C"/>
    <w:multiLevelType w:val="hybridMultilevel"/>
    <w:tmpl w:val="536853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213C0"/>
    <w:multiLevelType w:val="hybridMultilevel"/>
    <w:tmpl w:val="1E74AC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C14CF1"/>
    <w:multiLevelType w:val="multilevel"/>
    <w:tmpl w:val="E1C4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750AB"/>
    <w:multiLevelType w:val="hybridMultilevel"/>
    <w:tmpl w:val="27881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0C"/>
    <w:rsid w:val="0001215D"/>
    <w:rsid w:val="0002045B"/>
    <w:rsid w:val="000245F1"/>
    <w:rsid w:val="00027669"/>
    <w:rsid w:val="00053E61"/>
    <w:rsid w:val="0009195D"/>
    <w:rsid w:val="000A6F4B"/>
    <w:rsid w:val="001047D1"/>
    <w:rsid w:val="00143B57"/>
    <w:rsid w:val="001445F7"/>
    <w:rsid w:val="00146785"/>
    <w:rsid w:val="001545C9"/>
    <w:rsid w:val="00162E91"/>
    <w:rsid w:val="001738E2"/>
    <w:rsid w:val="001A3152"/>
    <w:rsid w:val="001D10BA"/>
    <w:rsid w:val="001E30A5"/>
    <w:rsid w:val="00220A4B"/>
    <w:rsid w:val="00227B5A"/>
    <w:rsid w:val="00232618"/>
    <w:rsid w:val="00243DDB"/>
    <w:rsid w:val="00263FDC"/>
    <w:rsid w:val="002870C0"/>
    <w:rsid w:val="002915A6"/>
    <w:rsid w:val="002D73D8"/>
    <w:rsid w:val="002F4834"/>
    <w:rsid w:val="003875CB"/>
    <w:rsid w:val="00392479"/>
    <w:rsid w:val="003972E8"/>
    <w:rsid w:val="003B662D"/>
    <w:rsid w:val="003C0242"/>
    <w:rsid w:val="003C7D08"/>
    <w:rsid w:val="00426B86"/>
    <w:rsid w:val="00461ABB"/>
    <w:rsid w:val="00463724"/>
    <w:rsid w:val="00463B18"/>
    <w:rsid w:val="00465FEA"/>
    <w:rsid w:val="00474B89"/>
    <w:rsid w:val="00480FC6"/>
    <w:rsid w:val="00515101"/>
    <w:rsid w:val="00536357"/>
    <w:rsid w:val="00537FA0"/>
    <w:rsid w:val="005629F2"/>
    <w:rsid w:val="005934C1"/>
    <w:rsid w:val="005B4B90"/>
    <w:rsid w:val="005B6653"/>
    <w:rsid w:val="005D427F"/>
    <w:rsid w:val="005F4879"/>
    <w:rsid w:val="00616BEE"/>
    <w:rsid w:val="00627BAD"/>
    <w:rsid w:val="00643FC8"/>
    <w:rsid w:val="00665783"/>
    <w:rsid w:val="00667FC6"/>
    <w:rsid w:val="00671CEC"/>
    <w:rsid w:val="007315A3"/>
    <w:rsid w:val="00783534"/>
    <w:rsid w:val="0079190C"/>
    <w:rsid w:val="007B2F7E"/>
    <w:rsid w:val="007B3D38"/>
    <w:rsid w:val="007D224B"/>
    <w:rsid w:val="007D53F9"/>
    <w:rsid w:val="007D7910"/>
    <w:rsid w:val="007F24FD"/>
    <w:rsid w:val="008120CD"/>
    <w:rsid w:val="00820DB8"/>
    <w:rsid w:val="00834EFF"/>
    <w:rsid w:val="00843A99"/>
    <w:rsid w:val="0085222D"/>
    <w:rsid w:val="008965C6"/>
    <w:rsid w:val="008D46DF"/>
    <w:rsid w:val="0091238A"/>
    <w:rsid w:val="00947F35"/>
    <w:rsid w:val="00951F46"/>
    <w:rsid w:val="00963133"/>
    <w:rsid w:val="0096711C"/>
    <w:rsid w:val="00973B6B"/>
    <w:rsid w:val="00985061"/>
    <w:rsid w:val="009D5DD0"/>
    <w:rsid w:val="00A57A5C"/>
    <w:rsid w:val="00A920C2"/>
    <w:rsid w:val="00B04A6C"/>
    <w:rsid w:val="00B32519"/>
    <w:rsid w:val="00B51CB9"/>
    <w:rsid w:val="00B52C35"/>
    <w:rsid w:val="00BC42D5"/>
    <w:rsid w:val="00BD68F3"/>
    <w:rsid w:val="00BD748A"/>
    <w:rsid w:val="00C315CA"/>
    <w:rsid w:val="00C35A40"/>
    <w:rsid w:val="00CC52F0"/>
    <w:rsid w:val="00CE6EC1"/>
    <w:rsid w:val="00CF2008"/>
    <w:rsid w:val="00CF4108"/>
    <w:rsid w:val="00D160BE"/>
    <w:rsid w:val="00D22E55"/>
    <w:rsid w:val="00D45A16"/>
    <w:rsid w:val="00D520CD"/>
    <w:rsid w:val="00D721AE"/>
    <w:rsid w:val="00D72793"/>
    <w:rsid w:val="00DB4B00"/>
    <w:rsid w:val="00DC0AAA"/>
    <w:rsid w:val="00DC6C9B"/>
    <w:rsid w:val="00DE54CE"/>
    <w:rsid w:val="00E33E8C"/>
    <w:rsid w:val="00E824AB"/>
    <w:rsid w:val="00E836C6"/>
    <w:rsid w:val="00EB1B0E"/>
    <w:rsid w:val="00ED1CB6"/>
    <w:rsid w:val="00ED509B"/>
    <w:rsid w:val="00ED70C0"/>
    <w:rsid w:val="00F90027"/>
    <w:rsid w:val="00F91BF1"/>
    <w:rsid w:val="00FA7C37"/>
    <w:rsid w:val="00FB4825"/>
    <w:rsid w:val="00FD02E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F2A"/>
  <w15:chartTrackingRefBased/>
  <w15:docId w15:val="{27FCDCE1-B55E-4E53-84E8-C0FEBDA7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5B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2045B"/>
  </w:style>
  <w:style w:type="paragraph" w:styleId="ListParagraph">
    <w:name w:val="List Paragraph"/>
    <w:basedOn w:val="Normal"/>
    <w:uiPriority w:val="34"/>
    <w:qFormat/>
    <w:rsid w:val="005629F2"/>
    <w:pPr>
      <w:ind w:left="720"/>
      <w:contextualSpacing/>
    </w:pPr>
  </w:style>
  <w:style w:type="paragraph" w:customStyle="1" w:styleId="trt0xe">
    <w:name w:val="trt0xe"/>
    <w:basedOn w:val="Normal"/>
    <w:rsid w:val="009D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859"/>
  </w:style>
  <w:style w:type="paragraph" w:styleId="Footer">
    <w:name w:val="footer"/>
    <w:basedOn w:val="Normal"/>
    <w:link w:val="FooterChar"/>
    <w:uiPriority w:val="99"/>
    <w:unhideWhenUsed/>
    <w:rsid w:val="00FF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859"/>
  </w:style>
  <w:style w:type="paragraph" w:styleId="NoSpacing">
    <w:name w:val="No Spacing"/>
    <w:uiPriority w:val="1"/>
    <w:qFormat/>
    <w:rsid w:val="007F24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5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2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9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8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7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7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9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2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5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0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8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7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4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3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5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5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80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2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8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2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3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dmin-demo.nopcommerce.com/logi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admin@yourstore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15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115</cp:revision>
  <dcterms:created xsi:type="dcterms:W3CDTF">2020-12-30T23:31:00Z</dcterms:created>
  <dcterms:modified xsi:type="dcterms:W3CDTF">2021-01-01T23:25:00Z</dcterms:modified>
</cp:coreProperties>
</file>