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71D3A" w14:textId="1C7FCBFA" w:rsidR="003345D5" w:rsidRPr="00D222F3" w:rsidRDefault="000373E5" w:rsidP="000373E5">
      <w:pPr>
        <w:rPr>
          <w:rFonts w:ascii="Consolas" w:hAnsi="Consolas"/>
          <w:b/>
          <w:bCs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  <w:highlight w:val="yellow"/>
        </w:rPr>
        <w:t>Step -</w:t>
      </w:r>
      <w:proofErr w:type="gramStart"/>
      <w:r w:rsidRPr="00D222F3">
        <w:rPr>
          <w:rFonts w:ascii="Consolas" w:hAnsi="Consolas"/>
          <w:b/>
          <w:bCs/>
          <w:sz w:val="24"/>
          <w:szCs w:val="24"/>
          <w:highlight w:val="yellow"/>
        </w:rPr>
        <w:t>1 :</w:t>
      </w:r>
      <w:proofErr w:type="gramEnd"/>
      <w:r w:rsidRPr="00D222F3">
        <w:rPr>
          <w:rFonts w:ascii="Consolas" w:hAnsi="Consolas"/>
          <w:b/>
          <w:bCs/>
          <w:sz w:val="24"/>
          <w:szCs w:val="24"/>
          <w:highlight w:val="yellow"/>
        </w:rPr>
        <w:t xml:space="preserve"> Set up and Configurations</w:t>
      </w:r>
    </w:p>
    <w:p w14:paraId="6DC0E4B9" w14:textId="4AEF800E" w:rsidR="000373E5" w:rsidRPr="00D222F3" w:rsidRDefault="000373E5" w:rsidP="000373E5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JDK</w:t>
      </w:r>
    </w:p>
    <w:p w14:paraId="4A9C22B6" w14:textId="77777777" w:rsidR="000373E5" w:rsidRPr="00D222F3" w:rsidRDefault="000373E5" w:rsidP="000373E5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Eclipse/ </w:t>
      </w:r>
      <w:proofErr w:type="spellStart"/>
      <w:r w:rsidRPr="00D222F3">
        <w:rPr>
          <w:rFonts w:ascii="Consolas" w:hAnsi="Consolas"/>
          <w:sz w:val="24"/>
          <w:szCs w:val="24"/>
        </w:rPr>
        <w:t>Intelli</w:t>
      </w:r>
      <w:proofErr w:type="spellEnd"/>
    </w:p>
    <w:p w14:paraId="2FBC39CE" w14:textId="5F29F443" w:rsidR="000373E5" w:rsidRPr="00D222F3" w:rsidRDefault="000373E5" w:rsidP="000373E5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Cucumber Plugin &amp; Natural plugin in Eclipse Through </w:t>
      </w:r>
      <w:proofErr w:type="spellStart"/>
      <w:r w:rsidRPr="00D222F3">
        <w:rPr>
          <w:rFonts w:ascii="Consolas" w:hAnsi="Consolas"/>
          <w:sz w:val="24"/>
          <w:szCs w:val="24"/>
        </w:rPr>
        <w:t>thrpparket</w:t>
      </w:r>
      <w:proofErr w:type="spellEnd"/>
      <w:r w:rsidRPr="00D222F3">
        <w:rPr>
          <w:rFonts w:ascii="Consolas" w:hAnsi="Consolas"/>
          <w:sz w:val="24"/>
          <w:szCs w:val="24"/>
        </w:rPr>
        <w:t xml:space="preserve"> place/ </w:t>
      </w:r>
      <w:proofErr w:type="spellStart"/>
      <w:r w:rsidRPr="00D222F3">
        <w:rPr>
          <w:rFonts w:ascii="Consolas" w:hAnsi="Consolas"/>
          <w:sz w:val="24"/>
          <w:szCs w:val="24"/>
        </w:rPr>
        <w:t>Cucumner</w:t>
      </w:r>
      <w:proofErr w:type="spellEnd"/>
      <w:r w:rsidRPr="00D222F3">
        <w:rPr>
          <w:rFonts w:ascii="Consolas" w:hAnsi="Consolas"/>
          <w:sz w:val="24"/>
          <w:szCs w:val="24"/>
        </w:rPr>
        <w:t xml:space="preserve"> </w:t>
      </w:r>
      <w:proofErr w:type="spellStart"/>
      <w:r w:rsidRPr="00D222F3">
        <w:rPr>
          <w:rFonts w:ascii="Consolas" w:hAnsi="Consolas"/>
          <w:sz w:val="24"/>
          <w:szCs w:val="24"/>
        </w:rPr>
        <w:t>pluging</w:t>
      </w:r>
      <w:proofErr w:type="spellEnd"/>
      <w:r w:rsidRPr="00D222F3">
        <w:rPr>
          <w:rFonts w:ascii="Consolas" w:hAnsi="Consolas"/>
          <w:sz w:val="24"/>
          <w:szCs w:val="24"/>
        </w:rPr>
        <w:t xml:space="preserve"> for </w:t>
      </w:r>
      <w:proofErr w:type="spellStart"/>
      <w:r w:rsidRPr="00D222F3">
        <w:rPr>
          <w:rFonts w:ascii="Consolas" w:hAnsi="Consolas"/>
          <w:sz w:val="24"/>
          <w:szCs w:val="24"/>
        </w:rPr>
        <w:t>intellij</w:t>
      </w:r>
      <w:proofErr w:type="spellEnd"/>
    </w:p>
    <w:p w14:paraId="678CA95F" w14:textId="635E2131" w:rsidR="001C5F04" w:rsidRPr="00D222F3" w:rsidRDefault="001C5F04" w:rsidP="000373E5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Set Environment Variable ---</w:t>
      </w:r>
    </w:p>
    <w:p w14:paraId="2D2C3B87" w14:textId="4C756B20" w:rsidR="001C5F04" w:rsidRPr="00D222F3" w:rsidRDefault="001C5F04" w:rsidP="001C5F0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Java Home</w:t>
      </w:r>
    </w:p>
    <w:p w14:paraId="2DFFE15D" w14:textId="4185C5CC" w:rsidR="001C5F04" w:rsidRPr="00D222F3" w:rsidRDefault="001C5F04" w:rsidP="001C5F0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Maven </w:t>
      </w:r>
    </w:p>
    <w:p w14:paraId="4401F0CF" w14:textId="6DAA08CB" w:rsidR="001C5F04" w:rsidRPr="00D222F3" w:rsidRDefault="001C5F04" w:rsidP="001C5F0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M</w:t>
      </w:r>
      <w:r w:rsidR="00642E3A" w:rsidRPr="00D222F3">
        <w:rPr>
          <w:rFonts w:ascii="Consolas" w:hAnsi="Consolas"/>
          <w:sz w:val="24"/>
          <w:szCs w:val="24"/>
        </w:rPr>
        <w:t>2</w:t>
      </w:r>
      <w:r w:rsidRPr="00D222F3">
        <w:rPr>
          <w:rFonts w:ascii="Consolas" w:hAnsi="Consolas"/>
          <w:sz w:val="24"/>
          <w:szCs w:val="24"/>
        </w:rPr>
        <w:t>home</w:t>
      </w:r>
    </w:p>
    <w:p w14:paraId="2F203EE5" w14:textId="34DBDB4D" w:rsidR="00642E3A" w:rsidRPr="00D222F3" w:rsidRDefault="00642E3A" w:rsidP="00642E3A">
      <w:pPr>
        <w:rPr>
          <w:rFonts w:ascii="Consolas" w:hAnsi="Consolas"/>
          <w:b/>
          <w:bCs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  <w:highlight w:val="yellow"/>
        </w:rPr>
        <w:t>Step 2: Create Maven project and update pom.xml with below dependencies.</w:t>
      </w:r>
    </w:p>
    <w:p w14:paraId="70B552DB" w14:textId="7BEB63FA" w:rsidR="001C5F04" w:rsidRPr="00D222F3" w:rsidRDefault="00642E3A" w:rsidP="00642E3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Cucumber-core</w:t>
      </w:r>
    </w:p>
    <w:p w14:paraId="1067711A" w14:textId="795171FF" w:rsidR="00642E3A" w:rsidRPr="00D222F3" w:rsidRDefault="00642E3A" w:rsidP="00642E3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Cucumber-html</w:t>
      </w:r>
    </w:p>
    <w:p w14:paraId="448F4B2F" w14:textId="5B05E6FD" w:rsidR="00642E3A" w:rsidRPr="00D222F3" w:rsidRDefault="00642E3A" w:rsidP="00642E3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proofErr w:type="spellStart"/>
      <w:r w:rsidRPr="00D222F3">
        <w:rPr>
          <w:rFonts w:ascii="Consolas" w:hAnsi="Consolas"/>
          <w:sz w:val="24"/>
          <w:szCs w:val="24"/>
        </w:rPr>
        <w:t>Cobertura</w:t>
      </w:r>
      <w:proofErr w:type="spellEnd"/>
      <w:r w:rsidRPr="00D222F3">
        <w:rPr>
          <w:rFonts w:ascii="Consolas" w:hAnsi="Consolas"/>
          <w:sz w:val="24"/>
          <w:szCs w:val="24"/>
        </w:rPr>
        <w:t xml:space="preserve"> code coverage</w:t>
      </w:r>
    </w:p>
    <w:p w14:paraId="0C7B60E3" w14:textId="4C8E37B2" w:rsidR="00642E3A" w:rsidRPr="00D222F3" w:rsidRDefault="00642E3A" w:rsidP="00642E3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Cucumber -</w:t>
      </w:r>
      <w:proofErr w:type="spellStart"/>
      <w:r w:rsidRPr="00D222F3">
        <w:rPr>
          <w:rFonts w:ascii="Consolas" w:hAnsi="Consolas"/>
          <w:sz w:val="24"/>
          <w:szCs w:val="24"/>
        </w:rPr>
        <w:t>junit</w:t>
      </w:r>
      <w:proofErr w:type="spellEnd"/>
    </w:p>
    <w:p w14:paraId="06FB8BEC" w14:textId="1AEF53EE" w:rsidR="00642E3A" w:rsidRPr="00D222F3" w:rsidRDefault="00642E3A" w:rsidP="00642E3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Cucumber -Java</w:t>
      </w:r>
    </w:p>
    <w:p w14:paraId="6A73A4A1" w14:textId="1B559CC2" w:rsidR="00642E3A" w:rsidRPr="00D222F3" w:rsidRDefault="00642E3A" w:rsidP="00642E3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Cucumber -</w:t>
      </w:r>
      <w:proofErr w:type="spellStart"/>
      <w:r w:rsidRPr="00D222F3">
        <w:rPr>
          <w:rFonts w:ascii="Consolas" w:hAnsi="Consolas"/>
          <w:sz w:val="24"/>
          <w:szCs w:val="24"/>
        </w:rPr>
        <w:t>jvm</w:t>
      </w:r>
      <w:proofErr w:type="spellEnd"/>
      <w:r w:rsidRPr="00D222F3">
        <w:rPr>
          <w:rFonts w:ascii="Consolas" w:hAnsi="Consolas"/>
          <w:sz w:val="24"/>
          <w:szCs w:val="24"/>
        </w:rPr>
        <w:t>-deps</w:t>
      </w:r>
    </w:p>
    <w:p w14:paraId="3E6B7BD8" w14:textId="4D301DE7" w:rsidR="00642E3A" w:rsidRPr="00D222F3" w:rsidRDefault="00642E3A" w:rsidP="00642E3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Cucumber-reporting</w:t>
      </w:r>
    </w:p>
    <w:p w14:paraId="49F7F9CA" w14:textId="27C3E115" w:rsidR="00642E3A" w:rsidRPr="00D222F3" w:rsidRDefault="00642E3A" w:rsidP="00642E3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proofErr w:type="spellStart"/>
      <w:r w:rsidRPr="00D222F3">
        <w:rPr>
          <w:rFonts w:ascii="Consolas" w:hAnsi="Consolas"/>
          <w:sz w:val="24"/>
          <w:szCs w:val="24"/>
        </w:rPr>
        <w:t>Hamcrest</w:t>
      </w:r>
      <w:proofErr w:type="spellEnd"/>
      <w:r w:rsidRPr="00D222F3">
        <w:rPr>
          <w:rFonts w:ascii="Consolas" w:hAnsi="Consolas"/>
          <w:sz w:val="24"/>
          <w:szCs w:val="24"/>
        </w:rPr>
        <w:t>-core</w:t>
      </w:r>
    </w:p>
    <w:p w14:paraId="209E9E80" w14:textId="5617039C" w:rsidR="00642E3A" w:rsidRPr="00D222F3" w:rsidRDefault="00642E3A" w:rsidP="00642E3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Gherkin</w:t>
      </w:r>
    </w:p>
    <w:p w14:paraId="4BF24B24" w14:textId="59F9E451" w:rsidR="00642E3A" w:rsidRPr="00D222F3" w:rsidRDefault="00642E3A" w:rsidP="00642E3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TestNG</w:t>
      </w:r>
    </w:p>
    <w:p w14:paraId="62B8D1CA" w14:textId="73426520" w:rsidR="00642E3A" w:rsidRPr="00D222F3" w:rsidRDefault="00642E3A" w:rsidP="00642E3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Selenium-java</w:t>
      </w:r>
    </w:p>
    <w:p w14:paraId="552E7C3A" w14:textId="6D0E762D" w:rsidR="00642E3A" w:rsidRPr="00D222F3" w:rsidRDefault="00642E3A" w:rsidP="00642E3A">
      <w:pPr>
        <w:ind w:left="360"/>
        <w:rPr>
          <w:rFonts w:ascii="Consolas" w:hAnsi="Consolas"/>
          <w:b/>
          <w:bCs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  <w:highlight w:val="yellow"/>
        </w:rPr>
        <w:t xml:space="preserve">Step </w:t>
      </w:r>
      <w:r w:rsidR="00284AF3" w:rsidRPr="00D222F3">
        <w:rPr>
          <w:rFonts w:ascii="Consolas" w:hAnsi="Consolas"/>
          <w:b/>
          <w:bCs/>
          <w:sz w:val="24"/>
          <w:szCs w:val="24"/>
          <w:highlight w:val="yellow"/>
        </w:rPr>
        <w:t>4</w:t>
      </w:r>
      <w:r w:rsidRPr="00D222F3">
        <w:rPr>
          <w:rFonts w:ascii="Consolas" w:hAnsi="Consolas"/>
          <w:b/>
          <w:bCs/>
          <w:sz w:val="24"/>
          <w:szCs w:val="24"/>
          <w:highlight w:val="yellow"/>
        </w:rPr>
        <w:t>: Create Folder Structure</w:t>
      </w:r>
      <w:r w:rsidRPr="00D222F3">
        <w:rPr>
          <w:rFonts w:ascii="Consolas" w:hAnsi="Consolas"/>
          <w:b/>
          <w:bCs/>
          <w:sz w:val="24"/>
          <w:szCs w:val="24"/>
        </w:rPr>
        <w:t xml:space="preserve"> </w:t>
      </w:r>
    </w:p>
    <w:p w14:paraId="22DC11CA" w14:textId="6F9C663E" w:rsidR="00642E3A" w:rsidRPr="00D222F3" w:rsidRDefault="00642E3A" w:rsidP="00642E3A">
      <w:pPr>
        <w:pStyle w:val="ListParagraph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Project Name </w:t>
      </w:r>
    </w:p>
    <w:p w14:paraId="5E0B3D00" w14:textId="7A7B5265" w:rsidR="00E21F3C" w:rsidRPr="00D222F3" w:rsidRDefault="00E21F3C" w:rsidP="00642E3A">
      <w:pPr>
        <w:pStyle w:val="ListParagraph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      |</w:t>
      </w:r>
    </w:p>
    <w:p w14:paraId="0715433F" w14:textId="009B1607" w:rsidR="00E21F3C" w:rsidRPr="00D222F3" w:rsidRDefault="00E21F3C" w:rsidP="00642E3A">
      <w:pPr>
        <w:pStyle w:val="ListParagraph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     </w:t>
      </w:r>
      <w:proofErr w:type="gramStart"/>
      <w:r w:rsidRPr="00D222F3">
        <w:rPr>
          <w:rFonts w:ascii="Consolas" w:hAnsi="Consolas"/>
          <w:sz w:val="24"/>
          <w:szCs w:val="24"/>
        </w:rPr>
        <w:t>Features(</w:t>
      </w:r>
      <w:proofErr w:type="gramEnd"/>
      <w:r w:rsidRPr="00D222F3">
        <w:rPr>
          <w:rFonts w:ascii="Consolas" w:hAnsi="Consolas"/>
          <w:sz w:val="24"/>
          <w:szCs w:val="24"/>
        </w:rPr>
        <w:t>Folder)</w:t>
      </w:r>
      <w:r w:rsidR="00746F8C" w:rsidRPr="00D222F3">
        <w:rPr>
          <w:rFonts w:ascii="Consolas" w:hAnsi="Consolas"/>
          <w:sz w:val="24"/>
          <w:szCs w:val="24"/>
        </w:rPr>
        <w:t xml:space="preserve"> </w:t>
      </w:r>
    </w:p>
    <w:p w14:paraId="63E43894" w14:textId="203603B8" w:rsidR="00642E3A" w:rsidRPr="00D222F3" w:rsidRDefault="00E21F3C" w:rsidP="00642E3A">
      <w:pPr>
        <w:pStyle w:val="ListParagraph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     |</w:t>
      </w:r>
    </w:p>
    <w:p w14:paraId="533972D3" w14:textId="1F8ADE23" w:rsidR="00E21F3C" w:rsidRPr="00D222F3" w:rsidRDefault="00E21F3C" w:rsidP="00642E3A">
      <w:pPr>
        <w:pStyle w:val="ListParagraph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     </w:t>
      </w:r>
      <w:proofErr w:type="spellStart"/>
      <w:proofErr w:type="gramStart"/>
      <w:r w:rsidRPr="00D222F3">
        <w:rPr>
          <w:rFonts w:ascii="Consolas" w:hAnsi="Consolas"/>
          <w:sz w:val="24"/>
          <w:szCs w:val="24"/>
        </w:rPr>
        <w:t>pageObjects</w:t>
      </w:r>
      <w:proofErr w:type="spellEnd"/>
      <w:r w:rsidRPr="00D222F3">
        <w:rPr>
          <w:rFonts w:ascii="Consolas" w:hAnsi="Consolas"/>
          <w:sz w:val="24"/>
          <w:szCs w:val="24"/>
        </w:rPr>
        <w:t>(</w:t>
      </w:r>
      <w:proofErr w:type="gramEnd"/>
      <w:r w:rsidRPr="00D222F3">
        <w:rPr>
          <w:rFonts w:ascii="Consolas" w:hAnsi="Consolas"/>
          <w:sz w:val="24"/>
          <w:szCs w:val="24"/>
        </w:rPr>
        <w:t>Package)</w:t>
      </w:r>
    </w:p>
    <w:p w14:paraId="2D78AF32" w14:textId="411B07B0" w:rsidR="00E21F3C" w:rsidRPr="00D222F3" w:rsidRDefault="00E21F3C" w:rsidP="00642E3A">
      <w:pPr>
        <w:pStyle w:val="ListParagraph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     |</w:t>
      </w:r>
    </w:p>
    <w:p w14:paraId="4502D111" w14:textId="15185722" w:rsidR="00E21F3C" w:rsidRPr="00D222F3" w:rsidRDefault="00E21F3C" w:rsidP="00642E3A">
      <w:pPr>
        <w:pStyle w:val="ListParagraph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     </w:t>
      </w:r>
      <w:proofErr w:type="spellStart"/>
      <w:r w:rsidRPr="00D222F3">
        <w:rPr>
          <w:rFonts w:ascii="Consolas" w:hAnsi="Consolas"/>
          <w:sz w:val="24"/>
          <w:szCs w:val="24"/>
        </w:rPr>
        <w:t>StepDefinitions</w:t>
      </w:r>
      <w:proofErr w:type="spellEnd"/>
      <w:r w:rsidRPr="00D222F3">
        <w:rPr>
          <w:rFonts w:ascii="Consolas" w:hAnsi="Consolas"/>
          <w:sz w:val="24"/>
          <w:szCs w:val="24"/>
        </w:rPr>
        <w:t xml:space="preserve"> </w:t>
      </w:r>
    </w:p>
    <w:p w14:paraId="61D38146" w14:textId="7BA07AA6" w:rsidR="00E21F3C" w:rsidRPr="00D222F3" w:rsidRDefault="00E21F3C" w:rsidP="00642E3A">
      <w:pPr>
        <w:pStyle w:val="ListParagraph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     |</w:t>
      </w:r>
    </w:p>
    <w:p w14:paraId="5C757C57" w14:textId="0ABA01FB" w:rsidR="00E21F3C" w:rsidRPr="00D222F3" w:rsidRDefault="00284AF3" w:rsidP="00642E3A">
      <w:pPr>
        <w:pStyle w:val="ListParagraph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 </w:t>
      </w:r>
      <w:r w:rsidR="00E21F3C" w:rsidRPr="00D222F3">
        <w:rPr>
          <w:rFonts w:ascii="Consolas" w:hAnsi="Consolas"/>
          <w:sz w:val="24"/>
          <w:szCs w:val="24"/>
        </w:rPr>
        <w:t xml:space="preserve">   Utilities</w:t>
      </w:r>
    </w:p>
    <w:p w14:paraId="4D038282" w14:textId="27282130" w:rsidR="00E21F3C" w:rsidRPr="00D222F3" w:rsidRDefault="00E21F3C" w:rsidP="00642E3A">
      <w:pPr>
        <w:pStyle w:val="ListParagraph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     |</w:t>
      </w:r>
    </w:p>
    <w:p w14:paraId="568E2E63" w14:textId="1CEAA14C" w:rsidR="00E21F3C" w:rsidRPr="00D222F3" w:rsidRDefault="00284AF3" w:rsidP="00642E3A">
      <w:pPr>
        <w:pStyle w:val="ListParagraph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 </w:t>
      </w:r>
      <w:r w:rsidR="00E21F3C" w:rsidRPr="00D222F3">
        <w:rPr>
          <w:rFonts w:ascii="Consolas" w:hAnsi="Consolas"/>
          <w:sz w:val="24"/>
          <w:szCs w:val="24"/>
        </w:rPr>
        <w:t xml:space="preserve">   Drivers(folder) </w:t>
      </w:r>
    </w:p>
    <w:p w14:paraId="0917DDFF" w14:textId="361D47E8" w:rsidR="00E21F3C" w:rsidRPr="00D222F3" w:rsidRDefault="00E21F3C" w:rsidP="00642E3A">
      <w:pPr>
        <w:pStyle w:val="ListParagraph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      |</w:t>
      </w:r>
    </w:p>
    <w:p w14:paraId="757BA8CB" w14:textId="26871F40" w:rsidR="00E21F3C" w:rsidRPr="00D222F3" w:rsidRDefault="00E21F3C" w:rsidP="00642E3A">
      <w:pPr>
        <w:pStyle w:val="ListParagraph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 </w:t>
      </w:r>
      <w:r w:rsidR="00284AF3" w:rsidRPr="00D222F3">
        <w:rPr>
          <w:rFonts w:ascii="Consolas" w:hAnsi="Consolas"/>
          <w:sz w:val="24"/>
          <w:szCs w:val="24"/>
        </w:rPr>
        <w:t xml:space="preserve"> </w:t>
      </w:r>
      <w:r w:rsidRPr="00D222F3">
        <w:rPr>
          <w:rFonts w:ascii="Consolas" w:hAnsi="Consolas"/>
          <w:sz w:val="24"/>
          <w:szCs w:val="24"/>
        </w:rPr>
        <w:t xml:space="preserve">  </w:t>
      </w:r>
      <w:proofErr w:type="gramStart"/>
      <w:r w:rsidRPr="00D222F3">
        <w:rPr>
          <w:rFonts w:ascii="Consolas" w:hAnsi="Consolas"/>
          <w:sz w:val="24"/>
          <w:szCs w:val="24"/>
        </w:rPr>
        <w:t>Target(</w:t>
      </w:r>
      <w:proofErr w:type="gramEnd"/>
      <w:r w:rsidRPr="00D222F3">
        <w:rPr>
          <w:rFonts w:ascii="Consolas" w:hAnsi="Consolas"/>
          <w:sz w:val="24"/>
          <w:szCs w:val="24"/>
        </w:rPr>
        <w:t>Reports)</w:t>
      </w:r>
      <w:r w:rsidR="0059580E" w:rsidRPr="00D222F3">
        <w:rPr>
          <w:rFonts w:ascii="Consolas" w:hAnsi="Consolas"/>
          <w:sz w:val="24"/>
          <w:szCs w:val="24"/>
        </w:rPr>
        <w:t xml:space="preserve"> [Report will be generated inside the Target folder </w:t>
      </w:r>
      <w:r w:rsidR="001F3D1E" w:rsidRPr="00D222F3">
        <w:rPr>
          <w:rFonts w:ascii="Consolas" w:hAnsi="Consolas"/>
          <w:sz w:val="24"/>
          <w:szCs w:val="24"/>
        </w:rPr>
        <w:t xml:space="preserve">. Which is already in the </w:t>
      </w:r>
      <w:proofErr w:type="gramStart"/>
      <w:r w:rsidR="001F3D1E" w:rsidRPr="00D222F3">
        <w:rPr>
          <w:rFonts w:ascii="Consolas" w:hAnsi="Consolas"/>
          <w:sz w:val="24"/>
          <w:szCs w:val="24"/>
        </w:rPr>
        <w:t xml:space="preserve">project </w:t>
      </w:r>
      <w:r w:rsidR="0059580E" w:rsidRPr="00D222F3">
        <w:rPr>
          <w:rFonts w:ascii="Consolas" w:hAnsi="Consolas"/>
          <w:sz w:val="24"/>
          <w:szCs w:val="24"/>
        </w:rPr>
        <w:t>]</w:t>
      </w:r>
      <w:proofErr w:type="gramEnd"/>
    </w:p>
    <w:p w14:paraId="1DBC1110" w14:textId="04059ACA" w:rsidR="00E21F3C" w:rsidRPr="00D222F3" w:rsidRDefault="00E21F3C" w:rsidP="00642E3A">
      <w:pPr>
        <w:pStyle w:val="ListParagraph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      |</w:t>
      </w:r>
    </w:p>
    <w:p w14:paraId="13FC433E" w14:textId="77777777" w:rsidR="001F3D1E" w:rsidRPr="00D222F3" w:rsidRDefault="00E21F3C" w:rsidP="001F3D1E">
      <w:pPr>
        <w:pStyle w:val="ListParagraph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     Pom.xml</w:t>
      </w:r>
      <w:r w:rsidR="001F3D1E" w:rsidRPr="00D222F3">
        <w:rPr>
          <w:rFonts w:ascii="Consolas" w:hAnsi="Consolas"/>
          <w:sz w:val="24"/>
          <w:szCs w:val="24"/>
        </w:rPr>
        <w:t xml:space="preserve"> [Which is already in the </w:t>
      </w:r>
      <w:proofErr w:type="gramStart"/>
      <w:r w:rsidR="001F3D1E" w:rsidRPr="00D222F3">
        <w:rPr>
          <w:rFonts w:ascii="Consolas" w:hAnsi="Consolas"/>
          <w:sz w:val="24"/>
          <w:szCs w:val="24"/>
        </w:rPr>
        <w:t>project ]</w:t>
      </w:r>
      <w:proofErr w:type="gramEnd"/>
    </w:p>
    <w:p w14:paraId="17BD8874" w14:textId="22CF80F5" w:rsidR="00E21F3C" w:rsidRPr="00D222F3" w:rsidRDefault="00E21F3C" w:rsidP="001F3D1E">
      <w:pPr>
        <w:pStyle w:val="ListParagraph"/>
        <w:ind w:firstLine="720"/>
        <w:rPr>
          <w:rFonts w:ascii="Consolas" w:hAnsi="Consolas"/>
          <w:sz w:val="24"/>
          <w:szCs w:val="24"/>
        </w:rPr>
      </w:pPr>
    </w:p>
    <w:p w14:paraId="6072400F" w14:textId="13055AA3" w:rsidR="00746F8C" w:rsidRPr="00D222F3" w:rsidRDefault="00746F8C" w:rsidP="00746F8C">
      <w:pPr>
        <w:rPr>
          <w:rFonts w:ascii="Consolas" w:hAnsi="Consolas"/>
          <w:b/>
          <w:bCs/>
          <w:sz w:val="24"/>
          <w:szCs w:val="24"/>
          <w:u w:val="single"/>
        </w:rPr>
      </w:pPr>
      <w:r w:rsidRPr="00D222F3">
        <w:rPr>
          <w:rFonts w:ascii="Consolas" w:hAnsi="Consolas"/>
          <w:b/>
          <w:bCs/>
          <w:sz w:val="24"/>
          <w:szCs w:val="24"/>
          <w:highlight w:val="yellow"/>
          <w:u w:val="single"/>
        </w:rPr>
        <w:lastRenderedPageBreak/>
        <w:t>**</w:t>
      </w:r>
      <w:r w:rsidRPr="00D222F3">
        <w:rPr>
          <w:rFonts w:ascii="Consolas" w:hAnsi="Consolas"/>
          <w:b/>
          <w:bCs/>
          <w:sz w:val="24"/>
          <w:szCs w:val="24"/>
          <w:u w:val="single"/>
        </w:rPr>
        <w:t xml:space="preserve">     </w:t>
      </w:r>
      <w:proofErr w:type="gramStart"/>
      <w:r w:rsidRPr="00D222F3">
        <w:rPr>
          <w:rFonts w:ascii="Consolas" w:hAnsi="Consolas"/>
          <w:b/>
          <w:bCs/>
          <w:sz w:val="24"/>
          <w:szCs w:val="24"/>
          <w:u w:val="single"/>
        </w:rPr>
        <w:t>Features(</w:t>
      </w:r>
      <w:proofErr w:type="gramEnd"/>
      <w:r w:rsidRPr="00D222F3">
        <w:rPr>
          <w:rFonts w:ascii="Consolas" w:hAnsi="Consolas"/>
          <w:b/>
          <w:bCs/>
          <w:sz w:val="24"/>
          <w:szCs w:val="24"/>
          <w:u w:val="single"/>
        </w:rPr>
        <w:t>Folder) ---Folder – All folder should be part of Project level. Under this folder we can create multiple folder</w:t>
      </w:r>
    </w:p>
    <w:p w14:paraId="4F72DA2F" w14:textId="3BF50B1F" w:rsidR="00746F8C" w:rsidRPr="00D222F3" w:rsidRDefault="00746F8C" w:rsidP="00746F8C">
      <w:pPr>
        <w:rPr>
          <w:rFonts w:ascii="Consolas" w:hAnsi="Consolas"/>
          <w:b/>
          <w:bCs/>
          <w:sz w:val="24"/>
          <w:szCs w:val="24"/>
          <w:u w:val="single"/>
        </w:rPr>
      </w:pPr>
      <w:r w:rsidRPr="00D222F3">
        <w:rPr>
          <w:rFonts w:ascii="Consolas" w:hAnsi="Consolas"/>
          <w:b/>
          <w:bCs/>
          <w:sz w:val="24"/>
          <w:szCs w:val="24"/>
          <w:highlight w:val="yellow"/>
          <w:u w:val="single"/>
        </w:rPr>
        <w:t>Package –</w:t>
      </w:r>
      <w:r w:rsidRPr="00D222F3">
        <w:rPr>
          <w:rFonts w:ascii="Consolas" w:hAnsi="Consolas"/>
          <w:b/>
          <w:bCs/>
          <w:sz w:val="24"/>
          <w:szCs w:val="24"/>
          <w:u w:val="single"/>
        </w:rPr>
        <w:t xml:space="preserve"> All </w:t>
      </w:r>
      <w:r w:rsidR="005308C0" w:rsidRPr="00D222F3">
        <w:rPr>
          <w:rFonts w:ascii="Consolas" w:hAnsi="Consolas"/>
          <w:b/>
          <w:bCs/>
          <w:sz w:val="24"/>
          <w:szCs w:val="24"/>
          <w:u w:val="single"/>
        </w:rPr>
        <w:t xml:space="preserve">package should be part </w:t>
      </w:r>
      <w:proofErr w:type="gramStart"/>
      <w:r w:rsidR="005308C0" w:rsidRPr="00D222F3">
        <w:rPr>
          <w:rFonts w:ascii="Consolas" w:hAnsi="Consolas"/>
          <w:b/>
          <w:bCs/>
          <w:sz w:val="24"/>
          <w:szCs w:val="24"/>
          <w:u w:val="single"/>
        </w:rPr>
        <w:t>of  Source</w:t>
      </w:r>
      <w:proofErr w:type="gramEnd"/>
      <w:r w:rsidR="005308C0" w:rsidRPr="00D222F3">
        <w:rPr>
          <w:rFonts w:ascii="Consolas" w:hAnsi="Consolas"/>
          <w:b/>
          <w:bCs/>
          <w:sz w:val="24"/>
          <w:szCs w:val="24"/>
          <w:u w:val="single"/>
        </w:rPr>
        <w:t xml:space="preserve"> folder. Under the package we can create multiple java classes and we can also create multiple </w:t>
      </w:r>
      <w:proofErr w:type="gramStart"/>
      <w:r w:rsidR="005308C0" w:rsidRPr="00D222F3">
        <w:rPr>
          <w:rFonts w:ascii="Consolas" w:hAnsi="Consolas"/>
          <w:b/>
          <w:bCs/>
          <w:sz w:val="24"/>
          <w:szCs w:val="24"/>
          <w:u w:val="single"/>
        </w:rPr>
        <w:t>file</w:t>
      </w:r>
      <w:proofErr w:type="gramEnd"/>
      <w:r w:rsidR="005308C0" w:rsidRPr="00D222F3">
        <w:rPr>
          <w:rFonts w:ascii="Consolas" w:hAnsi="Consolas"/>
          <w:b/>
          <w:bCs/>
          <w:sz w:val="24"/>
          <w:szCs w:val="24"/>
          <w:u w:val="single"/>
        </w:rPr>
        <w:t>.</w:t>
      </w:r>
    </w:p>
    <w:p w14:paraId="34E725A4" w14:textId="77777777" w:rsidR="00746F8C" w:rsidRPr="00D222F3" w:rsidRDefault="00746F8C" w:rsidP="00746F8C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183F0236" w14:textId="0496AB82" w:rsidR="00746F8C" w:rsidRPr="00D222F3" w:rsidRDefault="00746F8C" w:rsidP="00284AF3">
      <w:pPr>
        <w:rPr>
          <w:rFonts w:ascii="Consolas" w:hAnsi="Consolas"/>
          <w:sz w:val="24"/>
          <w:szCs w:val="24"/>
          <w:highlight w:val="yellow"/>
        </w:rPr>
      </w:pPr>
    </w:p>
    <w:p w14:paraId="233E5DAA" w14:textId="77777777" w:rsidR="00746F8C" w:rsidRPr="00D222F3" w:rsidRDefault="00746F8C" w:rsidP="00284AF3">
      <w:pPr>
        <w:rPr>
          <w:rFonts w:ascii="Consolas" w:hAnsi="Consolas"/>
          <w:b/>
          <w:bCs/>
          <w:sz w:val="24"/>
          <w:szCs w:val="24"/>
          <w:highlight w:val="yellow"/>
        </w:rPr>
      </w:pPr>
    </w:p>
    <w:p w14:paraId="2C89F672" w14:textId="295115EF" w:rsidR="00284AF3" w:rsidRPr="00D222F3" w:rsidRDefault="00284AF3" w:rsidP="00284AF3">
      <w:pPr>
        <w:rPr>
          <w:rFonts w:ascii="Consolas" w:hAnsi="Consolas"/>
          <w:b/>
          <w:bCs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  <w:highlight w:val="yellow"/>
        </w:rPr>
        <w:t xml:space="preserve">Step </w:t>
      </w:r>
      <w:r w:rsidR="00186CB2" w:rsidRPr="00D222F3">
        <w:rPr>
          <w:rFonts w:ascii="Consolas" w:hAnsi="Consolas"/>
          <w:b/>
          <w:bCs/>
          <w:sz w:val="24"/>
          <w:szCs w:val="24"/>
          <w:highlight w:val="yellow"/>
        </w:rPr>
        <w:t>5</w:t>
      </w:r>
      <w:r w:rsidRPr="00D222F3">
        <w:rPr>
          <w:rFonts w:ascii="Consolas" w:hAnsi="Consolas"/>
          <w:b/>
          <w:bCs/>
          <w:sz w:val="24"/>
          <w:szCs w:val="24"/>
          <w:highlight w:val="yellow"/>
        </w:rPr>
        <w:t>: Copy Drivers into “Drivers” folder</w:t>
      </w:r>
    </w:p>
    <w:p w14:paraId="26C341A0" w14:textId="7D8D1B97" w:rsidR="00E6392D" w:rsidRPr="00D222F3" w:rsidRDefault="00E6392D" w:rsidP="00284AF3">
      <w:pPr>
        <w:rPr>
          <w:rFonts w:ascii="Consolas" w:hAnsi="Consolas"/>
          <w:b/>
          <w:bCs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</w:rPr>
        <w:t xml:space="preserve">### </w:t>
      </w:r>
      <w:proofErr w:type="gramStart"/>
      <w:r w:rsidRPr="00D222F3">
        <w:rPr>
          <w:rFonts w:ascii="Consolas" w:hAnsi="Consolas"/>
          <w:b/>
          <w:bCs/>
          <w:sz w:val="24"/>
          <w:szCs w:val="24"/>
        </w:rPr>
        <w:t>First</w:t>
      </w:r>
      <w:proofErr w:type="gramEnd"/>
      <w:r w:rsidRPr="00D222F3">
        <w:rPr>
          <w:rFonts w:ascii="Consolas" w:hAnsi="Consolas"/>
          <w:b/>
          <w:bCs/>
          <w:sz w:val="24"/>
          <w:szCs w:val="24"/>
        </w:rPr>
        <w:t xml:space="preserve"> we will see what is the application which we are going to automate</w:t>
      </w:r>
    </w:p>
    <w:p w14:paraId="5FCDAE7B" w14:textId="2050799E" w:rsidR="00186CB2" w:rsidRPr="00D222F3" w:rsidRDefault="00186CB2" w:rsidP="00284AF3">
      <w:pPr>
        <w:rPr>
          <w:rFonts w:ascii="Consolas" w:hAnsi="Consolas"/>
          <w:b/>
          <w:bCs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  <w:highlight w:val="yellow"/>
        </w:rPr>
        <w:t xml:space="preserve">Step </w:t>
      </w:r>
      <w:r w:rsidR="004B330C" w:rsidRPr="00D222F3">
        <w:rPr>
          <w:rFonts w:ascii="Consolas" w:hAnsi="Consolas"/>
          <w:b/>
          <w:bCs/>
          <w:sz w:val="24"/>
          <w:szCs w:val="24"/>
          <w:highlight w:val="yellow"/>
        </w:rPr>
        <w:t>6</w:t>
      </w:r>
      <w:r w:rsidRPr="00D222F3">
        <w:rPr>
          <w:rFonts w:ascii="Consolas" w:hAnsi="Consolas"/>
          <w:b/>
          <w:bCs/>
          <w:sz w:val="24"/>
          <w:szCs w:val="24"/>
          <w:highlight w:val="yellow"/>
        </w:rPr>
        <w:t>: Automating login Test cas</w:t>
      </w:r>
      <w:r w:rsidRPr="00D222F3">
        <w:rPr>
          <w:rFonts w:ascii="Consolas" w:hAnsi="Consolas"/>
          <w:b/>
          <w:bCs/>
          <w:sz w:val="24"/>
          <w:szCs w:val="24"/>
        </w:rPr>
        <w:t xml:space="preserve">es </w:t>
      </w:r>
      <w:r w:rsidR="004B330C" w:rsidRPr="00D222F3">
        <w:rPr>
          <w:rFonts w:ascii="Consolas" w:hAnsi="Consolas"/>
          <w:b/>
          <w:bCs/>
          <w:sz w:val="24"/>
          <w:szCs w:val="24"/>
        </w:rPr>
        <w:t>---</w:t>
      </w:r>
      <w:r w:rsidR="000E576F" w:rsidRPr="00D222F3">
        <w:rPr>
          <w:rFonts w:ascii="Consolas" w:hAnsi="Consolas"/>
          <w:b/>
          <w:bCs/>
          <w:sz w:val="24"/>
          <w:szCs w:val="24"/>
        </w:rPr>
        <w:t xml:space="preserve"> for https://admin-demo.nopcommerce.com/login</w:t>
      </w:r>
    </w:p>
    <w:p w14:paraId="59AAC994" w14:textId="77777777" w:rsidR="004B330C" w:rsidRPr="00D222F3" w:rsidRDefault="004B330C" w:rsidP="00284AF3">
      <w:pPr>
        <w:rPr>
          <w:rFonts w:ascii="Consolas" w:hAnsi="Consolas"/>
          <w:b/>
          <w:bCs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</w:rPr>
        <w:tab/>
        <w:t xml:space="preserve">6.1: Create a </w:t>
      </w:r>
      <w:proofErr w:type="spellStart"/>
      <w:proofErr w:type="gramStart"/>
      <w:r w:rsidRPr="00D222F3">
        <w:rPr>
          <w:rFonts w:ascii="Consolas" w:hAnsi="Consolas"/>
          <w:b/>
          <w:bCs/>
          <w:sz w:val="24"/>
          <w:szCs w:val="24"/>
        </w:rPr>
        <w:t>login.feature</w:t>
      </w:r>
      <w:proofErr w:type="spellEnd"/>
      <w:proofErr w:type="gramEnd"/>
      <w:r w:rsidRPr="00D222F3">
        <w:rPr>
          <w:rFonts w:ascii="Consolas" w:hAnsi="Consolas"/>
          <w:b/>
          <w:bCs/>
          <w:sz w:val="24"/>
          <w:szCs w:val="24"/>
        </w:rPr>
        <w:t xml:space="preserve"> under Feature Files Folder</w:t>
      </w:r>
    </w:p>
    <w:p w14:paraId="71FD28BF" w14:textId="0EA82D58" w:rsidR="004B330C" w:rsidRPr="00D222F3" w:rsidRDefault="004B330C" w:rsidP="00284AF3">
      <w:pPr>
        <w:rPr>
          <w:rFonts w:ascii="Consolas" w:hAnsi="Consolas"/>
          <w:b/>
          <w:bCs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</w:rPr>
        <w:tab/>
        <w:t xml:space="preserve">6.2: Create Page object Class LoginPage.java under </w:t>
      </w:r>
      <w:proofErr w:type="spellStart"/>
      <w:r w:rsidRPr="00D222F3">
        <w:rPr>
          <w:rFonts w:ascii="Consolas" w:hAnsi="Consolas"/>
          <w:b/>
          <w:bCs/>
          <w:sz w:val="24"/>
          <w:szCs w:val="24"/>
        </w:rPr>
        <w:t>pagesObjects</w:t>
      </w:r>
      <w:proofErr w:type="spellEnd"/>
      <w:r w:rsidRPr="00D222F3">
        <w:rPr>
          <w:rFonts w:ascii="Consolas" w:hAnsi="Consolas"/>
          <w:b/>
          <w:bCs/>
          <w:sz w:val="24"/>
          <w:szCs w:val="24"/>
        </w:rPr>
        <w:t xml:space="preserve"> package</w:t>
      </w:r>
    </w:p>
    <w:p w14:paraId="419199FC" w14:textId="060AC20B" w:rsidR="004B330C" w:rsidRPr="00D222F3" w:rsidRDefault="004B330C" w:rsidP="00284AF3">
      <w:pPr>
        <w:rPr>
          <w:rFonts w:ascii="Consolas" w:hAnsi="Consolas"/>
          <w:b/>
          <w:bCs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</w:rPr>
        <w:tab/>
        <w:t xml:space="preserve">6.3:  Create Steps.java under </w:t>
      </w:r>
      <w:proofErr w:type="spellStart"/>
      <w:r w:rsidRPr="00D222F3">
        <w:rPr>
          <w:rFonts w:ascii="Consolas" w:hAnsi="Consolas"/>
          <w:b/>
          <w:bCs/>
          <w:sz w:val="24"/>
          <w:szCs w:val="24"/>
        </w:rPr>
        <w:t>stepDefinition</w:t>
      </w:r>
      <w:proofErr w:type="spellEnd"/>
      <w:r w:rsidRPr="00D222F3">
        <w:rPr>
          <w:rFonts w:ascii="Consolas" w:hAnsi="Consolas"/>
          <w:b/>
          <w:bCs/>
          <w:sz w:val="24"/>
          <w:szCs w:val="24"/>
        </w:rPr>
        <w:t xml:space="preserve"> Package and Implement required methods</w:t>
      </w:r>
    </w:p>
    <w:p w14:paraId="22D1E5E3" w14:textId="7BA6FBA7" w:rsidR="004B330C" w:rsidRPr="00D222F3" w:rsidRDefault="004B330C" w:rsidP="00284AF3">
      <w:pPr>
        <w:rPr>
          <w:rFonts w:ascii="Consolas" w:hAnsi="Consolas"/>
          <w:b/>
          <w:bCs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</w:rPr>
        <w:tab/>
        <w:t xml:space="preserve">6.4:  Create TestRunner.java under </w:t>
      </w:r>
      <w:proofErr w:type="spellStart"/>
      <w:r w:rsidRPr="00D222F3">
        <w:rPr>
          <w:rFonts w:ascii="Consolas" w:hAnsi="Consolas"/>
          <w:b/>
          <w:bCs/>
          <w:sz w:val="24"/>
          <w:szCs w:val="24"/>
        </w:rPr>
        <w:t>myRunner</w:t>
      </w:r>
      <w:proofErr w:type="spellEnd"/>
      <w:r w:rsidRPr="00D222F3">
        <w:rPr>
          <w:rFonts w:ascii="Consolas" w:hAnsi="Consolas"/>
          <w:b/>
          <w:bCs/>
          <w:sz w:val="24"/>
          <w:szCs w:val="24"/>
        </w:rPr>
        <w:t xml:space="preserve"> package.</w:t>
      </w:r>
    </w:p>
    <w:p w14:paraId="4CD92699" w14:textId="77777777" w:rsidR="002C734F" w:rsidRPr="00D222F3" w:rsidRDefault="002C734F" w:rsidP="00284AF3">
      <w:pPr>
        <w:rPr>
          <w:rFonts w:ascii="Consolas" w:hAnsi="Consolas"/>
          <w:b/>
          <w:bCs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  <w:highlight w:val="yellow"/>
        </w:rPr>
        <w:t>Step 7: Automating Add new customer / Search customer</w:t>
      </w:r>
      <w:r w:rsidRPr="00D222F3">
        <w:rPr>
          <w:rFonts w:ascii="Consolas" w:hAnsi="Consolas"/>
          <w:b/>
          <w:bCs/>
          <w:sz w:val="24"/>
          <w:szCs w:val="24"/>
        </w:rPr>
        <w:t xml:space="preserve"> </w:t>
      </w:r>
    </w:p>
    <w:p w14:paraId="175B22A0" w14:textId="77777777" w:rsidR="002C734F" w:rsidRPr="00D222F3" w:rsidRDefault="002C734F" w:rsidP="00284AF3">
      <w:pPr>
        <w:rPr>
          <w:rFonts w:ascii="Consolas" w:hAnsi="Consolas"/>
          <w:b/>
          <w:bCs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</w:rPr>
        <w:tab/>
        <w:t xml:space="preserve">7.1: Create a </w:t>
      </w:r>
      <w:proofErr w:type="spellStart"/>
      <w:r w:rsidRPr="00D222F3">
        <w:rPr>
          <w:rFonts w:ascii="Consolas" w:hAnsi="Consolas"/>
          <w:b/>
          <w:bCs/>
          <w:sz w:val="24"/>
          <w:szCs w:val="24"/>
        </w:rPr>
        <w:t>Customer.feature</w:t>
      </w:r>
      <w:proofErr w:type="spellEnd"/>
      <w:r w:rsidRPr="00D222F3">
        <w:rPr>
          <w:rFonts w:ascii="Consolas" w:hAnsi="Consolas"/>
          <w:b/>
          <w:bCs/>
          <w:sz w:val="24"/>
          <w:szCs w:val="24"/>
        </w:rPr>
        <w:t xml:space="preserve"> under Feature Files Folder</w:t>
      </w:r>
    </w:p>
    <w:p w14:paraId="140B14D0" w14:textId="609689E6" w:rsidR="004B330C" w:rsidRPr="00D222F3" w:rsidRDefault="002C734F" w:rsidP="00284AF3">
      <w:pPr>
        <w:rPr>
          <w:rFonts w:ascii="Consolas" w:hAnsi="Consolas"/>
          <w:b/>
          <w:bCs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</w:rPr>
        <w:tab/>
        <w:t xml:space="preserve">7.2: </w:t>
      </w:r>
      <w:r w:rsidR="004B330C" w:rsidRPr="00D222F3">
        <w:rPr>
          <w:rFonts w:ascii="Consolas" w:hAnsi="Consolas"/>
          <w:b/>
          <w:bCs/>
          <w:sz w:val="24"/>
          <w:szCs w:val="24"/>
        </w:rPr>
        <w:tab/>
      </w:r>
    </w:p>
    <w:p w14:paraId="57915123" w14:textId="7CE294FC" w:rsidR="004B330C" w:rsidRPr="00D222F3" w:rsidRDefault="004B330C" w:rsidP="00284AF3">
      <w:pPr>
        <w:rPr>
          <w:rFonts w:ascii="Consolas" w:hAnsi="Consolas"/>
          <w:b/>
          <w:bCs/>
          <w:sz w:val="24"/>
          <w:szCs w:val="24"/>
        </w:rPr>
      </w:pPr>
    </w:p>
    <w:p w14:paraId="1B7A8F9F" w14:textId="47E474D8" w:rsidR="004B330C" w:rsidRPr="00D222F3" w:rsidRDefault="004B330C" w:rsidP="00284AF3">
      <w:pPr>
        <w:rPr>
          <w:rFonts w:ascii="Consolas" w:hAnsi="Consolas"/>
          <w:b/>
          <w:bCs/>
          <w:sz w:val="24"/>
          <w:szCs w:val="24"/>
        </w:rPr>
      </w:pPr>
    </w:p>
    <w:p w14:paraId="22635125" w14:textId="572CC7A4" w:rsidR="004B330C" w:rsidRPr="00D222F3" w:rsidRDefault="004B330C" w:rsidP="00284AF3">
      <w:pPr>
        <w:rPr>
          <w:rFonts w:ascii="Consolas" w:hAnsi="Consolas"/>
          <w:b/>
          <w:bCs/>
          <w:sz w:val="24"/>
          <w:szCs w:val="24"/>
        </w:rPr>
      </w:pPr>
    </w:p>
    <w:p w14:paraId="6BF3B831" w14:textId="77777777" w:rsidR="004B330C" w:rsidRPr="00D222F3" w:rsidRDefault="004B330C" w:rsidP="00284AF3">
      <w:pPr>
        <w:rPr>
          <w:rFonts w:ascii="Consolas" w:hAnsi="Consolas"/>
          <w:b/>
          <w:bCs/>
          <w:sz w:val="24"/>
          <w:szCs w:val="24"/>
        </w:rPr>
      </w:pPr>
    </w:p>
    <w:p w14:paraId="432F4880" w14:textId="6B63FA06" w:rsidR="00E21F3C" w:rsidRPr="00D222F3" w:rsidRDefault="00E21F3C" w:rsidP="00642E3A">
      <w:pPr>
        <w:pStyle w:val="ListParagraph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   </w:t>
      </w:r>
    </w:p>
    <w:p w14:paraId="08DC1920" w14:textId="74EB3318" w:rsidR="00E21F3C" w:rsidRPr="00D222F3" w:rsidRDefault="004B330C" w:rsidP="00642E3A">
      <w:pPr>
        <w:pStyle w:val="ListParagraph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=======================================</w:t>
      </w:r>
      <w:r w:rsidR="00E21F3C" w:rsidRPr="00D222F3">
        <w:rPr>
          <w:rFonts w:ascii="Consolas" w:hAnsi="Consolas"/>
          <w:sz w:val="24"/>
          <w:szCs w:val="24"/>
        </w:rPr>
        <w:t xml:space="preserve">     </w:t>
      </w:r>
    </w:p>
    <w:p w14:paraId="4B5F4CE7" w14:textId="2FF3A255" w:rsidR="007D1E87" w:rsidRPr="00D222F3" w:rsidRDefault="00E21F3C" w:rsidP="007D1E87">
      <w:pPr>
        <w:rPr>
          <w:rFonts w:ascii="Consolas" w:hAnsi="Consolas"/>
          <w:b/>
          <w:bCs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       </w:t>
      </w:r>
      <w:r w:rsidR="007D1E87" w:rsidRPr="00D222F3">
        <w:rPr>
          <w:rFonts w:ascii="Consolas" w:hAnsi="Consolas"/>
          <w:b/>
          <w:bCs/>
          <w:sz w:val="24"/>
          <w:szCs w:val="24"/>
        </w:rPr>
        <w:t xml:space="preserve">### </w:t>
      </w:r>
      <w:proofErr w:type="gramStart"/>
      <w:r w:rsidR="007D1E87" w:rsidRPr="00D222F3">
        <w:rPr>
          <w:rFonts w:ascii="Consolas" w:hAnsi="Consolas"/>
          <w:b/>
          <w:bCs/>
          <w:sz w:val="24"/>
          <w:szCs w:val="24"/>
        </w:rPr>
        <w:t>First</w:t>
      </w:r>
      <w:proofErr w:type="gramEnd"/>
      <w:r w:rsidR="007D1E87" w:rsidRPr="00D222F3">
        <w:rPr>
          <w:rFonts w:ascii="Consolas" w:hAnsi="Consolas"/>
          <w:b/>
          <w:bCs/>
          <w:sz w:val="24"/>
          <w:szCs w:val="24"/>
        </w:rPr>
        <w:t xml:space="preserve"> we will see what is the application which we are going to automate. I am going to automate an E-commerce Application. It has a number of </w:t>
      </w:r>
      <w:proofErr w:type="gramStart"/>
      <w:r w:rsidR="007D1E87" w:rsidRPr="00D222F3">
        <w:rPr>
          <w:rFonts w:ascii="Consolas" w:hAnsi="Consolas"/>
          <w:b/>
          <w:bCs/>
          <w:sz w:val="24"/>
          <w:szCs w:val="24"/>
        </w:rPr>
        <w:t>scenario</w:t>
      </w:r>
      <w:proofErr w:type="gramEnd"/>
      <w:r w:rsidR="007D1E87" w:rsidRPr="00D222F3">
        <w:rPr>
          <w:rFonts w:ascii="Consolas" w:hAnsi="Consolas"/>
          <w:b/>
          <w:bCs/>
          <w:sz w:val="24"/>
          <w:szCs w:val="24"/>
        </w:rPr>
        <w:t>. Let’s see Login is one scenario.</w:t>
      </w:r>
    </w:p>
    <w:p w14:paraId="1E99E2B0" w14:textId="77777777" w:rsidR="00865698" w:rsidRPr="00D222F3" w:rsidRDefault="00865698" w:rsidP="00865698">
      <w:pPr>
        <w:rPr>
          <w:rFonts w:ascii="Consolas" w:hAnsi="Consolas"/>
          <w:b/>
          <w:bCs/>
          <w:sz w:val="24"/>
          <w:szCs w:val="24"/>
          <w:u w:val="single"/>
        </w:rPr>
      </w:pPr>
      <w:r w:rsidRPr="00D222F3">
        <w:rPr>
          <w:rFonts w:ascii="Consolas" w:hAnsi="Consolas"/>
          <w:b/>
          <w:bCs/>
          <w:sz w:val="24"/>
          <w:szCs w:val="24"/>
          <w:highlight w:val="cyan"/>
          <w:u w:val="single"/>
        </w:rPr>
        <w:lastRenderedPageBreak/>
        <w:t xml:space="preserve">6.1: Create a </w:t>
      </w:r>
      <w:proofErr w:type="spellStart"/>
      <w:proofErr w:type="gramStart"/>
      <w:r w:rsidRPr="00D222F3">
        <w:rPr>
          <w:rFonts w:ascii="Consolas" w:hAnsi="Consolas"/>
          <w:b/>
          <w:bCs/>
          <w:sz w:val="24"/>
          <w:szCs w:val="24"/>
          <w:highlight w:val="cyan"/>
          <w:u w:val="single"/>
        </w:rPr>
        <w:t>login.feature</w:t>
      </w:r>
      <w:proofErr w:type="spellEnd"/>
      <w:proofErr w:type="gramEnd"/>
      <w:r w:rsidRPr="00D222F3">
        <w:rPr>
          <w:rFonts w:ascii="Consolas" w:hAnsi="Consolas"/>
          <w:b/>
          <w:bCs/>
          <w:sz w:val="24"/>
          <w:szCs w:val="24"/>
          <w:highlight w:val="cyan"/>
          <w:u w:val="single"/>
        </w:rPr>
        <w:t xml:space="preserve"> under Feature Files Folder</w:t>
      </w:r>
    </w:p>
    <w:p w14:paraId="7D6AD362" w14:textId="6C2AB7CF" w:rsidR="00E21F3C" w:rsidRPr="00D222F3" w:rsidRDefault="007D1E87" w:rsidP="005042F5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color w:val="FF0000"/>
          <w:sz w:val="24"/>
          <w:szCs w:val="24"/>
          <w:u w:val="single"/>
        </w:rPr>
      </w:pPr>
      <w:r w:rsidRPr="00D222F3">
        <w:rPr>
          <w:rFonts w:ascii="Consolas" w:hAnsi="Consolas"/>
          <w:b/>
          <w:bCs/>
          <w:color w:val="FF0000"/>
          <w:sz w:val="24"/>
          <w:szCs w:val="24"/>
          <w:u w:val="single"/>
        </w:rPr>
        <w:t>Login is one scenario----</w:t>
      </w:r>
    </w:p>
    <w:p w14:paraId="2B09BF83" w14:textId="4BC72881" w:rsidR="007D1E87" w:rsidRPr="00D222F3" w:rsidRDefault="0007160D" w:rsidP="0007160D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</w:rPr>
        <w:t xml:space="preserve">Click on the Login and once you login here you can see either catalog and </w:t>
      </w:r>
    </w:p>
    <w:p w14:paraId="642DD7E9" w14:textId="6115DDB9" w:rsidR="0007160D" w:rsidRPr="00D222F3" w:rsidRDefault="0007160D" w:rsidP="0007160D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  <w:highlight w:val="yellow"/>
        </w:rPr>
      </w:pPr>
      <w:r w:rsidRPr="00D222F3">
        <w:rPr>
          <w:rFonts w:ascii="Consolas" w:hAnsi="Consolas"/>
          <w:b/>
          <w:bCs/>
          <w:sz w:val="24"/>
          <w:szCs w:val="24"/>
        </w:rPr>
        <w:t xml:space="preserve">go to the </w:t>
      </w:r>
      <w:proofErr w:type="gramStart"/>
      <w:r w:rsidRPr="00D222F3">
        <w:rPr>
          <w:rFonts w:ascii="Consolas" w:hAnsi="Consolas"/>
          <w:b/>
          <w:bCs/>
          <w:sz w:val="24"/>
          <w:szCs w:val="24"/>
        </w:rPr>
        <w:t>Customers ,</w:t>
      </w:r>
      <w:proofErr w:type="gramEnd"/>
      <w:r w:rsidRPr="00D222F3">
        <w:rPr>
          <w:rFonts w:ascii="Consolas" w:hAnsi="Consolas"/>
          <w:b/>
          <w:bCs/>
          <w:sz w:val="24"/>
          <w:szCs w:val="24"/>
        </w:rPr>
        <w:t xml:space="preserve"> and inside the Customer ,Click on the Customers  and here we can add a new customer. So click on customer </w:t>
      </w:r>
      <w:r w:rsidRPr="00D222F3">
        <w:rPr>
          <w:rFonts w:ascii="Consolas" w:hAnsi="Consolas"/>
          <w:b/>
          <w:bCs/>
          <w:sz w:val="24"/>
          <w:szCs w:val="24"/>
          <w:highlight w:val="yellow"/>
        </w:rPr>
        <w:t xml:space="preserve">– add </w:t>
      </w:r>
      <w:proofErr w:type="gramStart"/>
      <w:r w:rsidRPr="00D222F3">
        <w:rPr>
          <w:rFonts w:ascii="Consolas" w:hAnsi="Consolas"/>
          <w:b/>
          <w:bCs/>
          <w:sz w:val="24"/>
          <w:szCs w:val="24"/>
          <w:highlight w:val="yellow"/>
        </w:rPr>
        <w:t xml:space="preserve">new </w:t>
      </w:r>
      <w:r w:rsidR="00B842CF" w:rsidRPr="00D222F3">
        <w:rPr>
          <w:rFonts w:ascii="Consolas" w:hAnsi="Consolas"/>
          <w:b/>
          <w:bCs/>
          <w:sz w:val="24"/>
          <w:szCs w:val="24"/>
          <w:highlight w:val="yellow"/>
        </w:rPr>
        <w:t xml:space="preserve"> and</w:t>
      </w:r>
      <w:proofErr w:type="gramEnd"/>
      <w:r w:rsidR="00B842CF" w:rsidRPr="00D222F3">
        <w:rPr>
          <w:rFonts w:ascii="Consolas" w:hAnsi="Consolas"/>
          <w:b/>
          <w:bCs/>
          <w:sz w:val="24"/>
          <w:szCs w:val="24"/>
          <w:highlight w:val="yellow"/>
        </w:rPr>
        <w:t xml:space="preserve"> here</w:t>
      </w:r>
    </w:p>
    <w:p w14:paraId="55E740CE" w14:textId="3B32353C" w:rsidR="00B842CF" w:rsidRPr="00D222F3" w:rsidRDefault="00B842CF" w:rsidP="0007160D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  <w:highlight w:val="yellow"/>
        </w:rPr>
      </w:pPr>
      <w:r w:rsidRPr="00D222F3">
        <w:rPr>
          <w:rFonts w:ascii="Consolas" w:hAnsi="Consolas"/>
          <w:b/>
          <w:bCs/>
          <w:sz w:val="24"/>
          <w:szCs w:val="24"/>
          <w:highlight w:val="yellow"/>
        </w:rPr>
        <w:t xml:space="preserve">we need to provide all the details and here once you click on the </w:t>
      </w:r>
      <w:proofErr w:type="gramStart"/>
      <w:r w:rsidRPr="00D222F3">
        <w:rPr>
          <w:rFonts w:ascii="Consolas" w:hAnsi="Consolas"/>
          <w:b/>
          <w:bCs/>
          <w:sz w:val="24"/>
          <w:szCs w:val="24"/>
          <w:highlight w:val="yellow"/>
        </w:rPr>
        <w:t>save ,</w:t>
      </w:r>
      <w:proofErr w:type="gramEnd"/>
      <w:r w:rsidRPr="00D222F3">
        <w:rPr>
          <w:rFonts w:ascii="Consolas" w:hAnsi="Consolas"/>
          <w:b/>
          <w:bCs/>
          <w:sz w:val="24"/>
          <w:szCs w:val="24"/>
          <w:highlight w:val="yellow"/>
        </w:rPr>
        <w:t xml:space="preserve"> it will give you a confirmation message .”Customer is added successfully ” and here </w:t>
      </w:r>
    </w:p>
    <w:p w14:paraId="103120E2" w14:textId="693C6C42" w:rsidR="00B842CF" w:rsidRPr="00D222F3" w:rsidRDefault="00B842CF" w:rsidP="0007160D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  <w:highlight w:val="yellow"/>
        </w:rPr>
      </w:pPr>
      <w:r w:rsidRPr="00D222F3">
        <w:rPr>
          <w:rFonts w:ascii="Consolas" w:hAnsi="Consolas"/>
          <w:sz w:val="24"/>
          <w:szCs w:val="24"/>
          <w:highlight w:val="yellow"/>
        </w:rPr>
        <w:t>The Email id should be unique for Every customer.</w:t>
      </w:r>
    </w:p>
    <w:p w14:paraId="4E120F52" w14:textId="6DA90B75" w:rsidR="00DC2AD8" w:rsidRPr="00D222F3" w:rsidRDefault="00DC2AD8" w:rsidP="00DC2AD8">
      <w:pPr>
        <w:rPr>
          <w:rFonts w:ascii="Consolas" w:hAnsi="Consolas"/>
          <w:sz w:val="24"/>
          <w:szCs w:val="24"/>
          <w:highlight w:val="yellow"/>
        </w:rPr>
      </w:pPr>
      <w:proofErr w:type="gramStart"/>
      <w:r w:rsidRPr="00D222F3">
        <w:rPr>
          <w:rFonts w:ascii="Consolas" w:hAnsi="Consolas"/>
          <w:sz w:val="24"/>
          <w:szCs w:val="24"/>
          <w:highlight w:val="yellow"/>
        </w:rPr>
        <w:t>So</w:t>
      </w:r>
      <w:proofErr w:type="gramEnd"/>
      <w:r w:rsidRPr="00D222F3">
        <w:rPr>
          <w:rFonts w:ascii="Consolas" w:hAnsi="Consolas"/>
          <w:sz w:val="24"/>
          <w:szCs w:val="24"/>
          <w:highlight w:val="yellow"/>
        </w:rPr>
        <w:t xml:space="preserve"> these are the details which we need to pass. And this is one scenario.</w:t>
      </w:r>
    </w:p>
    <w:p w14:paraId="0929834A" w14:textId="02BFEC22" w:rsidR="005042F5" w:rsidRPr="00D222F3" w:rsidRDefault="005042F5" w:rsidP="00DC2AD8">
      <w:pPr>
        <w:rPr>
          <w:rFonts w:ascii="Consolas" w:hAnsi="Consolas"/>
          <w:sz w:val="24"/>
          <w:szCs w:val="24"/>
          <w:highlight w:val="yellow"/>
        </w:rPr>
      </w:pPr>
      <w:r w:rsidRPr="00D222F3">
        <w:rPr>
          <w:rFonts w:ascii="Consolas" w:hAnsi="Consolas"/>
          <w:sz w:val="24"/>
          <w:szCs w:val="24"/>
          <w:highlight w:val="yellow"/>
        </w:rPr>
        <w:t>===============================================================</w:t>
      </w:r>
    </w:p>
    <w:p w14:paraId="5EDFA97E" w14:textId="0CE5ADC2" w:rsidR="00DC2AD8" w:rsidRPr="00D222F3" w:rsidRDefault="005042F5" w:rsidP="005042F5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color w:val="FF0000"/>
          <w:sz w:val="24"/>
          <w:szCs w:val="24"/>
          <w:highlight w:val="yellow"/>
          <w:u w:val="single"/>
        </w:rPr>
      </w:pPr>
      <w:r w:rsidRPr="00D222F3">
        <w:rPr>
          <w:rFonts w:ascii="Consolas" w:hAnsi="Consolas"/>
          <w:b/>
          <w:bCs/>
          <w:color w:val="FF0000"/>
          <w:sz w:val="24"/>
          <w:szCs w:val="24"/>
          <w:highlight w:val="yellow"/>
          <w:u w:val="single"/>
        </w:rPr>
        <w:t xml:space="preserve">Other Scenario is Search the Customer </w:t>
      </w:r>
    </w:p>
    <w:p w14:paraId="6247B26F" w14:textId="57E384CB" w:rsidR="005042F5" w:rsidRPr="00D222F3" w:rsidRDefault="005F219E" w:rsidP="005F219E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When Click on the customers here it will provide some email ID &gt; Click on the Search then that Email ID details will be displayed in the particular table .and </w:t>
      </w:r>
    </w:p>
    <w:p w14:paraId="4E6A3384" w14:textId="36EB1E63" w:rsidR="005F219E" w:rsidRPr="00D222F3" w:rsidRDefault="005F219E" w:rsidP="005F219E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We can search Email </w:t>
      </w:r>
      <w:proofErr w:type="gramStart"/>
      <w:r w:rsidRPr="00D222F3">
        <w:rPr>
          <w:rFonts w:ascii="Consolas" w:hAnsi="Consolas"/>
          <w:sz w:val="24"/>
          <w:szCs w:val="24"/>
        </w:rPr>
        <w:t>ID ,</w:t>
      </w:r>
      <w:proofErr w:type="gramEnd"/>
      <w:r w:rsidRPr="00D222F3">
        <w:rPr>
          <w:rFonts w:ascii="Consolas" w:hAnsi="Consolas"/>
          <w:sz w:val="24"/>
          <w:szCs w:val="24"/>
        </w:rPr>
        <w:t xml:space="preserve"> First name , </w:t>
      </w:r>
      <w:proofErr w:type="spellStart"/>
      <w:r w:rsidRPr="00D222F3">
        <w:rPr>
          <w:rFonts w:ascii="Consolas" w:hAnsi="Consolas"/>
          <w:sz w:val="24"/>
          <w:szCs w:val="24"/>
        </w:rPr>
        <w:t>lastname</w:t>
      </w:r>
      <w:proofErr w:type="spellEnd"/>
      <w:r w:rsidRPr="00D222F3">
        <w:rPr>
          <w:rFonts w:ascii="Consolas" w:hAnsi="Consolas"/>
          <w:sz w:val="24"/>
          <w:szCs w:val="24"/>
        </w:rPr>
        <w:t xml:space="preserve"> also we can do that. </w:t>
      </w:r>
      <w:proofErr w:type="gramStart"/>
      <w:r w:rsidRPr="00D222F3">
        <w:rPr>
          <w:rFonts w:ascii="Consolas" w:hAnsi="Consolas"/>
          <w:sz w:val="24"/>
          <w:szCs w:val="24"/>
        </w:rPr>
        <w:t>So</w:t>
      </w:r>
      <w:proofErr w:type="gramEnd"/>
      <w:r w:rsidRPr="00D222F3">
        <w:rPr>
          <w:rFonts w:ascii="Consolas" w:hAnsi="Consolas"/>
          <w:sz w:val="24"/>
          <w:szCs w:val="24"/>
        </w:rPr>
        <w:t xml:space="preserve"> this are the diff scenarios. </w:t>
      </w:r>
    </w:p>
    <w:p w14:paraId="60C78AB9" w14:textId="77777777" w:rsidR="005F219E" w:rsidRPr="00D222F3" w:rsidRDefault="005F219E" w:rsidP="005F219E">
      <w:pPr>
        <w:pStyle w:val="ListParagraph"/>
        <w:ind w:left="360"/>
        <w:rPr>
          <w:rFonts w:ascii="Consolas" w:hAnsi="Consolas"/>
          <w:sz w:val="24"/>
          <w:szCs w:val="24"/>
        </w:rPr>
      </w:pPr>
    </w:p>
    <w:p w14:paraId="03635D3D" w14:textId="5FE94B96" w:rsidR="005F219E" w:rsidRPr="00D222F3" w:rsidRDefault="002C328B" w:rsidP="005042F5">
      <w:pPr>
        <w:pStyle w:val="ListParagraph"/>
        <w:ind w:left="360"/>
        <w:rPr>
          <w:rFonts w:ascii="Consolas" w:hAnsi="Consolas"/>
          <w:b/>
          <w:bCs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  <w:highlight w:val="green"/>
        </w:rPr>
        <w:t xml:space="preserve">First </w:t>
      </w:r>
      <w:proofErr w:type="gramStart"/>
      <w:r w:rsidRPr="00D222F3">
        <w:rPr>
          <w:rFonts w:ascii="Consolas" w:hAnsi="Consolas"/>
          <w:b/>
          <w:bCs/>
          <w:sz w:val="24"/>
          <w:szCs w:val="24"/>
          <w:highlight w:val="green"/>
        </w:rPr>
        <w:t>we  will</w:t>
      </w:r>
      <w:proofErr w:type="gramEnd"/>
      <w:r w:rsidRPr="00D222F3">
        <w:rPr>
          <w:rFonts w:ascii="Consolas" w:hAnsi="Consolas"/>
          <w:b/>
          <w:bCs/>
          <w:sz w:val="24"/>
          <w:szCs w:val="24"/>
          <w:highlight w:val="green"/>
        </w:rPr>
        <w:t xml:space="preserve"> do for normal login. And we will go for add customers, Search Customers and other diff Scenarios.</w:t>
      </w:r>
    </w:p>
    <w:p w14:paraId="5B3F2B81" w14:textId="77777777" w:rsidR="00321B42" w:rsidRPr="00D222F3" w:rsidRDefault="00321B42" w:rsidP="0032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808000"/>
          <w:sz w:val="24"/>
          <w:szCs w:val="24"/>
        </w:rPr>
        <w:t xml:space="preserve">Feature: </w:t>
      </w:r>
      <w:r w:rsidRPr="00D222F3">
        <w:rPr>
          <w:rFonts w:ascii="Consolas" w:hAnsi="Consolas" w:cs="Consolas"/>
          <w:color w:val="000000"/>
          <w:sz w:val="24"/>
          <w:szCs w:val="24"/>
        </w:rPr>
        <w:t>Login</w:t>
      </w:r>
    </w:p>
    <w:p w14:paraId="2174CFA7" w14:textId="77777777" w:rsidR="00321B42" w:rsidRPr="00D222F3" w:rsidRDefault="00321B42" w:rsidP="0032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4F00B4" w14:textId="77777777" w:rsidR="00321B42" w:rsidRPr="00D222F3" w:rsidRDefault="00321B42" w:rsidP="0032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808000"/>
          <w:sz w:val="24"/>
          <w:szCs w:val="24"/>
        </w:rPr>
        <w:t xml:space="preserve">Scenario: </w:t>
      </w:r>
      <w:r w:rsidRPr="00D222F3">
        <w:rPr>
          <w:rFonts w:ascii="Consolas" w:hAnsi="Consolas" w:cs="Consolas"/>
          <w:color w:val="000000"/>
          <w:sz w:val="24"/>
          <w:szCs w:val="24"/>
        </w:rPr>
        <w:t xml:space="preserve">Successful Login with Valid Credentials </w:t>
      </w:r>
    </w:p>
    <w:p w14:paraId="06DAB45D" w14:textId="77777777" w:rsidR="00321B42" w:rsidRPr="00D222F3" w:rsidRDefault="00321B42" w:rsidP="0032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ab/>
      </w:r>
      <w:r w:rsidRPr="00D222F3">
        <w:rPr>
          <w:rFonts w:ascii="Consolas" w:hAnsi="Consolas" w:cs="Consolas"/>
          <w:color w:val="008080"/>
          <w:sz w:val="24"/>
          <w:szCs w:val="24"/>
        </w:rPr>
        <w:t xml:space="preserve">Given </w:t>
      </w:r>
      <w:r w:rsidRPr="00D222F3">
        <w:rPr>
          <w:rFonts w:ascii="Consolas" w:hAnsi="Consolas" w:cs="Consolas"/>
          <w:color w:val="000000"/>
          <w:sz w:val="24"/>
          <w:szCs w:val="24"/>
        </w:rPr>
        <w:t>User Launch Chrome browser</w:t>
      </w:r>
    </w:p>
    <w:p w14:paraId="0F460564" w14:textId="77777777" w:rsidR="00321B42" w:rsidRPr="00D222F3" w:rsidRDefault="00321B42" w:rsidP="0032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222F3">
        <w:rPr>
          <w:rFonts w:ascii="Consolas" w:hAnsi="Consolas" w:cs="Consolas"/>
          <w:color w:val="008080"/>
          <w:sz w:val="24"/>
          <w:szCs w:val="24"/>
        </w:rPr>
        <w:t xml:space="preserve">When </w:t>
      </w:r>
      <w:r w:rsidRPr="00D222F3">
        <w:rPr>
          <w:rFonts w:ascii="Consolas" w:hAnsi="Consolas" w:cs="Consolas"/>
          <w:color w:val="000000"/>
          <w:sz w:val="24"/>
          <w:szCs w:val="24"/>
        </w:rPr>
        <w:t xml:space="preserve"> User</w:t>
      </w:r>
      <w:proofErr w:type="gramEnd"/>
      <w:r w:rsidRPr="00D222F3">
        <w:rPr>
          <w:rFonts w:ascii="Consolas" w:hAnsi="Consolas" w:cs="Consolas"/>
          <w:color w:val="000000"/>
          <w:sz w:val="24"/>
          <w:szCs w:val="24"/>
        </w:rPr>
        <w:t xml:space="preserve"> opens URL </w:t>
      </w:r>
      <w:r w:rsidRPr="00D222F3">
        <w:rPr>
          <w:rFonts w:ascii="Consolas" w:hAnsi="Consolas" w:cs="Consolas"/>
          <w:color w:val="008000"/>
          <w:sz w:val="24"/>
          <w:szCs w:val="24"/>
        </w:rPr>
        <w:t>"https://admin-demo.nopcommerce.com/login"</w:t>
      </w:r>
      <w:r w:rsidRPr="00D222F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C498A40" w14:textId="77777777" w:rsidR="00321B42" w:rsidRPr="00D222F3" w:rsidRDefault="00321B42" w:rsidP="0032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ab/>
      </w:r>
      <w:r w:rsidRPr="00D222F3">
        <w:rPr>
          <w:rFonts w:ascii="Consolas" w:hAnsi="Consolas" w:cs="Consolas"/>
          <w:color w:val="008080"/>
          <w:sz w:val="24"/>
          <w:szCs w:val="24"/>
        </w:rPr>
        <w:t xml:space="preserve">And </w:t>
      </w:r>
      <w:r w:rsidRPr="00D222F3">
        <w:rPr>
          <w:rFonts w:ascii="Consolas" w:hAnsi="Consolas" w:cs="Consolas"/>
          <w:color w:val="000000"/>
          <w:sz w:val="24"/>
          <w:szCs w:val="24"/>
        </w:rPr>
        <w:t xml:space="preserve">User enters Email as </w:t>
      </w:r>
      <w:r w:rsidRPr="00D222F3">
        <w:rPr>
          <w:rFonts w:ascii="Consolas" w:hAnsi="Consolas" w:cs="Consolas"/>
          <w:color w:val="008000"/>
          <w:sz w:val="24"/>
          <w:szCs w:val="24"/>
        </w:rPr>
        <w:t>"admin@yourstore.com"</w:t>
      </w:r>
      <w:r w:rsidRPr="00D222F3">
        <w:rPr>
          <w:rFonts w:ascii="Consolas" w:hAnsi="Consolas" w:cs="Consolas"/>
          <w:color w:val="000000"/>
          <w:sz w:val="24"/>
          <w:szCs w:val="24"/>
        </w:rPr>
        <w:t xml:space="preserve"> and password as </w:t>
      </w:r>
      <w:r w:rsidRPr="00D222F3">
        <w:rPr>
          <w:rFonts w:ascii="Consolas" w:hAnsi="Consolas" w:cs="Consolas"/>
          <w:color w:val="008000"/>
          <w:sz w:val="24"/>
          <w:szCs w:val="24"/>
        </w:rPr>
        <w:t>"admin"</w:t>
      </w:r>
    </w:p>
    <w:p w14:paraId="7C496036" w14:textId="77777777" w:rsidR="00321B42" w:rsidRPr="00D222F3" w:rsidRDefault="00321B42" w:rsidP="0032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ab/>
      </w:r>
      <w:r w:rsidRPr="00D222F3">
        <w:rPr>
          <w:rFonts w:ascii="Consolas" w:hAnsi="Consolas" w:cs="Consolas"/>
          <w:color w:val="008080"/>
          <w:sz w:val="24"/>
          <w:szCs w:val="24"/>
        </w:rPr>
        <w:t xml:space="preserve">And </w:t>
      </w:r>
      <w:r w:rsidRPr="00D222F3">
        <w:rPr>
          <w:rFonts w:ascii="Consolas" w:hAnsi="Consolas" w:cs="Consolas"/>
          <w:color w:val="000000"/>
          <w:sz w:val="24"/>
          <w:szCs w:val="24"/>
        </w:rPr>
        <w:t>Click on Login</w:t>
      </w:r>
    </w:p>
    <w:p w14:paraId="25FCE2D7" w14:textId="77777777" w:rsidR="00321B42" w:rsidRPr="00D222F3" w:rsidRDefault="00321B42" w:rsidP="0032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ab/>
      </w:r>
      <w:r w:rsidRPr="00D222F3">
        <w:rPr>
          <w:rFonts w:ascii="Consolas" w:hAnsi="Consolas" w:cs="Consolas"/>
          <w:color w:val="008080"/>
          <w:sz w:val="24"/>
          <w:szCs w:val="24"/>
        </w:rPr>
        <w:t xml:space="preserve">Then </w:t>
      </w:r>
      <w:r w:rsidRPr="00D222F3">
        <w:rPr>
          <w:rFonts w:ascii="Consolas" w:hAnsi="Consolas" w:cs="Consolas"/>
          <w:color w:val="000000"/>
          <w:sz w:val="24"/>
          <w:szCs w:val="24"/>
        </w:rPr>
        <w:t xml:space="preserve">Page Title should be </w:t>
      </w:r>
      <w:r w:rsidRPr="00D222F3">
        <w:rPr>
          <w:rFonts w:ascii="Consolas" w:hAnsi="Consolas" w:cs="Consolas"/>
          <w:color w:val="008000"/>
          <w:sz w:val="24"/>
          <w:szCs w:val="24"/>
        </w:rPr>
        <w:t xml:space="preserve">"Dashboard / </w:t>
      </w:r>
      <w:proofErr w:type="spellStart"/>
      <w:r w:rsidRPr="00D222F3">
        <w:rPr>
          <w:rFonts w:ascii="Consolas" w:hAnsi="Consolas" w:cs="Consolas"/>
          <w:color w:val="008000"/>
          <w:sz w:val="24"/>
          <w:szCs w:val="24"/>
        </w:rPr>
        <w:t>nopCommerce</w:t>
      </w:r>
      <w:proofErr w:type="spellEnd"/>
      <w:r w:rsidRPr="00D222F3">
        <w:rPr>
          <w:rFonts w:ascii="Consolas" w:hAnsi="Consolas" w:cs="Consolas"/>
          <w:color w:val="008000"/>
          <w:sz w:val="24"/>
          <w:szCs w:val="24"/>
        </w:rPr>
        <w:t xml:space="preserve"> administration"</w:t>
      </w:r>
    </w:p>
    <w:p w14:paraId="7197293F" w14:textId="77777777" w:rsidR="00321B42" w:rsidRPr="00D222F3" w:rsidRDefault="00321B42" w:rsidP="0032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ab/>
      </w:r>
      <w:r w:rsidRPr="00D222F3">
        <w:rPr>
          <w:rFonts w:ascii="Consolas" w:hAnsi="Consolas" w:cs="Consolas"/>
          <w:color w:val="008080"/>
          <w:sz w:val="24"/>
          <w:szCs w:val="24"/>
        </w:rPr>
        <w:t xml:space="preserve">When </w:t>
      </w:r>
      <w:r w:rsidRPr="00D222F3">
        <w:rPr>
          <w:rFonts w:ascii="Consolas" w:hAnsi="Consolas" w:cs="Consolas"/>
          <w:color w:val="000000"/>
          <w:sz w:val="24"/>
          <w:szCs w:val="24"/>
        </w:rPr>
        <w:t>User Click on Log out link</w:t>
      </w:r>
    </w:p>
    <w:p w14:paraId="4F16393E" w14:textId="77777777" w:rsidR="00321B42" w:rsidRPr="00D222F3" w:rsidRDefault="00321B42" w:rsidP="0032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ab/>
      </w:r>
      <w:r w:rsidRPr="00D222F3">
        <w:rPr>
          <w:rFonts w:ascii="Consolas" w:hAnsi="Consolas" w:cs="Consolas"/>
          <w:color w:val="008080"/>
          <w:sz w:val="24"/>
          <w:szCs w:val="24"/>
        </w:rPr>
        <w:t xml:space="preserve">Then </w:t>
      </w:r>
      <w:r w:rsidRPr="00D222F3">
        <w:rPr>
          <w:rFonts w:ascii="Consolas" w:hAnsi="Consolas" w:cs="Consolas"/>
          <w:color w:val="000000"/>
          <w:sz w:val="24"/>
          <w:szCs w:val="24"/>
        </w:rPr>
        <w:t xml:space="preserve">Page Title should be </w:t>
      </w:r>
      <w:r w:rsidRPr="00D222F3">
        <w:rPr>
          <w:rFonts w:ascii="Consolas" w:hAnsi="Consolas" w:cs="Consolas"/>
          <w:color w:val="008000"/>
          <w:sz w:val="24"/>
          <w:szCs w:val="24"/>
        </w:rPr>
        <w:t>"Your store. Login"</w:t>
      </w:r>
    </w:p>
    <w:p w14:paraId="1405AF2C" w14:textId="2B769FE8" w:rsidR="00321B42" w:rsidRPr="00D222F3" w:rsidRDefault="00321B42" w:rsidP="00321B42">
      <w:pPr>
        <w:pStyle w:val="ListParagraph"/>
        <w:ind w:left="360"/>
        <w:rPr>
          <w:rFonts w:ascii="Consolas" w:hAnsi="Consolas" w:cs="Consolas"/>
          <w:color w:val="000000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ab/>
      </w:r>
      <w:r w:rsidRPr="00D222F3">
        <w:rPr>
          <w:rFonts w:ascii="Consolas" w:hAnsi="Consolas" w:cs="Consolas"/>
          <w:color w:val="008080"/>
          <w:sz w:val="24"/>
          <w:szCs w:val="24"/>
        </w:rPr>
        <w:t xml:space="preserve">And </w:t>
      </w:r>
      <w:r w:rsidRPr="00D222F3">
        <w:rPr>
          <w:rFonts w:ascii="Consolas" w:hAnsi="Consolas" w:cs="Consolas"/>
          <w:color w:val="000000"/>
          <w:sz w:val="24"/>
          <w:szCs w:val="24"/>
        </w:rPr>
        <w:t>Close browser</w:t>
      </w:r>
    </w:p>
    <w:p w14:paraId="00E15237" w14:textId="5F1BADAB" w:rsidR="00321B42" w:rsidRPr="00D222F3" w:rsidRDefault="00321B42" w:rsidP="00321B42">
      <w:pPr>
        <w:pStyle w:val="ListParagraph"/>
        <w:ind w:left="360"/>
        <w:rPr>
          <w:rFonts w:ascii="Consolas" w:hAnsi="Consolas"/>
          <w:b/>
          <w:bCs/>
          <w:sz w:val="24"/>
          <w:szCs w:val="24"/>
        </w:rPr>
      </w:pPr>
    </w:p>
    <w:p w14:paraId="5EAF0C51" w14:textId="77777777" w:rsidR="00321B42" w:rsidRPr="00D222F3" w:rsidRDefault="00321B42" w:rsidP="00321B42">
      <w:pPr>
        <w:pStyle w:val="ListParagraph"/>
        <w:ind w:left="360"/>
        <w:rPr>
          <w:rFonts w:ascii="Consolas" w:hAnsi="Consolas"/>
          <w:b/>
          <w:bCs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</w:rPr>
        <w:t>This is My Feature file, Called Login Scenario—which contain one scenario.</w:t>
      </w:r>
    </w:p>
    <w:p w14:paraId="7C7873C9" w14:textId="77777777" w:rsidR="00321B42" w:rsidRPr="00D222F3" w:rsidRDefault="00321B42" w:rsidP="00321B42">
      <w:pPr>
        <w:pStyle w:val="ListParagraph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--</w:t>
      </w:r>
      <w:r w:rsidRPr="00D222F3">
        <w:rPr>
          <w:rFonts w:ascii="Consolas" w:hAnsi="Consolas"/>
          <w:sz w:val="24"/>
          <w:szCs w:val="24"/>
        </w:rPr>
        <w:sym w:font="Wingdings" w:char="F0E0"/>
      </w:r>
      <w:r w:rsidRPr="00D222F3">
        <w:rPr>
          <w:rFonts w:ascii="Consolas" w:hAnsi="Consolas"/>
          <w:sz w:val="24"/>
          <w:szCs w:val="24"/>
        </w:rPr>
        <w:t xml:space="preserve"> </w:t>
      </w:r>
      <w:proofErr w:type="gramStart"/>
      <w:r w:rsidRPr="00D222F3">
        <w:rPr>
          <w:rFonts w:ascii="Consolas" w:hAnsi="Consolas"/>
          <w:sz w:val="24"/>
          <w:szCs w:val="24"/>
        </w:rPr>
        <w:t>So</w:t>
      </w:r>
      <w:proofErr w:type="gramEnd"/>
      <w:r w:rsidRPr="00D222F3">
        <w:rPr>
          <w:rFonts w:ascii="Consolas" w:hAnsi="Consolas"/>
          <w:sz w:val="24"/>
          <w:szCs w:val="24"/>
        </w:rPr>
        <w:t xml:space="preserve"> We need start for Feature file and It will be created by Gherkin Keywords.</w:t>
      </w:r>
    </w:p>
    <w:p w14:paraId="33FEE998" w14:textId="77777777" w:rsidR="00321B42" w:rsidRPr="00D222F3" w:rsidRDefault="00321B42" w:rsidP="00321B42">
      <w:pPr>
        <w:pStyle w:val="ListParagraph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lastRenderedPageBreak/>
        <w:t>-</w:t>
      </w:r>
      <w:r w:rsidRPr="00D222F3">
        <w:rPr>
          <w:rFonts w:ascii="Consolas" w:hAnsi="Consolas"/>
          <w:sz w:val="24"/>
          <w:szCs w:val="24"/>
        </w:rPr>
        <w:sym w:font="Wingdings" w:char="F0E0"/>
      </w:r>
      <w:r w:rsidRPr="00D222F3">
        <w:rPr>
          <w:rFonts w:ascii="Consolas" w:hAnsi="Consolas"/>
          <w:sz w:val="24"/>
          <w:szCs w:val="24"/>
        </w:rPr>
        <w:t xml:space="preserve"> First part should be </w:t>
      </w:r>
      <w:proofErr w:type="gramStart"/>
      <w:r w:rsidRPr="00D222F3">
        <w:rPr>
          <w:rFonts w:ascii="Consolas" w:hAnsi="Consolas"/>
          <w:sz w:val="24"/>
          <w:szCs w:val="24"/>
        </w:rPr>
        <w:t>given ,</w:t>
      </w:r>
      <w:proofErr w:type="gramEnd"/>
      <w:r w:rsidRPr="00D222F3">
        <w:rPr>
          <w:rFonts w:ascii="Consolas" w:hAnsi="Consolas"/>
          <w:sz w:val="24"/>
          <w:szCs w:val="24"/>
        </w:rPr>
        <w:t xml:space="preserve"> So you need to start with the given . and then followed by Rest of the Keywords. </w:t>
      </w:r>
    </w:p>
    <w:p w14:paraId="5554448F" w14:textId="77777777" w:rsidR="00321B42" w:rsidRPr="00D222F3" w:rsidRDefault="00321B42" w:rsidP="00321B42">
      <w:pPr>
        <w:pStyle w:val="ListParagraph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</w:rPr>
        <w:t>-</w:t>
      </w:r>
      <w:r w:rsidRPr="00D222F3">
        <w:rPr>
          <w:rFonts w:ascii="Consolas" w:hAnsi="Consolas"/>
          <w:b/>
          <w:bCs/>
          <w:sz w:val="24"/>
          <w:szCs w:val="24"/>
        </w:rPr>
        <w:sym w:font="Wingdings" w:char="F0E0"/>
      </w:r>
      <w:r w:rsidRPr="00D222F3">
        <w:rPr>
          <w:rFonts w:ascii="Consolas" w:hAnsi="Consolas"/>
          <w:b/>
          <w:bCs/>
          <w:sz w:val="24"/>
          <w:szCs w:val="24"/>
        </w:rPr>
        <w:t xml:space="preserve"> </w:t>
      </w:r>
      <w:r w:rsidRPr="00D222F3">
        <w:rPr>
          <w:rFonts w:ascii="Consolas" w:hAnsi="Consolas"/>
          <w:b/>
          <w:bCs/>
          <w:sz w:val="24"/>
          <w:szCs w:val="24"/>
          <w:highlight w:val="yellow"/>
        </w:rPr>
        <w:t>From this particular scenario– I am going to pass some parameters throw my scenario</w:t>
      </w:r>
      <w:r w:rsidRPr="00D222F3">
        <w:rPr>
          <w:rFonts w:ascii="Consolas" w:hAnsi="Consolas"/>
          <w:sz w:val="24"/>
          <w:szCs w:val="24"/>
          <w:highlight w:val="yellow"/>
        </w:rPr>
        <w:t>.</w:t>
      </w:r>
    </w:p>
    <w:p w14:paraId="63108D91" w14:textId="77777777" w:rsidR="00321B42" w:rsidRPr="00D222F3" w:rsidRDefault="00321B42" w:rsidP="005042F5">
      <w:pPr>
        <w:pStyle w:val="ListParagraph"/>
        <w:ind w:left="360"/>
        <w:rPr>
          <w:rFonts w:ascii="Consolas" w:hAnsi="Consolas"/>
          <w:b/>
          <w:bCs/>
          <w:sz w:val="24"/>
          <w:szCs w:val="24"/>
        </w:rPr>
      </w:pPr>
    </w:p>
    <w:p w14:paraId="4FD015A8" w14:textId="39C2E852" w:rsidR="00321B42" w:rsidRPr="00D222F3" w:rsidRDefault="00321B42" w:rsidP="005042F5">
      <w:pPr>
        <w:pStyle w:val="ListParagraph"/>
        <w:ind w:left="360"/>
        <w:rPr>
          <w:rFonts w:ascii="Consolas" w:hAnsi="Consolas"/>
          <w:b/>
          <w:bCs/>
          <w:sz w:val="24"/>
          <w:szCs w:val="24"/>
          <w:u w:val="single"/>
        </w:rPr>
      </w:pPr>
      <w:r w:rsidRPr="00D222F3">
        <w:rPr>
          <w:rFonts w:ascii="Consolas" w:hAnsi="Consolas"/>
          <w:b/>
          <w:bCs/>
          <w:sz w:val="24"/>
          <w:szCs w:val="24"/>
          <w:highlight w:val="green"/>
          <w:u w:val="single"/>
        </w:rPr>
        <w:t>Parameter</w:t>
      </w:r>
    </w:p>
    <w:p w14:paraId="6ED1C64C" w14:textId="2DA28B8B" w:rsidR="00321B42" w:rsidRPr="00D222F3" w:rsidRDefault="00321B42" w:rsidP="005042F5">
      <w:pPr>
        <w:pStyle w:val="ListParagraph"/>
        <w:ind w:left="360"/>
        <w:rPr>
          <w:rFonts w:ascii="Consolas" w:hAnsi="Consolas"/>
          <w:b/>
          <w:bCs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</w:rPr>
        <w:t>#### This URL |</w:t>
      </w:r>
      <w:r w:rsidRPr="00D222F3">
        <w:rPr>
          <w:rFonts w:ascii="Consolas" w:hAnsi="Consolas" w:cs="Consolas"/>
          <w:color w:val="008000"/>
          <w:sz w:val="24"/>
          <w:szCs w:val="24"/>
        </w:rPr>
        <w:t>"https://admin-demo.nopcommerce.com/login"</w:t>
      </w:r>
      <w:r w:rsidRPr="00D222F3">
        <w:rPr>
          <w:rFonts w:ascii="Consolas" w:hAnsi="Consolas"/>
          <w:b/>
          <w:bCs/>
          <w:sz w:val="24"/>
          <w:szCs w:val="24"/>
        </w:rPr>
        <w:t xml:space="preserve">| I am going to pass as a Parameter. </w:t>
      </w:r>
    </w:p>
    <w:p w14:paraId="4BB89BAD" w14:textId="77777777" w:rsidR="00A552C5" w:rsidRPr="00D222F3" w:rsidRDefault="00321B42" w:rsidP="0032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</w:rPr>
        <w:t>--</w:t>
      </w:r>
      <w:r w:rsidRPr="00D222F3">
        <w:rPr>
          <w:rFonts w:ascii="Consolas" w:hAnsi="Consolas"/>
          <w:b/>
          <w:bCs/>
          <w:sz w:val="24"/>
          <w:szCs w:val="24"/>
        </w:rPr>
        <w:sym w:font="Wingdings" w:char="F0E0"/>
      </w:r>
      <w:r w:rsidRPr="00D222F3">
        <w:rPr>
          <w:rFonts w:ascii="Consolas" w:hAnsi="Consolas"/>
          <w:b/>
          <w:bCs/>
          <w:sz w:val="24"/>
          <w:szCs w:val="24"/>
        </w:rPr>
        <w:t xml:space="preserve">I will also </w:t>
      </w:r>
      <w:proofErr w:type="gramStart"/>
      <w:r w:rsidRPr="00D222F3">
        <w:rPr>
          <w:rFonts w:ascii="Consolas" w:hAnsi="Consolas"/>
          <w:b/>
          <w:bCs/>
          <w:sz w:val="24"/>
          <w:szCs w:val="24"/>
        </w:rPr>
        <w:t xml:space="preserve">pass </w:t>
      </w:r>
      <w:r w:rsidR="00BE781B" w:rsidRPr="00D222F3">
        <w:rPr>
          <w:rFonts w:ascii="Consolas" w:hAnsi="Consolas"/>
          <w:b/>
          <w:bCs/>
          <w:sz w:val="24"/>
          <w:szCs w:val="24"/>
        </w:rPr>
        <w:t xml:space="preserve"> this</w:t>
      </w:r>
      <w:proofErr w:type="gramEnd"/>
      <w:r w:rsidR="00BE781B" w:rsidRPr="00D222F3">
        <w:rPr>
          <w:rFonts w:ascii="Consolas" w:hAnsi="Consolas"/>
          <w:b/>
          <w:bCs/>
          <w:sz w:val="24"/>
          <w:szCs w:val="24"/>
        </w:rPr>
        <w:t xml:space="preserve"> </w:t>
      </w:r>
      <w:r w:rsidR="00A552C5" w:rsidRPr="00D222F3">
        <w:rPr>
          <w:rFonts w:ascii="Consolas" w:hAnsi="Consolas" w:cs="Consolas"/>
          <w:color w:val="000000"/>
          <w:sz w:val="24"/>
          <w:szCs w:val="24"/>
        </w:rPr>
        <w:sym w:font="Wingdings" w:char="F0E0"/>
      </w:r>
      <w:r w:rsidRPr="00D222F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22F3">
        <w:rPr>
          <w:rFonts w:ascii="Consolas" w:hAnsi="Consolas" w:cs="Consolas"/>
          <w:color w:val="008000"/>
          <w:sz w:val="24"/>
          <w:szCs w:val="24"/>
        </w:rPr>
        <w:t xml:space="preserve">"admin@yourstore.com" as Username and </w:t>
      </w:r>
      <w:r w:rsidRPr="00D222F3">
        <w:rPr>
          <w:rFonts w:ascii="Consolas" w:hAnsi="Consolas" w:cs="Consolas"/>
          <w:color w:val="000000"/>
          <w:sz w:val="24"/>
          <w:szCs w:val="24"/>
        </w:rPr>
        <w:t xml:space="preserve">password as </w:t>
      </w:r>
    </w:p>
    <w:p w14:paraId="4E2C505F" w14:textId="6870D56D" w:rsidR="00321B42" w:rsidRPr="00D222F3" w:rsidRDefault="00321B42" w:rsidP="00321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8000"/>
          <w:sz w:val="24"/>
          <w:szCs w:val="24"/>
        </w:rPr>
        <w:t>"admin"</w:t>
      </w:r>
    </w:p>
    <w:p w14:paraId="3C7C7673" w14:textId="572664A6" w:rsidR="00A552C5" w:rsidRPr="00D222F3" w:rsidRDefault="00A552C5" w:rsidP="00A55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</w:rPr>
        <w:t>-</w:t>
      </w:r>
      <w:r w:rsidRPr="00D222F3">
        <w:rPr>
          <w:rFonts w:ascii="Consolas" w:hAnsi="Consolas"/>
          <w:b/>
          <w:bCs/>
          <w:sz w:val="24"/>
          <w:szCs w:val="24"/>
        </w:rPr>
        <w:sym w:font="Wingdings" w:char="F0E0"/>
      </w:r>
      <w:r w:rsidRPr="00D222F3">
        <w:rPr>
          <w:rFonts w:ascii="Consolas" w:hAnsi="Consolas"/>
          <w:b/>
          <w:bCs/>
          <w:sz w:val="24"/>
          <w:szCs w:val="24"/>
        </w:rPr>
        <w:t xml:space="preserve"> I will also This Title as Parameter </w:t>
      </w:r>
      <w:r w:rsidRPr="00D222F3">
        <w:rPr>
          <w:rFonts w:ascii="Consolas" w:hAnsi="Consolas"/>
          <w:b/>
          <w:bCs/>
          <w:sz w:val="24"/>
          <w:szCs w:val="24"/>
        </w:rPr>
        <w:sym w:font="Wingdings" w:char="F0E0"/>
      </w:r>
      <w:r w:rsidRPr="00D222F3">
        <w:rPr>
          <w:rFonts w:ascii="Consolas" w:hAnsi="Consolas" w:cs="Consolas"/>
          <w:color w:val="008000"/>
          <w:sz w:val="24"/>
          <w:szCs w:val="24"/>
        </w:rPr>
        <w:t xml:space="preserve"> Dashboard / </w:t>
      </w:r>
      <w:proofErr w:type="spellStart"/>
      <w:r w:rsidRPr="00D222F3">
        <w:rPr>
          <w:rFonts w:ascii="Consolas" w:hAnsi="Consolas" w:cs="Consolas"/>
          <w:color w:val="008000"/>
          <w:sz w:val="24"/>
          <w:szCs w:val="24"/>
        </w:rPr>
        <w:t>nopCommerce</w:t>
      </w:r>
      <w:proofErr w:type="spellEnd"/>
      <w:r w:rsidRPr="00D222F3">
        <w:rPr>
          <w:rFonts w:ascii="Consolas" w:hAnsi="Consolas" w:cs="Consolas"/>
          <w:color w:val="008000"/>
          <w:sz w:val="24"/>
          <w:szCs w:val="24"/>
        </w:rPr>
        <w:t xml:space="preserve"> administration"</w:t>
      </w:r>
    </w:p>
    <w:p w14:paraId="449C17C4" w14:textId="3BF199D1" w:rsidR="00321B42" w:rsidRPr="00D222F3" w:rsidRDefault="00A552C5" w:rsidP="00A552C5">
      <w:pPr>
        <w:rPr>
          <w:rFonts w:ascii="Consolas" w:hAnsi="Consolas" w:cs="Consolas"/>
          <w:color w:val="008000"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</w:rPr>
        <w:t>--</w:t>
      </w:r>
      <w:r w:rsidRPr="00D222F3">
        <w:rPr>
          <w:rFonts w:ascii="Consolas" w:hAnsi="Consolas"/>
          <w:b/>
          <w:bCs/>
          <w:sz w:val="24"/>
          <w:szCs w:val="24"/>
        </w:rPr>
        <w:sym w:font="Wingdings" w:char="F0E0"/>
      </w:r>
      <w:r w:rsidRPr="00D222F3">
        <w:rPr>
          <w:rFonts w:ascii="Consolas" w:hAnsi="Consolas"/>
          <w:b/>
          <w:bCs/>
          <w:sz w:val="24"/>
          <w:szCs w:val="24"/>
        </w:rPr>
        <w:t xml:space="preserve"> </w:t>
      </w:r>
      <w:proofErr w:type="gramStart"/>
      <w:r w:rsidRPr="00D222F3">
        <w:rPr>
          <w:rFonts w:ascii="Consolas" w:hAnsi="Consolas"/>
          <w:b/>
          <w:bCs/>
          <w:sz w:val="24"/>
          <w:szCs w:val="24"/>
        </w:rPr>
        <w:t>Also</w:t>
      </w:r>
      <w:proofErr w:type="gramEnd"/>
      <w:r w:rsidRPr="00D222F3">
        <w:rPr>
          <w:rFonts w:ascii="Consolas" w:hAnsi="Consolas"/>
          <w:b/>
          <w:bCs/>
          <w:sz w:val="24"/>
          <w:szCs w:val="24"/>
        </w:rPr>
        <w:t xml:space="preserve"> I will also pass this Title as a Parameter --</w:t>
      </w:r>
      <w:r w:rsidRPr="00D222F3">
        <w:rPr>
          <w:rFonts w:ascii="Consolas" w:hAnsi="Consolas" w:cs="Consolas"/>
          <w:color w:val="008000"/>
          <w:sz w:val="24"/>
          <w:szCs w:val="24"/>
        </w:rPr>
        <w:t xml:space="preserve"> Your store. Login"</w:t>
      </w:r>
    </w:p>
    <w:p w14:paraId="3EA6C004" w14:textId="0E492FB5" w:rsidR="00865698" w:rsidRPr="00D222F3" w:rsidRDefault="00865698" w:rsidP="00A552C5">
      <w:pPr>
        <w:rPr>
          <w:rFonts w:ascii="Consolas" w:hAnsi="Consolas" w:cs="Consolas"/>
          <w:color w:val="008000"/>
          <w:sz w:val="24"/>
          <w:szCs w:val="24"/>
        </w:rPr>
      </w:pPr>
      <w:r w:rsidRPr="00D222F3">
        <w:rPr>
          <w:rFonts w:ascii="Consolas" w:hAnsi="Consolas" w:cs="Consolas"/>
          <w:color w:val="008000"/>
          <w:sz w:val="24"/>
          <w:szCs w:val="24"/>
        </w:rPr>
        <w:t xml:space="preserve">So We need to pass some parameter to the Step Definition </w:t>
      </w:r>
      <w:proofErr w:type="gramStart"/>
      <w:r w:rsidRPr="00D222F3">
        <w:rPr>
          <w:rFonts w:ascii="Consolas" w:hAnsi="Consolas" w:cs="Consolas"/>
          <w:color w:val="008000"/>
          <w:sz w:val="24"/>
          <w:szCs w:val="24"/>
        </w:rPr>
        <w:t>file .</w:t>
      </w:r>
      <w:proofErr w:type="gramEnd"/>
    </w:p>
    <w:p w14:paraId="28B7E94E" w14:textId="1955DC3B" w:rsidR="00865698" w:rsidRPr="00D222F3" w:rsidRDefault="00865698" w:rsidP="00A552C5">
      <w:pPr>
        <w:rPr>
          <w:rFonts w:ascii="Consolas" w:hAnsi="Consolas"/>
          <w:b/>
          <w:bCs/>
          <w:sz w:val="24"/>
          <w:szCs w:val="24"/>
        </w:rPr>
      </w:pPr>
      <w:r w:rsidRPr="00D222F3">
        <w:rPr>
          <w:rFonts w:ascii="Consolas" w:hAnsi="Consolas" w:cs="Consolas"/>
          <w:color w:val="008000"/>
          <w:sz w:val="24"/>
          <w:szCs w:val="24"/>
        </w:rPr>
        <w:t>=================================================================</w:t>
      </w:r>
    </w:p>
    <w:p w14:paraId="096CC736" w14:textId="77777777" w:rsidR="00321B42" w:rsidRPr="00D222F3" w:rsidRDefault="00321B42" w:rsidP="00642E3A">
      <w:pPr>
        <w:pStyle w:val="ListParagraph"/>
        <w:rPr>
          <w:rFonts w:ascii="Consolas" w:hAnsi="Consolas"/>
          <w:sz w:val="24"/>
          <w:szCs w:val="24"/>
        </w:rPr>
      </w:pPr>
    </w:p>
    <w:p w14:paraId="38FEC6C4" w14:textId="6F588E17" w:rsidR="00321B42" w:rsidRPr="00D222F3" w:rsidRDefault="00865698" w:rsidP="00642E3A">
      <w:pPr>
        <w:pStyle w:val="ListParagraph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So Once we have a feature file </w:t>
      </w:r>
      <w:proofErr w:type="spellStart"/>
      <w:proofErr w:type="gramStart"/>
      <w:r w:rsidRPr="00D222F3">
        <w:rPr>
          <w:rFonts w:ascii="Consolas" w:hAnsi="Consolas"/>
          <w:sz w:val="24"/>
          <w:szCs w:val="24"/>
        </w:rPr>
        <w:t>login.feature</w:t>
      </w:r>
      <w:proofErr w:type="spellEnd"/>
      <w:proofErr w:type="gramEnd"/>
      <w:r w:rsidRPr="00D222F3">
        <w:rPr>
          <w:rFonts w:ascii="Consolas" w:hAnsi="Consolas"/>
          <w:sz w:val="24"/>
          <w:szCs w:val="24"/>
        </w:rPr>
        <w:t xml:space="preserve"> , We can Directly implement Step Definition </w:t>
      </w:r>
      <w:proofErr w:type="spellStart"/>
      <w:r w:rsidRPr="00D222F3">
        <w:rPr>
          <w:rFonts w:ascii="Consolas" w:hAnsi="Consolas"/>
          <w:sz w:val="24"/>
          <w:szCs w:val="24"/>
        </w:rPr>
        <w:t>file.and</w:t>
      </w:r>
      <w:proofErr w:type="spellEnd"/>
      <w:r w:rsidRPr="00D222F3">
        <w:rPr>
          <w:rFonts w:ascii="Consolas" w:hAnsi="Consolas"/>
          <w:sz w:val="24"/>
          <w:szCs w:val="24"/>
        </w:rPr>
        <w:t xml:space="preserve"> I am also going to use Page Object Model pattern .</w:t>
      </w:r>
    </w:p>
    <w:p w14:paraId="33500DCE" w14:textId="0E6B26FE" w:rsidR="00865698" w:rsidRPr="00D222F3" w:rsidRDefault="00865698" w:rsidP="00642E3A">
      <w:pPr>
        <w:pStyle w:val="ListParagraph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So Further login page we need to create Page Object Class.</w:t>
      </w:r>
    </w:p>
    <w:p w14:paraId="2CF49FAE" w14:textId="77777777" w:rsidR="006A2A98" w:rsidRPr="00D222F3" w:rsidRDefault="006A2A98" w:rsidP="006A2A98">
      <w:pPr>
        <w:rPr>
          <w:rFonts w:ascii="Consolas" w:hAnsi="Consolas"/>
          <w:b/>
          <w:bCs/>
          <w:sz w:val="24"/>
          <w:szCs w:val="24"/>
          <w:u w:val="single"/>
        </w:rPr>
      </w:pPr>
      <w:r w:rsidRPr="00D222F3">
        <w:rPr>
          <w:rFonts w:ascii="Consolas" w:hAnsi="Consolas"/>
          <w:b/>
          <w:bCs/>
          <w:sz w:val="24"/>
          <w:szCs w:val="24"/>
        </w:rPr>
        <w:tab/>
      </w:r>
      <w:r w:rsidRPr="00D222F3">
        <w:rPr>
          <w:rFonts w:ascii="Consolas" w:hAnsi="Consolas"/>
          <w:b/>
          <w:bCs/>
          <w:sz w:val="24"/>
          <w:szCs w:val="24"/>
          <w:highlight w:val="cyan"/>
          <w:u w:val="single"/>
        </w:rPr>
        <w:t xml:space="preserve">6.2: Create Page object Class LoginPage.java under </w:t>
      </w:r>
      <w:proofErr w:type="spellStart"/>
      <w:r w:rsidRPr="00D222F3">
        <w:rPr>
          <w:rFonts w:ascii="Consolas" w:hAnsi="Consolas"/>
          <w:b/>
          <w:bCs/>
          <w:sz w:val="24"/>
          <w:szCs w:val="24"/>
          <w:highlight w:val="cyan"/>
          <w:u w:val="single"/>
        </w:rPr>
        <w:t>pagesObjects</w:t>
      </w:r>
      <w:proofErr w:type="spellEnd"/>
      <w:r w:rsidRPr="00D222F3">
        <w:rPr>
          <w:rFonts w:ascii="Consolas" w:hAnsi="Consolas"/>
          <w:b/>
          <w:bCs/>
          <w:sz w:val="24"/>
          <w:szCs w:val="24"/>
          <w:highlight w:val="cyan"/>
          <w:u w:val="single"/>
        </w:rPr>
        <w:t xml:space="preserve"> package</w:t>
      </w:r>
    </w:p>
    <w:p w14:paraId="254DA596" w14:textId="417FD414" w:rsidR="0059580E" w:rsidRPr="00D222F3" w:rsidRDefault="008464CE" w:rsidP="006A2A98">
      <w:pPr>
        <w:rPr>
          <w:rFonts w:ascii="Consolas" w:hAnsi="Consolas"/>
          <w:b/>
          <w:bCs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</w:rPr>
        <w:t xml:space="preserve">Now </w:t>
      </w:r>
      <w:proofErr w:type="gramStart"/>
      <w:r w:rsidRPr="00D222F3">
        <w:rPr>
          <w:rFonts w:ascii="Consolas" w:hAnsi="Consolas"/>
          <w:b/>
          <w:bCs/>
          <w:sz w:val="24"/>
          <w:szCs w:val="24"/>
        </w:rPr>
        <w:t>We  need</w:t>
      </w:r>
      <w:proofErr w:type="gramEnd"/>
      <w:r w:rsidRPr="00D222F3">
        <w:rPr>
          <w:rFonts w:ascii="Consolas" w:hAnsi="Consolas"/>
          <w:b/>
          <w:bCs/>
          <w:sz w:val="24"/>
          <w:szCs w:val="24"/>
        </w:rPr>
        <w:t xml:space="preserve"> to create </w:t>
      </w:r>
      <w:r w:rsidR="006A2A98" w:rsidRPr="00D222F3">
        <w:rPr>
          <w:rFonts w:ascii="Consolas" w:hAnsi="Consolas"/>
          <w:b/>
          <w:bCs/>
          <w:sz w:val="24"/>
          <w:szCs w:val="24"/>
        </w:rPr>
        <w:t>Page object class with content the page Element from the Login page</w:t>
      </w:r>
      <w:r w:rsidR="009411B8" w:rsidRPr="00D222F3">
        <w:rPr>
          <w:rFonts w:ascii="Consolas" w:hAnsi="Consolas"/>
          <w:b/>
          <w:bCs/>
          <w:sz w:val="24"/>
          <w:szCs w:val="24"/>
        </w:rPr>
        <w:t>.</w:t>
      </w:r>
    </w:p>
    <w:p w14:paraId="5FF7CBF2" w14:textId="0366E924" w:rsidR="009411B8" w:rsidRPr="00D222F3" w:rsidRDefault="009411B8" w:rsidP="006A2A98">
      <w:pPr>
        <w:rPr>
          <w:rFonts w:ascii="Consolas" w:hAnsi="Consolas"/>
          <w:b/>
          <w:bCs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</w:rPr>
        <w:t xml:space="preserve">It contains </w:t>
      </w:r>
      <w:proofErr w:type="gramStart"/>
      <w:r w:rsidR="00467A4C" w:rsidRPr="00D222F3">
        <w:rPr>
          <w:rFonts w:ascii="Consolas" w:hAnsi="Consolas"/>
          <w:b/>
          <w:bCs/>
          <w:sz w:val="24"/>
          <w:szCs w:val="24"/>
        </w:rPr>
        <w:t xml:space="preserve">one </w:t>
      </w:r>
      <w:r w:rsidRPr="00D222F3">
        <w:rPr>
          <w:rFonts w:ascii="Consolas" w:hAnsi="Consolas"/>
          <w:b/>
          <w:bCs/>
          <w:sz w:val="24"/>
          <w:szCs w:val="24"/>
        </w:rPr>
        <w:t xml:space="preserve"> Constructure</w:t>
      </w:r>
      <w:proofErr w:type="gramEnd"/>
      <w:r w:rsidRPr="00D222F3">
        <w:rPr>
          <w:rFonts w:ascii="Consolas" w:hAnsi="Consolas"/>
          <w:b/>
          <w:bCs/>
          <w:sz w:val="24"/>
          <w:szCs w:val="24"/>
        </w:rPr>
        <w:t xml:space="preserve"> </w:t>
      </w:r>
      <w:r w:rsidR="00467A4C" w:rsidRPr="00D222F3">
        <w:rPr>
          <w:rFonts w:ascii="Consolas" w:hAnsi="Consolas"/>
          <w:b/>
          <w:bCs/>
          <w:sz w:val="24"/>
          <w:szCs w:val="24"/>
        </w:rPr>
        <w:t xml:space="preserve"> which will initiate the Driver and for every element which is present on the login page  </w:t>
      </w:r>
      <w:r w:rsidRPr="00D222F3">
        <w:rPr>
          <w:rFonts w:ascii="Consolas" w:hAnsi="Consolas"/>
          <w:b/>
          <w:bCs/>
          <w:sz w:val="24"/>
          <w:szCs w:val="24"/>
        </w:rPr>
        <w:t>and We need to Specify all the Element and Also Action Method.</w:t>
      </w:r>
    </w:p>
    <w:p w14:paraId="1E0AB816" w14:textId="1C44EBB3" w:rsidR="00972516" w:rsidRPr="00D222F3" w:rsidRDefault="00972516" w:rsidP="006A2A98">
      <w:pPr>
        <w:rPr>
          <w:rFonts w:ascii="Consolas" w:hAnsi="Consolas"/>
          <w:b/>
          <w:bCs/>
          <w:sz w:val="24"/>
          <w:szCs w:val="24"/>
        </w:rPr>
      </w:pPr>
    </w:p>
    <w:p w14:paraId="1B13055A" w14:textId="7C7E3B2F" w:rsidR="00972516" w:rsidRPr="00D222F3" w:rsidRDefault="00972516" w:rsidP="006A2A98">
      <w:pPr>
        <w:rPr>
          <w:rFonts w:ascii="Consolas" w:hAnsi="Consolas"/>
          <w:b/>
          <w:bCs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</w:rPr>
        <w:t xml:space="preserve">**** I also have identified </w:t>
      </w:r>
      <w:proofErr w:type="spellStart"/>
      <w:proofErr w:type="gramStart"/>
      <w:r w:rsidRPr="00D222F3">
        <w:rPr>
          <w:rFonts w:ascii="Consolas" w:hAnsi="Consolas"/>
          <w:b/>
          <w:bCs/>
          <w:sz w:val="24"/>
          <w:szCs w:val="24"/>
        </w:rPr>
        <w:t>LogOut</w:t>
      </w:r>
      <w:proofErr w:type="spellEnd"/>
      <w:r w:rsidRPr="00D222F3">
        <w:rPr>
          <w:rFonts w:ascii="Consolas" w:hAnsi="Consolas"/>
          <w:b/>
          <w:bCs/>
          <w:sz w:val="24"/>
          <w:szCs w:val="24"/>
        </w:rPr>
        <w:t xml:space="preserve">  because</w:t>
      </w:r>
      <w:proofErr w:type="gramEnd"/>
      <w:r w:rsidRPr="00D222F3">
        <w:rPr>
          <w:rFonts w:ascii="Consolas" w:hAnsi="Consolas"/>
          <w:b/>
          <w:bCs/>
          <w:sz w:val="24"/>
          <w:szCs w:val="24"/>
        </w:rPr>
        <w:t xml:space="preserve"> After successful login , if you want to take another import, We must logout from </w:t>
      </w:r>
      <w:proofErr w:type="spellStart"/>
      <w:r w:rsidRPr="00D222F3">
        <w:rPr>
          <w:rFonts w:ascii="Consolas" w:hAnsi="Consolas"/>
          <w:b/>
          <w:bCs/>
          <w:sz w:val="24"/>
          <w:szCs w:val="24"/>
        </w:rPr>
        <w:t>a</w:t>
      </w:r>
      <w:proofErr w:type="spellEnd"/>
      <w:r w:rsidRPr="00D222F3">
        <w:rPr>
          <w:rFonts w:ascii="Consolas" w:hAnsi="Consolas"/>
          <w:b/>
          <w:bCs/>
          <w:sz w:val="24"/>
          <w:szCs w:val="24"/>
        </w:rPr>
        <w:t xml:space="preserve"> application</w:t>
      </w:r>
      <w:r w:rsidR="00720131" w:rsidRPr="00D222F3">
        <w:rPr>
          <w:rFonts w:ascii="Consolas" w:hAnsi="Consolas"/>
          <w:b/>
          <w:bCs/>
          <w:sz w:val="24"/>
          <w:szCs w:val="24"/>
        </w:rPr>
        <w:t xml:space="preserve"> when you will perform your data driven testing.</w:t>
      </w:r>
    </w:p>
    <w:p w14:paraId="1CA4B16A" w14:textId="1CE5F0E8" w:rsidR="0059580E" w:rsidRPr="00D222F3" w:rsidRDefault="00EC65B5" w:rsidP="00EC65B5">
      <w:p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==================================================================================</w:t>
      </w:r>
    </w:p>
    <w:p w14:paraId="73E1BC60" w14:textId="6A4DA026" w:rsidR="00FA3D54" w:rsidRPr="00D222F3" w:rsidRDefault="00FA3D54" w:rsidP="00FA3D54">
      <w:p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b/>
          <w:bCs/>
          <w:sz w:val="24"/>
          <w:szCs w:val="24"/>
          <w:highlight w:val="cyan"/>
          <w:u w:val="single"/>
        </w:rPr>
        <w:t xml:space="preserve">6.3:  Create Steps.java under </w:t>
      </w:r>
      <w:proofErr w:type="spellStart"/>
      <w:r w:rsidRPr="00D222F3">
        <w:rPr>
          <w:rFonts w:ascii="Consolas" w:hAnsi="Consolas"/>
          <w:b/>
          <w:bCs/>
          <w:sz w:val="24"/>
          <w:szCs w:val="24"/>
          <w:highlight w:val="cyan"/>
          <w:u w:val="single"/>
        </w:rPr>
        <w:t>stepDefinition</w:t>
      </w:r>
      <w:proofErr w:type="spellEnd"/>
      <w:r w:rsidRPr="00D222F3">
        <w:rPr>
          <w:rFonts w:ascii="Consolas" w:hAnsi="Consolas"/>
          <w:b/>
          <w:bCs/>
          <w:sz w:val="24"/>
          <w:szCs w:val="24"/>
          <w:highlight w:val="cyan"/>
          <w:u w:val="single"/>
        </w:rPr>
        <w:t xml:space="preserve"> Package and Implement required </w:t>
      </w:r>
      <w:r w:rsidRPr="00D222F3">
        <w:rPr>
          <w:rFonts w:ascii="Consolas" w:hAnsi="Consolas"/>
          <w:sz w:val="24"/>
          <w:szCs w:val="24"/>
          <w:highlight w:val="cyan"/>
        </w:rPr>
        <w:t>methods</w:t>
      </w:r>
      <w:r w:rsidRPr="00D222F3">
        <w:rPr>
          <w:rFonts w:ascii="Consolas" w:hAnsi="Consolas"/>
          <w:sz w:val="24"/>
          <w:szCs w:val="24"/>
        </w:rPr>
        <w:t>.</w:t>
      </w:r>
    </w:p>
    <w:p w14:paraId="3F05C50B" w14:textId="1F3E6BBD" w:rsidR="00FA3D54" w:rsidRPr="00D222F3" w:rsidRDefault="00FA3D54" w:rsidP="00FA3D54">
      <w:p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lastRenderedPageBreak/>
        <w:t>Every Step Definition file contain multiple Test steps.</w:t>
      </w:r>
      <w:r w:rsidR="00971001" w:rsidRPr="00D222F3">
        <w:rPr>
          <w:rFonts w:ascii="Consolas" w:hAnsi="Consolas"/>
          <w:sz w:val="24"/>
          <w:szCs w:val="24"/>
        </w:rPr>
        <w:t xml:space="preserve"> For every step of feature </w:t>
      </w:r>
      <w:proofErr w:type="gramStart"/>
      <w:r w:rsidR="00971001" w:rsidRPr="00D222F3">
        <w:rPr>
          <w:rFonts w:ascii="Consolas" w:hAnsi="Consolas"/>
          <w:sz w:val="24"/>
          <w:szCs w:val="24"/>
        </w:rPr>
        <w:t>file ,We</w:t>
      </w:r>
      <w:proofErr w:type="gramEnd"/>
      <w:r w:rsidR="00971001" w:rsidRPr="00D222F3">
        <w:rPr>
          <w:rFonts w:ascii="Consolas" w:hAnsi="Consolas"/>
          <w:sz w:val="24"/>
          <w:szCs w:val="24"/>
        </w:rPr>
        <w:t xml:space="preserve"> need to write a step Definition  in some other class.</w:t>
      </w:r>
    </w:p>
    <w:p w14:paraId="2950FE17" w14:textId="77777777" w:rsidR="00FA3D54" w:rsidRPr="00D222F3" w:rsidRDefault="00FA3D54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green"/>
        </w:rPr>
      </w:pPr>
    </w:p>
    <w:p w14:paraId="16B378E1" w14:textId="77777777" w:rsidR="00FA3D54" w:rsidRPr="00D222F3" w:rsidRDefault="00FA3D54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green"/>
        </w:rPr>
      </w:pPr>
    </w:p>
    <w:p w14:paraId="3801F5EA" w14:textId="77777777" w:rsidR="00FA3D54" w:rsidRPr="00D222F3" w:rsidRDefault="00FA3D54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green"/>
        </w:rPr>
      </w:pPr>
    </w:p>
    <w:p w14:paraId="4CCD4BBF" w14:textId="77777777" w:rsidR="00FA3D54" w:rsidRPr="00D222F3" w:rsidRDefault="00FA3D54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green"/>
        </w:rPr>
      </w:pPr>
    </w:p>
    <w:p w14:paraId="76577BF6" w14:textId="12103D85" w:rsidR="00FA3D54" w:rsidRPr="00D222F3" w:rsidRDefault="00971001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green"/>
        </w:rPr>
      </w:pPr>
      <w:r w:rsidRPr="00D222F3">
        <w:rPr>
          <w:rFonts w:ascii="Consolas" w:hAnsi="Consolas"/>
          <w:sz w:val="24"/>
          <w:szCs w:val="24"/>
          <w:highlight w:val="green"/>
        </w:rPr>
        <w:t>=======================================================</w:t>
      </w:r>
    </w:p>
    <w:p w14:paraId="2539B511" w14:textId="77777777" w:rsidR="00FA3D54" w:rsidRPr="00D222F3" w:rsidRDefault="00FA3D54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green"/>
        </w:rPr>
      </w:pPr>
    </w:p>
    <w:p w14:paraId="1888B854" w14:textId="77777777" w:rsidR="00FA3D54" w:rsidRPr="00D222F3" w:rsidRDefault="00FA3D54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green"/>
        </w:rPr>
      </w:pPr>
    </w:p>
    <w:p w14:paraId="56BBD868" w14:textId="77777777" w:rsidR="00971001" w:rsidRPr="00D222F3" w:rsidRDefault="00971001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  <w:highlight w:val="green"/>
        </w:rPr>
        <w:t xml:space="preserve">Summary – </w:t>
      </w:r>
      <w:r w:rsidRPr="00D222F3">
        <w:rPr>
          <w:rFonts w:ascii="Consolas" w:hAnsi="Consolas"/>
          <w:sz w:val="24"/>
          <w:szCs w:val="24"/>
        </w:rPr>
        <w:t xml:space="preserve">I have/ just created one feature file and this particular feature file contains </w:t>
      </w:r>
      <w:proofErr w:type="gramStart"/>
      <w:r w:rsidRPr="00D222F3">
        <w:rPr>
          <w:rFonts w:ascii="Consolas" w:hAnsi="Consolas"/>
          <w:sz w:val="24"/>
          <w:szCs w:val="24"/>
        </w:rPr>
        <w:t>a  number</w:t>
      </w:r>
      <w:proofErr w:type="gramEnd"/>
      <w:r w:rsidRPr="00D222F3">
        <w:rPr>
          <w:rFonts w:ascii="Consolas" w:hAnsi="Consolas"/>
          <w:sz w:val="24"/>
          <w:szCs w:val="24"/>
        </w:rPr>
        <w:t xml:space="preserve"> of steps.</w:t>
      </w:r>
    </w:p>
    <w:p w14:paraId="3015675D" w14:textId="77777777" w:rsidR="00A646AE" w:rsidRPr="00D222F3" w:rsidRDefault="00971001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So when I implement this feature </w:t>
      </w:r>
      <w:proofErr w:type="gramStart"/>
      <w:r w:rsidRPr="00D222F3">
        <w:rPr>
          <w:rFonts w:ascii="Consolas" w:hAnsi="Consolas"/>
          <w:sz w:val="24"/>
          <w:szCs w:val="24"/>
        </w:rPr>
        <w:t>file ,</w:t>
      </w:r>
      <w:proofErr w:type="gramEnd"/>
      <w:r w:rsidRPr="00D222F3">
        <w:rPr>
          <w:rFonts w:ascii="Consolas" w:hAnsi="Consolas"/>
          <w:sz w:val="24"/>
          <w:szCs w:val="24"/>
        </w:rPr>
        <w:t xml:space="preserve"> I need a step definition file. </w:t>
      </w:r>
      <w:proofErr w:type="gramStart"/>
      <w:r w:rsidRPr="00D222F3">
        <w:rPr>
          <w:rFonts w:ascii="Consolas" w:hAnsi="Consolas"/>
          <w:sz w:val="24"/>
          <w:szCs w:val="24"/>
        </w:rPr>
        <w:t>So</w:t>
      </w:r>
      <w:proofErr w:type="gramEnd"/>
      <w:r w:rsidRPr="00D222F3">
        <w:rPr>
          <w:rFonts w:ascii="Consolas" w:hAnsi="Consolas"/>
          <w:sz w:val="24"/>
          <w:szCs w:val="24"/>
        </w:rPr>
        <w:t xml:space="preserve"> I will write all the steps /methods in the another file. So When I execute the step definition </w:t>
      </w:r>
      <w:proofErr w:type="gramStart"/>
      <w:r w:rsidRPr="00D222F3">
        <w:rPr>
          <w:rFonts w:ascii="Consolas" w:hAnsi="Consolas"/>
          <w:sz w:val="24"/>
          <w:szCs w:val="24"/>
        </w:rPr>
        <w:t>file ,</w:t>
      </w:r>
      <w:proofErr w:type="gramEnd"/>
      <w:r w:rsidRPr="00D222F3">
        <w:rPr>
          <w:rFonts w:ascii="Consolas" w:hAnsi="Consolas"/>
          <w:sz w:val="24"/>
          <w:szCs w:val="24"/>
        </w:rPr>
        <w:t xml:space="preserve"> It will internally call the PAGE </w:t>
      </w:r>
      <w:r w:rsidR="00A646AE" w:rsidRPr="00D222F3">
        <w:rPr>
          <w:rFonts w:ascii="Consolas" w:hAnsi="Consolas"/>
          <w:sz w:val="24"/>
          <w:szCs w:val="24"/>
        </w:rPr>
        <w:t xml:space="preserve">Element from the Page </w:t>
      </w:r>
      <w:r w:rsidRPr="00D222F3">
        <w:rPr>
          <w:rFonts w:ascii="Consolas" w:hAnsi="Consolas"/>
          <w:sz w:val="24"/>
          <w:szCs w:val="24"/>
        </w:rPr>
        <w:t xml:space="preserve">OBJECT </w:t>
      </w:r>
      <w:r w:rsidR="00A646AE" w:rsidRPr="00D222F3">
        <w:rPr>
          <w:rFonts w:ascii="Consolas" w:hAnsi="Consolas"/>
          <w:sz w:val="24"/>
          <w:szCs w:val="24"/>
        </w:rPr>
        <w:t xml:space="preserve"> class</w:t>
      </w:r>
      <w:r w:rsidRPr="00D222F3">
        <w:rPr>
          <w:rFonts w:ascii="Consolas" w:hAnsi="Consolas"/>
          <w:sz w:val="24"/>
          <w:szCs w:val="24"/>
        </w:rPr>
        <w:t xml:space="preserve"> </w:t>
      </w:r>
      <w:r w:rsidR="00A646AE" w:rsidRPr="00D222F3">
        <w:rPr>
          <w:rFonts w:ascii="Consolas" w:hAnsi="Consolas"/>
          <w:sz w:val="24"/>
          <w:szCs w:val="24"/>
        </w:rPr>
        <w:t>.</w:t>
      </w:r>
    </w:p>
    <w:p w14:paraId="52EDE28C" w14:textId="77777777" w:rsidR="00A646AE" w:rsidRPr="00D222F3" w:rsidRDefault="00A646AE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6EFF576B" w14:textId="77777777" w:rsidR="00A20EC3" w:rsidRPr="00D222F3" w:rsidRDefault="00A646AE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D222F3">
        <w:rPr>
          <w:rFonts w:ascii="Consolas" w:hAnsi="Consolas"/>
          <w:sz w:val="24"/>
          <w:szCs w:val="24"/>
        </w:rPr>
        <w:t>So</w:t>
      </w:r>
      <w:proofErr w:type="gramEnd"/>
      <w:r w:rsidRPr="00D222F3">
        <w:rPr>
          <w:rFonts w:ascii="Consolas" w:hAnsi="Consolas"/>
          <w:sz w:val="24"/>
          <w:szCs w:val="24"/>
        </w:rPr>
        <w:t xml:space="preserve"> Step definition file will interact with the page object. </w:t>
      </w:r>
      <w:proofErr w:type="gramStart"/>
      <w:r w:rsidRPr="00D222F3">
        <w:rPr>
          <w:rFonts w:ascii="Consolas" w:hAnsi="Consolas"/>
          <w:sz w:val="24"/>
          <w:szCs w:val="24"/>
        </w:rPr>
        <w:t>So</w:t>
      </w:r>
      <w:proofErr w:type="gramEnd"/>
      <w:r w:rsidRPr="00D222F3">
        <w:rPr>
          <w:rFonts w:ascii="Consolas" w:hAnsi="Consolas"/>
          <w:sz w:val="24"/>
          <w:szCs w:val="24"/>
        </w:rPr>
        <w:t xml:space="preserve"> Page object class will be used by the Step Definition file internally.</w:t>
      </w:r>
      <w:r w:rsidR="00A20EC3" w:rsidRPr="00D222F3">
        <w:rPr>
          <w:rFonts w:ascii="Consolas" w:hAnsi="Consolas"/>
          <w:sz w:val="24"/>
          <w:szCs w:val="24"/>
        </w:rPr>
        <w:t xml:space="preserve"> </w:t>
      </w:r>
    </w:p>
    <w:p w14:paraId="2E57CB3C" w14:textId="3E3FE7CC" w:rsidR="00FA3D54" w:rsidRPr="00D222F3" w:rsidRDefault="00A20EC3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So these three [feature </w:t>
      </w:r>
      <w:proofErr w:type="gramStart"/>
      <w:r w:rsidRPr="00D222F3">
        <w:rPr>
          <w:rFonts w:ascii="Consolas" w:hAnsi="Consolas"/>
          <w:sz w:val="24"/>
          <w:szCs w:val="24"/>
        </w:rPr>
        <w:t>file ,</w:t>
      </w:r>
      <w:proofErr w:type="gramEnd"/>
      <w:r w:rsidRPr="00D222F3">
        <w:rPr>
          <w:rFonts w:ascii="Consolas" w:hAnsi="Consolas"/>
          <w:sz w:val="24"/>
          <w:szCs w:val="24"/>
        </w:rPr>
        <w:t xml:space="preserve"> Step definition file and Page object class ] they are communicated with each other.</w:t>
      </w:r>
    </w:p>
    <w:p w14:paraId="34AC64A9" w14:textId="6F0D33EF" w:rsidR="00A31214" w:rsidRPr="00D222F3" w:rsidRDefault="00A31214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green"/>
        </w:rPr>
      </w:pPr>
      <w:r w:rsidRPr="00D222F3">
        <w:rPr>
          <w:rFonts w:ascii="Consolas" w:hAnsi="Consolas"/>
          <w:sz w:val="24"/>
          <w:szCs w:val="24"/>
        </w:rPr>
        <w:t>======================================================================</w:t>
      </w:r>
    </w:p>
    <w:p w14:paraId="5428924C" w14:textId="77777777" w:rsidR="00FA3D54" w:rsidRPr="00D222F3" w:rsidRDefault="00FA3D54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green"/>
        </w:rPr>
      </w:pPr>
    </w:p>
    <w:p w14:paraId="03AA00EA" w14:textId="688E4B49" w:rsidR="00FA3D54" w:rsidRPr="00D222F3" w:rsidRDefault="00200121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So We can create our own step definition file </w:t>
      </w:r>
      <w:proofErr w:type="gramStart"/>
      <w:r w:rsidRPr="00D222F3">
        <w:rPr>
          <w:rFonts w:ascii="Consolas" w:hAnsi="Consolas"/>
          <w:sz w:val="24"/>
          <w:szCs w:val="24"/>
        </w:rPr>
        <w:t>or  you</w:t>
      </w:r>
      <w:proofErr w:type="gramEnd"/>
      <w:r w:rsidRPr="00D222F3">
        <w:rPr>
          <w:rFonts w:ascii="Consolas" w:hAnsi="Consolas"/>
          <w:sz w:val="24"/>
          <w:szCs w:val="24"/>
        </w:rPr>
        <w:t xml:space="preserve"> can also  write your own method </w:t>
      </w:r>
      <w:r w:rsidR="00B20A02" w:rsidRPr="00D222F3">
        <w:rPr>
          <w:rFonts w:ascii="Consolas" w:hAnsi="Consolas"/>
          <w:sz w:val="24"/>
          <w:szCs w:val="24"/>
        </w:rPr>
        <w:t>based upon your  keywords from the feature file.</w:t>
      </w:r>
      <w:r w:rsidR="00B466C9" w:rsidRPr="00D222F3">
        <w:rPr>
          <w:rFonts w:ascii="Consolas" w:hAnsi="Consolas"/>
          <w:sz w:val="24"/>
          <w:szCs w:val="24"/>
        </w:rPr>
        <w:t xml:space="preserve"> Or we can generate the methods also.</w:t>
      </w:r>
    </w:p>
    <w:p w14:paraId="35EB2C47" w14:textId="68C06797" w:rsidR="00A31214" w:rsidRPr="00D222F3" w:rsidRDefault="00A31214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==================================================================</w:t>
      </w:r>
    </w:p>
    <w:p w14:paraId="79F5DCC8" w14:textId="3853047E" w:rsidR="008C3276" w:rsidRPr="00D222F3" w:rsidRDefault="008C3276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In step definition file contains a step definition from the multiple future </w:t>
      </w:r>
      <w:proofErr w:type="gramStart"/>
      <w:r w:rsidRPr="00D222F3">
        <w:rPr>
          <w:rFonts w:ascii="Consolas" w:hAnsi="Consolas"/>
          <w:sz w:val="24"/>
          <w:szCs w:val="24"/>
        </w:rPr>
        <w:t>file</w:t>
      </w:r>
      <w:proofErr w:type="gramEnd"/>
      <w:r w:rsidRPr="00D222F3">
        <w:rPr>
          <w:rFonts w:ascii="Consolas" w:hAnsi="Consolas"/>
          <w:sz w:val="24"/>
          <w:szCs w:val="24"/>
        </w:rPr>
        <w:t>.</w:t>
      </w:r>
    </w:p>
    <w:p w14:paraId="63E01A2E" w14:textId="19E53D11" w:rsidR="00A31214" w:rsidRPr="00D222F3" w:rsidRDefault="00A31214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To do this I will run the feature </w:t>
      </w:r>
      <w:proofErr w:type="gramStart"/>
      <w:r w:rsidRPr="00D222F3">
        <w:rPr>
          <w:rFonts w:ascii="Consolas" w:hAnsi="Consolas"/>
          <w:sz w:val="24"/>
          <w:szCs w:val="24"/>
        </w:rPr>
        <w:t>file,  So</w:t>
      </w:r>
      <w:proofErr w:type="gramEnd"/>
      <w:r w:rsidRPr="00D222F3">
        <w:rPr>
          <w:rFonts w:ascii="Consolas" w:hAnsi="Consolas"/>
          <w:sz w:val="24"/>
          <w:szCs w:val="24"/>
        </w:rPr>
        <w:t xml:space="preserve"> when I run this feature file it will give you </w:t>
      </w:r>
      <w:r w:rsidRPr="00D222F3">
        <w:rPr>
          <w:rFonts w:ascii="Consolas" w:hAnsi="Consolas"/>
          <w:b/>
          <w:bCs/>
          <w:sz w:val="24"/>
          <w:szCs w:val="24"/>
          <w:u w:val="single"/>
        </w:rPr>
        <w:t>Unimplemented  method</w:t>
      </w:r>
      <w:r w:rsidRPr="00D222F3">
        <w:rPr>
          <w:rFonts w:ascii="Consolas" w:hAnsi="Consolas"/>
          <w:sz w:val="24"/>
          <w:szCs w:val="24"/>
        </w:rPr>
        <w:t xml:space="preserve"> </w:t>
      </w:r>
      <w:r w:rsidR="00C0462A" w:rsidRPr="00D222F3">
        <w:rPr>
          <w:rFonts w:ascii="Consolas" w:hAnsi="Consolas"/>
          <w:sz w:val="24"/>
          <w:szCs w:val="24"/>
        </w:rPr>
        <w:t>.</w:t>
      </w:r>
    </w:p>
    <w:p w14:paraId="0A6479BD" w14:textId="205D32A6" w:rsidR="00C0462A" w:rsidRPr="00D222F3" w:rsidRDefault="00C0462A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****Before run the feature </w:t>
      </w:r>
      <w:proofErr w:type="gramStart"/>
      <w:r w:rsidRPr="00D222F3">
        <w:rPr>
          <w:rFonts w:ascii="Consolas" w:hAnsi="Consolas"/>
          <w:sz w:val="24"/>
          <w:szCs w:val="24"/>
        </w:rPr>
        <w:t>file ,</w:t>
      </w:r>
      <w:proofErr w:type="gramEnd"/>
      <w:r w:rsidRPr="00D222F3">
        <w:rPr>
          <w:rFonts w:ascii="Consolas" w:hAnsi="Consolas"/>
          <w:sz w:val="24"/>
          <w:szCs w:val="24"/>
        </w:rPr>
        <w:t xml:space="preserve"> we can update the Maven project&gt; go to project&gt; Maven&gt; update.</w:t>
      </w:r>
    </w:p>
    <w:p w14:paraId="326CCD5E" w14:textId="7C019F86" w:rsidR="00C0462A" w:rsidRPr="00D222F3" w:rsidRDefault="00C0462A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****Configuration -Go to Project &gt; Run </w:t>
      </w:r>
      <w:proofErr w:type="gramStart"/>
      <w:r w:rsidRPr="00D222F3">
        <w:rPr>
          <w:rFonts w:ascii="Consolas" w:hAnsi="Consolas"/>
          <w:sz w:val="24"/>
          <w:szCs w:val="24"/>
        </w:rPr>
        <w:t>As</w:t>
      </w:r>
      <w:proofErr w:type="gramEnd"/>
      <w:r w:rsidRPr="00D222F3">
        <w:rPr>
          <w:rFonts w:ascii="Consolas" w:hAnsi="Consolas"/>
          <w:sz w:val="24"/>
          <w:szCs w:val="24"/>
        </w:rPr>
        <w:t xml:space="preserve"> Configuration &gt; </w:t>
      </w:r>
    </w:p>
    <w:p w14:paraId="3FF3BE18" w14:textId="38794B80" w:rsidR="009B5286" w:rsidRPr="00D222F3" w:rsidRDefault="00A31214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 </w:t>
      </w:r>
    </w:p>
    <w:p w14:paraId="49CDF8BA" w14:textId="5456F2ED" w:rsidR="009B5286" w:rsidRPr="00D222F3" w:rsidRDefault="009B5286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Now I need to implement step definition methods for every </w:t>
      </w:r>
      <w:proofErr w:type="gramStart"/>
      <w:r w:rsidRPr="00D222F3">
        <w:rPr>
          <w:rFonts w:ascii="Consolas" w:hAnsi="Consolas"/>
          <w:sz w:val="24"/>
          <w:szCs w:val="24"/>
        </w:rPr>
        <w:t>steps</w:t>
      </w:r>
      <w:proofErr w:type="gramEnd"/>
      <w:r w:rsidRPr="00D222F3">
        <w:rPr>
          <w:rFonts w:ascii="Consolas" w:hAnsi="Consolas"/>
          <w:sz w:val="24"/>
          <w:szCs w:val="24"/>
        </w:rPr>
        <w:t xml:space="preserve"> in the login feature.</w:t>
      </w:r>
    </w:p>
    <w:p w14:paraId="778F7DBF" w14:textId="77777777" w:rsidR="00FA3D54" w:rsidRPr="00D222F3" w:rsidRDefault="00FA3D54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green"/>
        </w:rPr>
      </w:pPr>
    </w:p>
    <w:p w14:paraId="38611F84" w14:textId="77777777" w:rsidR="00FA3D54" w:rsidRPr="00D222F3" w:rsidRDefault="00FA3D54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green"/>
        </w:rPr>
      </w:pPr>
    </w:p>
    <w:p w14:paraId="6882E0BC" w14:textId="4DADC0B7" w:rsidR="00FA3D54" w:rsidRPr="00D222F3" w:rsidRDefault="00A20EC3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green"/>
        </w:rPr>
      </w:pPr>
      <w:r w:rsidRPr="00D222F3">
        <w:rPr>
          <w:rFonts w:ascii="Consolas" w:hAnsi="Consolas"/>
          <w:sz w:val="24"/>
          <w:szCs w:val="24"/>
        </w:rPr>
        <w:t xml:space="preserve">Page object class – Identifying elements, </w:t>
      </w:r>
      <w:proofErr w:type="gramStart"/>
      <w:r w:rsidRPr="00D222F3">
        <w:rPr>
          <w:rFonts w:ascii="Consolas" w:hAnsi="Consolas"/>
          <w:sz w:val="24"/>
          <w:szCs w:val="24"/>
        </w:rPr>
        <w:t>Performing</w:t>
      </w:r>
      <w:proofErr w:type="gramEnd"/>
      <w:r w:rsidRPr="00D222F3">
        <w:rPr>
          <w:rFonts w:ascii="Consolas" w:hAnsi="Consolas"/>
          <w:sz w:val="24"/>
          <w:szCs w:val="24"/>
        </w:rPr>
        <w:t xml:space="preserve"> actions within the step definition file separated them into page Object class</w:t>
      </w:r>
    </w:p>
    <w:p w14:paraId="5EBFC12F" w14:textId="77777777" w:rsidR="00FA3D54" w:rsidRPr="00D222F3" w:rsidRDefault="00FA3D54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green"/>
        </w:rPr>
      </w:pPr>
    </w:p>
    <w:p w14:paraId="5DAB98E1" w14:textId="77777777" w:rsidR="00FA3D54" w:rsidRPr="00D222F3" w:rsidRDefault="00FA3D54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green"/>
        </w:rPr>
      </w:pPr>
    </w:p>
    <w:p w14:paraId="0BECD1BF" w14:textId="77777777" w:rsidR="00FA3D54" w:rsidRPr="00D222F3" w:rsidRDefault="00FA3D54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green"/>
        </w:rPr>
      </w:pPr>
    </w:p>
    <w:p w14:paraId="3CE79AFA" w14:textId="77777777" w:rsidR="00FA3D54" w:rsidRPr="00D222F3" w:rsidRDefault="00FA3D54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green"/>
        </w:rPr>
      </w:pPr>
    </w:p>
    <w:p w14:paraId="26D1B659" w14:textId="77777777" w:rsidR="00FA3D54" w:rsidRPr="00D222F3" w:rsidRDefault="00FA3D54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green"/>
        </w:rPr>
      </w:pPr>
    </w:p>
    <w:p w14:paraId="6ADA2C67" w14:textId="77777777" w:rsidR="00FA3D54" w:rsidRPr="00D222F3" w:rsidRDefault="00FA3D54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  <w:highlight w:val="green"/>
        </w:rPr>
      </w:pPr>
    </w:p>
    <w:p w14:paraId="1BCD22B3" w14:textId="564D343F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</w:rPr>
      </w:pPr>
      <w:r w:rsidRPr="00D222F3">
        <w:rPr>
          <w:rFonts w:ascii="Consolas" w:hAnsi="Consolas"/>
          <w:sz w:val="24"/>
          <w:szCs w:val="24"/>
          <w:highlight w:val="green"/>
        </w:rPr>
        <w:t>First Scenario of dot feature file ---</w:t>
      </w:r>
      <w:r w:rsidRPr="00D222F3">
        <w:rPr>
          <w:rFonts w:ascii="Consolas" w:hAnsi="Consolas" w:cs="Consolas"/>
          <w:color w:val="800000"/>
          <w:sz w:val="24"/>
          <w:szCs w:val="24"/>
        </w:rPr>
        <w:t xml:space="preserve"> </w:t>
      </w:r>
    </w:p>
    <w:p w14:paraId="7CB16DB4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</w:rPr>
      </w:pPr>
    </w:p>
    <w:p w14:paraId="04751B26" w14:textId="27B8EEE4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800000"/>
          <w:sz w:val="24"/>
          <w:szCs w:val="24"/>
        </w:rPr>
        <w:t>#Author: your.email@your.domain.com</w:t>
      </w:r>
    </w:p>
    <w:p w14:paraId="1B9F394E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800000"/>
          <w:sz w:val="24"/>
          <w:szCs w:val="24"/>
        </w:rPr>
        <w:t xml:space="preserve">#Keywords </w:t>
      </w:r>
      <w:proofErr w:type="gramStart"/>
      <w:r w:rsidRPr="00D222F3">
        <w:rPr>
          <w:rFonts w:ascii="Consolas" w:hAnsi="Consolas" w:cs="Consolas"/>
          <w:color w:val="800000"/>
          <w:sz w:val="24"/>
          <w:szCs w:val="24"/>
        </w:rPr>
        <w:t>Summary :</w:t>
      </w:r>
      <w:proofErr w:type="gramEnd"/>
    </w:p>
    <w:p w14:paraId="4666172A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800000"/>
          <w:sz w:val="24"/>
          <w:szCs w:val="24"/>
        </w:rPr>
        <w:t>#Feature: List of scenarios.</w:t>
      </w:r>
    </w:p>
    <w:p w14:paraId="55937814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800000"/>
          <w:sz w:val="24"/>
          <w:szCs w:val="24"/>
        </w:rPr>
        <w:t>#Scenario: Business rule through list of steps with arguments.</w:t>
      </w:r>
    </w:p>
    <w:p w14:paraId="15727E98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800000"/>
          <w:sz w:val="24"/>
          <w:szCs w:val="24"/>
        </w:rPr>
        <w:t>#Given: Some precondition step</w:t>
      </w:r>
    </w:p>
    <w:p w14:paraId="646F5333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800000"/>
          <w:sz w:val="24"/>
          <w:szCs w:val="24"/>
        </w:rPr>
        <w:t>#When: Some key actions</w:t>
      </w:r>
    </w:p>
    <w:p w14:paraId="1DD7BE65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800000"/>
          <w:sz w:val="24"/>
          <w:szCs w:val="24"/>
        </w:rPr>
        <w:t>#Then: To observe outcomes or validation</w:t>
      </w:r>
    </w:p>
    <w:p w14:paraId="78AFED9F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800000"/>
          <w:sz w:val="24"/>
          <w:szCs w:val="24"/>
        </w:rPr>
        <w:t>#</w:t>
      </w:r>
      <w:proofErr w:type="gramStart"/>
      <w:r w:rsidRPr="00D222F3">
        <w:rPr>
          <w:rFonts w:ascii="Consolas" w:hAnsi="Consolas" w:cs="Consolas"/>
          <w:color w:val="800000"/>
          <w:sz w:val="24"/>
          <w:szCs w:val="24"/>
        </w:rPr>
        <w:t>And,But</w:t>
      </w:r>
      <w:proofErr w:type="gramEnd"/>
      <w:r w:rsidRPr="00D222F3">
        <w:rPr>
          <w:rFonts w:ascii="Consolas" w:hAnsi="Consolas" w:cs="Consolas"/>
          <w:color w:val="800000"/>
          <w:sz w:val="24"/>
          <w:szCs w:val="24"/>
        </w:rPr>
        <w:t xml:space="preserve">: To enumerate more </w:t>
      </w:r>
      <w:proofErr w:type="spellStart"/>
      <w:r w:rsidRPr="00D222F3">
        <w:rPr>
          <w:rFonts w:ascii="Consolas" w:hAnsi="Consolas" w:cs="Consolas"/>
          <w:color w:val="800000"/>
          <w:sz w:val="24"/>
          <w:szCs w:val="24"/>
        </w:rPr>
        <w:t>Given,When,Then</w:t>
      </w:r>
      <w:proofErr w:type="spellEnd"/>
      <w:r w:rsidRPr="00D222F3">
        <w:rPr>
          <w:rFonts w:ascii="Consolas" w:hAnsi="Consolas" w:cs="Consolas"/>
          <w:color w:val="800000"/>
          <w:sz w:val="24"/>
          <w:szCs w:val="24"/>
        </w:rPr>
        <w:t xml:space="preserve"> steps</w:t>
      </w:r>
    </w:p>
    <w:p w14:paraId="103BF12A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800000"/>
          <w:sz w:val="24"/>
          <w:szCs w:val="24"/>
        </w:rPr>
        <w:t>#Scenario Outline: List of steps for data-driven as an Examples and &lt;placeholder&gt;</w:t>
      </w:r>
    </w:p>
    <w:p w14:paraId="669F8A3C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800000"/>
          <w:sz w:val="24"/>
          <w:szCs w:val="24"/>
        </w:rPr>
        <w:t>#Examples: Container for s table</w:t>
      </w:r>
    </w:p>
    <w:p w14:paraId="1186FF8F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800000"/>
          <w:sz w:val="24"/>
          <w:szCs w:val="24"/>
        </w:rPr>
        <w:t>#Background: List of steps run before each of the scenarios</w:t>
      </w:r>
    </w:p>
    <w:p w14:paraId="0306C9AD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800000"/>
          <w:sz w:val="24"/>
          <w:szCs w:val="24"/>
        </w:rPr>
        <w:t>#""" (Doc Strings)</w:t>
      </w:r>
    </w:p>
    <w:p w14:paraId="36739238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800000"/>
          <w:sz w:val="24"/>
          <w:szCs w:val="24"/>
        </w:rPr>
        <w:t>#| (Data Tables)</w:t>
      </w:r>
    </w:p>
    <w:p w14:paraId="0ABD33CF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800000"/>
          <w:sz w:val="24"/>
          <w:szCs w:val="24"/>
        </w:rPr>
        <w:t>#@ (Tags/Labels</w:t>
      </w:r>
      <w:proofErr w:type="gramStart"/>
      <w:r w:rsidRPr="00D222F3">
        <w:rPr>
          <w:rFonts w:ascii="Consolas" w:hAnsi="Consolas" w:cs="Consolas"/>
          <w:color w:val="800000"/>
          <w:sz w:val="24"/>
          <w:szCs w:val="24"/>
        </w:rPr>
        <w:t>):To</w:t>
      </w:r>
      <w:proofErr w:type="gramEnd"/>
      <w:r w:rsidRPr="00D222F3">
        <w:rPr>
          <w:rFonts w:ascii="Consolas" w:hAnsi="Consolas" w:cs="Consolas"/>
          <w:color w:val="800000"/>
          <w:sz w:val="24"/>
          <w:szCs w:val="24"/>
        </w:rPr>
        <w:t xml:space="preserve"> group Scenarios</w:t>
      </w:r>
    </w:p>
    <w:p w14:paraId="17793EEE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800000"/>
          <w:sz w:val="24"/>
          <w:szCs w:val="24"/>
        </w:rPr>
        <w:t>#&lt;&gt; (placeholder)</w:t>
      </w:r>
    </w:p>
    <w:p w14:paraId="216FE2D1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800000"/>
          <w:sz w:val="24"/>
          <w:szCs w:val="24"/>
        </w:rPr>
        <w:t>#""</w:t>
      </w:r>
    </w:p>
    <w:p w14:paraId="5C5D21CC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800000"/>
          <w:sz w:val="24"/>
          <w:szCs w:val="24"/>
        </w:rPr>
        <w:t>## (Comments)</w:t>
      </w:r>
    </w:p>
    <w:p w14:paraId="7BE67FF3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800000"/>
          <w:sz w:val="24"/>
          <w:szCs w:val="24"/>
        </w:rPr>
        <w:t>#Sample Feature Definition Template</w:t>
      </w:r>
    </w:p>
    <w:p w14:paraId="54C77C3F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80FF"/>
          <w:sz w:val="24"/>
          <w:szCs w:val="24"/>
        </w:rPr>
        <w:t>@tag</w:t>
      </w:r>
    </w:p>
    <w:p w14:paraId="03F6572E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808000"/>
          <w:sz w:val="24"/>
          <w:szCs w:val="24"/>
        </w:rPr>
        <w:t xml:space="preserve">Feature: </w:t>
      </w:r>
      <w:r w:rsidRPr="00D222F3">
        <w:rPr>
          <w:rFonts w:ascii="Consolas" w:hAnsi="Consolas" w:cs="Consolas"/>
          <w:color w:val="000000"/>
          <w:sz w:val="24"/>
          <w:szCs w:val="24"/>
        </w:rPr>
        <w:t>Title of your feature</w:t>
      </w:r>
    </w:p>
    <w:p w14:paraId="1C7B2E78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 xml:space="preserve">  I want to use this template for my feature file</w:t>
      </w:r>
    </w:p>
    <w:p w14:paraId="3CB27242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D61E74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222F3">
        <w:rPr>
          <w:rFonts w:ascii="Consolas" w:hAnsi="Consolas" w:cs="Consolas"/>
          <w:color w:val="0080FF"/>
          <w:sz w:val="24"/>
          <w:szCs w:val="24"/>
        </w:rPr>
        <w:t>@tag1</w:t>
      </w:r>
    </w:p>
    <w:p w14:paraId="455AFEC3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222F3">
        <w:rPr>
          <w:rFonts w:ascii="Consolas" w:hAnsi="Consolas" w:cs="Consolas"/>
          <w:color w:val="808000"/>
          <w:sz w:val="24"/>
          <w:szCs w:val="24"/>
        </w:rPr>
        <w:t xml:space="preserve">Scenario: </w:t>
      </w:r>
      <w:r w:rsidRPr="00D222F3">
        <w:rPr>
          <w:rFonts w:ascii="Consolas" w:hAnsi="Consolas" w:cs="Consolas"/>
          <w:color w:val="000000"/>
          <w:sz w:val="24"/>
          <w:szCs w:val="24"/>
        </w:rPr>
        <w:t>Title of your scenario</w:t>
      </w:r>
    </w:p>
    <w:p w14:paraId="4EEC68A3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222F3">
        <w:rPr>
          <w:rFonts w:ascii="Consolas" w:hAnsi="Consolas" w:cs="Consolas"/>
          <w:color w:val="008080"/>
          <w:sz w:val="24"/>
          <w:szCs w:val="24"/>
        </w:rPr>
        <w:t xml:space="preserve">Given </w:t>
      </w:r>
      <w:r w:rsidRPr="00D222F3">
        <w:rPr>
          <w:rFonts w:ascii="Consolas" w:hAnsi="Consolas" w:cs="Consolas"/>
          <w:color w:val="000000"/>
          <w:sz w:val="24"/>
          <w:szCs w:val="24"/>
        </w:rPr>
        <w:t>I want to write a step with precondition</w:t>
      </w:r>
    </w:p>
    <w:p w14:paraId="5E772156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222F3">
        <w:rPr>
          <w:rFonts w:ascii="Consolas" w:hAnsi="Consolas" w:cs="Consolas"/>
          <w:color w:val="008080"/>
          <w:sz w:val="24"/>
          <w:szCs w:val="24"/>
        </w:rPr>
        <w:t xml:space="preserve">And </w:t>
      </w:r>
      <w:r w:rsidRPr="00D222F3">
        <w:rPr>
          <w:rFonts w:ascii="Consolas" w:hAnsi="Consolas" w:cs="Consolas"/>
          <w:color w:val="000000"/>
          <w:sz w:val="24"/>
          <w:szCs w:val="24"/>
        </w:rPr>
        <w:t>some other precondition</w:t>
      </w:r>
    </w:p>
    <w:p w14:paraId="1B46BE34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222F3">
        <w:rPr>
          <w:rFonts w:ascii="Consolas" w:hAnsi="Consolas" w:cs="Consolas"/>
          <w:color w:val="008080"/>
          <w:sz w:val="24"/>
          <w:szCs w:val="24"/>
        </w:rPr>
        <w:t xml:space="preserve">When </w:t>
      </w:r>
      <w:r w:rsidRPr="00D222F3">
        <w:rPr>
          <w:rFonts w:ascii="Consolas" w:hAnsi="Consolas" w:cs="Consolas"/>
          <w:color w:val="000000"/>
          <w:sz w:val="24"/>
          <w:szCs w:val="24"/>
        </w:rPr>
        <w:t>I complete action</w:t>
      </w:r>
    </w:p>
    <w:p w14:paraId="03FBA231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222F3">
        <w:rPr>
          <w:rFonts w:ascii="Consolas" w:hAnsi="Consolas" w:cs="Consolas"/>
          <w:color w:val="008080"/>
          <w:sz w:val="24"/>
          <w:szCs w:val="24"/>
        </w:rPr>
        <w:t xml:space="preserve">And </w:t>
      </w:r>
      <w:r w:rsidRPr="00D222F3">
        <w:rPr>
          <w:rFonts w:ascii="Consolas" w:hAnsi="Consolas" w:cs="Consolas"/>
          <w:color w:val="000000"/>
          <w:sz w:val="24"/>
          <w:szCs w:val="24"/>
        </w:rPr>
        <w:t>some other action</w:t>
      </w:r>
    </w:p>
    <w:p w14:paraId="6789E859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222F3">
        <w:rPr>
          <w:rFonts w:ascii="Consolas" w:hAnsi="Consolas" w:cs="Consolas"/>
          <w:color w:val="008080"/>
          <w:sz w:val="24"/>
          <w:szCs w:val="24"/>
        </w:rPr>
        <w:t xml:space="preserve">And </w:t>
      </w:r>
      <w:r w:rsidRPr="00D222F3">
        <w:rPr>
          <w:rFonts w:ascii="Consolas" w:hAnsi="Consolas" w:cs="Consolas"/>
          <w:color w:val="000000"/>
          <w:sz w:val="24"/>
          <w:szCs w:val="24"/>
        </w:rPr>
        <w:t>yet another action</w:t>
      </w:r>
    </w:p>
    <w:p w14:paraId="30A3812A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222F3">
        <w:rPr>
          <w:rFonts w:ascii="Consolas" w:hAnsi="Consolas" w:cs="Consolas"/>
          <w:color w:val="008080"/>
          <w:sz w:val="24"/>
          <w:szCs w:val="24"/>
        </w:rPr>
        <w:t xml:space="preserve">Then </w:t>
      </w:r>
      <w:r w:rsidRPr="00D222F3">
        <w:rPr>
          <w:rFonts w:ascii="Consolas" w:hAnsi="Consolas" w:cs="Consolas"/>
          <w:color w:val="000000"/>
          <w:sz w:val="24"/>
          <w:szCs w:val="24"/>
        </w:rPr>
        <w:t>I validate the outcomes</w:t>
      </w:r>
    </w:p>
    <w:p w14:paraId="0B9EF224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222F3">
        <w:rPr>
          <w:rFonts w:ascii="Consolas" w:hAnsi="Consolas" w:cs="Consolas"/>
          <w:color w:val="008080"/>
          <w:sz w:val="24"/>
          <w:szCs w:val="24"/>
        </w:rPr>
        <w:t xml:space="preserve">And </w:t>
      </w:r>
      <w:r w:rsidRPr="00D222F3">
        <w:rPr>
          <w:rFonts w:ascii="Consolas" w:hAnsi="Consolas" w:cs="Consolas"/>
          <w:color w:val="000000"/>
          <w:sz w:val="24"/>
          <w:szCs w:val="24"/>
        </w:rPr>
        <w:t>check more outcomes</w:t>
      </w:r>
    </w:p>
    <w:p w14:paraId="6BBC064C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4A8CCB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222F3">
        <w:rPr>
          <w:rFonts w:ascii="Consolas" w:hAnsi="Consolas" w:cs="Consolas"/>
          <w:color w:val="0080FF"/>
          <w:sz w:val="24"/>
          <w:szCs w:val="24"/>
        </w:rPr>
        <w:t>@tag2</w:t>
      </w:r>
    </w:p>
    <w:p w14:paraId="720812E5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222F3">
        <w:rPr>
          <w:rFonts w:ascii="Consolas" w:hAnsi="Consolas" w:cs="Consolas"/>
          <w:color w:val="808000"/>
          <w:sz w:val="24"/>
          <w:szCs w:val="24"/>
        </w:rPr>
        <w:t xml:space="preserve">Scenario Outline: </w:t>
      </w:r>
      <w:r w:rsidRPr="00D222F3">
        <w:rPr>
          <w:rFonts w:ascii="Consolas" w:hAnsi="Consolas" w:cs="Consolas"/>
          <w:color w:val="000000"/>
          <w:sz w:val="24"/>
          <w:szCs w:val="24"/>
        </w:rPr>
        <w:t>Title of your scenario outline</w:t>
      </w:r>
    </w:p>
    <w:p w14:paraId="3AC9E283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222F3">
        <w:rPr>
          <w:rFonts w:ascii="Consolas" w:hAnsi="Consolas" w:cs="Consolas"/>
          <w:color w:val="008080"/>
          <w:sz w:val="24"/>
          <w:szCs w:val="24"/>
        </w:rPr>
        <w:t xml:space="preserve">Given </w:t>
      </w:r>
      <w:r w:rsidRPr="00D222F3">
        <w:rPr>
          <w:rFonts w:ascii="Consolas" w:hAnsi="Consolas" w:cs="Consolas"/>
          <w:color w:val="000000"/>
          <w:sz w:val="24"/>
          <w:szCs w:val="24"/>
        </w:rPr>
        <w:t xml:space="preserve">I want to write a step with </w:t>
      </w:r>
      <w:r w:rsidRPr="00D222F3">
        <w:rPr>
          <w:rFonts w:ascii="Consolas" w:hAnsi="Consolas" w:cs="Consolas"/>
          <w:color w:val="FF8000"/>
          <w:sz w:val="24"/>
          <w:szCs w:val="24"/>
        </w:rPr>
        <w:t>&lt;name&gt;</w:t>
      </w:r>
    </w:p>
    <w:p w14:paraId="6E03973A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222F3">
        <w:rPr>
          <w:rFonts w:ascii="Consolas" w:hAnsi="Consolas" w:cs="Consolas"/>
          <w:color w:val="008080"/>
          <w:sz w:val="24"/>
          <w:szCs w:val="24"/>
        </w:rPr>
        <w:t xml:space="preserve">When </w:t>
      </w:r>
      <w:r w:rsidRPr="00D222F3">
        <w:rPr>
          <w:rFonts w:ascii="Consolas" w:hAnsi="Consolas" w:cs="Consolas"/>
          <w:color w:val="000000"/>
          <w:sz w:val="24"/>
          <w:szCs w:val="24"/>
        </w:rPr>
        <w:t xml:space="preserve">I check for the </w:t>
      </w:r>
      <w:r w:rsidRPr="00D222F3">
        <w:rPr>
          <w:rFonts w:ascii="Consolas" w:hAnsi="Consolas" w:cs="Consolas"/>
          <w:color w:val="FF8000"/>
          <w:sz w:val="24"/>
          <w:szCs w:val="24"/>
        </w:rPr>
        <w:t>&lt;value&gt;</w:t>
      </w:r>
      <w:r w:rsidRPr="00D222F3">
        <w:rPr>
          <w:rFonts w:ascii="Consolas" w:hAnsi="Consolas" w:cs="Consolas"/>
          <w:color w:val="000000"/>
          <w:sz w:val="24"/>
          <w:szCs w:val="24"/>
        </w:rPr>
        <w:t xml:space="preserve"> in step</w:t>
      </w:r>
    </w:p>
    <w:p w14:paraId="1ACD6B88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222F3">
        <w:rPr>
          <w:rFonts w:ascii="Consolas" w:hAnsi="Consolas" w:cs="Consolas"/>
          <w:color w:val="008080"/>
          <w:sz w:val="24"/>
          <w:szCs w:val="24"/>
        </w:rPr>
        <w:t xml:space="preserve">Then </w:t>
      </w:r>
      <w:r w:rsidRPr="00D222F3">
        <w:rPr>
          <w:rFonts w:ascii="Consolas" w:hAnsi="Consolas" w:cs="Consolas"/>
          <w:color w:val="000000"/>
          <w:sz w:val="24"/>
          <w:szCs w:val="24"/>
        </w:rPr>
        <w:t xml:space="preserve">I verify the </w:t>
      </w:r>
      <w:r w:rsidRPr="00D222F3">
        <w:rPr>
          <w:rFonts w:ascii="Consolas" w:hAnsi="Consolas" w:cs="Consolas"/>
          <w:color w:val="FF8000"/>
          <w:sz w:val="24"/>
          <w:szCs w:val="24"/>
        </w:rPr>
        <w:t>&lt;status&gt;</w:t>
      </w:r>
      <w:r w:rsidRPr="00D222F3">
        <w:rPr>
          <w:rFonts w:ascii="Consolas" w:hAnsi="Consolas" w:cs="Consolas"/>
          <w:color w:val="000000"/>
          <w:sz w:val="24"/>
          <w:szCs w:val="24"/>
        </w:rPr>
        <w:t xml:space="preserve"> in step</w:t>
      </w:r>
    </w:p>
    <w:p w14:paraId="55A303C4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D45B5B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D222F3">
        <w:rPr>
          <w:rFonts w:ascii="Consolas" w:hAnsi="Consolas" w:cs="Consolas"/>
          <w:color w:val="808000"/>
          <w:sz w:val="24"/>
          <w:szCs w:val="24"/>
          <w:highlight w:val="green"/>
        </w:rPr>
        <w:t>Examples:</w:t>
      </w:r>
      <w:r w:rsidRPr="00D222F3">
        <w:rPr>
          <w:rFonts w:ascii="Consolas" w:hAnsi="Consolas" w:cs="Consolas"/>
          <w:color w:val="808000"/>
          <w:sz w:val="24"/>
          <w:szCs w:val="24"/>
        </w:rPr>
        <w:t xml:space="preserve"> </w:t>
      </w:r>
    </w:p>
    <w:p w14:paraId="12C19425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 xml:space="preserve">      | </w:t>
      </w:r>
      <w:proofErr w:type="gramStart"/>
      <w:r w:rsidRPr="00D222F3">
        <w:rPr>
          <w:rFonts w:ascii="Consolas" w:hAnsi="Consolas" w:cs="Consolas"/>
          <w:color w:val="000000"/>
          <w:sz w:val="24"/>
          <w:szCs w:val="24"/>
        </w:rPr>
        <w:t>name  |</w:t>
      </w:r>
      <w:proofErr w:type="gramEnd"/>
      <w:r w:rsidRPr="00D222F3">
        <w:rPr>
          <w:rFonts w:ascii="Consolas" w:hAnsi="Consolas" w:cs="Consolas"/>
          <w:color w:val="000000"/>
          <w:sz w:val="24"/>
          <w:szCs w:val="24"/>
        </w:rPr>
        <w:t xml:space="preserve"> value | status  |</w:t>
      </w:r>
    </w:p>
    <w:p w14:paraId="275CFA01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t xml:space="preserve">      | name1 |     </w:t>
      </w:r>
      <w:r w:rsidRPr="00D222F3">
        <w:rPr>
          <w:rFonts w:ascii="Consolas" w:hAnsi="Consolas" w:cs="Consolas"/>
          <w:color w:val="008000"/>
          <w:sz w:val="24"/>
          <w:szCs w:val="24"/>
        </w:rPr>
        <w:t>5</w:t>
      </w:r>
      <w:r w:rsidRPr="00D222F3">
        <w:rPr>
          <w:rFonts w:ascii="Consolas" w:hAnsi="Consolas" w:cs="Consolas"/>
          <w:color w:val="000000"/>
          <w:sz w:val="24"/>
          <w:szCs w:val="24"/>
        </w:rPr>
        <w:t xml:space="preserve"> | success |</w:t>
      </w:r>
    </w:p>
    <w:p w14:paraId="34EFB26F" w14:textId="77777777" w:rsidR="00EC65B5" w:rsidRPr="00D222F3" w:rsidRDefault="00EC65B5" w:rsidP="00EC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222F3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| name2 |     </w:t>
      </w:r>
      <w:r w:rsidRPr="00D222F3">
        <w:rPr>
          <w:rFonts w:ascii="Consolas" w:hAnsi="Consolas" w:cs="Consolas"/>
          <w:color w:val="008000"/>
          <w:sz w:val="24"/>
          <w:szCs w:val="24"/>
        </w:rPr>
        <w:t>7</w:t>
      </w:r>
      <w:r w:rsidRPr="00D222F3">
        <w:rPr>
          <w:rFonts w:ascii="Consolas" w:hAnsi="Consolas" w:cs="Consolas"/>
          <w:color w:val="000000"/>
          <w:sz w:val="24"/>
          <w:szCs w:val="24"/>
        </w:rPr>
        <w:t xml:space="preserve"> | Fail    |</w:t>
      </w:r>
    </w:p>
    <w:p w14:paraId="34094997" w14:textId="25F12AF9" w:rsidR="00642E3A" w:rsidRPr="00D222F3" w:rsidRDefault="00EC65B5" w:rsidP="00EC65B5">
      <w:p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===============================================================================</w:t>
      </w:r>
    </w:p>
    <w:p w14:paraId="300A6375" w14:textId="00D94F39" w:rsidR="00971001" w:rsidRPr="00D222F3" w:rsidRDefault="00971001" w:rsidP="00EC65B5">
      <w:pPr>
        <w:rPr>
          <w:rFonts w:ascii="Consolas" w:hAnsi="Consolas"/>
          <w:sz w:val="24"/>
          <w:szCs w:val="24"/>
        </w:rPr>
      </w:pPr>
    </w:p>
    <w:p w14:paraId="76AF5EEC" w14:textId="77777777" w:rsidR="005E3FB1" w:rsidRPr="00D222F3" w:rsidRDefault="005E3FB1" w:rsidP="005E3FB1">
      <w:pPr>
        <w:shd w:val="clear" w:color="auto" w:fill="FFFFFF"/>
        <w:spacing w:after="100" w:afterAutospacing="1" w:line="240" w:lineRule="auto"/>
        <w:textAlignment w:val="baseline"/>
        <w:rPr>
          <w:rFonts w:ascii="Consolas" w:eastAsia="Times New Roman" w:hAnsi="Consolas" w:cs="Arial"/>
          <w:color w:val="242729"/>
          <w:sz w:val="24"/>
          <w:szCs w:val="24"/>
        </w:rPr>
      </w:pPr>
      <w:r w:rsidRPr="00D222F3">
        <w:rPr>
          <w:rFonts w:ascii="Consolas" w:eastAsia="Times New Roman" w:hAnsi="Consolas" w:cs="Arial"/>
          <w:color w:val="242729"/>
          <w:sz w:val="24"/>
          <w:szCs w:val="24"/>
        </w:rPr>
        <w:t>My runner Class:</w:t>
      </w:r>
    </w:p>
    <w:p w14:paraId="40D96956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package </w:t>
      </w:r>
      <w:proofErr w:type="spellStart"/>
      <w:proofErr w:type="gramStart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hgtest.runner</w:t>
      </w:r>
      <w:proofErr w:type="spellEnd"/>
      <w:proofErr w:type="gramEnd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;</w:t>
      </w:r>
    </w:p>
    <w:p w14:paraId="6FAAEDC4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</w:p>
    <w:p w14:paraId="0B707D21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</w:p>
    <w:p w14:paraId="757D1774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import </w:t>
      </w:r>
      <w:proofErr w:type="spellStart"/>
      <w:proofErr w:type="gramStart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io.cucumber</w:t>
      </w:r>
      <w:proofErr w:type="gramEnd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.testng.AbstractTestNGCucumberTests</w:t>
      </w:r>
      <w:proofErr w:type="spellEnd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;</w:t>
      </w:r>
    </w:p>
    <w:p w14:paraId="5AF9AD62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import </w:t>
      </w:r>
      <w:proofErr w:type="spellStart"/>
      <w:proofErr w:type="gramStart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io.cucumber</w:t>
      </w:r>
      <w:proofErr w:type="gramEnd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.testng.CucumberOptions</w:t>
      </w:r>
      <w:proofErr w:type="spellEnd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;</w:t>
      </w:r>
    </w:p>
    <w:p w14:paraId="377D6656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import </w:t>
      </w:r>
      <w:proofErr w:type="spellStart"/>
      <w:proofErr w:type="gramStart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org.testng</w:t>
      </w:r>
      <w:proofErr w:type="gramEnd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.annotations.DataProvider</w:t>
      </w:r>
      <w:proofErr w:type="spellEnd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;</w:t>
      </w:r>
    </w:p>
    <w:p w14:paraId="60CBD3FF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import </w:t>
      </w:r>
      <w:proofErr w:type="spellStart"/>
      <w:proofErr w:type="gramStart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org.testng</w:t>
      </w:r>
      <w:proofErr w:type="gramEnd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.annotations.Test</w:t>
      </w:r>
      <w:proofErr w:type="spellEnd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;</w:t>
      </w:r>
    </w:p>
    <w:p w14:paraId="0690C6EA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</w:p>
    <w:p w14:paraId="7B2BBA59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@</w:t>
      </w:r>
      <w:proofErr w:type="gramStart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CucumberOptions(</w:t>
      </w:r>
      <w:proofErr w:type="gramEnd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plugin = "</w:t>
      </w:r>
      <w:proofErr w:type="spellStart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json:target</w:t>
      </w:r>
      <w:proofErr w:type="spellEnd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/cucumber-</w:t>
      </w:r>
      <w:proofErr w:type="spellStart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report.json</w:t>
      </w:r>
      <w:proofErr w:type="spellEnd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",</w:t>
      </w:r>
    </w:p>
    <w:p w14:paraId="5798E323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features="</w:t>
      </w:r>
      <w:proofErr w:type="spellStart"/>
      <w:proofErr w:type="gramStart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classpath:features</w:t>
      </w:r>
      <w:proofErr w:type="spellEnd"/>
      <w:proofErr w:type="gramEnd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",</w:t>
      </w:r>
    </w:p>
    <w:p w14:paraId="1F4EAAD5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glue="</w:t>
      </w:r>
      <w:proofErr w:type="spellStart"/>
      <w:proofErr w:type="gramStart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hgtest.stepdefinitions</w:t>
      </w:r>
      <w:proofErr w:type="spellEnd"/>
      <w:proofErr w:type="gramEnd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"</w:t>
      </w:r>
    </w:p>
    <w:p w14:paraId="27FC5D2F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)</w:t>
      </w:r>
    </w:p>
    <w:p w14:paraId="178FA992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public abstract class </w:t>
      </w:r>
      <w:proofErr w:type="spellStart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CustomCucumberAbstractTestng</w:t>
      </w:r>
      <w:proofErr w:type="spellEnd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extends </w:t>
      </w:r>
      <w:proofErr w:type="spellStart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AbstractTestNGCucumberTests</w:t>
      </w:r>
      <w:proofErr w:type="spellEnd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{</w:t>
      </w:r>
    </w:p>
    <w:p w14:paraId="7D69032D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</w:p>
    <w:p w14:paraId="40ABDDF1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public </w:t>
      </w:r>
      <w:proofErr w:type="spellStart"/>
      <w:proofErr w:type="gramStart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CustomCucumberAbstractTestng</w:t>
      </w:r>
      <w:proofErr w:type="spellEnd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(</w:t>
      </w:r>
      <w:proofErr w:type="gramEnd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) {</w:t>
      </w:r>
    </w:p>
    <w:p w14:paraId="1C6E457D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}</w:t>
      </w:r>
    </w:p>
    <w:p w14:paraId="4D6C8535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</w:p>
    <w:p w14:paraId="573F0FF4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@</w:t>
      </w:r>
      <w:proofErr w:type="gramStart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Test(</w:t>
      </w:r>
      <w:proofErr w:type="gramEnd"/>
    </w:p>
    <w:p w14:paraId="2953EB58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    groups = {"cucumber"},</w:t>
      </w:r>
    </w:p>
    <w:p w14:paraId="1378516F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    description = "Runs Cucumber Feature",</w:t>
      </w:r>
    </w:p>
    <w:p w14:paraId="09D8C739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dataProvider</w:t>
      </w:r>
      <w:proofErr w:type="spellEnd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= "features"</w:t>
      </w:r>
    </w:p>
    <w:p w14:paraId="5C5F9C83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)</w:t>
      </w:r>
    </w:p>
    <w:p w14:paraId="5B044061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@Override</w:t>
      </w:r>
    </w:p>
    <w:p w14:paraId="4D26AD91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@</w:t>
      </w:r>
      <w:proofErr w:type="gramStart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DataProvider(</w:t>
      </w:r>
      <w:proofErr w:type="gramEnd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parallel = true)</w:t>
      </w:r>
    </w:p>
    <w:p w14:paraId="5FDD75D5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public </w:t>
      </w:r>
      <w:proofErr w:type="gramStart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Object[</w:t>
      </w:r>
      <w:proofErr w:type="gramEnd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][] scenarios() {</w:t>
      </w:r>
    </w:p>
    <w:p w14:paraId="4DFE4445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    return </w:t>
      </w:r>
      <w:proofErr w:type="spellStart"/>
      <w:proofErr w:type="gramStart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super.scenarios</w:t>
      </w:r>
      <w:proofErr w:type="spellEnd"/>
      <w:proofErr w:type="gramEnd"/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();</w:t>
      </w:r>
    </w:p>
    <w:p w14:paraId="2E8DE761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 xml:space="preserve">    }</w:t>
      </w:r>
    </w:p>
    <w:p w14:paraId="14F245B0" w14:textId="1001C8C8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</w:p>
    <w:p w14:paraId="2D68356C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</w:pPr>
    </w:p>
    <w:p w14:paraId="11D64AD3" w14:textId="77777777" w:rsidR="005E3FB1" w:rsidRPr="00D222F3" w:rsidRDefault="005E3FB1" w:rsidP="005E3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D222F3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}</w:t>
      </w:r>
    </w:p>
    <w:p w14:paraId="2BC0DD1B" w14:textId="7B8C31B2" w:rsidR="005E3FB1" w:rsidRPr="00D222F3" w:rsidRDefault="00C0462A" w:rsidP="005E3FB1">
      <w:p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========================================================================</w:t>
      </w:r>
    </w:p>
    <w:p w14:paraId="7E46D4C5" w14:textId="77777777" w:rsidR="00C0462A" w:rsidRPr="00D222F3" w:rsidRDefault="00C0462A" w:rsidP="00C0462A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package Runners;</w:t>
      </w:r>
    </w:p>
    <w:p w14:paraId="7E5D8904" w14:textId="77777777" w:rsidR="00C0462A" w:rsidRPr="00D222F3" w:rsidRDefault="00C0462A" w:rsidP="00C0462A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</w:p>
    <w:p w14:paraId="655E5D9B" w14:textId="77777777" w:rsidR="00C0462A" w:rsidRPr="00D222F3" w:rsidRDefault="00C0462A" w:rsidP="00C0462A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 xml:space="preserve">import </w:t>
      </w:r>
      <w:proofErr w:type="spellStart"/>
      <w:proofErr w:type="gramStart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io.cucumber</w:t>
      </w:r>
      <w:proofErr w:type="gramEnd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.junit.Cucumber</w:t>
      </w:r>
      <w:proofErr w:type="spellEnd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;</w:t>
      </w:r>
    </w:p>
    <w:p w14:paraId="7039E696" w14:textId="77777777" w:rsidR="00C0462A" w:rsidRPr="00D222F3" w:rsidRDefault="00C0462A" w:rsidP="00C0462A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 xml:space="preserve">import </w:t>
      </w:r>
      <w:proofErr w:type="spellStart"/>
      <w:proofErr w:type="gramStart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io.cucumber</w:t>
      </w:r>
      <w:proofErr w:type="gramEnd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.junit.CucumberOptions</w:t>
      </w:r>
      <w:proofErr w:type="spellEnd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;</w:t>
      </w:r>
    </w:p>
    <w:p w14:paraId="784FFC2E" w14:textId="77777777" w:rsidR="00C0462A" w:rsidRPr="00D222F3" w:rsidRDefault="00C0462A" w:rsidP="00C0462A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 xml:space="preserve">import </w:t>
      </w:r>
      <w:proofErr w:type="spellStart"/>
      <w:proofErr w:type="gramStart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org.junit</w:t>
      </w:r>
      <w:proofErr w:type="gramEnd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.runner.RunWith</w:t>
      </w:r>
      <w:proofErr w:type="spellEnd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;</w:t>
      </w:r>
    </w:p>
    <w:p w14:paraId="2F8A5BEF" w14:textId="77777777" w:rsidR="00C0462A" w:rsidRPr="00D222F3" w:rsidRDefault="00C0462A" w:rsidP="00C0462A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</w:p>
    <w:p w14:paraId="69F5B6F7" w14:textId="77777777" w:rsidR="00C0462A" w:rsidRPr="00D222F3" w:rsidRDefault="00C0462A" w:rsidP="00C0462A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@</w:t>
      </w:r>
      <w:proofErr w:type="gramStart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RunWith(</w:t>
      </w:r>
      <w:proofErr w:type="gramEnd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Cucumber.class)</w:t>
      </w:r>
    </w:p>
    <w:p w14:paraId="12790517" w14:textId="77777777" w:rsidR="00C0462A" w:rsidRPr="00D222F3" w:rsidRDefault="00C0462A" w:rsidP="00C0462A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@</w:t>
      </w:r>
      <w:proofErr w:type="gramStart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CucumberOptions(</w:t>
      </w:r>
      <w:proofErr w:type="gramEnd"/>
    </w:p>
    <w:p w14:paraId="47C4F149" w14:textId="77777777" w:rsidR="00C0462A" w:rsidRPr="00D222F3" w:rsidRDefault="00C0462A" w:rsidP="00C0462A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dryRun</w:t>
      </w:r>
      <w:proofErr w:type="spellEnd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 xml:space="preserve"> = false,</w:t>
      </w:r>
    </w:p>
    <w:p w14:paraId="6969649E" w14:textId="77777777" w:rsidR="00C0462A" w:rsidRPr="00D222F3" w:rsidRDefault="00C0462A" w:rsidP="00C0462A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 xml:space="preserve">        strict = true,</w:t>
      </w:r>
    </w:p>
    <w:p w14:paraId="0B45FF35" w14:textId="77777777" w:rsidR="00C0462A" w:rsidRPr="00D222F3" w:rsidRDefault="00C0462A" w:rsidP="00C0462A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 xml:space="preserve">        monochrome = true,</w:t>
      </w:r>
    </w:p>
    <w:p w14:paraId="175C46C2" w14:textId="77777777" w:rsidR="00C0462A" w:rsidRPr="00D222F3" w:rsidRDefault="00C0462A" w:rsidP="00C0462A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 xml:space="preserve">        features = {"</w:t>
      </w:r>
      <w:proofErr w:type="spellStart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src</w:t>
      </w:r>
      <w:proofErr w:type="spellEnd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/test/resources/features"},</w:t>
      </w:r>
    </w:p>
    <w:p w14:paraId="4A134449" w14:textId="77777777" w:rsidR="00C0462A" w:rsidRPr="00D222F3" w:rsidRDefault="00C0462A" w:rsidP="00C0462A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 xml:space="preserve">        glue = {"</w:t>
      </w:r>
      <w:proofErr w:type="spellStart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StepDefs</w:t>
      </w:r>
      <w:proofErr w:type="spellEnd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","</w:t>
      </w:r>
      <w:proofErr w:type="spellStart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WebConnector</w:t>
      </w:r>
      <w:proofErr w:type="spellEnd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"},</w:t>
      </w:r>
    </w:p>
    <w:p w14:paraId="602F8D1E" w14:textId="77777777" w:rsidR="00C0462A" w:rsidRPr="00D222F3" w:rsidRDefault="00C0462A" w:rsidP="00C0462A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 xml:space="preserve">        plugin = {</w:t>
      </w:r>
    </w:p>
    <w:p w14:paraId="1B45A79E" w14:textId="77777777" w:rsidR="00C0462A" w:rsidRPr="00D222F3" w:rsidRDefault="00C0462A" w:rsidP="00C0462A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 xml:space="preserve">                "pretty"</w:t>
      </w:r>
    </w:p>
    <w:p w14:paraId="5A3C2B91" w14:textId="77777777" w:rsidR="00C0462A" w:rsidRPr="00D222F3" w:rsidRDefault="00C0462A" w:rsidP="00C0462A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 xml:space="preserve">        }</w:t>
      </w:r>
    </w:p>
    <w:p w14:paraId="51604B57" w14:textId="77777777" w:rsidR="00C0462A" w:rsidRPr="00D222F3" w:rsidRDefault="00C0462A" w:rsidP="00C0462A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)</w:t>
      </w:r>
    </w:p>
    <w:p w14:paraId="7637377F" w14:textId="0B96F818" w:rsidR="00C0462A" w:rsidRPr="00D222F3" w:rsidRDefault="00C0462A" w:rsidP="00C0462A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public class Runner {</w:t>
      </w:r>
    </w:p>
    <w:p w14:paraId="39B860D3" w14:textId="716749A7" w:rsidR="00A23AB8" w:rsidRPr="00D222F3" w:rsidRDefault="00A23AB8" w:rsidP="00C0462A">
      <w:pPr>
        <w:pStyle w:val="HTMLPreformatted"/>
        <w:textAlignment w:val="baseline"/>
        <w:rPr>
          <w:rFonts w:ascii="Consolas" w:hAnsi="Consolas"/>
          <w:sz w:val="24"/>
          <w:szCs w:val="24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}</w:t>
      </w:r>
    </w:p>
    <w:p w14:paraId="4C5B6915" w14:textId="099F4E00" w:rsidR="00C0462A" w:rsidRPr="00D222F3" w:rsidRDefault="00A23AB8" w:rsidP="00C0462A">
      <w:pPr>
        <w:ind w:firstLine="720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===========================================================</w:t>
      </w:r>
    </w:p>
    <w:p w14:paraId="304E4418" w14:textId="77777777" w:rsidR="002848A7" w:rsidRPr="00D222F3" w:rsidRDefault="002848A7" w:rsidP="002848A7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package Runners;</w:t>
      </w:r>
    </w:p>
    <w:p w14:paraId="459718EC" w14:textId="77777777" w:rsidR="002848A7" w:rsidRPr="00D222F3" w:rsidRDefault="002848A7" w:rsidP="002848A7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</w:p>
    <w:p w14:paraId="50A3E528" w14:textId="77777777" w:rsidR="002848A7" w:rsidRPr="00D222F3" w:rsidRDefault="002848A7" w:rsidP="002848A7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 xml:space="preserve">import </w:t>
      </w:r>
      <w:proofErr w:type="spellStart"/>
      <w:proofErr w:type="gramStart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io.cucumber</w:t>
      </w:r>
      <w:proofErr w:type="gramEnd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.junit.Cucumber</w:t>
      </w:r>
      <w:proofErr w:type="spellEnd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;</w:t>
      </w:r>
    </w:p>
    <w:p w14:paraId="3A9B1E0D" w14:textId="77777777" w:rsidR="002848A7" w:rsidRPr="00D222F3" w:rsidRDefault="002848A7" w:rsidP="002848A7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 xml:space="preserve">import </w:t>
      </w:r>
      <w:proofErr w:type="spellStart"/>
      <w:proofErr w:type="gramStart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io.cucumber</w:t>
      </w:r>
      <w:proofErr w:type="gramEnd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.junit.CucumberOptions</w:t>
      </w:r>
      <w:proofErr w:type="spellEnd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;</w:t>
      </w:r>
    </w:p>
    <w:p w14:paraId="6BDCAF7D" w14:textId="77777777" w:rsidR="002848A7" w:rsidRPr="00D222F3" w:rsidRDefault="002848A7" w:rsidP="002848A7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 xml:space="preserve">import </w:t>
      </w:r>
      <w:proofErr w:type="spellStart"/>
      <w:proofErr w:type="gramStart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org.junit</w:t>
      </w:r>
      <w:proofErr w:type="gramEnd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.runner.RunWith</w:t>
      </w:r>
      <w:proofErr w:type="spellEnd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;</w:t>
      </w:r>
    </w:p>
    <w:p w14:paraId="0C45354A" w14:textId="77777777" w:rsidR="002848A7" w:rsidRPr="00D222F3" w:rsidRDefault="002848A7" w:rsidP="002848A7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</w:p>
    <w:p w14:paraId="561A1A7E" w14:textId="77777777" w:rsidR="002848A7" w:rsidRPr="00D222F3" w:rsidRDefault="002848A7" w:rsidP="002848A7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@</w:t>
      </w:r>
      <w:proofErr w:type="gramStart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RunWith(</w:t>
      </w:r>
      <w:proofErr w:type="gramEnd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Cucumber.class)</w:t>
      </w:r>
    </w:p>
    <w:p w14:paraId="42773FF8" w14:textId="5CB0E734" w:rsidR="002848A7" w:rsidRPr="00D222F3" w:rsidRDefault="002848A7" w:rsidP="002848A7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@</w:t>
      </w:r>
      <w:proofErr w:type="gramStart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CucumberOptions(</w:t>
      </w:r>
      <w:proofErr w:type="gramEnd"/>
    </w:p>
    <w:p w14:paraId="09A2A4A3" w14:textId="66217724" w:rsidR="002848A7" w:rsidRPr="00D222F3" w:rsidRDefault="002848A7" w:rsidP="002848A7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 xml:space="preserve">        features = ".//Features/</w:t>
      </w:r>
      <w:proofErr w:type="spellStart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Login.feature</w:t>
      </w:r>
      <w:proofErr w:type="spellEnd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",</w:t>
      </w:r>
    </w:p>
    <w:p w14:paraId="4A272662" w14:textId="3F8F79C5" w:rsidR="002848A7" w:rsidRPr="00D222F3" w:rsidRDefault="002848A7" w:rsidP="002848A7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 xml:space="preserve">        glue = "</w:t>
      </w:r>
      <w:proofErr w:type="spellStart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stepDefinitions</w:t>
      </w:r>
      <w:proofErr w:type="spellEnd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",</w:t>
      </w:r>
      <w:r w:rsidR="004519CE"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 xml:space="preserve"> // this is package name</w:t>
      </w:r>
    </w:p>
    <w:p w14:paraId="73DDF205" w14:textId="39E61101" w:rsidR="002848A7" w:rsidRPr="00D222F3" w:rsidRDefault="002848A7" w:rsidP="002848A7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ab/>
      </w:r>
      <w:proofErr w:type="spellStart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dryRun</w:t>
      </w:r>
      <w:proofErr w:type="spellEnd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 xml:space="preserve"> = false,</w:t>
      </w:r>
    </w:p>
    <w:p w14:paraId="249A9D5C" w14:textId="77777777" w:rsidR="002848A7" w:rsidRPr="00D222F3" w:rsidRDefault="002848A7" w:rsidP="002848A7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 xml:space="preserve">        strict = true,</w:t>
      </w:r>
    </w:p>
    <w:p w14:paraId="5A93897E" w14:textId="77777777" w:rsidR="002848A7" w:rsidRPr="00D222F3" w:rsidRDefault="002848A7" w:rsidP="002848A7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 xml:space="preserve">        monochrome = true,</w:t>
      </w:r>
    </w:p>
    <w:p w14:paraId="09C45E72" w14:textId="242E74E7" w:rsidR="002848A7" w:rsidRPr="00D222F3" w:rsidRDefault="002848A7" w:rsidP="002848A7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 xml:space="preserve">        plugin = </w:t>
      </w:r>
      <w:proofErr w:type="gramStart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{ "</w:t>
      </w:r>
      <w:proofErr w:type="gramEnd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pretty",”</w:t>
      </w:r>
      <w:proofErr w:type="spellStart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html:test-output</w:t>
      </w:r>
      <w:proofErr w:type="spellEnd"/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”}</w:t>
      </w:r>
    </w:p>
    <w:p w14:paraId="4D680345" w14:textId="77777777" w:rsidR="002848A7" w:rsidRPr="00D222F3" w:rsidRDefault="002848A7" w:rsidP="002848A7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)</w:t>
      </w:r>
    </w:p>
    <w:p w14:paraId="2A524F53" w14:textId="77777777" w:rsidR="002848A7" w:rsidRPr="00D222F3" w:rsidRDefault="002848A7" w:rsidP="002848A7">
      <w:pPr>
        <w:pStyle w:val="HTMLPreformatted"/>
        <w:textAlignment w:val="baseline"/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public class Runner {</w:t>
      </w:r>
    </w:p>
    <w:p w14:paraId="32B9F427" w14:textId="77777777" w:rsidR="002848A7" w:rsidRPr="00D222F3" w:rsidRDefault="002848A7" w:rsidP="002848A7">
      <w:pPr>
        <w:pStyle w:val="HTMLPreformatted"/>
        <w:textAlignment w:val="baseline"/>
        <w:rPr>
          <w:rFonts w:ascii="Consolas" w:hAnsi="Consolas"/>
          <w:sz w:val="24"/>
          <w:szCs w:val="24"/>
        </w:rPr>
      </w:pPr>
      <w:r w:rsidRPr="00D222F3">
        <w:rPr>
          <w:rStyle w:val="HTMLCode"/>
          <w:rFonts w:ascii="Consolas" w:hAnsi="Consolas"/>
          <w:sz w:val="24"/>
          <w:szCs w:val="24"/>
          <w:bdr w:val="none" w:sz="0" w:space="0" w:color="auto" w:frame="1"/>
        </w:rPr>
        <w:t>}</w:t>
      </w:r>
    </w:p>
    <w:p w14:paraId="3F801910" w14:textId="3DD979BE" w:rsidR="002848A7" w:rsidRPr="00D222F3" w:rsidRDefault="002848A7" w:rsidP="002848A7">
      <w:pPr>
        <w:rPr>
          <w:rFonts w:ascii="Consolas" w:hAnsi="Consolas"/>
          <w:sz w:val="24"/>
          <w:szCs w:val="24"/>
        </w:rPr>
      </w:pPr>
    </w:p>
    <w:p w14:paraId="5B204098" w14:textId="7F5AE780" w:rsidR="00C908DD" w:rsidRPr="00D222F3" w:rsidRDefault="00C908DD" w:rsidP="002848A7">
      <w:pPr>
        <w:rPr>
          <w:rFonts w:ascii="Consolas" w:hAnsi="Consolas"/>
          <w:sz w:val="24"/>
          <w:szCs w:val="24"/>
        </w:rPr>
      </w:pPr>
    </w:p>
    <w:p w14:paraId="5D7002FF" w14:textId="2D2FE740" w:rsidR="00C908DD" w:rsidRPr="00D222F3" w:rsidRDefault="00C908DD" w:rsidP="002848A7">
      <w:pPr>
        <w:rPr>
          <w:rFonts w:ascii="Consolas" w:hAnsi="Consolas"/>
          <w:sz w:val="24"/>
          <w:szCs w:val="24"/>
        </w:rPr>
      </w:pPr>
    </w:p>
    <w:p w14:paraId="21C74A55" w14:textId="757B6EAD" w:rsidR="00C908DD" w:rsidRPr="00D222F3" w:rsidRDefault="00C908DD" w:rsidP="002848A7">
      <w:pPr>
        <w:rPr>
          <w:rFonts w:ascii="Consolas" w:hAnsi="Consolas"/>
          <w:sz w:val="24"/>
          <w:szCs w:val="24"/>
        </w:rPr>
      </w:pPr>
    </w:p>
    <w:p w14:paraId="1B51CDD9" w14:textId="2C52BFFF" w:rsidR="00C908DD" w:rsidRPr="00D222F3" w:rsidRDefault="00C908DD" w:rsidP="002848A7">
      <w:pPr>
        <w:rPr>
          <w:rFonts w:ascii="Consolas" w:hAnsi="Consolas"/>
          <w:sz w:val="24"/>
          <w:szCs w:val="24"/>
        </w:rPr>
      </w:pPr>
    </w:p>
    <w:p w14:paraId="7902DE2E" w14:textId="77777777" w:rsidR="00C908DD" w:rsidRPr="00D222F3" w:rsidRDefault="00A91472" w:rsidP="00C908DD">
      <w:pPr>
        <w:rPr>
          <w:rFonts w:ascii="Consolas" w:hAnsi="Consolas"/>
          <w:sz w:val="24"/>
          <w:szCs w:val="24"/>
        </w:rPr>
      </w:pPr>
      <w:hyperlink r:id="rId5" w:history="1">
        <w:r w:rsidR="00C908DD" w:rsidRPr="00D222F3">
          <w:rPr>
            <w:rStyle w:val="Hyperlink"/>
            <w:rFonts w:ascii="Consolas" w:hAnsi="Consolas"/>
            <w:sz w:val="24"/>
            <w:szCs w:val="24"/>
          </w:rPr>
          <w:t>Automation Step by Step - Raghav Pal</w:t>
        </w:r>
      </w:hyperlink>
    </w:p>
    <w:p w14:paraId="409B4D9E" w14:textId="77777777" w:rsidR="00873963" w:rsidRPr="00D222F3" w:rsidRDefault="00C908DD" w:rsidP="00873963">
      <w:pPr>
        <w:jc w:val="center"/>
        <w:rPr>
          <w:rFonts w:ascii="Consolas" w:hAnsi="Consolas"/>
          <w:b/>
          <w:bCs/>
          <w:sz w:val="24"/>
          <w:szCs w:val="24"/>
          <w:u w:val="single"/>
        </w:rPr>
      </w:pPr>
      <w:r w:rsidRPr="00D222F3">
        <w:rPr>
          <w:rFonts w:ascii="Consolas" w:hAnsi="Consolas"/>
          <w:b/>
          <w:bCs/>
          <w:sz w:val="24"/>
          <w:szCs w:val="24"/>
          <w:u w:val="single"/>
        </w:rPr>
        <w:t>Automation Step by Step - Raghav Pal</w:t>
      </w:r>
    </w:p>
    <w:p w14:paraId="62DE31FC" w14:textId="745A2070" w:rsidR="00873963" w:rsidRPr="00D222F3" w:rsidRDefault="00873963" w:rsidP="00873963">
      <w:pPr>
        <w:rPr>
          <w:rFonts w:ascii="Consolas" w:hAnsi="Consolas"/>
          <w:b/>
          <w:bCs/>
          <w:sz w:val="24"/>
          <w:szCs w:val="24"/>
          <w:u w:val="single"/>
        </w:rPr>
      </w:pPr>
      <w:r w:rsidRPr="00D222F3">
        <w:rPr>
          <w:rFonts w:ascii="Consolas" w:eastAsia="Times New Roman" w:hAnsi="Consolas" w:cs="Arial"/>
          <w:kern w:val="36"/>
          <w:sz w:val="24"/>
          <w:szCs w:val="24"/>
          <w:highlight w:val="yellow"/>
        </w:rPr>
        <w:t>Selenium Cucumber Java BDD Framework 1 - Setup</w:t>
      </w:r>
    </w:p>
    <w:p w14:paraId="0A88CA9D" w14:textId="77777777" w:rsidR="00C908DD" w:rsidRPr="00D222F3" w:rsidRDefault="00C908DD" w:rsidP="00C908DD">
      <w:p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lastRenderedPageBreak/>
        <w:t>Step 1 - Create a new maven project</w:t>
      </w:r>
    </w:p>
    <w:p w14:paraId="3CD1AA26" w14:textId="77777777" w:rsidR="00C908DD" w:rsidRPr="00D222F3" w:rsidRDefault="00C908DD" w:rsidP="00C908DD">
      <w:p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Step 2 - Add maven dependencies</w:t>
      </w:r>
    </w:p>
    <w:p w14:paraId="527947B9" w14:textId="77777777" w:rsidR="00C908DD" w:rsidRPr="00D222F3" w:rsidRDefault="00C908DD" w:rsidP="00C908DD">
      <w:p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  Cucumber Java | Cucumber JUnit | JUnit | Selenium Java</w:t>
      </w:r>
    </w:p>
    <w:p w14:paraId="11C16ED5" w14:textId="77777777" w:rsidR="00C908DD" w:rsidRPr="00D222F3" w:rsidRDefault="00C908DD" w:rsidP="00C908DD">
      <w:p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Step 3 - Create a folder Features under </w:t>
      </w:r>
      <w:proofErr w:type="spellStart"/>
      <w:r w:rsidRPr="00D222F3">
        <w:rPr>
          <w:rFonts w:ascii="Consolas" w:hAnsi="Consolas"/>
          <w:sz w:val="24"/>
          <w:szCs w:val="24"/>
          <w:highlight w:val="yellow"/>
        </w:rPr>
        <w:t>src</w:t>
      </w:r>
      <w:proofErr w:type="spellEnd"/>
      <w:r w:rsidRPr="00D222F3">
        <w:rPr>
          <w:rFonts w:ascii="Consolas" w:hAnsi="Consolas"/>
          <w:sz w:val="24"/>
          <w:szCs w:val="24"/>
          <w:highlight w:val="yellow"/>
        </w:rPr>
        <w:t>/test/resources</w:t>
      </w:r>
    </w:p>
    <w:p w14:paraId="44C5A710" w14:textId="77777777" w:rsidR="00C908DD" w:rsidRPr="00D222F3" w:rsidRDefault="00C908DD" w:rsidP="00C908DD">
      <w:p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Step 4 - Under features folder create a new feature file </w:t>
      </w:r>
      <w:proofErr w:type="spellStart"/>
      <w:proofErr w:type="gramStart"/>
      <w:r w:rsidRPr="00D222F3">
        <w:rPr>
          <w:rFonts w:ascii="Consolas" w:hAnsi="Consolas"/>
          <w:sz w:val="24"/>
          <w:szCs w:val="24"/>
        </w:rPr>
        <w:t>login.feature</w:t>
      </w:r>
      <w:proofErr w:type="spellEnd"/>
      <w:proofErr w:type="gramEnd"/>
    </w:p>
    <w:p w14:paraId="6DA6E7CD" w14:textId="77777777" w:rsidR="00C908DD" w:rsidRPr="00D222F3" w:rsidRDefault="00C908DD" w:rsidP="00C908DD">
      <w:p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Step 5 - Download cucumber plugin from Eclipse Marketplace</w:t>
      </w:r>
    </w:p>
    <w:p w14:paraId="37179F41" w14:textId="77777777" w:rsidR="00C908DD" w:rsidRPr="00D222F3" w:rsidRDefault="00C908DD" w:rsidP="00C908DD">
      <w:p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Step 6 - Create feature file and add contents</w:t>
      </w:r>
    </w:p>
    <w:p w14:paraId="20455D27" w14:textId="77777777" w:rsidR="00C908DD" w:rsidRPr="00D222F3" w:rsidRDefault="00C908DD" w:rsidP="00A95482">
      <w:pPr>
        <w:pStyle w:val="NoSpacing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Feature</w:t>
      </w:r>
    </w:p>
    <w:p w14:paraId="20136129" w14:textId="77777777" w:rsidR="00C908DD" w:rsidRPr="00D222F3" w:rsidRDefault="00C908DD" w:rsidP="00A95482">
      <w:pPr>
        <w:pStyle w:val="NoSpacing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Scenario</w:t>
      </w:r>
    </w:p>
    <w:p w14:paraId="22831A05" w14:textId="77777777" w:rsidR="00C908DD" w:rsidRPr="00D222F3" w:rsidRDefault="00C908DD" w:rsidP="00A95482">
      <w:pPr>
        <w:pStyle w:val="NoSpacing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Steps</w:t>
      </w:r>
    </w:p>
    <w:p w14:paraId="1A89E72B" w14:textId="77777777" w:rsidR="00C908DD" w:rsidRPr="00D222F3" w:rsidRDefault="00C908DD" w:rsidP="00A95482">
      <w:pPr>
        <w:pStyle w:val="NoSpacing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Scenario Outline</w:t>
      </w:r>
    </w:p>
    <w:p w14:paraId="37761CB0" w14:textId="77777777" w:rsidR="00C908DD" w:rsidRPr="00D222F3" w:rsidRDefault="00C908DD" w:rsidP="00A95482">
      <w:pPr>
        <w:pStyle w:val="NoSpacing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Example</w:t>
      </w:r>
    </w:p>
    <w:p w14:paraId="49374B07" w14:textId="77777777" w:rsidR="00C908DD" w:rsidRPr="00D222F3" w:rsidRDefault="00C908DD" w:rsidP="00A95482">
      <w:pPr>
        <w:pStyle w:val="NoSpacing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Tags</w:t>
      </w:r>
    </w:p>
    <w:p w14:paraId="69462322" w14:textId="77777777" w:rsidR="00C908DD" w:rsidRPr="00D222F3" w:rsidRDefault="00C908DD" w:rsidP="00A95482">
      <w:pPr>
        <w:pStyle w:val="NoSpacing"/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Comments</w:t>
      </w:r>
    </w:p>
    <w:p w14:paraId="42BEB627" w14:textId="77777777" w:rsidR="00C908DD" w:rsidRPr="00D222F3" w:rsidRDefault="00C908DD" w:rsidP="00C908DD">
      <w:p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Step 7 - Try to run the feature file</w:t>
      </w:r>
    </w:p>
    <w:p w14:paraId="295ED81A" w14:textId="77777777" w:rsidR="00C908DD" w:rsidRPr="00D222F3" w:rsidRDefault="00C908DD" w:rsidP="00C908DD">
      <w:p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 xml:space="preserve">Step 8 - Add Step Definitions / Glue Code under </w:t>
      </w:r>
      <w:proofErr w:type="spellStart"/>
      <w:r w:rsidRPr="00D222F3">
        <w:rPr>
          <w:rFonts w:ascii="Consolas" w:hAnsi="Consolas"/>
          <w:sz w:val="24"/>
          <w:szCs w:val="24"/>
        </w:rPr>
        <w:t>src</w:t>
      </w:r>
      <w:proofErr w:type="spellEnd"/>
      <w:r w:rsidRPr="00D222F3">
        <w:rPr>
          <w:rFonts w:ascii="Consolas" w:hAnsi="Consolas"/>
          <w:sz w:val="24"/>
          <w:szCs w:val="24"/>
        </w:rPr>
        <w:t>/test/java package</w:t>
      </w:r>
    </w:p>
    <w:p w14:paraId="7D9C5C05" w14:textId="1DCD7376" w:rsidR="00C908DD" w:rsidRPr="00D222F3" w:rsidRDefault="00C908DD" w:rsidP="00C908DD">
      <w:p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Step 9 - Create a Runner class</w:t>
      </w:r>
    </w:p>
    <w:p w14:paraId="6DD347E9" w14:textId="4AE109F3" w:rsidR="00D222F3" w:rsidRPr="00D222F3" w:rsidRDefault="00D222F3" w:rsidP="00C908DD">
      <w:pPr>
        <w:rPr>
          <w:rFonts w:ascii="Consolas" w:hAnsi="Consolas"/>
          <w:sz w:val="24"/>
          <w:szCs w:val="24"/>
        </w:rPr>
      </w:pPr>
      <w:r w:rsidRPr="00D222F3">
        <w:rPr>
          <w:rFonts w:ascii="Consolas" w:hAnsi="Consolas"/>
          <w:sz w:val="24"/>
          <w:szCs w:val="24"/>
        </w:rPr>
        <w:t>===================================================================</w:t>
      </w:r>
    </w:p>
    <w:p w14:paraId="5DDCD30D" w14:textId="0AC8E717" w:rsid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we have added a feature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and</w:t>
      </w:r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we have added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scenario we have added steps</w:t>
      </w:r>
      <w:r>
        <w:rPr>
          <w:rFonts w:ascii="Consolas" w:eastAsia="Times New Roman" w:hAnsi="Consolas" w:cs="Arial"/>
          <w:color w:val="000000"/>
          <w:sz w:val="24"/>
          <w:szCs w:val="24"/>
        </w:rPr>
        <w:t>—</w:t>
      </w:r>
    </w:p>
    <w:p w14:paraId="29D2D4F9" w14:textId="77777777" w:rsid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2A1D1F24" w14:textId="77777777" w:rsidR="00D222F3" w:rsidRPr="00D222F3" w:rsidRDefault="00D222F3" w:rsidP="00D2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D222F3">
        <w:rPr>
          <w:rFonts w:ascii="Consolas" w:hAnsi="Consolas" w:cs="Consolas"/>
          <w:b/>
          <w:bCs/>
          <w:color w:val="808000"/>
        </w:rPr>
        <w:t xml:space="preserve">Feature: </w:t>
      </w:r>
      <w:r w:rsidRPr="00D222F3">
        <w:rPr>
          <w:rFonts w:ascii="Consolas" w:hAnsi="Consolas" w:cs="Consolas"/>
          <w:b/>
          <w:bCs/>
          <w:color w:val="000000"/>
        </w:rPr>
        <w:t>feature to test login functionality</w:t>
      </w:r>
    </w:p>
    <w:p w14:paraId="3A4070AF" w14:textId="77777777" w:rsidR="00D222F3" w:rsidRPr="00D222F3" w:rsidRDefault="00D222F3" w:rsidP="00D2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14:paraId="552FC3C9" w14:textId="77777777" w:rsidR="00D222F3" w:rsidRPr="00D222F3" w:rsidRDefault="00D222F3" w:rsidP="00D2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D222F3">
        <w:rPr>
          <w:rFonts w:ascii="Consolas" w:hAnsi="Consolas" w:cs="Consolas"/>
          <w:b/>
          <w:bCs/>
          <w:color w:val="000000"/>
        </w:rPr>
        <w:t xml:space="preserve">  </w:t>
      </w:r>
      <w:r w:rsidRPr="00D222F3">
        <w:rPr>
          <w:rFonts w:ascii="Consolas" w:hAnsi="Consolas" w:cs="Consolas"/>
          <w:b/>
          <w:bCs/>
          <w:color w:val="808000"/>
        </w:rPr>
        <w:t xml:space="preserve">Scenario: </w:t>
      </w:r>
      <w:r w:rsidRPr="00D222F3">
        <w:rPr>
          <w:rFonts w:ascii="Consolas" w:hAnsi="Consolas" w:cs="Consolas"/>
          <w:b/>
          <w:bCs/>
          <w:color w:val="000000"/>
        </w:rPr>
        <w:t>Check login is successful with valid credentials</w:t>
      </w:r>
    </w:p>
    <w:p w14:paraId="2476EA89" w14:textId="77777777" w:rsidR="00D222F3" w:rsidRPr="00D222F3" w:rsidRDefault="00D222F3" w:rsidP="00D2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D222F3">
        <w:rPr>
          <w:rFonts w:ascii="Consolas" w:hAnsi="Consolas" w:cs="Consolas"/>
          <w:b/>
          <w:bCs/>
          <w:color w:val="000000"/>
        </w:rPr>
        <w:t xml:space="preserve">    </w:t>
      </w:r>
      <w:r w:rsidRPr="00D222F3">
        <w:rPr>
          <w:rFonts w:ascii="Consolas" w:hAnsi="Consolas" w:cs="Consolas"/>
          <w:b/>
          <w:bCs/>
          <w:color w:val="008080"/>
        </w:rPr>
        <w:t xml:space="preserve">Given </w:t>
      </w:r>
      <w:r w:rsidRPr="00D222F3">
        <w:rPr>
          <w:rFonts w:ascii="Consolas" w:hAnsi="Consolas" w:cs="Consolas"/>
          <w:b/>
          <w:bCs/>
          <w:color w:val="000000"/>
        </w:rPr>
        <w:t>user is on login page</w:t>
      </w:r>
    </w:p>
    <w:p w14:paraId="01104E8F" w14:textId="77777777" w:rsidR="00D222F3" w:rsidRPr="00D222F3" w:rsidRDefault="00D222F3" w:rsidP="00D2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D222F3">
        <w:rPr>
          <w:rFonts w:ascii="Consolas" w:hAnsi="Consolas" w:cs="Consolas"/>
          <w:b/>
          <w:bCs/>
          <w:color w:val="000000"/>
        </w:rPr>
        <w:t xml:space="preserve">    </w:t>
      </w:r>
      <w:r w:rsidRPr="00D222F3">
        <w:rPr>
          <w:rFonts w:ascii="Consolas" w:hAnsi="Consolas" w:cs="Consolas"/>
          <w:b/>
          <w:bCs/>
          <w:color w:val="008080"/>
        </w:rPr>
        <w:t xml:space="preserve">When </w:t>
      </w:r>
      <w:r w:rsidRPr="00D222F3">
        <w:rPr>
          <w:rFonts w:ascii="Consolas" w:hAnsi="Consolas" w:cs="Consolas"/>
          <w:b/>
          <w:bCs/>
          <w:color w:val="000000"/>
        </w:rPr>
        <w:t>user enters username and password</w:t>
      </w:r>
    </w:p>
    <w:p w14:paraId="69A26DAF" w14:textId="77777777" w:rsidR="00D222F3" w:rsidRPr="00D222F3" w:rsidRDefault="00D222F3" w:rsidP="00D2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D222F3">
        <w:rPr>
          <w:rFonts w:ascii="Consolas" w:hAnsi="Consolas" w:cs="Consolas"/>
          <w:b/>
          <w:bCs/>
          <w:color w:val="000000"/>
        </w:rPr>
        <w:t xml:space="preserve">    </w:t>
      </w:r>
      <w:r w:rsidRPr="00D222F3">
        <w:rPr>
          <w:rFonts w:ascii="Consolas" w:hAnsi="Consolas" w:cs="Consolas"/>
          <w:b/>
          <w:bCs/>
          <w:color w:val="008080"/>
        </w:rPr>
        <w:t xml:space="preserve">And </w:t>
      </w:r>
      <w:r w:rsidRPr="00D222F3">
        <w:rPr>
          <w:rFonts w:ascii="Consolas" w:hAnsi="Consolas" w:cs="Consolas"/>
          <w:b/>
          <w:bCs/>
          <w:color w:val="000000"/>
        </w:rPr>
        <w:t>clicks on login button</w:t>
      </w:r>
    </w:p>
    <w:p w14:paraId="1756B316" w14:textId="77777777" w:rsidR="00D222F3" w:rsidRPr="00D222F3" w:rsidRDefault="00D222F3" w:rsidP="00D2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D222F3">
        <w:rPr>
          <w:rFonts w:ascii="Consolas" w:hAnsi="Consolas" w:cs="Consolas"/>
          <w:b/>
          <w:bCs/>
          <w:color w:val="000000"/>
        </w:rPr>
        <w:t xml:space="preserve">    </w:t>
      </w:r>
      <w:r w:rsidRPr="00D222F3">
        <w:rPr>
          <w:rFonts w:ascii="Consolas" w:hAnsi="Consolas" w:cs="Consolas"/>
          <w:b/>
          <w:bCs/>
          <w:color w:val="008080"/>
        </w:rPr>
        <w:t xml:space="preserve">Then </w:t>
      </w:r>
      <w:r w:rsidRPr="00D222F3">
        <w:rPr>
          <w:rFonts w:ascii="Consolas" w:hAnsi="Consolas" w:cs="Consolas"/>
          <w:b/>
          <w:bCs/>
          <w:color w:val="000000"/>
        </w:rPr>
        <w:t>user is navigated to the home page</w:t>
      </w:r>
    </w:p>
    <w:p w14:paraId="149D4DAF" w14:textId="77777777" w:rsid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4BD223F1" w14:textId="57B9BB47" w:rsidR="00A91472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we can also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add a scenario outline 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because </w:t>
      </w: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sometimes you want to parameterize some</w:t>
      </w:r>
      <w:r w:rsidR="00A91472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data</w:t>
      </w:r>
      <w:r w:rsidR="00A91472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216335D3" w14:textId="0F79BDDC" w:rsidR="00A91472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for example</w:t>
      </w:r>
      <w:r w:rsidR="00A91472">
        <w:rPr>
          <w:rFonts w:ascii="Consolas" w:eastAsia="Times New Roman" w:hAnsi="Consolas" w:cs="Arial"/>
          <w:color w:val="000000"/>
          <w:sz w:val="24"/>
          <w:szCs w:val="24"/>
        </w:rPr>
        <w:t>—</w:t>
      </w:r>
    </w:p>
    <w:p w14:paraId="75D6BB1E" w14:textId="3111C4DE" w:rsidR="00A91472" w:rsidRDefault="00D222F3" w:rsidP="00A91472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A91472">
        <w:rPr>
          <w:rFonts w:ascii="Consolas" w:eastAsia="Times New Roman" w:hAnsi="Consolas" w:cs="Arial"/>
          <w:color w:val="000000"/>
          <w:sz w:val="24"/>
          <w:szCs w:val="24"/>
        </w:rPr>
        <w:t xml:space="preserve">create a scenario and </w:t>
      </w: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just copy this scenario again I will</w:t>
      </w:r>
      <w:r w:rsidR="00A91472" w:rsidRPr="00A91472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copy this and paste this </w:t>
      </w:r>
      <w:r w:rsidR="00A91472">
        <w:rPr>
          <w:rFonts w:ascii="Consolas" w:eastAsia="Times New Roman" w:hAnsi="Consolas" w:cs="Arial"/>
          <w:color w:val="000000"/>
          <w:sz w:val="24"/>
          <w:szCs w:val="24"/>
        </w:rPr>
        <w:t>--</w:t>
      </w:r>
    </w:p>
    <w:p w14:paraId="34D8AD20" w14:textId="77767399" w:rsidR="00A91472" w:rsidRDefault="00A91472" w:rsidP="00A914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</w:p>
    <w:p w14:paraId="06BB9480" w14:textId="1D369DD0" w:rsidR="00A91472" w:rsidRPr="00A91472" w:rsidRDefault="00A91472" w:rsidP="00A9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91472">
        <w:rPr>
          <w:rFonts w:ascii="Consolas" w:hAnsi="Consolas" w:cs="Consolas"/>
          <w:b/>
          <w:bCs/>
          <w:color w:val="808000"/>
        </w:rPr>
        <w:t>Scenario</w:t>
      </w:r>
      <w:r w:rsidR="002D00F8">
        <w:rPr>
          <w:rFonts w:ascii="Consolas" w:hAnsi="Consolas" w:cs="Consolas"/>
          <w:b/>
          <w:bCs/>
          <w:color w:val="808000"/>
        </w:rPr>
        <w:t xml:space="preserve"> </w:t>
      </w:r>
      <w:proofErr w:type="gramStart"/>
      <w:r w:rsidR="002D00F8">
        <w:rPr>
          <w:rFonts w:ascii="Consolas" w:hAnsi="Consolas" w:cs="Consolas"/>
          <w:b/>
          <w:bCs/>
          <w:color w:val="808000"/>
        </w:rPr>
        <w:t xml:space="preserve">Outline </w:t>
      </w:r>
      <w:r w:rsidRPr="00A91472">
        <w:rPr>
          <w:rFonts w:ascii="Consolas" w:hAnsi="Consolas" w:cs="Consolas"/>
          <w:b/>
          <w:bCs/>
          <w:color w:val="808000"/>
        </w:rPr>
        <w:t>:</w:t>
      </w:r>
      <w:proofErr w:type="gramEnd"/>
      <w:r w:rsidRPr="00A91472">
        <w:rPr>
          <w:rFonts w:ascii="Consolas" w:hAnsi="Consolas" w:cs="Consolas"/>
          <w:b/>
          <w:bCs/>
          <w:color w:val="808000"/>
        </w:rPr>
        <w:t xml:space="preserve"> </w:t>
      </w:r>
      <w:r w:rsidRPr="00A91472">
        <w:rPr>
          <w:rFonts w:ascii="Consolas" w:hAnsi="Consolas" w:cs="Consolas"/>
          <w:b/>
          <w:bCs/>
          <w:color w:val="000000"/>
        </w:rPr>
        <w:t>Check login is successful with valid credentials</w:t>
      </w:r>
    </w:p>
    <w:p w14:paraId="653C93D7" w14:textId="77777777" w:rsidR="00A91472" w:rsidRPr="00A91472" w:rsidRDefault="00A91472" w:rsidP="00A9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91472">
        <w:rPr>
          <w:rFonts w:ascii="Consolas" w:hAnsi="Consolas" w:cs="Consolas"/>
          <w:b/>
          <w:bCs/>
          <w:color w:val="000000"/>
        </w:rPr>
        <w:t xml:space="preserve">    </w:t>
      </w:r>
      <w:r w:rsidRPr="00A91472">
        <w:rPr>
          <w:rFonts w:ascii="Consolas" w:hAnsi="Consolas" w:cs="Consolas"/>
          <w:b/>
          <w:bCs/>
          <w:color w:val="008080"/>
        </w:rPr>
        <w:t xml:space="preserve">Given </w:t>
      </w:r>
      <w:r w:rsidRPr="00A91472">
        <w:rPr>
          <w:rFonts w:ascii="Consolas" w:hAnsi="Consolas" w:cs="Consolas"/>
          <w:b/>
          <w:bCs/>
          <w:color w:val="000000"/>
        </w:rPr>
        <w:t>user is on login page</w:t>
      </w:r>
    </w:p>
    <w:p w14:paraId="600098CA" w14:textId="77777777" w:rsidR="00A91472" w:rsidRPr="00A91472" w:rsidRDefault="00A91472" w:rsidP="00A9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91472">
        <w:rPr>
          <w:rFonts w:ascii="Consolas" w:hAnsi="Consolas" w:cs="Consolas"/>
          <w:b/>
          <w:bCs/>
          <w:color w:val="000000"/>
        </w:rPr>
        <w:t xml:space="preserve">    </w:t>
      </w:r>
      <w:r w:rsidRPr="00A91472">
        <w:rPr>
          <w:rFonts w:ascii="Consolas" w:hAnsi="Consolas" w:cs="Consolas"/>
          <w:b/>
          <w:bCs/>
          <w:color w:val="008080"/>
        </w:rPr>
        <w:t xml:space="preserve">When </w:t>
      </w:r>
      <w:r w:rsidRPr="00A91472">
        <w:rPr>
          <w:rFonts w:ascii="Consolas" w:hAnsi="Consolas" w:cs="Consolas"/>
          <w:b/>
          <w:bCs/>
          <w:color w:val="000000"/>
        </w:rPr>
        <w:t>user enters username and password</w:t>
      </w:r>
    </w:p>
    <w:p w14:paraId="11F256A0" w14:textId="77777777" w:rsidR="00A91472" w:rsidRPr="00A91472" w:rsidRDefault="00A91472" w:rsidP="00A9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A91472">
        <w:rPr>
          <w:rFonts w:ascii="Consolas" w:hAnsi="Consolas" w:cs="Consolas"/>
          <w:b/>
          <w:bCs/>
          <w:color w:val="000000"/>
        </w:rPr>
        <w:t xml:space="preserve">    </w:t>
      </w:r>
      <w:r w:rsidRPr="00A91472">
        <w:rPr>
          <w:rFonts w:ascii="Consolas" w:hAnsi="Consolas" w:cs="Consolas"/>
          <w:b/>
          <w:bCs/>
          <w:color w:val="008080"/>
        </w:rPr>
        <w:t xml:space="preserve">And </w:t>
      </w:r>
      <w:r w:rsidRPr="00A91472">
        <w:rPr>
          <w:rFonts w:ascii="Consolas" w:hAnsi="Consolas" w:cs="Consolas"/>
          <w:b/>
          <w:bCs/>
          <w:color w:val="000000"/>
        </w:rPr>
        <w:t>clicks on login button</w:t>
      </w:r>
    </w:p>
    <w:p w14:paraId="18F1F86B" w14:textId="74F72F0B" w:rsidR="00A91472" w:rsidRDefault="00A91472" w:rsidP="00A9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A91472">
        <w:rPr>
          <w:rFonts w:ascii="Consolas" w:hAnsi="Consolas" w:cs="Consolas"/>
          <w:b/>
          <w:bCs/>
          <w:color w:val="000000"/>
        </w:rPr>
        <w:t xml:space="preserve">   </w:t>
      </w:r>
      <w:r w:rsidRPr="00A91472">
        <w:rPr>
          <w:rFonts w:ascii="Consolas" w:hAnsi="Consolas" w:cs="Consolas"/>
          <w:b/>
          <w:bCs/>
          <w:color w:val="008080"/>
        </w:rPr>
        <w:t xml:space="preserve">Then </w:t>
      </w:r>
      <w:r w:rsidRPr="00A91472">
        <w:rPr>
          <w:rFonts w:ascii="Consolas" w:hAnsi="Consolas" w:cs="Consolas"/>
          <w:b/>
          <w:bCs/>
          <w:color w:val="000000"/>
        </w:rPr>
        <w:t>user is navigated to the home page</w:t>
      </w:r>
      <w:r>
        <w:rPr>
          <w:rFonts w:ascii="Consolas" w:hAnsi="Consolas" w:cs="Consolas"/>
          <w:b/>
          <w:bCs/>
          <w:color w:val="000000"/>
        </w:rPr>
        <w:t xml:space="preserve"> and</w:t>
      </w:r>
    </w:p>
    <w:p w14:paraId="1E74EF6A" w14:textId="77777777" w:rsidR="00044F79" w:rsidRDefault="00D222F3" w:rsidP="00DA08DE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044F79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I have to parameterize the credentials</w:t>
      </w:r>
      <w:r w:rsidR="00044F79"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044F79">
        <w:rPr>
          <w:rFonts w:ascii="Consolas" w:eastAsia="Times New Roman" w:hAnsi="Consolas" w:cs="Arial"/>
          <w:color w:val="000000"/>
          <w:sz w:val="24"/>
          <w:szCs w:val="24"/>
        </w:rPr>
        <w:t>username and password and for that I</w:t>
      </w:r>
      <w:r w:rsidR="00044F79"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044F79">
        <w:rPr>
          <w:rFonts w:ascii="Consolas" w:eastAsia="Times New Roman" w:hAnsi="Consolas" w:cs="Arial"/>
          <w:color w:val="000000"/>
          <w:sz w:val="24"/>
          <w:szCs w:val="24"/>
        </w:rPr>
        <w:t>will provide this inside conical</w:t>
      </w:r>
      <w:r w:rsidR="00044F79"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brackets </w:t>
      </w:r>
      <w:r w:rsidR="00044F79"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&lt;&gt; </w:t>
      </w:r>
      <w:r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like this </w:t>
      </w:r>
      <w:r w:rsidR="00044F79" w:rsidRPr="00044F79">
        <w:rPr>
          <w:rFonts w:ascii="Consolas" w:hAnsi="Consolas" w:cs="Consolas"/>
          <w:color w:val="FF8000"/>
          <w:sz w:val="20"/>
          <w:szCs w:val="20"/>
          <w:shd w:val="clear" w:color="auto" w:fill="E8F2FE"/>
        </w:rPr>
        <w:t>&lt;username&gt;</w:t>
      </w:r>
      <w:r w:rsidR="00044F79" w:rsidRPr="00044F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and </w:t>
      </w:r>
      <w:r w:rsidR="00044F79" w:rsidRPr="00044F79">
        <w:rPr>
          <w:rFonts w:ascii="Consolas" w:hAnsi="Consolas" w:cs="Consolas"/>
          <w:color w:val="FF8000"/>
          <w:sz w:val="20"/>
          <w:szCs w:val="20"/>
          <w:shd w:val="clear" w:color="auto" w:fill="E8F2FE"/>
        </w:rPr>
        <w:t>&lt;password&gt;</w:t>
      </w:r>
      <w:r w:rsidR="00044F79" w:rsidRPr="00044F79">
        <w:rPr>
          <w:rFonts w:ascii="Consolas" w:hAnsi="Consolas" w:cs="Consolas"/>
          <w:color w:val="FF8000"/>
          <w:sz w:val="20"/>
          <w:szCs w:val="20"/>
          <w:shd w:val="clear" w:color="auto" w:fill="E8F2FE"/>
        </w:rPr>
        <w:t xml:space="preserve"> </w:t>
      </w:r>
      <w:r w:rsidRPr="00044F79">
        <w:rPr>
          <w:rFonts w:ascii="Consolas" w:eastAsia="Times New Roman" w:hAnsi="Consolas" w:cs="Arial"/>
          <w:color w:val="000000"/>
          <w:sz w:val="24"/>
          <w:szCs w:val="24"/>
        </w:rPr>
        <w:t>and to get the data</w:t>
      </w:r>
      <w:r w:rsidR="00044F79"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or values for </w:t>
      </w:r>
      <w:proofErr w:type="gramStart"/>
      <w:r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this </w:t>
      </w:r>
      <w:r w:rsidR="00044F79"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044F79">
        <w:rPr>
          <w:rFonts w:ascii="Consolas" w:eastAsia="Times New Roman" w:hAnsi="Consolas" w:cs="Arial"/>
          <w:color w:val="000000"/>
          <w:sz w:val="24"/>
          <w:szCs w:val="24"/>
        </w:rPr>
        <w:t>username</w:t>
      </w:r>
      <w:proofErr w:type="gramEnd"/>
      <w:r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 and password</w:t>
      </w:r>
      <w:r w:rsidR="00044F79"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, I </w:t>
      </w:r>
      <w:r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will say </w:t>
      </w:r>
      <w:r w:rsidR="00044F79">
        <w:rPr>
          <w:rFonts w:ascii="Consolas" w:eastAsia="Times New Roman" w:hAnsi="Consolas" w:cs="Arial"/>
          <w:color w:val="000000"/>
          <w:sz w:val="24"/>
          <w:szCs w:val="24"/>
        </w:rPr>
        <w:t>E</w:t>
      </w:r>
      <w:r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xamples and colon </w:t>
      </w:r>
      <w:r w:rsidR="00044F79">
        <w:rPr>
          <w:rFonts w:ascii="Consolas" w:eastAsia="Times New Roman" w:hAnsi="Consolas" w:cs="Arial"/>
          <w:color w:val="000000"/>
          <w:sz w:val="24"/>
          <w:szCs w:val="24"/>
        </w:rPr>
        <w:t xml:space="preserve"> Like this </w:t>
      </w:r>
    </w:p>
    <w:p w14:paraId="47000327" w14:textId="4462251C" w:rsidR="00044F79" w:rsidRDefault="00044F79" w:rsidP="00044F79">
      <w:pPr>
        <w:pStyle w:val="ListParagraph"/>
        <w:spacing w:after="0" w:line="240" w:lineRule="auto"/>
        <w:ind w:left="360"/>
        <w:rPr>
          <w:rFonts w:ascii="Consolas" w:hAnsi="Consolas" w:cs="Consolas"/>
          <w:color w:val="808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E8F2FE"/>
        </w:rPr>
        <w:t>Examples:</w:t>
      </w:r>
    </w:p>
    <w:p w14:paraId="04368F4C" w14:textId="77777777" w:rsidR="00044F79" w:rsidRDefault="00044F79" w:rsidP="00044F79">
      <w:pPr>
        <w:pStyle w:val="ListParagraph"/>
        <w:spacing w:after="0" w:line="240" w:lineRule="auto"/>
        <w:ind w:left="360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4E82D90A" w14:textId="46867FCF" w:rsidR="00044F79" w:rsidRDefault="00D222F3" w:rsidP="00FC6143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044F79">
        <w:rPr>
          <w:rFonts w:ascii="Consolas" w:eastAsia="Times New Roman" w:hAnsi="Consolas" w:cs="Arial"/>
          <w:color w:val="000000"/>
          <w:sz w:val="24"/>
          <w:szCs w:val="24"/>
        </w:rPr>
        <w:t>and in the</w:t>
      </w:r>
      <w:r w:rsidR="00044F79"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044F79">
        <w:rPr>
          <w:rFonts w:ascii="Consolas" w:eastAsia="Times New Roman" w:hAnsi="Consolas" w:cs="Arial"/>
          <w:color w:val="000000"/>
          <w:sz w:val="24"/>
          <w:szCs w:val="24"/>
        </w:rPr>
        <w:t>next line I will put a pipe symbol and</w:t>
      </w:r>
      <w:r w:rsidR="00044F79"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say username </w:t>
      </w:r>
      <w:r w:rsidR="005B1A1A">
        <w:rPr>
          <w:rFonts w:ascii="Consolas" w:eastAsia="Times New Roman" w:hAnsi="Consolas" w:cs="Arial"/>
          <w:color w:val="000000"/>
          <w:sz w:val="24"/>
          <w:szCs w:val="24"/>
        </w:rPr>
        <w:t xml:space="preserve">and password </w:t>
      </w:r>
      <w:r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these are the headers </w:t>
      </w:r>
      <w:proofErr w:type="gramStart"/>
      <w:r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and </w:t>
      </w:r>
      <w:r w:rsidR="00044F79"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044F79">
        <w:rPr>
          <w:rFonts w:ascii="Consolas" w:eastAsia="Times New Roman" w:hAnsi="Consolas" w:cs="Arial"/>
          <w:color w:val="000000"/>
          <w:sz w:val="24"/>
          <w:szCs w:val="24"/>
        </w:rPr>
        <w:t>then</w:t>
      </w:r>
      <w:proofErr w:type="gramEnd"/>
      <w:r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 from the next line</w:t>
      </w:r>
      <w:r w:rsidR="00044F79"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044F79">
        <w:rPr>
          <w:rFonts w:ascii="Consolas" w:eastAsia="Times New Roman" w:hAnsi="Consolas" w:cs="Arial"/>
          <w:color w:val="000000"/>
          <w:sz w:val="24"/>
          <w:szCs w:val="24"/>
        </w:rPr>
        <w:t>onwards I can add values for example</w:t>
      </w:r>
      <w:r w:rsidR="00044F79"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044F79">
        <w:rPr>
          <w:rFonts w:ascii="Consolas" w:eastAsia="Times New Roman" w:hAnsi="Consolas" w:cs="Arial"/>
          <w:color w:val="000000"/>
          <w:sz w:val="24"/>
          <w:szCs w:val="24"/>
        </w:rPr>
        <w:t>user1 and then pas</w:t>
      </w:r>
      <w:r w:rsidR="005B1A1A"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Pr="00044F79">
        <w:rPr>
          <w:rFonts w:ascii="Consolas" w:eastAsia="Times New Roman" w:hAnsi="Consolas" w:cs="Arial"/>
          <w:color w:val="000000"/>
          <w:sz w:val="24"/>
          <w:szCs w:val="24"/>
        </w:rPr>
        <w:t>1 then I</w:t>
      </w:r>
      <w:r w:rsidR="00044F79"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can add more values </w:t>
      </w:r>
      <w:r w:rsidR="00044F79" w:rsidRPr="00044F79">
        <w:rPr>
          <w:rFonts w:ascii="Consolas" w:eastAsia="Times New Roman" w:hAnsi="Consolas" w:cs="Arial"/>
          <w:color w:val="000000"/>
          <w:sz w:val="24"/>
          <w:szCs w:val="24"/>
        </w:rPr>
        <w:t xml:space="preserve">user2 </w:t>
      </w:r>
      <w:r w:rsidR="00044F79">
        <w:rPr>
          <w:rFonts w:ascii="Consolas" w:eastAsia="Times New Roman" w:hAnsi="Consolas" w:cs="Arial"/>
          <w:color w:val="000000"/>
          <w:sz w:val="24"/>
          <w:szCs w:val="24"/>
        </w:rPr>
        <w:t xml:space="preserve">and </w:t>
      </w:r>
      <w:r w:rsidRPr="00044F79">
        <w:rPr>
          <w:rFonts w:ascii="Consolas" w:eastAsia="Times New Roman" w:hAnsi="Consolas" w:cs="Arial"/>
          <w:color w:val="000000"/>
          <w:sz w:val="24"/>
          <w:szCs w:val="24"/>
        </w:rPr>
        <w:t>pass</w:t>
      </w:r>
      <w:r w:rsidR="00044F79">
        <w:rPr>
          <w:rFonts w:ascii="Consolas" w:eastAsia="Times New Roman" w:hAnsi="Consolas" w:cs="Arial"/>
          <w:color w:val="000000"/>
          <w:sz w:val="24"/>
          <w:szCs w:val="24"/>
        </w:rPr>
        <w:t>2 like this –</w:t>
      </w:r>
    </w:p>
    <w:p w14:paraId="3479B0DE" w14:textId="77777777" w:rsidR="00044F79" w:rsidRDefault="00044F79" w:rsidP="00044F79">
      <w:pPr>
        <w:pStyle w:val="ListParagraph"/>
        <w:spacing w:after="0" w:line="240" w:lineRule="auto"/>
        <w:ind w:left="360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48049C0E" w14:textId="77777777" w:rsidR="00044F79" w:rsidRPr="00044F79" w:rsidRDefault="00044F79" w:rsidP="0004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44F79">
        <w:rPr>
          <w:rFonts w:ascii="Consolas" w:hAnsi="Consolas" w:cs="Consolas"/>
          <w:b/>
          <w:bCs/>
          <w:color w:val="808000"/>
          <w:sz w:val="24"/>
          <w:szCs w:val="24"/>
        </w:rPr>
        <w:t xml:space="preserve">Examples: </w:t>
      </w:r>
    </w:p>
    <w:p w14:paraId="73E3B075" w14:textId="77777777" w:rsidR="00044F79" w:rsidRPr="00044F79" w:rsidRDefault="00044F79" w:rsidP="0004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44F7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|</w:t>
      </w:r>
      <w:proofErr w:type="spellStart"/>
      <w:r w:rsidRPr="00044F79">
        <w:rPr>
          <w:rFonts w:ascii="Consolas" w:hAnsi="Consolas" w:cs="Consolas"/>
          <w:b/>
          <w:bCs/>
          <w:color w:val="000000"/>
          <w:sz w:val="24"/>
          <w:szCs w:val="24"/>
        </w:rPr>
        <w:t>username|password</w:t>
      </w:r>
      <w:proofErr w:type="spellEnd"/>
      <w:r w:rsidRPr="00044F79">
        <w:rPr>
          <w:rFonts w:ascii="Consolas" w:hAnsi="Consolas" w:cs="Consolas"/>
          <w:b/>
          <w:bCs/>
          <w:color w:val="000000"/>
          <w:sz w:val="24"/>
          <w:szCs w:val="24"/>
        </w:rPr>
        <w:t>|</w:t>
      </w:r>
    </w:p>
    <w:p w14:paraId="00F55D83" w14:textId="77777777" w:rsidR="00044F79" w:rsidRPr="00044F79" w:rsidRDefault="00044F79" w:rsidP="0004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44F7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|user1|pass1|</w:t>
      </w:r>
    </w:p>
    <w:p w14:paraId="6011185F" w14:textId="77777777" w:rsidR="00044F79" w:rsidRPr="00044F79" w:rsidRDefault="00044F79" w:rsidP="00044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044F7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|user2|pass2|</w:t>
      </w:r>
    </w:p>
    <w:p w14:paraId="2D6267FF" w14:textId="0AE0CDAE" w:rsidR="00044F79" w:rsidRDefault="00044F79" w:rsidP="00044F79">
      <w:pPr>
        <w:pStyle w:val="ListParagraph"/>
        <w:spacing w:after="0" w:line="240" w:lineRule="auto"/>
        <w:ind w:left="360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833906A" w14:textId="463292CD" w:rsidR="002D00F8" w:rsidRDefault="00D222F3" w:rsidP="002D00F8">
      <w:pPr>
        <w:pStyle w:val="ListParagraph"/>
        <w:numPr>
          <w:ilvl w:val="0"/>
          <w:numId w:val="8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044F79">
        <w:rPr>
          <w:rFonts w:ascii="Consolas" w:eastAsia="Times New Roman" w:hAnsi="Consolas" w:cs="Arial"/>
          <w:color w:val="000000"/>
          <w:sz w:val="24"/>
          <w:szCs w:val="24"/>
        </w:rPr>
        <w:t>and I will do a</w:t>
      </w:r>
      <w:r w:rsidR="00EA2ACB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right-click and say pretty format</w:t>
      </w:r>
      <w:r w:rsidR="00EA2ACB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2D00F8">
        <w:rPr>
          <w:rFonts w:ascii="Consolas" w:eastAsia="Times New Roman" w:hAnsi="Consolas" w:cs="Arial"/>
          <w:color w:val="000000"/>
          <w:sz w:val="24"/>
          <w:szCs w:val="24"/>
        </w:rPr>
        <w:t>and</w:t>
      </w:r>
    </w:p>
    <w:p w14:paraId="06D8BD79" w14:textId="18C02998" w:rsidR="002D00F8" w:rsidRDefault="00D222F3" w:rsidP="002D00F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2D00F8">
        <w:rPr>
          <w:rFonts w:ascii="Consolas" w:eastAsia="Times New Roman" w:hAnsi="Consolas" w:cs="Arial"/>
          <w:color w:val="000000"/>
          <w:sz w:val="24"/>
          <w:szCs w:val="24"/>
        </w:rPr>
        <w:t>if you are using</w:t>
      </w:r>
      <w:r w:rsidR="002D00F8" w:rsidRPr="002D00F8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2D00F8" w:rsidRPr="00044F79">
        <w:rPr>
          <w:rFonts w:ascii="Consolas" w:hAnsi="Consolas" w:cs="Consolas"/>
          <w:b/>
          <w:bCs/>
          <w:color w:val="808000"/>
          <w:sz w:val="24"/>
          <w:szCs w:val="24"/>
        </w:rPr>
        <w:t xml:space="preserve">Examples: </w:t>
      </w:r>
      <w:r w:rsidR="002D00F8">
        <w:rPr>
          <w:rFonts w:ascii="Consolas" w:hAnsi="Consolas" w:cs="Consolas"/>
          <w:b/>
          <w:bCs/>
          <w:color w:val="808000"/>
          <w:sz w:val="24"/>
          <w:szCs w:val="24"/>
        </w:rPr>
        <w:t xml:space="preserve"> </w:t>
      </w:r>
      <w:r w:rsidRPr="002D00F8">
        <w:rPr>
          <w:rFonts w:ascii="Consolas" w:eastAsia="Times New Roman" w:hAnsi="Consolas" w:cs="Arial"/>
          <w:color w:val="000000"/>
          <w:sz w:val="24"/>
          <w:szCs w:val="24"/>
        </w:rPr>
        <w:t>and if you are doing</w:t>
      </w:r>
      <w:r w:rsidR="002D00F8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parameterization</w:t>
      </w:r>
      <w:r w:rsidR="002D00F8">
        <w:rPr>
          <w:rFonts w:ascii="Consolas" w:eastAsia="Times New Roman" w:hAnsi="Consolas" w:cs="Arial"/>
          <w:color w:val="000000"/>
          <w:sz w:val="24"/>
          <w:szCs w:val="24"/>
        </w:rPr>
        <w:t xml:space="preserve">, that why </w:t>
      </w: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we have to</w:t>
      </w:r>
      <w:r w:rsidR="002D00F8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put this as </w:t>
      </w:r>
      <w:r w:rsidR="0042295E" w:rsidRPr="00A91472">
        <w:rPr>
          <w:rFonts w:ascii="Consolas" w:hAnsi="Consolas" w:cs="Consolas"/>
          <w:b/>
          <w:bCs/>
          <w:color w:val="808000"/>
        </w:rPr>
        <w:t>Scenario</w:t>
      </w:r>
      <w:r w:rsidR="0042295E">
        <w:rPr>
          <w:rFonts w:ascii="Consolas" w:hAnsi="Consolas" w:cs="Consolas"/>
          <w:b/>
          <w:bCs/>
          <w:color w:val="808000"/>
        </w:rPr>
        <w:t xml:space="preserve"> </w:t>
      </w:r>
      <w:proofErr w:type="spellStart"/>
      <w:r w:rsidR="0042295E">
        <w:rPr>
          <w:rFonts w:ascii="Consolas" w:hAnsi="Consolas" w:cs="Consolas"/>
          <w:b/>
          <w:bCs/>
          <w:color w:val="808000"/>
        </w:rPr>
        <w:t>Outline</w:t>
      </w:r>
      <w:r w:rsidR="002D00F8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EE1B69">
        <w:rPr>
          <w:rFonts w:ascii="Consolas" w:eastAsia="Times New Roman" w:hAnsi="Consolas" w:cs="Arial"/>
          <w:color w:val="000000"/>
          <w:sz w:val="24"/>
          <w:szCs w:val="24"/>
        </w:rPr>
        <w:t>then</w:t>
      </w:r>
      <w:proofErr w:type="spellEnd"/>
      <w:r w:rsidR="00EE1B6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1F086DEF" w14:textId="77777777" w:rsidR="00EE1B69" w:rsidRDefault="00EE1B69" w:rsidP="002D00F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0D4A6F3C" w14:textId="77777777" w:rsidR="00EE1B69" w:rsidRDefault="00D222F3" w:rsidP="00304AF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EE1B69">
        <w:rPr>
          <w:rFonts w:ascii="Consolas" w:eastAsia="Times New Roman" w:hAnsi="Consolas" w:cs="Arial"/>
          <w:color w:val="000000"/>
          <w:sz w:val="24"/>
          <w:szCs w:val="24"/>
        </w:rPr>
        <w:t xml:space="preserve">save and do a right-click and </w:t>
      </w:r>
      <w:r w:rsidR="00EE1B69" w:rsidRPr="00EE1B69">
        <w:rPr>
          <w:rFonts w:ascii="Consolas" w:eastAsia="Times New Roman" w:hAnsi="Consolas" w:cs="Arial"/>
          <w:color w:val="000000"/>
          <w:sz w:val="24"/>
          <w:szCs w:val="24"/>
        </w:rPr>
        <w:t xml:space="preserve">click on </w:t>
      </w:r>
      <w:r w:rsidRPr="00EE1B69">
        <w:rPr>
          <w:rFonts w:ascii="Consolas" w:eastAsia="Times New Roman" w:hAnsi="Consolas" w:cs="Arial"/>
          <w:color w:val="000000"/>
          <w:sz w:val="24"/>
          <w:szCs w:val="24"/>
        </w:rPr>
        <w:t>pretty</w:t>
      </w:r>
      <w:r w:rsidR="00EE1B69" w:rsidRPr="00EE1B6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EE1B69">
        <w:rPr>
          <w:rFonts w:ascii="Consolas" w:eastAsia="Times New Roman" w:hAnsi="Consolas" w:cs="Arial"/>
          <w:color w:val="000000"/>
          <w:sz w:val="24"/>
          <w:szCs w:val="24"/>
        </w:rPr>
        <w:t xml:space="preserve">format and </w:t>
      </w:r>
      <w:r w:rsidR="00EE1B69" w:rsidRPr="00EE1B69">
        <w:rPr>
          <w:rFonts w:ascii="Consolas" w:eastAsia="Times New Roman" w:hAnsi="Consolas" w:cs="Arial"/>
          <w:color w:val="000000"/>
          <w:sz w:val="24"/>
          <w:szCs w:val="24"/>
        </w:rPr>
        <w:t xml:space="preserve">Then </w:t>
      </w:r>
      <w:r w:rsidRPr="00EE1B69">
        <w:rPr>
          <w:rFonts w:ascii="Consolas" w:eastAsia="Times New Roman" w:hAnsi="Consolas" w:cs="Arial"/>
          <w:color w:val="000000"/>
          <w:sz w:val="24"/>
          <w:szCs w:val="24"/>
        </w:rPr>
        <w:t>you will see all this</w:t>
      </w:r>
      <w:r w:rsidR="00EE1B69" w:rsidRPr="00EE1B6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EE1B69">
        <w:rPr>
          <w:rFonts w:ascii="Consolas" w:eastAsia="Times New Roman" w:hAnsi="Consolas" w:cs="Arial"/>
          <w:color w:val="000000"/>
          <w:sz w:val="24"/>
          <w:szCs w:val="24"/>
        </w:rPr>
        <w:t>formatting is done here</w:t>
      </w:r>
      <w:r w:rsidR="00EE1B69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60B96B0C" w14:textId="77777777" w:rsidR="00EE1B69" w:rsidRDefault="00EE1B69" w:rsidP="00EE1B6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38E9C83C" w14:textId="3528E080" w:rsidR="00EE1B69" w:rsidRPr="00EE1B69" w:rsidRDefault="00D222F3" w:rsidP="00EE1B6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EE1B69">
        <w:rPr>
          <w:rFonts w:ascii="Consolas" w:eastAsia="Times New Roman" w:hAnsi="Consolas" w:cs="Arial"/>
          <w:color w:val="000000"/>
          <w:sz w:val="24"/>
          <w:szCs w:val="24"/>
        </w:rPr>
        <w:t>so now this</w:t>
      </w:r>
      <w:r w:rsidR="00EE1B69" w:rsidRPr="00EE1B6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EE1B69">
        <w:rPr>
          <w:rFonts w:ascii="Consolas" w:eastAsia="Times New Roman" w:hAnsi="Consolas" w:cs="Arial"/>
          <w:color w:val="000000"/>
          <w:sz w:val="24"/>
          <w:szCs w:val="24"/>
        </w:rPr>
        <w:t>scenario will run two times with these</w:t>
      </w:r>
      <w:r w:rsidR="00EE1B69" w:rsidRPr="00EE1B69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Pr="00EE1B69">
        <w:rPr>
          <w:rFonts w:ascii="Consolas" w:eastAsia="Times New Roman" w:hAnsi="Consolas" w:cs="Arial"/>
          <w:color w:val="000000"/>
          <w:sz w:val="24"/>
          <w:szCs w:val="24"/>
        </w:rPr>
        <w:t>two sets of values</w:t>
      </w:r>
      <w:r w:rsidR="00EE1B69"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379438DD" w14:textId="19168F07" w:rsidR="00D222F3" w:rsidRPr="00D222F3" w:rsidRDefault="00EE1B69" w:rsidP="00EE1B6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="00D222F3" w:rsidRPr="00EE1B69">
        <w:rPr>
          <w:rFonts w:ascii="Consolas" w:eastAsia="Times New Roman" w:hAnsi="Consolas" w:cs="Arial"/>
          <w:color w:val="000000"/>
          <w:sz w:val="24"/>
          <w:szCs w:val="24"/>
        </w:rPr>
        <w:t>o</w:t>
      </w:r>
      <w:proofErr w:type="gramEnd"/>
      <w:r w:rsidR="00D222F3" w:rsidRPr="00EE1B69">
        <w:rPr>
          <w:rFonts w:ascii="Consolas" w:eastAsia="Times New Roman" w:hAnsi="Consolas" w:cs="Arial"/>
          <w:color w:val="000000"/>
          <w:sz w:val="24"/>
          <w:szCs w:val="24"/>
        </w:rPr>
        <w:t xml:space="preserve"> whenever you want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D222F3" w:rsidRPr="00D222F3">
        <w:rPr>
          <w:rFonts w:ascii="Consolas" w:eastAsia="Times New Roman" w:hAnsi="Consolas" w:cs="Arial"/>
          <w:color w:val="000000"/>
          <w:sz w:val="24"/>
          <w:szCs w:val="24"/>
        </w:rPr>
        <w:t>to do parameterization and want to run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D222F3" w:rsidRPr="00D222F3">
        <w:rPr>
          <w:rFonts w:ascii="Consolas" w:eastAsia="Times New Roman" w:hAnsi="Consolas" w:cs="Arial"/>
          <w:color w:val="000000"/>
          <w:sz w:val="24"/>
          <w:szCs w:val="24"/>
        </w:rPr>
        <w:t>with multiple set of values</w:t>
      </w:r>
      <w:r>
        <w:rPr>
          <w:rFonts w:ascii="Consolas" w:eastAsia="Times New Roman" w:hAnsi="Consolas" w:cs="Arial"/>
          <w:color w:val="000000"/>
          <w:sz w:val="24"/>
          <w:szCs w:val="24"/>
        </w:rPr>
        <w:t>,</w:t>
      </w:r>
      <w:r w:rsidR="00D222F3"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you can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D222F3" w:rsidRPr="00D222F3">
        <w:rPr>
          <w:rFonts w:ascii="Consolas" w:eastAsia="Times New Roman" w:hAnsi="Consolas" w:cs="Arial"/>
          <w:color w:val="000000"/>
          <w:sz w:val="24"/>
          <w:szCs w:val="24"/>
        </w:rPr>
        <w:t>create a scenario outline and create</w:t>
      </w:r>
    </w:p>
    <w:p w14:paraId="1908FF22" w14:textId="77777777" w:rsidR="00AD4326" w:rsidRDefault="00D222F3" w:rsidP="00AD432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examples with data</w:t>
      </w:r>
      <w:r w:rsidR="00AD4326">
        <w:rPr>
          <w:rFonts w:ascii="Consolas" w:eastAsia="Times New Roman" w:hAnsi="Consolas" w:cs="Arial"/>
          <w:color w:val="000000"/>
          <w:sz w:val="24"/>
          <w:szCs w:val="24"/>
        </w:rPr>
        <w:t xml:space="preserve">. </w:t>
      </w:r>
      <w:r w:rsidRPr="00AD4326">
        <w:rPr>
          <w:rFonts w:ascii="Consolas" w:eastAsia="Times New Roman" w:hAnsi="Consolas" w:cs="Arial"/>
          <w:color w:val="000000"/>
          <w:sz w:val="24"/>
          <w:szCs w:val="24"/>
        </w:rPr>
        <w:t>and then</w:t>
      </w:r>
    </w:p>
    <w:p w14:paraId="089B7534" w14:textId="583C36A3" w:rsidR="00AD4326" w:rsidRDefault="00D222F3" w:rsidP="00AD4326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AD4326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1CC8BD6E" w14:textId="74359634" w:rsidR="00D222F3" w:rsidRDefault="00932024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932024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T</w:t>
      </w:r>
      <w:r w:rsidR="00D222F3" w:rsidRPr="00932024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</w:rPr>
        <w:t>agging</w:t>
      </w:r>
      <w:r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>--</w:t>
      </w:r>
      <w:r w:rsidR="00D222F3" w:rsidRPr="00932024">
        <w:rPr>
          <w:rFonts w:ascii="Consolas" w:eastAsia="Times New Roman" w:hAnsi="Consolas" w:cs="Arial"/>
          <w:b/>
          <w:bCs/>
          <w:color w:val="000000"/>
          <w:sz w:val="24"/>
          <w:szCs w:val="24"/>
        </w:rPr>
        <w:t xml:space="preserve"> </w:t>
      </w:r>
      <w:r w:rsidR="00D222F3" w:rsidRPr="00D222F3">
        <w:rPr>
          <w:rFonts w:ascii="Consolas" w:eastAsia="Times New Roman" w:hAnsi="Consolas" w:cs="Arial"/>
          <w:color w:val="000000"/>
          <w:sz w:val="24"/>
          <w:szCs w:val="24"/>
        </w:rPr>
        <w:t>for example I can create a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D222F3"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tag </w:t>
      </w:r>
      <w:r>
        <w:rPr>
          <w:rFonts w:ascii="Consolas" w:eastAsia="Times New Roman" w:hAnsi="Consolas" w:cs="Arial"/>
          <w:color w:val="000000"/>
          <w:sz w:val="24"/>
          <w:szCs w:val="24"/>
        </w:rPr>
        <w:t>and I want to Tag</w:t>
      </w:r>
      <w:r w:rsidR="00D222F3"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for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F</w:t>
      </w:r>
      <w:r w:rsidR="00D222F3" w:rsidRPr="00D222F3">
        <w:rPr>
          <w:rFonts w:ascii="Consolas" w:eastAsia="Times New Roman" w:hAnsi="Consolas" w:cs="Arial"/>
          <w:color w:val="000000"/>
          <w:sz w:val="24"/>
          <w:szCs w:val="24"/>
        </w:rPr>
        <w:t>eature</w:t>
      </w:r>
      <w:r>
        <w:rPr>
          <w:rFonts w:ascii="Consolas" w:eastAsia="Times New Roman" w:hAnsi="Consolas" w:cs="Arial"/>
          <w:color w:val="000000"/>
          <w:sz w:val="24"/>
          <w:szCs w:val="24"/>
        </w:rPr>
        <w:t>---like this ---</w:t>
      </w:r>
    </w:p>
    <w:p w14:paraId="13650E09" w14:textId="77777777" w:rsidR="00932024" w:rsidRDefault="00932024" w:rsidP="0093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@SmokeScenario</w:t>
      </w:r>
    </w:p>
    <w:p w14:paraId="46D030E4" w14:textId="26D83794" w:rsidR="00932024" w:rsidRPr="00D222F3" w:rsidRDefault="00932024" w:rsidP="00932024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feature to test login functionality</w:t>
      </w:r>
    </w:p>
    <w:p w14:paraId="1C428967" w14:textId="77777777" w:rsidR="00932024" w:rsidRDefault="00932024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48C26AD6" w14:textId="77777777" w:rsidR="00932024" w:rsidRDefault="00932024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And I</w:t>
      </w:r>
      <w:r w:rsidR="00D222F3"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can also do tagging for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D222F3" w:rsidRPr="00D222F3">
        <w:rPr>
          <w:rFonts w:ascii="Consolas" w:eastAsia="Times New Roman" w:hAnsi="Consolas" w:cs="Arial"/>
          <w:color w:val="000000"/>
          <w:sz w:val="24"/>
          <w:szCs w:val="24"/>
        </w:rPr>
        <w:t>scenario</w:t>
      </w:r>
      <w:r>
        <w:rPr>
          <w:rFonts w:ascii="Consolas" w:eastAsia="Times New Roman" w:hAnsi="Consolas" w:cs="Arial"/>
          <w:color w:val="000000"/>
          <w:sz w:val="24"/>
          <w:szCs w:val="24"/>
        </w:rPr>
        <w:t>—like this</w:t>
      </w:r>
    </w:p>
    <w:p w14:paraId="0098BC00" w14:textId="123260B0" w:rsidR="00932024" w:rsidRDefault="00932024" w:rsidP="0093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@SmokeTest</w:t>
      </w:r>
    </w:p>
    <w:p w14:paraId="671D9DB1" w14:textId="4E3411F2" w:rsidR="00932024" w:rsidRDefault="00932024" w:rsidP="00932024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Check login is successful with valid credential</w:t>
      </w:r>
    </w:p>
    <w:p w14:paraId="3B53AB9F" w14:textId="77777777" w:rsidR="00A301C6" w:rsidRDefault="00A301C6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130B8A50" w14:textId="758FE1AA" w:rsidR="00D222F3" w:rsidRPr="00D222F3" w:rsidRDefault="00A301C6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>
        <w:rPr>
          <w:rFonts w:ascii="Consolas" w:eastAsia="Times New Roman" w:hAnsi="Consolas" w:cs="Arial"/>
          <w:color w:val="000000"/>
          <w:sz w:val="24"/>
          <w:szCs w:val="24"/>
        </w:rPr>
        <w:t xml:space="preserve">So </w:t>
      </w:r>
      <w:r w:rsidR="00D222F3"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we</w:t>
      </w:r>
      <w:proofErr w:type="gramEnd"/>
      <w:r w:rsidR="00D222F3"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can put this tags and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D222F3" w:rsidRPr="00D222F3">
        <w:rPr>
          <w:rFonts w:ascii="Consolas" w:eastAsia="Times New Roman" w:hAnsi="Consolas" w:cs="Arial"/>
          <w:color w:val="000000"/>
          <w:sz w:val="24"/>
          <w:szCs w:val="24"/>
        </w:rPr>
        <w:t>we can run only the selected features or</w:t>
      </w:r>
    </w:p>
    <w:p w14:paraId="3DC1518E" w14:textId="77777777" w:rsidR="00A301C6" w:rsidRDefault="00A301C6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S</w:t>
      </w:r>
      <w:r w:rsidR="00D222F3" w:rsidRPr="00D222F3">
        <w:rPr>
          <w:rFonts w:ascii="Consolas" w:eastAsia="Times New Roman" w:hAnsi="Consolas" w:cs="Arial"/>
          <w:color w:val="000000"/>
          <w:sz w:val="24"/>
          <w:szCs w:val="24"/>
        </w:rPr>
        <w:t>cenarios</w:t>
      </w:r>
      <w:r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="00D222F3"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this is just for example this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D222F3" w:rsidRPr="00D222F3">
        <w:rPr>
          <w:rFonts w:ascii="Consolas" w:eastAsia="Times New Roman" w:hAnsi="Consolas" w:cs="Arial"/>
          <w:color w:val="000000"/>
          <w:sz w:val="24"/>
          <w:szCs w:val="24"/>
        </w:rPr>
        <w:t>is how you can do tagging in a feature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D222F3" w:rsidRPr="00D222F3">
        <w:rPr>
          <w:rFonts w:ascii="Consolas" w:eastAsia="Times New Roman" w:hAnsi="Consolas" w:cs="Arial"/>
          <w:color w:val="000000"/>
          <w:sz w:val="24"/>
          <w:szCs w:val="24"/>
        </w:rPr>
        <w:t>file</w:t>
      </w:r>
      <w:r>
        <w:rPr>
          <w:rFonts w:ascii="Consolas" w:eastAsia="Times New Roman" w:hAnsi="Consolas" w:cs="Arial"/>
          <w:color w:val="000000"/>
          <w:sz w:val="24"/>
          <w:szCs w:val="24"/>
        </w:rPr>
        <w:t>.</w:t>
      </w:r>
    </w:p>
    <w:p w14:paraId="34099174" w14:textId="7F07A8BD" w:rsidR="00D222F3" w:rsidRDefault="003C28E7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3C28E7">
        <w:rPr>
          <w:rFonts w:ascii="Consolas" w:hAnsi="Consolas"/>
          <w:b/>
          <w:bCs/>
          <w:sz w:val="24"/>
          <w:szCs w:val="24"/>
          <w:highlight w:val="yellow"/>
          <w:u w:val="single"/>
        </w:rPr>
        <w:t>Comments</w:t>
      </w:r>
      <w:r w:rsidRPr="003C28E7">
        <w:rPr>
          <w:rFonts w:ascii="Consolas" w:hAnsi="Consolas"/>
          <w:b/>
          <w:bCs/>
          <w:sz w:val="24"/>
          <w:szCs w:val="24"/>
          <w:highlight w:val="yellow"/>
          <w:u w:val="single"/>
        </w:rPr>
        <w:t>--</w:t>
      </w:r>
      <w:r w:rsidR="001A5A2C">
        <w:rPr>
          <w:rFonts w:ascii="Consolas" w:hAnsi="Consolas"/>
          <w:b/>
          <w:bCs/>
          <w:sz w:val="24"/>
          <w:szCs w:val="24"/>
          <w:u w:val="single"/>
        </w:rPr>
        <w:t xml:space="preserve"> </w:t>
      </w:r>
      <w:r w:rsidR="001A5A2C">
        <w:rPr>
          <w:rFonts w:ascii="Consolas" w:eastAsia="Times New Roman" w:hAnsi="Consolas" w:cs="Arial"/>
          <w:color w:val="000000"/>
          <w:sz w:val="24"/>
          <w:szCs w:val="24"/>
        </w:rPr>
        <w:t xml:space="preserve">We can add comments </w:t>
      </w:r>
      <w:r w:rsidR="00D222F3" w:rsidRPr="00D222F3">
        <w:rPr>
          <w:rFonts w:ascii="Consolas" w:eastAsia="Times New Roman" w:hAnsi="Consolas" w:cs="Arial"/>
          <w:color w:val="000000"/>
          <w:sz w:val="24"/>
          <w:szCs w:val="24"/>
        </w:rPr>
        <w:t>using</w:t>
      </w:r>
      <w:r w:rsidR="001A5A2C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  <w:r w:rsidR="00D222F3"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the hash </w:t>
      </w:r>
      <w:r w:rsidR="001A5A2C">
        <w:rPr>
          <w:rFonts w:ascii="Consolas" w:eastAsia="Times New Roman" w:hAnsi="Consolas" w:cs="Arial"/>
          <w:color w:val="000000"/>
          <w:sz w:val="24"/>
          <w:szCs w:val="24"/>
        </w:rPr>
        <w:t>symbol-</w:t>
      </w:r>
      <w:proofErr w:type="gramStart"/>
      <w:r w:rsidR="001A5A2C">
        <w:rPr>
          <w:rFonts w:ascii="Consolas" w:eastAsia="Times New Roman" w:hAnsi="Consolas" w:cs="Arial"/>
          <w:color w:val="000000"/>
          <w:sz w:val="24"/>
          <w:szCs w:val="24"/>
        </w:rPr>
        <w:t># .</w:t>
      </w:r>
      <w:proofErr w:type="gramEnd"/>
    </w:p>
    <w:p w14:paraId="4A667255" w14:textId="77777777" w:rsidR="001A5A2C" w:rsidRDefault="001A5A2C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7819A21A" w14:textId="77777777" w:rsidR="001A5A2C" w:rsidRDefault="001A5A2C" w:rsidP="001A5A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E</w:t>
      </w:r>
      <w:r w:rsidR="00D222F3" w:rsidRPr="00D222F3">
        <w:rPr>
          <w:rFonts w:ascii="Consolas" w:eastAsia="Times New Roman" w:hAnsi="Consolas" w:cs="Arial"/>
          <w:color w:val="000000"/>
          <w:sz w:val="24"/>
          <w:szCs w:val="24"/>
        </w:rPr>
        <w:t>xample</w:t>
      </w: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— </w:t>
      </w:r>
    </w:p>
    <w:p w14:paraId="2F1896CC" w14:textId="42454FF8" w:rsidR="001A5A2C" w:rsidRDefault="001A5A2C" w:rsidP="001A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#Author</w:t>
      </w:r>
    </w:p>
    <w:p w14:paraId="5D5DD112" w14:textId="77777777" w:rsidR="001A5A2C" w:rsidRDefault="001A5A2C" w:rsidP="001A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#Date</w:t>
      </w:r>
    </w:p>
    <w:p w14:paraId="5047FE9C" w14:textId="732A8BE2" w:rsidR="001A5A2C" w:rsidRDefault="001A5A2C" w:rsidP="001A5A2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hAnsi="Consolas" w:cs="Consolas"/>
          <w:color w:val="800000"/>
          <w:sz w:val="20"/>
          <w:szCs w:val="20"/>
        </w:rPr>
        <w:t>#Description</w:t>
      </w:r>
    </w:p>
    <w:p w14:paraId="0AD929DF" w14:textId="452FA7DF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I</w:t>
      </w:r>
    </w:p>
    <w:p w14:paraId="1CBA3C45" w14:textId="0D99B056" w:rsidR="001A5A2C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we can do commenting like this</w:t>
      </w:r>
      <w:r w:rsidR="001A5A2C">
        <w:rPr>
          <w:rFonts w:ascii="Consolas" w:eastAsia="Times New Roman" w:hAnsi="Consolas" w:cs="Arial"/>
          <w:color w:val="000000"/>
          <w:sz w:val="24"/>
          <w:szCs w:val="24"/>
        </w:rPr>
        <w:t>.</w:t>
      </w:r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5C0E831F" w14:textId="33C918B9" w:rsidR="005B75AF" w:rsidRDefault="005B75AF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0CEF90B5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#Author</w:t>
      </w:r>
    </w:p>
    <w:p w14:paraId="5D8F3464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>#Date</w:t>
      </w:r>
    </w:p>
    <w:p w14:paraId="59D9B97B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0000"/>
          <w:sz w:val="20"/>
          <w:szCs w:val="20"/>
        </w:rPr>
        <w:t xml:space="preserve">#Description </w:t>
      </w:r>
    </w:p>
    <w:p w14:paraId="10AD9A73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0ADD6E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@SmokeScenario</w:t>
      </w:r>
    </w:p>
    <w:p w14:paraId="0EDDB2E2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feature to test login functionality</w:t>
      </w:r>
    </w:p>
    <w:p w14:paraId="6A244D8F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C04F67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@SmokeTest</w:t>
      </w:r>
    </w:p>
    <w:p w14:paraId="25B2DDD7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Check login is successful with valid credentials</w:t>
      </w:r>
    </w:p>
    <w:p w14:paraId="59F53627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user is on login page</w:t>
      </w:r>
    </w:p>
    <w:p w14:paraId="2F2B6716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user enters username and password</w:t>
      </w:r>
    </w:p>
    <w:p w14:paraId="2F1E8691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clicks on login button</w:t>
      </w:r>
    </w:p>
    <w:p w14:paraId="411D3EC5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user is navigated to the home page</w:t>
      </w:r>
    </w:p>
    <w:p w14:paraId="19FDDA18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A48BFB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Check login is successful with valid credentials</w:t>
      </w:r>
    </w:p>
    <w:p w14:paraId="559AFE0A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user is on login page</w:t>
      </w:r>
    </w:p>
    <w:p w14:paraId="3610A804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user enters </w:t>
      </w:r>
      <w:r>
        <w:rPr>
          <w:rFonts w:ascii="Consolas" w:hAnsi="Consolas" w:cs="Consolas"/>
          <w:color w:val="FF8000"/>
          <w:sz w:val="20"/>
          <w:szCs w:val="20"/>
        </w:rPr>
        <w:t>&lt;username&gt;</w:t>
      </w:r>
      <w:r>
        <w:rPr>
          <w:rFonts w:ascii="Consolas" w:hAnsi="Consolas" w:cs="Consolas"/>
          <w:color w:val="000000"/>
          <w:sz w:val="20"/>
          <w:szCs w:val="20"/>
        </w:rPr>
        <w:t xml:space="preserve"> and </w:t>
      </w:r>
      <w:r>
        <w:rPr>
          <w:rFonts w:ascii="Consolas" w:hAnsi="Consolas" w:cs="Consolas"/>
          <w:color w:val="FF8000"/>
          <w:sz w:val="20"/>
          <w:szCs w:val="20"/>
        </w:rPr>
        <w:t>&lt;password&gt;</w:t>
      </w:r>
    </w:p>
    <w:p w14:paraId="380A67E3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clicks on login button</w:t>
      </w:r>
    </w:p>
    <w:p w14:paraId="02403F6B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user is navigated to the home page</w:t>
      </w:r>
    </w:p>
    <w:p w14:paraId="75CD9813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0178C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14:paraId="7AA4565C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username | password |</w:t>
      </w:r>
    </w:p>
    <w:p w14:paraId="0D91F50C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user1    | pass1    |</w:t>
      </w:r>
    </w:p>
    <w:p w14:paraId="337276F2" w14:textId="77777777" w:rsidR="005B75AF" w:rsidRDefault="005B75AF" w:rsidP="005B7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user2    | pass2    |</w:t>
      </w:r>
    </w:p>
    <w:p w14:paraId="44C65097" w14:textId="77777777" w:rsidR="005B75AF" w:rsidRDefault="005B75AF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2F19BD51" w14:textId="4D78FEE4" w:rsidR="001A5A2C" w:rsidRDefault="001A5A2C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=======================================================</w:t>
      </w:r>
    </w:p>
    <w:p w14:paraId="50E4CDD0" w14:textId="77777777" w:rsidR="00185D75" w:rsidRPr="00185D75" w:rsidRDefault="00185D75" w:rsidP="00185D75">
      <w:pPr>
        <w:rPr>
          <w:rFonts w:ascii="Consolas" w:hAnsi="Consolas"/>
          <w:b/>
          <w:bCs/>
          <w:sz w:val="24"/>
          <w:szCs w:val="24"/>
        </w:rPr>
      </w:pPr>
      <w:r w:rsidRPr="00185D75">
        <w:rPr>
          <w:rFonts w:ascii="Consolas" w:hAnsi="Consolas"/>
          <w:b/>
          <w:bCs/>
          <w:sz w:val="24"/>
          <w:szCs w:val="24"/>
        </w:rPr>
        <w:t>Step 7 - Try to run the feature file</w:t>
      </w:r>
    </w:p>
    <w:p w14:paraId="64436DAF" w14:textId="77777777" w:rsidR="00185D75" w:rsidRDefault="00185D75" w:rsidP="00185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Error: Could not find or load main class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cucumber.api.cli.Main</w:t>
      </w:r>
      <w:proofErr w:type="spellEnd"/>
      <w:proofErr w:type="gramEnd"/>
    </w:p>
    <w:p w14:paraId="65019F1C" w14:textId="09D3BE66" w:rsidR="00185D75" w:rsidRDefault="00185D75" w:rsidP="00185D75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Caused by: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.ClassNotFoundException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cucumber.api.cli.Main</w:t>
      </w:r>
      <w:proofErr w:type="spellEnd"/>
    </w:p>
    <w:p w14:paraId="3CEFDE7A" w14:textId="77777777" w:rsidR="00BF2E55" w:rsidRDefault="00BF2E55" w:rsidP="00D222F3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u w:val="single"/>
        </w:rPr>
      </w:pPr>
    </w:p>
    <w:p w14:paraId="1BE2DE6B" w14:textId="22B961F6" w:rsidR="00185D75" w:rsidRPr="00883F21" w:rsidRDefault="00EB398C" w:rsidP="00D222F3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u w:val="single"/>
        </w:rPr>
      </w:pPr>
      <w:r w:rsidRPr="00883F21">
        <w:rPr>
          <w:rFonts w:ascii="Consolas" w:eastAsia="Times New Roman" w:hAnsi="Consolas" w:cs="Arial"/>
          <w:b/>
          <w:bCs/>
          <w:color w:val="000000"/>
          <w:sz w:val="24"/>
          <w:szCs w:val="24"/>
          <w:u w:val="single"/>
        </w:rPr>
        <w:t>Steps –</w:t>
      </w:r>
      <w:r w:rsidR="00883F21" w:rsidRPr="00883F21">
        <w:rPr>
          <w:rFonts w:ascii="Consolas" w:eastAsia="Times New Roman" w:hAnsi="Consolas" w:cs="Arial"/>
          <w:b/>
          <w:bCs/>
          <w:color w:val="000000"/>
          <w:sz w:val="24"/>
          <w:szCs w:val="24"/>
          <w:u w:val="single"/>
        </w:rPr>
        <w:t xml:space="preserve">First Method-- </w:t>
      </w:r>
    </w:p>
    <w:p w14:paraId="3F4458F2" w14:textId="237C2285" w:rsidR="00EB398C" w:rsidRDefault="00EB398C" w:rsidP="00EB398C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Open Eclipse IDE</w:t>
      </w:r>
    </w:p>
    <w:p w14:paraId="6C451710" w14:textId="67399FB4" w:rsidR="00EB398C" w:rsidRDefault="00EB398C" w:rsidP="00EB398C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Removing Existing JRE an add new one </w:t>
      </w:r>
      <w:proofErr w:type="gramStart"/>
      <w:r>
        <w:rPr>
          <w:rFonts w:ascii="Consolas" w:eastAsia="Times New Roman" w:hAnsi="Consolas" w:cs="Arial"/>
          <w:color w:val="000000"/>
          <w:sz w:val="24"/>
          <w:szCs w:val="24"/>
        </w:rPr>
        <w:t>JDK[</w:t>
      </w:r>
      <w:proofErr w:type="gramEnd"/>
      <w:r>
        <w:rPr>
          <w:rFonts w:ascii="Consolas" w:eastAsia="Times New Roman" w:hAnsi="Consolas" w:cs="Arial"/>
          <w:color w:val="000000"/>
          <w:sz w:val="24"/>
          <w:szCs w:val="24"/>
        </w:rPr>
        <w:t>Module path]</w:t>
      </w:r>
    </w:p>
    <w:p w14:paraId="28B0B7E0" w14:textId="3D3D0576" w:rsidR="008A4150" w:rsidRDefault="008A4150" w:rsidP="00EB398C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>Now click on build project</w:t>
      </w:r>
    </w:p>
    <w:p w14:paraId="69075270" w14:textId="5E69CF29" w:rsidR="008A4150" w:rsidRPr="00EB398C" w:rsidRDefault="008A4150" w:rsidP="00EB398C">
      <w:pPr>
        <w:pStyle w:val="ListParagraph"/>
        <w:numPr>
          <w:ilvl w:val="0"/>
          <w:numId w:val="10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Run the code and then it works </w:t>
      </w:r>
    </w:p>
    <w:p w14:paraId="3D170667" w14:textId="77777777" w:rsidR="00185D75" w:rsidRDefault="00185D75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7B863D9C" w14:textId="4A0BC274" w:rsidR="00883F21" w:rsidRDefault="00883F21" w:rsidP="00883F21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4"/>
          <w:szCs w:val="24"/>
          <w:u w:val="single"/>
        </w:rPr>
      </w:pPr>
      <w:r w:rsidRPr="00883F21">
        <w:rPr>
          <w:rFonts w:ascii="Consolas" w:eastAsia="Times New Roman" w:hAnsi="Consolas" w:cs="Arial"/>
          <w:b/>
          <w:bCs/>
          <w:color w:val="000000"/>
          <w:sz w:val="24"/>
          <w:szCs w:val="24"/>
          <w:u w:val="single"/>
        </w:rPr>
        <w:t>Steps –</w:t>
      </w:r>
      <w:r w:rsidRPr="00883F21">
        <w:rPr>
          <w:rFonts w:ascii="Consolas" w:eastAsia="Times New Roman" w:hAnsi="Consolas" w:cs="Arial"/>
          <w:b/>
          <w:bCs/>
          <w:color w:val="000000"/>
          <w:sz w:val="24"/>
          <w:szCs w:val="24"/>
          <w:u w:val="single"/>
        </w:rPr>
        <w:t>Second</w:t>
      </w:r>
      <w:r w:rsidRPr="00883F21">
        <w:rPr>
          <w:rFonts w:ascii="Consolas" w:eastAsia="Times New Roman" w:hAnsi="Consolas" w:cs="Arial"/>
          <w:b/>
          <w:bCs/>
          <w:color w:val="000000"/>
          <w:sz w:val="24"/>
          <w:szCs w:val="24"/>
          <w:u w:val="single"/>
        </w:rPr>
        <w:t xml:space="preserve"> Method</w:t>
      </w:r>
      <w:r>
        <w:rPr>
          <w:rFonts w:ascii="Consolas" w:eastAsia="Times New Roman" w:hAnsi="Consolas" w:cs="Arial"/>
          <w:b/>
          <w:bCs/>
          <w:color w:val="000000"/>
          <w:sz w:val="24"/>
          <w:szCs w:val="24"/>
          <w:u w:val="single"/>
        </w:rPr>
        <w:t xml:space="preserve">—By Changing Work Space </w:t>
      </w:r>
    </w:p>
    <w:p w14:paraId="501FB096" w14:textId="77777777" w:rsidR="008350C1" w:rsidRDefault="008350C1" w:rsidP="008350C1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8350C1">
        <w:rPr>
          <w:rFonts w:ascii="Consolas" w:eastAsia="Times New Roman" w:hAnsi="Consolas" w:cs="Arial"/>
          <w:color w:val="000000"/>
          <w:sz w:val="24"/>
          <w:szCs w:val="24"/>
        </w:rPr>
        <w:t xml:space="preserve">Create a new folder </w:t>
      </w:r>
      <w:r>
        <w:rPr>
          <w:rFonts w:ascii="Consolas" w:eastAsia="Times New Roman" w:hAnsi="Consolas" w:cs="Arial"/>
          <w:color w:val="000000"/>
          <w:sz w:val="24"/>
          <w:szCs w:val="24"/>
        </w:rPr>
        <w:t>like name Work Space</w:t>
      </w:r>
    </w:p>
    <w:p w14:paraId="61BE3A5A" w14:textId="77777777" w:rsidR="008350C1" w:rsidRDefault="008350C1" w:rsidP="008350C1">
      <w:pPr>
        <w:pStyle w:val="ListParagraph"/>
        <w:numPr>
          <w:ilvl w:val="0"/>
          <w:numId w:val="11"/>
        </w:num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Change work space –for that go to Eclipse file&gt; Right Click&gt; Scroll down &gt; see Switch </w:t>
      </w:r>
      <w:proofErr w:type="spellStart"/>
      <w:r>
        <w:rPr>
          <w:rFonts w:ascii="Consolas" w:eastAsia="Times New Roman" w:hAnsi="Consolas" w:cs="Arial"/>
          <w:color w:val="000000"/>
          <w:sz w:val="24"/>
          <w:szCs w:val="24"/>
        </w:rPr>
        <w:t>WorkSpace</w:t>
      </w:r>
      <w:proofErr w:type="spellEnd"/>
      <w:r>
        <w:rPr>
          <w:rFonts w:ascii="Consolas" w:eastAsia="Times New Roman" w:hAnsi="Consolas" w:cs="Arial"/>
          <w:color w:val="000000"/>
          <w:sz w:val="24"/>
          <w:szCs w:val="24"/>
        </w:rPr>
        <w:t>&gt; click on it &gt; Select other&gt;</w:t>
      </w:r>
    </w:p>
    <w:p w14:paraId="402FB681" w14:textId="426B6640" w:rsidR="008350C1" w:rsidRPr="008350C1" w:rsidRDefault="008350C1" w:rsidP="008350C1">
      <w:pPr>
        <w:pStyle w:val="ListParagraph"/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>
        <w:rPr>
          <w:rFonts w:ascii="Consolas" w:eastAsia="Times New Roman" w:hAnsi="Consolas" w:cs="Arial"/>
          <w:color w:val="000000"/>
          <w:sz w:val="24"/>
          <w:szCs w:val="24"/>
        </w:rPr>
        <w:t xml:space="preserve">Browse&gt; Select created folder&gt; Launch &gt; Wait for Eclipse Relaunch </w:t>
      </w:r>
    </w:p>
    <w:p w14:paraId="15A40873" w14:textId="77777777" w:rsidR="00185D75" w:rsidRDefault="00185D75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</w:p>
    <w:p w14:paraId="7C2FB634" w14:textId="375D6979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now for now I am</w:t>
      </w:r>
    </w:p>
    <w:p w14:paraId="4D6DDE2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17:04</w:t>
      </w:r>
    </w:p>
    <w:p w14:paraId="0AF0625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just going to delete the snare to</w:t>
      </w:r>
    </w:p>
    <w:p w14:paraId="42F9C48D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17:06</w:t>
      </w:r>
    </w:p>
    <w:p w14:paraId="02F6355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outline for this particular example I</w:t>
      </w:r>
    </w:p>
    <w:p w14:paraId="3A69BF9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17:09</w:t>
      </w:r>
    </w:p>
    <w:p w14:paraId="05E90F4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will keep it very simple and </w:t>
      </w:r>
      <w:proofErr w:type="gram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also</w:t>
      </w:r>
      <w:proofErr w:type="gram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I am</w:t>
      </w:r>
    </w:p>
    <w:p w14:paraId="58FB0EF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17:11</w:t>
      </w:r>
    </w:p>
    <w:p w14:paraId="32794E0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going to delete the tags and I will save</w:t>
      </w:r>
    </w:p>
    <w:p w14:paraId="72B4376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17:17</w:t>
      </w:r>
    </w:p>
    <w:p w14:paraId="06BDDC0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this so we have done step number 6 and</w:t>
      </w:r>
    </w:p>
    <w:p w14:paraId="3CAEFD8B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17:20</w:t>
      </w:r>
    </w:p>
    <w:p w14:paraId="204180C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then step number 7 is let us try to run</w:t>
      </w:r>
    </w:p>
    <w:p w14:paraId="0BF656D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17:23</w:t>
      </w:r>
    </w:p>
    <w:p w14:paraId="046E5C5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the feature file so I am on the feature</w:t>
      </w:r>
    </w:p>
    <w:p w14:paraId="18D8134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17:26</w:t>
      </w:r>
    </w:p>
    <w:p w14:paraId="34673BD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file I will do a right-click and I will</w:t>
      </w:r>
    </w:p>
    <w:p w14:paraId="776F8CC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17:28</w:t>
      </w:r>
    </w:p>
    <w:p w14:paraId="0D78C12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say run as and here you can see I am</w:t>
      </w:r>
    </w:p>
    <w:p w14:paraId="6C96CF9B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17:30</w:t>
      </w:r>
    </w:p>
    <w:p w14:paraId="70A7505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getting an option for cucumber and this</w:t>
      </w:r>
    </w:p>
    <w:p w14:paraId="5DC2DEB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17:34</w:t>
      </w:r>
    </w:p>
    <w:p w14:paraId="17E7181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option we are getting from the cucumber</w:t>
      </w:r>
    </w:p>
    <w:p w14:paraId="17938BF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17:35</w:t>
      </w:r>
    </w:p>
    <w:p w14:paraId="126C336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Eclipse plugin so I will click here and</w:t>
      </w:r>
    </w:p>
    <w:p w14:paraId="5BFCDF9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17:38</w:t>
      </w:r>
    </w:p>
    <w:p w14:paraId="0F1B8B2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let us see the output so you can see I</w:t>
      </w:r>
    </w:p>
    <w:p w14:paraId="2EB5964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17:42</w:t>
      </w:r>
    </w:p>
    <w:p w14:paraId="07531676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am getting</w:t>
      </w:r>
    </w:p>
    <w:p w14:paraId="1991593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17:43</w:t>
      </w:r>
    </w:p>
    <w:p w14:paraId="7818CDE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there may be some errors do not worry</w:t>
      </w:r>
    </w:p>
    <w:p w14:paraId="6AA0DE5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17:45</w:t>
      </w:r>
    </w:p>
    <w:p w14:paraId="387F1A3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about that I will show you later so here</w:t>
      </w:r>
    </w:p>
    <w:p w14:paraId="7F1D323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17:48</w:t>
      </w:r>
    </w:p>
    <w:p w14:paraId="1E1CC62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this is successful so here you can see</w:t>
      </w:r>
    </w:p>
    <w:p w14:paraId="50EA42A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17:51</w:t>
      </w:r>
    </w:p>
    <w:p w14:paraId="460B9F8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the output and Here I am getting</w:t>
      </w:r>
    </w:p>
    <w:p w14:paraId="46F444A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17:53</w:t>
      </w:r>
    </w:p>
    <w:p w14:paraId="23FB8EF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undefined scenarios this is showing me</w:t>
      </w:r>
    </w:p>
    <w:p w14:paraId="04A98091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17:55</w:t>
      </w:r>
    </w:p>
    <w:p w14:paraId="75B5E96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the count of scenarios and the count of</w:t>
      </w:r>
    </w:p>
    <w:p w14:paraId="5EC907F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17:57</w:t>
      </w:r>
    </w:p>
    <w:p w14:paraId="6144457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steps and here it is saying the scenario</w:t>
      </w:r>
    </w:p>
    <w:p w14:paraId="13297D76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18:01</w:t>
      </w:r>
    </w:p>
    <w:p w14:paraId="39BED72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and steps are undefined and then we are</w:t>
      </w:r>
    </w:p>
    <w:p w14:paraId="6951EC3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18:03</w:t>
      </w:r>
    </w:p>
    <w:p w14:paraId="06DF87B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getting a message here you can implement</w:t>
      </w:r>
    </w:p>
    <w:p w14:paraId="4865745B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18:08</w:t>
      </w:r>
    </w:p>
    <w:p w14:paraId="772DA5D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missing steps with the snippet below and</w:t>
      </w:r>
    </w:p>
    <w:p w14:paraId="2D4020B1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18:10</w:t>
      </w:r>
    </w:p>
    <w:p w14:paraId="1032FC3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it is showing us the snippet so this is</w:t>
      </w:r>
    </w:p>
    <w:p w14:paraId="0F03BD7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18:13</w:t>
      </w:r>
    </w:p>
    <w:p w14:paraId="1D88BAD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actually</w:t>
      </w:r>
      <w:proofErr w:type="gram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the step definition or the glue</w:t>
      </w:r>
    </w:p>
    <w:p w14:paraId="217411C3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18:15</w:t>
      </w:r>
    </w:p>
    <w:p w14:paraId="7CDA28E6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code so you can see here we are getting</w:t>
      </w:r>
    </w:p>
    <w:p w14:paraId="585FEF3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18:17</w:t>
      </w:r>
    </w:p>
    <w:p w14:paraId="736843E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the same statements user enters username</w:t>
      </w:r>
    </w:p>
    <w:p w14:paraId="0200EC1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18:20</w:t>
      </w:r>
    </w:p>
    <w:p w14:paraId="786E618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and password when user clicks on login</w:t>
      </w:r>
    </w:p>
    <w:p w14:paraId="3D9F9DA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18:22</w:t>
      </w:r>
    </w:p>
    <w:p w14:paraId="2F710AE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button user is navigated to the home</w:t>
      </w:r>
    </w:p>
    <w:p w14:paraId="1EBB3E7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18:25</w:t>
      </w:r>
    </w:p>
    <w:p w14:paraId="105753B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page we are not getting given let me</w:t>
      </w:r>
    </w:p>
    <w:p w14:paraId="01324A3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18:27</w:t>
      </w:r>
    </w:p>
    <w:p w14:paraId="01564AE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just check again so let me try this now</w:t>
      </w:r>
    </w:p>
    <w:p w14:paraId="6683F30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18:38</w:t>
      </w:r>
    </w:p>
    <w:p w14:paraId="6F0F55F3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I have written the given statement again</w:t>
      </w:r>
    </w:p>
    <w:p w14:paraId="3A614D4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18:41</w:t>
      </w:r>
    </w:p>
    <w:p w14:paraId="41DE7C5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and I will save and run this again run</w:t>
      </w:r>
    </w:p>
    <w:p w14:paraId="0F546CB3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18:47</w:t>
      </w:r>
    </w:p>
    <w:p w14:paraId="34DABBC3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as cucumber feature and now if I go to</w:t>
      </w:r>
    </w:p>
    <w:p w14:paraId="4661EC2D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18:51</w:t>
      </w:r>
    </w:p>
    <w:p w14:paraId="35AE470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the console you can see I am getting</w:t>
      </w:r>
    </w:p>
    <w:p w14:paraId="79E69DD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18:54</w:t>
      </w:r>
    </w:p>
    <w:p w14:paraId="1F4349C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this so this is the step definition or</w:t>
      </w:r>
    </w:p>
    <w:p w14:paraId="73733CE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18:56</w:t>
      </w:r>
    </w:p>
    <w:p w14:paraId="26F528D1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the glue code and basically this means</w:t>
      </w:r>
    </w:p>
    <w:p w14:paraId="262B8FCD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18:58</w:t>
      </w:r>
    </w:p>
    <w:p w14:paraId="703875F3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the statements that we have written here</w:t>
      </w:r>
    </w:p>
    <w:p w14:paraId="4111DA3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19:01</w:t>
      </w:r>
    </w:p>
    <w:p w14:paraId="64EE7D2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all these statements there has to be a</w:t>
      </w:r>
    </w:p>
    <w:p w14:paraId="2C44FC7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19:03</w:t>
      </w:r>
    </w:p>
    <w:p w14:paraId="6D964841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back end code for these statements so</w:t>
      </w:r>
    </w:p>
    <w:p w14:paraId="395EDC73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19:05</w:t>
      </w:r>
    </w:p>
    <w:p w14:paraId="073C04EB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the system or the processor will know</w:t>
      </w:r>
    </w:p>
    <w:p w14:paraId="2495566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19:09</w:t>
      </w:r>
    </w:p>
    <w:p w14:paraId="101FAB1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that when I come here what is the exact</w:t>
      </w:r>
    </w:p>
    <w:p w14:paraId="29F47C9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19:12</w:t>
      </w:r>
    </w:p>
    <w:p w14:paraId="235D36E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code I have to execute and this is what</w:t>
      </w:r>
    </w:p>
    <w:p w14:paraId="4A10FC2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19:14</w:t>
      </w:r>
    </w:p>
    <w:p w14:paraId="08A6977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we call as step definition or glue code</w:t>
      </w:r>
    </w:p>
    <w:p w14:paraId="7A0DC9FB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19:17</w:t>
      </w:r>
    </w:p>
    <w:p w14:paraId="7E0A97E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so that is the next step we have to add</w:t>
      </w:r>
    </w:p>
    <w:p w14:paraId="777213D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19:20</w:t>
      </w:r>
    </w:p>
    <w:p w14:paraId="6E6F1ADB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the step definition or glue code under</w:t>
      </w:r>
    </w:p>
    <w:p w14:paraId="37662CF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19:24</w:t>
      </w:r>
    </w:p>
    <w:p w14:paraId="65D888E6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SRC test package under SRC test Java</w:t>
      </w:r>
    </w:p>
    <w:p w14:paraId="3F08D91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19:27</w:t>
      </w:r>
    </w:p>
    <w:p w14:paraId="517D12A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package now again you can add it</w:t>
      </w:r>
    </w:p>
    <w:p w14:paraId="4641A5ED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19:29</w:t>
      </w:r>
    </w:p>
    <w:p w14:paraId="5F87485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anywhere it is your wish but to keep it</w:t>
      </w:r>
    </w:p>
    <w:p w14:paraId="63EF2A3D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19:31</w:t>
      </w:r>
    </w:p>
    <w:p w14:paraId="693450E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consistent and with the proper</w:t>
      </w:r>
    </w:p>
    <w:p w14:paraId="1711B47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19:36</w:t>
      </w:r>
    </w:p>
    <w:p w14:paraId="1D44482B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guidelines we will create under SRC test</w:t>
      </w:r>
    </w:p>
    <w:p w14:paraId="5F91496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19:38</w:t>
      </w:r>
    </w:p>
    <w:p w14:paraId="63BAB01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Java package so we have this SRC test</w:t>
      </w:r>
    </w:p>
    <w:p w14:paraId="0C0245DD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19:41</w:t>
      </w:r>
    </w:p>
    <w:p w14:paraId="4E3EEB2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Java package here I can do a right click</w:t>
      </w:r>
    </w:p>
    <w:p w14:paraId="5ED0160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19:44</w:t>
      </w:r>
    </w:p>
    <w:p w14:paraId="6FE9E2BB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new and </w:t>
      </w:r>
      <w:proofErr w:type="gram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first</w:t>
      </w:r>
      <w:proofErr w:type="gram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I will create a new folder</w:t>
      </w:r>
    </w:p>
    <w:p w14:paraId="7AAC181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19:48</w:t>
      </w:r>
    </w:p>
    <w:p w14:paraId="37261E3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I can put all the step definitions</w:t>
      </w:r>
    </w:p>
    <w:p w14:paraId="4C625D21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19:50</w:t>
      </w:r>
    </w:p>
    <w:p w14:paraId="749B8E7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inside this folder and I will name this</w:t>
      </w:r>
    </w:p>
    <w:p w14:paraId="0EB505A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19:53</w:t>
      </w:r>
    </w:p>
    <w:p w14:paraId="51A7C2B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as step to finish</w:t>
      </w:r>
    </w:p>
    <w:p w14:paraId="2BE50261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19:56</w:t>
      </w:r>
    </w:p>
    <w:p w14:paraId="0B99034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you can say steps or step definitions</w:t>
      </w:r>
    </w:p>
    <w:p w14:paraId="0820866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20:01</w:t>
      </w:r>
    </w:p>
    <w:p w14:paraId="62D1DB3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whatever you like</w:t>
      </w:r>
    </w:p>
    <w:p w14:paraId="27D2A73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20:31</w:t>
      </w:r>
    </w:p>
    <w:p w14:paraId="5766B11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finish and inside the step definition</w:t>
      </w:r>
    </w:p>
    <w:p w14:paraId="19A4A8B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20:34</w:t>
      </w:r>
    </w:p>
    <w:p w14:paraId="5CE8EA1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now I'm going to create a class so I</w:t>
      </w:r>
    </w:p>
    <w:p w14:paraId="6E685E7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20:39</w:t>
      </w:r>
    </w:p>
    <w:p w14:paraId="34FE238D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will do a right-click new class and I</w:t>
      </w:r>
    </w:p>
    <w:p w14:paraId="14A6A3F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20:45</w:t>
      </w:r>
    </w:p>
    <w:p w14:paraId="57ED79C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will say this is login steps you can</w:t>
      </w:r>
    </w:p>
    <w:p w14:paraId="4C6667F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20:47</w:t>
      </w:r>
    </w:p>
    <w:p w14:paraId="0FB04FC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name it anything and I will say finish</w:t>
      </w:r>
    </w:p>
    <w:p w14:paraId="79F1F463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20:51</w:t>
      </w:r>
    </w:p>
    <w:p w14:paraId="52396B6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this is the class and I can increase</w:t>
      </w:r>
    </w:p>
    <w:p w14:paraId="7FDA4EEB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20:55</w:t>
      </w:r>
    </w:p>
    <w:p w14:paraId="75127AE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the font using ctrl + on my keyboard or</w:t>
      </w:r>
    </w:p>
    <w:p w14:paraId="6102526D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20:58</w:t>
      </w:r>
    </w:p>
    <w:p w14:paraId="3120FD56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control - to decrease the font I hope</w:t>
      </w:r>
    </w:p>
    <w:p w14:paraId="59A388A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21:01</w:t>
      </w:r>
    </w:p>
    <w:p w14:paraId="71BD982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this is visible and now I am just going</w:t>
      </w:r>
    </w:p>
    <w:p w14:paraId="1181E556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21:03</w:t>
      </w:r>
    </w:p>
    <w:p w14:paraId="3F47C253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to copy this and I think from here that</w:t>
      </w:r>
    </w:p>
    <w:p w14:paraId="3EF6B8D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21:07</w:t>
      </w:r>
    </w:p>
    <w:p w14:paraId="1A1D6C3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I have got in the console and I will go</w:t>
      </w:r>
    </w:p>
    <w:p w14:paraId="75CD539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21:10</w:t>
      </w:r>
    </w:p>
    <w:p w14:paraId="610CD15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back to my class and inside these two</w:t>
      </w:r>
    </w:p>
    <w:p w14:paraId="43C8292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21:14</w:t>
      </w:r>
    </w:p>
    <w:p w14:paraId="70DFDDF6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curly brackets of the class I am going</w:t>
      </w:r>
    </w:p>
    <w:p w14:paraId="57531EED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21:17</w:t>
      </w:r>
    </w:p>
    <w:p w14:paraId="2AD64DFB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to paste this so I have added everything</w:t>
      </w:r>
    </w:p>
    <w:p w14:paraId="7A7A4E8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21:20</w:t>
      </w:r>
    </w:p>
    <w:p w14:paraId="412381A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here and here I have to make one</w:t>
      </w:r>
    </w:p>
    <w:p w14:paraId="0A320A8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21:23</w:t>
      </w:r>
    </w:p>
    <w:p w14:paraId="3CCAF0F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correction this should be end and let me</w:t>
      </w:r>
    </w:p>
    <w:p w14:paraId="508A898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21:27</w:t>
      </w:r>
    </w:p>
    <w:p w14:paraId="6DCB8F9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check from the feature file and yes this</w:t>
      </w:r>
    </w:p>
    <w:p w14:paraId="35502B2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21:29</w:t>
      </w:r>
    </w:p>
    <w:p w14:paraId="5F948A4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is end so here we have created the step</w:t>
      </w:r>
    </w:p>
    <w:p w14:paraId="6088A89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21:34</w:t>
      </w:r>
    </w:p>
    <w:p w14:paraId="75B8A5E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definitions now you can also create this</w:t>
      </w:r>
    </w:p>
    <w:p w14:paraId="47C1BB8D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21:36</w:t>
      </w:r>
    </w:p>
    <w:p w14:paraId="6E44FD3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manually it is not necessary that you</w:t>
      </w:r>
    </w:p>
    <w:p w14:paraId="67B4186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21:38</w:t>
      </w:r>
    </w:p>
    <w:p w14:paraId="0318079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have to take it from the console so it</w:t>
      </w:r>
    </w:p>
    <w:p w14:paraId="4BE8419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21:41</w:t>
      </w:r>
    </w:p>
    <w:p w14:paraId="2828080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is basically functions with some</w:t>
      </w:r>
    </w:p>
    <w:p w14:paraId="22C8054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21:43</w:t>
      </w:r>
    </w:p>
    <w:p w14:paraId="6E7F326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annotations let me show you from scratch</w:t>
      </w:r>
    </w:p>
    <w:p w14:paraId="20BCBF4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21:45</w:t>
      </w:r>
    </w:p>
    <w:p w14:paraId="0402F35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for </w:t>
      </w:r>
      <w:proofErr w:type="gram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example</w:t>
      </w:r>
      <w:proofErr w:type="gram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I can create a simple</w:t>
      </w:r>
    </w:p>
    <w:p w14:paraId="003F183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21:48</w:t>
      </w:r>
    </w:p>
    <w:p w14:paraId="0F8FEEBD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function I will say public void verify</w:t>
      </w:r>
    </w:p>
    <w:p w14:paraId="1FC68176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21:52</w:t>
      </w:r>
    </w:p>
    <w:p w14:paraId="1D614193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login page you can give any name and</w:t>
      </w:r>
    </w:p>
    <w:p w14:paraId="371D68D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21:55</w:t>
      </w:r>
    </w:p>
    <w:p w14:paraId="7E4AC72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brackets and a curly bracket start and a</w:t>
      </w:r>
    </w:p>
    <w:p w14:paraId="15C824D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21:58</w:t>
      </w:r>
    </w:p>
    <w:p w14:paraId="3A3988E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curly bracket </w:t>
      </w:r>
      <w:proofErr w:type="gram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stop</w:t>
      </w:r>
      <w:proofErr w:type="gram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so this is a function</w:t>
      </w:r>
    </w:p>
    <w:p w14:paraId="4C4595A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22:01</w:t>
      </w:r>
    </w:p>
    <w:p w14:paraId="248B070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and we can annotate it with the cucumber</w:t>
      </w:r>
    </w:p>
    <w:p w14:paraId="049A605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22:05</w:t>
      </w:r>
    </w:p>
    <w:p w14:paraId="316E51DB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keywords or annotations for example if I</w:t>
      </w:r>
    </w:p>
    <w:p w14:paraId="7047022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22:08</w:t>
      </w:r>
    </w:p>
    <w:p w14:paraId="6F2A192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want that whenever the control comes</w:t>
      </w:r>
    </w:p>
    <w:p w14:paraId="3D13298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22:11</w:t>
      </w:r>
    </w:p>
    <w:p w14:paraId="232C395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here given user is on login page then</w:t>
      </w:r>
    </w:p>
    <w:p w14:paraId="729FB123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22:14</w:t>
      </w:r>
    </w:p>
    <w:p w14:paraId="735B8E5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this should get executed this function</w:t>
      </w:r>
    </w:p>
    <w:p w14:paraId="1A6F83FB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22:16</w:t>
      </w:r>
    </w:p>
    <w:p w14:paraId="432703D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should get executed for that I will say</w:t>
      </w:r>
    </w:p>
    <w:p w14:paraId="4ACADF71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22:19</w:t>
      </w:r>
    </w:p>
    <w:p w14:paraId="63EABC7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head given and in brackets I'm going to</w:t>
      </w:r>
    </w:p>
    <w:p w14:paraId="3F4C962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22:23</w:t>
      </w:r>
    </w:p>
    <w:p w14:paraId="7828C16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use the exact same statement with that</w:t>
      </w:r>
    </w:p>
    <w:p w14:paraId="4E90CD4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22:26</w:t>
      </w:r>
    </w:p>
    <w:p w14:paraId="242031F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is user </w:t>
      </w:r>
      <w:proofErr w:type="gram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is</w:t>
      </w:r>
      <w:proofErr w:type="gram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on login page I will copy</w:t>
      </w:r>
    </w:p>
    <w:p w14:paraId="022A101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22:29</w:t>
      </w:r>
    </w:p>
    <w:p w14:paraId="22B8657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this and paste it here now whatever I</w:t>
      </w:r>
    </w:p>
    <w:p w14:paraId="1719BD5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22:34</w:t>
      </w:r>
    </w:p>
    <w:p w14:paraId="51823A3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write here let us say as of now I am</w:t>
      </w:r>
    </w:p>
    <w:p w14:paraId="0BFFB72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22:36</w:t>
      </w:r>
    </w:p>
    <w:p w14:paraId="6C2334D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just writing a print statement I am</w:t>
      </w:r>
    </w:p>
    <w:p w14:paraId="1DAE900B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22:39</w:t>
      </w:r>
    </w:p>
    <w:p w14:paraId="4CD8C68B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saying sys o and then ctrl spacebar on</w:t>
      </w:r>
    </w:p>
    <w:p w14:paraId="3345A67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22:42</w:t>
      </w:r>
    </w:p>
    <w:p w14:paraId="120F6F7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the keyboard to autocomplete the print</w:t>
      </w:r>
    </w:p>
    <w:p w14:paraId="7533A1A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22:44</w:t>
      </w:r>
    </w:p>
    <w:p w14:paraId="58CCC4A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statement</w:t>
      </w:r>
    </w:p>
    <w:p w14:paraId="42A11DC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22:45</w:t>
      </w:r>
    </w:p>
    <w:p w14:paraId="3A0100DD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that is system dot out dot </w:t>
      </w:r>
      <w:proofErr w:type="spell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println</w:t>
      </w:r>
      <w:proofErr w:type="spell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and I</w:t>
      </w:r>
    </w:p>
    <w:p w14:paraId="538AEB63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22:48</w:t>
      </w:r>
    </w:p>
    <w:p w14:paraId="13750B4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will just say hello world</w:t>
      </w:r>
    </w:p>
    <w:p w14:paraId="0C3EAC9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22:51</w:t>
      </w:r>
    </w:p>
    <w:p w14:paraId="5B6FD1C1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whenever the control comes here on</w:t>
      </w:r>
    </w:p>
    <w:p w14:paraId="6BCEBC1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22:53</w:t>
      </w:r>
    </w:p>
    <w:p w14:paraId="7512BC8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this statement it will go to its</w:t>
      </w:r>
    </w:p>
    <w:p w14:paraId="6AD7A91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22:56</w:t>
      </w:r>
    </w:p>
    <w:p w14:paraId="6E7F932D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back-end step definition which is this</w:t>
      </w:r>
    </w:p>
    <w:p w14:paraId="2F3E16D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22:58</w:t>
      </w:r>
    </w:p>
    <w:p w14:paraId="7BFFFD5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and then just print out hello world on</w:t>
      </w:r>
    </w:p>
    <w:p w14:paraId="26A5EEE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23:00</w:t>
      </w:r>
    </w:p>
    <w:p w14:paraId="46CA21A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the console in real world people have</w:t>
      </w:r>
    </w:p>
    <w:p w14:paraId="5379DD6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23:03</w:t>
      </w:r>
    </w:p>
    <w:p w14:paraId="0530B60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the code the selenium code to navigate</w:t>
      </w:r>
    </w:p>
    <w:p w14:paraId="38C4080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23:05</w:t>
      </w:r>
    </w:p>
    <w:p w14:paraId="5375CEF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to the login page and similarly you can</w:t>
      </w:r>
    </w:p>
    <w:p w14:paraId="69909C76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23:07</w:t>
      </w:r>
    </w:p>
    <w:p w14:paraId="6BCF3B73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create functions for all these</w:t>
      </w:r>
    </w:p>
    <w:p w14:paraId="082889C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23:10</w:t>
      </w:r>
    </w:p>
    <w:p w14:paraId="163ACA26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statements which we have already seen</w:t>
      </w:r>
    </w:p>
    <w:p w14:paraId="6869DD6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23:12</w:t>
      </w:r>
    </w:p>
    <w:p w14:paraId="405EE0AD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here so let me just delete this for now</w:t>
      </w:r>
    </w:p>
    <w:p w14:paraId="12DE322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23:15</w:t>
      </w:r>
    </w:p>
    <w:p w14:paraId="7136CBD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and here we have caught our functions</w:t>
      </w:r>
    </w:p>
    <w:p w14:paraId="5E36265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23:18</w:t>
      </w:r>
    </w:p>
    <w:p w14:paraId="5E696C36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and we can also correct the formatting I</w:t>
      </w:r>
    </w:p>
    <w:p w14:paraId="0D692B96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23:22</w:t>
      </w:r>
    </w:p>
    <w:p w14:paraId="16B9D66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will press ctrl a to select everything</w:t>
      </w:r>
    </w:p>
    <w:p w14:paraId="7263477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23:23</w:t>
      </w:r>
    </w:p>
    <w:p w14:paraId="65B9B1D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and control I to correct the formatting</w:t>
      </w:r>
    </w:p>
    <w:p w14:paraId="1FE7761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23:26</w:t>
      </w:r>
    </w:p>
    <w:p w14:paraId="0DA94D8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and now if you hover over all these</w:t>
      </w:r>
    </w:p>
    <w:p w14:paraId="33102EB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23:29</w:t>
      </w:r>
    </w:p>
    <w:p w14:paraId="0EDC702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annotations like given you can see I am</w:t>
      </w:r>
    </w:p>
    <w:p w14:paraId="39C6796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23:32</w:t>
      </w:r>
    </w:p>
    <w:p w14:paraId="0E2D49D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getting this option if I hover over</w:t>
      </w:r>
    </w:p>
    <w:p w14:paraId="7A760DD3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23:34</w:t>
      </w:r>
    </w:p>
    <w:p w14:paraId="1DFD4041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given here I am getting this option</w:t>
      </w:r>
    </w:p>
    <w:p w14:paraId="1796C6F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23:36</w:t>
      </w:r>
    </w:p>
    <w:p w14:paraId="0E5BEB4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import given from </w:t>
      </w:r>
      <w:proofErr w:type="spell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/o dot cucumber dot</w:t>
      </w:r>
    </w:p>
    <w:p w14:paraId="775D5B01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23:39</w:t>
      </w:r>
    </w:p>
    <w:p w14:paraId="5379244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Java dot </w:t>
      </w:r>
      <w:proofErr w:type="spell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en</w:t>
      </w:r>
      <w:proofErr w:type="spell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so we have to get this from</w:t>
      </w:r>
    </w:p>
    <w:p w14:paraId="6970CB3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23:42</w:t>
      </w:r>
    </w:p>
    <w:p w14:paraId="27311BFB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this package so I will click here I will</w:t>
      </w:r>
    </w:p>
    <w:p w14:paraId="220B309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23:46</w:t>
      </w:r>
    </w:p>
    <w:p w14:paraId="22540AD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click here and you will see the import</w:t>
      </w:r>
    </w:p>
    <w:p w14:paraId="0D30A8D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23:49</w:t>
      </w:r>
    </w:p>
    <w:p w14:paraId="1ECAAFB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statements coming here and now the error</w:t>
      </w:r>
    </w:p>
    <w:p w14:paraId="60C4481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23:51</w:t>
      </w:r>
    </w:p>
    <w:p w14:paraId="650D7151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is gone similarly I will do for when I</w:t>
      </w:r>
    </w:p>
    <w:p w14:paraId="4FC112A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23:53</w:t>
      </w:r>
    </w:p>
    <w:p w14:paraId="3CF595E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will import from </w:t>
      </w:r>
      <w:proofErr w:type="spell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spell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/o dot cucumber and</w:t>
      </w:r>
    </w:p>
    <w:p w14:paraId="3484240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23:56</w:t>
      </w:r>
    </w:p>
    <w:p w14:paraId="4C66A5A3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for and </w:t>
      </w:r>
      <w:proofErr w:type="spell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and</w:t>
      </w:r>
      <w:proofErr w:type="spell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for then so all these</w:t>
      </w:r>
    </w:p>
    <w:p w14:paraId="18ED458B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24:07</w:t>
      </w:r>
    </w:p>
    <w:p w14:paraId="6191AB7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imports are done and we don't have any</w:t>
      </w:r>
    </w:p>
    <w:p w14:paraId="2C6C5A3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24:09</w:t>
      </w:r>
    </w:p>
    <w:p w14:paraId="53CCA85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errors now also let me add some dummy</w:t>
      </w:r>
    </w:p>
    <w:p w14:paraId="6D64228B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24:14</w:t>
      </w:r>
    </w:p>
    <w:p w14:paraId="358E2D2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statements inside these functions so</w:t>
      </w:r>
    </w:p>
    <w:p w14:paraId="2A65FD91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24:17</w:t>
      </w:r>
    </w:p>
    <w:p w14:paraId="25BD6E7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when it comes </w:t>
      </w:r>
      <w:proofErr w:type="gram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here</w:t>
      </w:r>
      <w:proofErr w:type="gram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I will say print</w:t>
      </w:r>
    </w:p>
    <w:p w14:paraId="6F433C9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24:20</w:t>
      </w:r>
    </w:p>
    <w:p w14:paraId="0179697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inside step user is on login page and</w:t>
      </w:r>
    </w:p>
    <w:p w14:paraId="29D0D66D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24:26</w:t>
      </w:r>
    </w:p>
    <w:p w14:paraId="4BBECA4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similarly</w:t>
      </w:r>
      <w:proofErr w:type="gram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for this I will say inside</w:t>
      </w:r>
    </w:p>
    <w:p w14:paraId="71639B83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24:31</w:t>
      </w:r>
    </w:p>
    <w:p w14:paraId="1551E74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step user enters username and password</w:t>
      </w:r>
    </w:p>
    <w:p w14:paraId="02225DD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24:38</w:t>
      </w:r>
    </w:p>
    <w:p w14:paraId="7B76F32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then here I will say inside step clicks</w:t>
      </w:r>
    </w:p>
    <w:p w14:paraId="1D5ABDD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24:46</w:t>
      </w:r>
    </w:p>
    <w:p w14:paraId="3D30D09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on login button and here I will say</w:t>
      </w:r>
    </w:p>
    <w:p w14:paraId="14BE3C1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24:53</w:t>
      </w:r>
    </w:p>
    <w:p w14:paraId="611524E3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inside step user is navigated </w:t>
      </w:r>
      <w:proofErr w:type="gram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to</w:t>
      </w:r>
      <w:proofErr w:type="gram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the</w:t>
      </w:r>
    </w:p>
    <w:p w14:paraId="0334F81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24:58</w:t>
      </w:r>
    </w:p>
    <w:p w14:paraId="221DC20D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homepage now in some documentation you</w:t>
      </w:r>
    </w:p>
    <w:p w14:paraId="6AAA3BB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25:01</w:t>
      </w:r>
    </w:p>
    <w:p w14:paraId="1FC11DB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will also find that there are some</w:t>
      </w:r>
    </w:p>
    <w:p w14:paraId="4E9EC216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25:03</w:t>
      </w:r>
    </w:p>
    <w:p w14:paraId="3B88AB7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regular expressions used something like</w:t>
      </w:r>
    </w:p>
    <w:p w14:paraId="05260C0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25:05</w:t>
      </w:r>
    </w:p>
    <w:p w14:paraId="1FA7692B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there will be a cap symbol here like</w:t>
      </w:r>
    </w:p>
    <w:p w14:paraId="747A523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25:08</w:t>
      </w:r>
    </w:p>
    <w:p w14:paraId="13AFE4C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this and they will be a dollar symbol</w:t>
      </w:r>
    </w:p>
    <w:p w14:paraId="5DE8DBD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25:11</w:t>
      </w:r>
    </w:p>
    <w:p w14:paraId="4946CBB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here so </w:t>
      </w:r>
      <w:proofErr w:type="gram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basically</w:t>
      </w:r>
      <w:proofErr w:type="gram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we can use regular</w:t>
      </w:r>
    </w:p>
    <w:p w14:paraId="3C028BB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25:13</w:t>
      </w:r>
    </w:p>
    <w:p w14:paraId="48B7C473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expressions in these statements so that</w:t>
      </w:r>
    </w:p>
    <w:p w14:paraId="4CF8541B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25:16</w:t>
      </w:r>
    </w:p>
    <w:p w14:paraId="6DBF71F6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we can match in whatever way we want and</w:t>
      </w:r>
    </w:p>
    <w:p w14:paraId="6483E89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25:19</w:t>
      </w:r>
    </w:p>
    <w:p w14:paraId="337FF826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just in case you are new to regular</w:t>
      </w:r>
    </w:p>
    <w:p w14:paraId="4F5FA23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25:20</w:t>
      </w:r>
    </w:p>
    <w:p w14:paraId="22DF2513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expressions you can go to reg x1 comm</w:t>
      </w:r>
    </w:p>
    <w:p w14:paraId="659DFE8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25:27</w:t>
      </w:r>
    </w:p>
    <w:p w14:paraId="793961F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here is the link the website reg x1 and</w:t>
      </w:r>
    </w:p>
    <w:p w14:paraId="29704F6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25:31</w:t>
      </w:r>
    </w:p>
    <w:p w14:paraId="54A2A98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you will find all the details and how to</w:t>
      </w:r>
    </w:p>
    <w:p w14:paraId="7F4ED06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25:34</w:t>
      </w:r>
    </w:p>
    <w:p w14:paraId="0D9EAF6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learn regular expression as well and</w:t>
      </w:r>
    </w:p>
    <w:p w14:paraId="1BBBD91D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25:36</w:t>
      </w:r>
    </w:p>
    <w:p w14:paraId="1084E71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that a gluten expression I was talking</w:t>
      </w:r>
    </w:p>
    <w:p w14:paraId="55A1D74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25:38</w:t>
      </w:r>
    </w:p>
    <w:p w14:paraId="3CCCF06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about was </w:t>
      </w:r>
      <w:proofErr w:type="gram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this starts</w:t>
      </w:r>
      <w:proofErr w:type="gram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and ends match so</w:t>
      </w:r>
    </w:p>
    <w:p w14:paraId="1D2E5916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25:41</w:t>
      </w:r>
    </w:p>
    <w:p w14:paraId="161C5C0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this is the cap and dollar symbol if I</w:t>
      </w:r>
    </w:p>
    <w:p w14:paraId="5903A43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25:44</w:t>
      </w:r>
    </w:p>
    <w:p w14:paraId="7BBF3E0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go here you can see we have a way to</w:t>
      </w:r>
    </w:p>
    <w:p w14:paraId="72BC466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25:48</w:t>
      </w:r>
    </w:p>
    <w:p w14:paraId="3BE68503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tighten our patterns to define the</w:t>
      </w:r>
    </w:p>
    <w:p w14:paraId="15898D9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25:49</w:t>
      </w:r>
    </w:p>
    <w:p w14:paraId="5909E153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pattern that </w:t>
      </w:r>
      <w:proofErr w:type="gram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describe</w:t>
      </w:r>
      <w:proofErr w:type="gram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both the start and</w:t>
      </w:r>
    </w:p>
    <w:p w14:paraId="6B161693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25:51</w:t>
      </w:r>
    </w:p>
    <w:p w14:paraId="496CF50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end of the line using the head and the</w:t>
      </w:r>
    </w:p>
    <w:p w14:paraId="740199B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25:53</w:t>
      </w:r>
    </w:p>
    <w:p w14:paraId="7C72B87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dollar sign so this is how you can use</w:t>
      </w:r>
    </w:p>
    <w:p w14:paraId="581C06B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25:56</w:t>
      </w:r>
    </w:p>
    <w:p w14:paraId="463BB2E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it and just in case you are completely</w:t>
      </w:r>
    </w:p>
    <w:p w14:paraId="7B4B999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25:58</w:t>
      </w:r>
    </w:p>
    <w:p w14:paraId="1E4F325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new to regular expressions you can go on</w:t>
      </w:r>
    </w:p>
    <w:p w14:paraId="5F4BAF7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26:00</w:t>
      </w:r>
    </w:p>
    <w:p w14:paraId="7596487B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my website or automation step-by-step</w:t>
      </w:r>
    </w:p>
    <w:p w14:paraId="21678CF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26:03</w:t>
      </w:r>
    </w:p>
    <w:p w14:paraId="1C98E54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comm and here or you will find a link</w:t>
      </w:r>
    </w:p>
    <w:p w14:paraId="30A0E26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26:08</w:t>
      </w:r>
    </w:p>
    <w:p w14:paraId="271A952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for stories here go to stories and here</w:t>
      </w:r>
    </w:p>
    <w:p w14:paraId="41D9168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26:14</w:t>
      </w:r>
    </w:p>
    <w:p w14:paraId="4041B0E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you will find Mickey and Minnie stories</w:t>
      </w:r>
    </w:p>
    <w:p w14:paraId="332B62E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26:16</w:t>
      </w:r>
    </w:p>
    <w:p w14:paraId="227F315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and here you will see there is a story</w:t>
      </w:r>
    </w:p>
    <w:p w14:paraId="049460CD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26:19</w:t>
      </w:r>
    </w:p>
    <w:p w14:paraId="4B52408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on reg X this will help you to</w:t>
      </w:r>
    </w:p>
    <w:p w14:paraId="2D838E9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26:22</w:t>
      </w:r>
    </w:p>
    <w:p w14:paraId="2B02B64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understand drag x from scratch you can</w:t>
      </w:r>
    </w:p>
    <w:p w14:paraId="2217F08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26:24</w:t>
      </w:r>
    </w:p>
    <w:p w14:paraId="0B73350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read this and now coming back so let me</w:t>
      </w:r>
    </w:p>
    <w:p w14:paraId="5DC4FF3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26:27</w:t>
      </w:r>
    </w:p>
    <w:p w14:paraId="697ECB7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just keep this very simple for this</w:t>
      </w:r>
    </w:p>
    <w:p w14:paraId="4051B90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26:29</w:t>
      </w:r>
    </w:p>
    <w:p w14:paraId="1A341EFB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session now we have added the step</w:t>
      </w:r>
    </w:p>
    <w:p w14:paraId="5C954A1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26:34</w:t>
      </w:r>
    </w:p>
    <w:p w14:paraId="6647419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definition or the glue code or the</w:t>
      </w:r>
    </w:p>
    <w:p w14:paraId="56AB5E3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26:36</w:t>
      </w:r>
    </w:p>
    <w:p w14:paraId="074B796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backend code for our login dot feature</w:t>
      </w:r>
    </w:p>
    <w:p w14:paraId="757DD23D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26:38</w:t>
      </w:r>
    </w:p>
    <w:p w14:paraId="76F75C3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file and we have also added the</w:t>
      </w:r>
    </w:p>
    <w:p w14:paraId="0A9A16D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26:40</w:t>
      </w:r>
    </w:p>
    <w:p w14:paraId="546AA34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statements there so now let me try to</w:t>
      </w:r>
    </w:p>
    <w:p w14:paraId="1A07841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26:42</w:t>
      </w:r>
    </w:p>
    <w:p w14:paraId="2D63F66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run the feature file again I will say</w:t>
      </w:r>
    </w:p>
    <w:p w14:paraId="6EF1555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26:44</w:t>
      </w:r>
    </w:p>
    <w:p w14:paraId="3B62D43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run as cucumber feature and let us see</w:t>
      </w:r>
    </w:p>
    <w:p w14:paraId="597479C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26:48</w:t>
      </w:r>
    </w:p>
    <w:p w14:paraId="6470B6C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the control output and you can see now</w:t>
      </w:r>
    </w:p>
    <w:p w14:paraId="532121A6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26:51</w:t>
      </w:r>
    </w:p>
    <w:p w14:paraId="3914B4F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we are getting the results all that we</w:t>
      </w:r>
    </w:p>
    <w:p w14:paraId="6A6F7BDD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26:55</w:t>
      </w:r>
    </w:p>
    <w:p w14:paraId="51EFAB18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have written inside step user is on</w:t>
      </w:r>
    </w:p>
    <w:p w14:paraId="7283A171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26:57</w:t>
      </w:r>
    </w:p>
    <w:p w14:paraId="3ED5513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login pH inside step user enters</w:t>
      </w:r>
    </w:p>
    <w:p w14:paraId="18991A2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26:59</w:t>
      </w:r>
    </w:p>
    <w:p w14:paraId="448BF61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username and password all this is now</w:t>
      </w:r>
    </w:p>
    <w:p w14:paraId="486DDB7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27:01</w:t>
      </w:r>
    </w:p>
    <w:p w14:paraId="3988C2F7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lastRenderedPageBreak/>
        <w:t>getting executed so that means it is</w:t>
      </w:r>
    </w:p>
    <w:p w14:paraId="4EAC3EB1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27:04</w:t>
      </w:r>
    </w:p>
    <w:p w14:paraId="40EDF8A6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able to read our step definition or the</w:t>
      </w:r>
    </w:p>
    <w:p w14:paraId="0468C4C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27:07</w:t>
      </w:r>
    </w:p>
    <w:p w14:paraId="4252FE2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glue code so we have done step number</w:t>
      </w:r>
    </w:p>
    <w:p w14:paraId="04EC3C6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27:09</w:t>
      </w:r>
    </w:p>
    <w:p w14:paraId="75D57A3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eight now step number nine is we can</w:t>
      </w:r>
    </w:p>
    <w:p w14:paraId="19BF023A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27:12</w:t>
      </w:r>
    </w:p>
    <w:p w14:paraId="4FC527FD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runner class and runner class </w:t>
      </w:r>
      <w:proofErr w:type="gram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is</w:t>
      </w:r>
      <w:proofErr w:type="gram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from</w:t>
      </w:r>
    </w:p>
    <w:p w14:paraId="599BE23C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27:15</w:t>
      </w:r>
    </w:p>
    <w:p w14:paraId="4C43030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where we can actually run our feature</w:t>
      </w:r>
    </w:p>
    <w:p w14:paraId="41D7ADE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27:18</w:t>
      </w:r>
    </w:p>
    <w:p w14:paraId="0A36937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files with some more options so until</w:t>
      </w:r>
    </w:p>
    <w:p w14:paraId="6AC4FAD3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27:21</w:t>
      </w:r>
    </w:p>
    <w:p w14:paraId="21D75762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now we are running a single feature so</w:t>
      </w:r>
    </w:p>
    <w:p w14:paraId="5D3FFF46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27:23</w:t>
      </w:r>
    </w:p>
    <w:p w14:paraId="7B3114DD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we can go here and do a right-click and</w:t>
      </w:r>
    </w:p>
    <w:p w14:paraId="24FA6CD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27:25</w:t>
      </w:r>
    </w:p>
    <w:p w14:paraId="362DD55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say run s cucumber feature but then then</w:t>
      </w:r>
    </w:p>
    <w:p w14:paraId="175D1EC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27:28</w:t>
      </w:r>
    </w:p>
    <w:p w14:paraId="6A7375E9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we have multiple scenarios and feature</w:t>
      </w:r>
    </w:p>
    <w:p w14:paraId="6A7F6ADF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27:30</w:t>
      </w:r>
    </w:p>
    <w:p w14:paraId="3533D73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files and we want to also create reports</w:t>
      </w:r>
    </w:p>
    <w:p w14:paraId="20D30EAD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27:32</w:t>
      </w:r>
    </w:p>
    <w:p w14:paraId="5BE6CC33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and other filters we want to do we have</w:t>
      </w:r>
    </w:p>
    <w:p w14:paraId="4034BA10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27:35</w:t>
      </w:r>
    </w:p>
    <w:p w14:paraId="41D2C31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to create a runner class</w:t>
      </w:r>
    </w:p>
    <w:p w14:paraId="4D941E6E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27:38</w:t>
      </w:r>
    </w:p>
    <w:p w14:paraId="46603535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proofErr w:type="gramStart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>so</w:t>
      </w:r>
      <w:proofErr w:type="gramEnd"/>
      <w:r w:rsidRPr="00D222F3">
        <w:rPr>
          <w:rFonts w:ascii="Consolas" w:eastAsia="Times New Roman" w:hAnsi="Consolas" w:cs="Arial"/>
          <w:color w:val="000000"/>
          <w:sz w:val="24"/>
          <w:szCs w:val="24"/>
        </w:rPr>
        <w:t xml:space="preserve"> the runner class will look something</w:t>
      </w:r>
    </w:p>
    <w:p w14:paraId="73E60486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27:41</w:t>
      </w:r>
    </w:p>
    <w:p w14:paraId="5A487374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like this let me show you with an</w:t>
      </w:r>
    </w:p>
    <w:p w14:paraId="2881FCD6" w14:textId="77777777" w:rsidR="00D222F3" w:rsidRPr="00D222F3" w:rsidRDefault="00D222F3" w:rsidP="00D222F3">
      <w:pPr>
        <w:spacing w:after="0" w:line="240" w:lineRule="auto"/>
        <w:rPr>
          <w:rFonts w:ascii="Consolas" w:eastAsia="Times New Roman" w:hAnsi="Consolas" w:cs="Arial"/>
          <w:color w:val="000000"/>
          <w:sz w:val="24"/>
          <w:szCs w:val="24"/>
        </w:rPr>
      </w:pPr>
      <w:r w:rsidRPr="00D222F3">
        <w:rPr>
          <w:rFonts w:ascii="Consolas" w:eastAsia="Times New Roman" w:hAnsi="Consolas" w:cs="Arial"/>
          <w:color w:val="000000"/>
          <w:sz w:val="24"/>
          <w:szCs w:val="24"/>
        </w:rPr>
        <w:t>27:43</w:t>
      </w:r>
    </w:p>
    <w:p w14:paraId="2CDAD1F6" w14:textId="61B59D76" w:rsidR="00C908DD" w:rsidRPr="00D222F3" w:rsidRDefault="00C908DD" w:rsidP="002848A7">
      <w:pPr>
        <w:rPr>
          <w:rFonts w:ascii="Consolas" w:hAnsi="Consolas"/>
          <w:sz w:val="24"/>
          <w:szCs w:val="24"/>
        </w:rPr>
      </w:pPr>
    </w:p>
    <w:p w14:paraId="51DDA663" w14:textId="3F44F9E8" w:rsidR="00C908DD" w:rsidRPr="00D222F3" w:rsidRDefault="00C908DD" w:rsidP="002848A7">
      <w:pPr>
        <w:rPr>
          <w:rFonts w:ascii="Consolas" w:hAnsi="Consolas"/>
          <w:sz w:val="24"/>
          <w:szCs w:val="24"/>
        </w:rPr>
      </w:pPr>
    </w:p>
    <w:p w14:paraId="5434203B" w14:textId="6EC5674D" w:rsidR="00C908DD" w:rsidRPr="00D222F3" w:rsidRDefault="00C908DD" w:rsidP="002848A7">
      <w:pPr>
        <w:rPr>
          <w:rFonts w:ascii="Consolas" w:hAnsi="Consolas"/>
          <w:sz w:val="24"/>
          <w:szCs w:val="24"/>
        </w:rPr>
      </w:pPr>
    </w:p>
    <w:p w14:paraId="2618D615" w14:textId="21D9A6B1" w:rsidR="00C908DD" w:rsidRPr="00D222F3" w:rsidRDefault="00C908DD" w:rsidP="002848A7">
      <w:pPr>
        <w:rPr>
          <w:rFonts w:ascii="Consolas" w:hAnsi="Consolas"/>
          <w:sz w:val="24"/>
          <w:szCs w:val="24"/>
        </w:rPr>
      </w:pPr>
    </w:p>
    <w:p w14:paraId="35DC9D95" w14:textId="6B962954" w:rsidR="00C908DD" w:rsidRPr="00D222F3" w:rsidRDefault="00C908DD" w:rsidP="002848A7">
      <w:pPr>
        <w:rPr>
          <w:rFonts w:ascii="Consolas" w:hAnsi="Consolas"/>
          <w:sz w:val="24"/>
          <w:szCs w:val="24"/>
        </w:rPr>
      </w:pPr>
    </w:p>
    <w:p w14:paraId="7ABC714D" w14:textId="2A53857E" w:rsidR="00C908DD" w:rsidRPr="00D222F3" w:rsidRDefault="00C908DD" w:rsidP="002848A7">
      <w:pPr>
        <w:rPr>
          <w:rFonts w:ascii="Consolas" w:hAnsi="Consolas"/>
          <w:sz w:val="24"/>
          <w:szCs w:val="24"/>
        </w:rPr>
      </w:pPr>
    </w:p>
    <w:p w14:paraId="6135099D" w14:textId="4ABEB9E1" w:rsidR="00C908DD" w:rsidRPr="00D222F3" w:rsidRDefault="00C908DD" w:rsidP="002848A7">
      <w:pPr>
        <w:rPr>
          <w:rFonts w:ascii="Consolas" w:hAnsi="Consolas"/>
          <w:sz w:val="24"/>
          <w:szCs w:val="24"/>
        </w:rPr>
      </w:pPr>
    </w:p>
    <w:p w14:paraId="11EDD185" w14:textId="77777777" w:rsidR="00C908DD" w:rsidRPr="00D222F3" w:rsidRDefault="00C908DD" w:rsidP="002848A7">
      <w:pPr>
        <w:rPr>
          <w:rFonts w:ascii="Consolas" w:hAnsi="Consolas"/>
          <w:sz w:val="24"/>
          <w:szCs w:val="24"/>
        </w:rPr>
      </w:pPr>
    </w:p>
    <w:sectPr w:rsidR="00C908DD" w:rsidRPr="00D2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A3258"/>
    <w:multiLevelType w:val="hybridMultilevel"/>
    <w:tmpl w:val="2C7CF9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C4EA9"/>
    <w:multiLevelType w:val="hybridMultilevel"/>
    <w:tmpl w:val="501A74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CC4A25"/>
    <w:multiLevelType w:val="hybridMultilevel"/>
    <w:tmpl w:val="238E4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783A"/>
    <w:multiLevelType w:val="hybridMultilevel"/>
    <w:tmpl w:val="880484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37AC8"/>
    <w:multiLevelType w:val="hybridMultilevel"/>
    <w:tmpl w:val="F718F3FE"/>
    <w:lvl w:ilvl="0" w:tplc="5EB6C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A4086"/>
    <w:multiLevelType w:val="hybridMultilevel"/>
    <w:tmpl w:val="D7045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A02D8"/>
    <w:multiLevelType w:val="hybridMultilevel"/>
    <w:tmpl w:val="E2DCBD14"/>
    <w:lvl w:ilvl="0" w:tplc="924E359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1B498C"/>
    <w:multiLevelType w:val="hybridMultilevel"/>
    <w:tmpl w:val="987EA196"/>
    <w:lvl w:ilvl="0" w:tplc="E52EC4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9A1CED"/>
    <w:multiLevelType w:val="hybridMultilevel"/>
    <w:tmpl w:val="7152B886"/>
    <w:lvl w:ilvl="0" w:tplc="96583E1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84F72C0"/>
    <w:multiLevelType w:val="hybridMultilevel"/>
    <w:tmpl w:val="459E50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9444FE"/>
    <w:multiLevelType w:val="hybridMultilevel"/>
    <w:tmpl w:val="343AE8B6"/>
    <w:lvl w:ilvl="0" w:tplc="A67201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10"/>
  </w:num>
  <w:num w:numId="6">
    <w:abstractNumId w:val="6"/>
  </w:num>
  <w:num w:numId="7">
    <w:abstractNumId w:val="9"/>
  </w:num>
  <w:num w:numId="8">
    <w:abstractNumId w:val="1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4F"/>
    <w:rsid w:val="000373E5"/>
    <w:rsid w:val="00044F79"/>
    <w:rsid w:val="0007160D"/>
    <w:rsid w:val="000E576F"/>
    <w:rsid w:val="00137E63"/>
    <w:rsid w:val="00173115"/>
    <w:rsid w:val="00185D75"/>
    <w:rsid w:val="00186CB2"/>
    <w:rsid w:val="001A5A2C"/>
    <w:rsid w:val="001C5F04"/>
    <w:rsid w:val="001D52C1"/>
    <w:rsid w:val="001F3D1E"/>
    <w:rsid w:val="00200121"/>
    <w:rsid w:val="002848A7"/>
    <w:rsid w:val="00284AF3"/>
    <w:rsid w:val="002A5DEB"/>
    <w:rsid w:val="002C328B"/>
    <w:rsid w:val="002C734F"/>
    <w:rsid w:val="002D00F8"/>
    <w:rsid w:val="00313662"/>
    <w:rsid w:val="00321B42"/>
    <w:rsid w:val="003345D5"/>
    <w:rsid w:val="003C28E7"/>
    <w:rsid w:val="0042295E"/>
    <w:rsid w:val="004519CE"/>
    <w:rsid w:val="00467A4C"/>
    <w:rsid w:val="004B330C"/>
    <w:rsid w:val="005042F5"/>
    <w:rsid w:val="005308C0"/>
    <w:rsid w:val="0058164F"/>
    <w:rsid w:val="0059580E"/>
    <w:rsid w:val="005B1A1A"/>
    <w:rsid w:val="005B75AF"/>
    <w:rsid w:val="005E3FB1"/>
    <w:rsid w:val="005E5728"/>
    <w:rsid w:val="005F219E"/>
    <w:rsid w:val="00642E3A"/>
    <w:rsid w:val="006A0D0C"/>
    <w:rsid w:val="006A2A98"/>
    <w:rsid w:val="00720131"/>
    <w:rsid w:val="00746F8C"/>
    <w:rsid w:val="007A024D"/>
    <w:rsid w:val="007A63B8"/>
    <w:rsid w:val="007D1E87"/>
    <w:rsid w:val="008350C1"/>
    <w:rsid w:val="008464CE"/>
    <w:rsid w:val="00865698"/>
    <w:rsid w:val="00873963"/>
    <w:rsid w:val="00883F21"/>
    <w:rsid w:val="00890D2A"/>
    <w:rsid w:val="008A4150"/>
    <w:rsid w:val="008B0C6A"/>
    <w:rsid w:val="008C3276"/>
    <w:rsid w:val="00932024"/>
    <w:rsid w:val="009411B8"/>
    <w:rsid w:val="00971001"/>
    <w:rsid w:val="00972516"/>
    <w:rsid w:val="009B5286"/>
    <w:rsid w:val="00A20EC3"/>
    <w:rsid w:val="00A23AB8"/>
    <w:rsid w:val="00A301C6"/>
    <w:rsid w:val="00A31214"/>
    <w:rsid w:val="00A552C5"/>
    <w:rsid w:val="00A646AE"/>
    <w:rsid w:val="00A91472"/>
    <w:rsid w:val="00A95482"/>
    <w:rsid w:val="00AD4326"/>
    <w:rsid w:val="00B20A02"/>
    <w:rsid w:val="00B466C9"/>
    <w:rsid w:val="00B842CF"/>
    <w:rsid w:val="00BE781B"/>
    <w:rsid w:val="00BF2E55"/>
    <w:rsid w:val="00C0462A"/>
    <w:rsid w:val="00C908DD"/>
    <w:rsid w:val="00D222F3"/>
    <w:rsid w:val="00DC2AD8"/>
    <w:rsid w:val="00E20268"/>
    <w:rsid w:val="00E21F3C"/>
    <w:rsid w:val="00E6392D"/>
    <w:rsid w:val="00EA2ACB"/>
    <w:rsid w:val="00EB398C"/>
    <w:rsid w:val="00EC65B5"/>
    <w:rsid w:val="00EE1B69"/>
    <w:rsid w:val="00FA3D54"/>
    <w:rsid w:val="00FD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9AB6"/>
  <w15:chartTrackingRefBased/>
  <w15:docId w15:val="{7EF21A45-1AF7-409A-9C75-0311E746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3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B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3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F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3FB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739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A954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2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9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5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0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6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0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2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7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0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1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1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9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1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9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7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6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9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2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3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3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4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8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5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1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5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4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2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5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2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5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0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5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3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1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9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3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8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3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7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3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8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5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8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4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7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7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2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8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30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4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2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9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2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6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8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0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3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0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2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8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1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0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9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2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7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0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2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9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78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8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0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2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5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3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3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7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9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3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0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01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8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4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2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0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6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6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6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0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2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9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2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5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7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1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7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4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4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7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9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3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8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8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7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8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5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3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9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3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4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8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2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2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9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3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6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2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2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1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8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5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0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1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3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3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3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2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5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8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6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6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5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2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9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7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3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4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4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0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4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5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4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4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0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4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1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5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5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2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05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7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7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2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8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0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0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1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1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1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6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3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3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3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7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0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4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7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7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7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6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1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4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0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9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3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2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0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9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6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2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8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9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5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9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3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0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9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6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4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5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8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5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3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4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9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6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6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3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9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8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5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5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3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1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4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8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7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5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3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6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6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14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3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8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1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5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4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8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5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0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5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3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8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1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9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5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2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2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2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0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6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39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9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8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59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6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6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2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5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6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6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2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2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2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8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3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1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7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3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7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2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8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0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5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3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7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0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4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9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5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3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9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0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8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2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4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0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9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4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4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4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6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4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0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1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1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4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3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4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8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8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5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3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4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2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3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3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2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3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4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Tt7pyY-o0eltq14glaG5d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20</Pages>
  <Words>3495</Words>
  <Characters>19924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68</cp:revision>
  <dcterms:created xsi:type="dcterms:W3CDTF">2021-01-15T22:20:00Z</dcterms:created>
  <dcterms:modified xsi:type="dcterms:W3CDTF">2021-01-17T22:27:00Z</dcterms:modified>
</cp:coreProperties>
</file>