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54374" w14:textId="24E503AD" w:rsidR="0081305A" w:rsidRDefault="004B133B">
      <w:r>
        <w:t>##############How to set Chrome Driver path VIA Command line ###############</w:t>
      </w:r>
    </w:p>
    <w:p w14:paraId="00CAD6DF" w14:textId="47FF7674" w:rsidR="004B133B" w:rsidRDefault="004B133B">
      <w:r>
        <w:t>Step 1- Check chromeDriver Version</w:t>
      </w:r>
      <w:r w:rsidR="00555B93">
        <w:t>-</w:t>
      </w:r>
    </w:p>
    <w:p w14:paraId="2E7027FE" w14:textId="249DDD78" w:rsidR="00555B93" w:rsidRDefault="00555B93">
      <w:r>
        <w:tab/>
      </w:r>
      <w:r w:rsidRPr="00555B93">
        <w:rPr>
          <w:rFonts w:ascii="Segoe UI" w:hAnsi="Segoe UI" w:cs="Segoe UI"/>
          <w:color w:val="5F6368"/>
          <w:sz w:val="20"/>
          <w:szCs w:val="20"/>
          <w:highlight w:val="yellow"/>
        </w:rPr>
        <w:t>Version 87.0.4280.141 (Official Build) (64-bit)</w:t>
      </w:r>
      <w:r>
        <w:rPr>
          <w:rFonts w:ascii="Segoe UI" w:hAnsi="Segoe UI" w:cs="Segoe UI"/>
          <w:color w:val="5F6368"/>
          <w:sz w:val="20"/>
          <w:szCs w:val="20"/>
        </w:rPr>
        <w:t>.</w:t>
      </w:r>
      <w:r w:rsidR="00E236FF">
        <w:rPr>
          <w:rFonts w:ascii="Segoe UI" w:hAnsi="Segoe UI" w:cs="Segoe UI"/>
          <w:color w:val="5F6368"/>
          <w:sz w:val="20"/>
          <w:szCs w:val="20"/>
        </w:rPr>
        <w:t>[</w:t>
      </w:r>
      <w:r>
        <w:rPr>
          <w:rFonts w:ascii="Segoe UI" w:hAnsi="Segoe UI" w:cs="Segoe UI"/>
          <w:color w:val="5F6368"/>
          <w:sz w:val="20"/>
          <w:szCs w:val="20"/>
        </w:rPr>
        <w:t xml:space="preserve"> Open Google chrome &gt; Search corner top&gt; help&gt; about googlechrome</w:t>
      </w:r>
      <w:r w:rsidR="00E236FF">
        <w:rPr>
          <w:rFonts w:ascii="Segoe UI" w:hAnsi="Segoe UI" w:cs="Segoe UI"/>
          <w:color w:val="5F6368"/>
          <w:sz w:val="20"/>
          <w:szCs w:val="20"/>
        </w:rPr>
        <w:t>]</w:t>
      </w:r>
    </w:p>
    <w:p w14:paraId="6865E069" w14:textId="1C49946A" w:rsidR="004B133B" w:rsidRDefault="004B133B">
      <w:r>
        <w:t xml:space="preserve">Step -2 Download chrome Driver: </w:t>
      </w:r>
    </w:p>
    <w:p w14:paraId="4DCF5590" w14:textId="028CCDCF" w:rsidR="004B133B" w:rsidRDefault="004B133B" w:rsidP="004B133B">
      <w:pPr>
        <w:pStyle w:val="ListParagraph"/>
        <w:numPr>
          <w:ilvl w:val="0"/>
          <w:numId w:val="1"/>
        </w:numPr>
      </w:pPr>
      <w:hyperlink r:id="rId5" w:history="1">
        <w:r w:rsidRPr="008B7E4E">
          <w:rPr>
            <w:rStyle w:val="Hyperlink"/>
          </w:rPr>
          <w:t>https://chromedriver.chromium.org/downloads</w:t>
        </w:r>
      </w:hyperlink>
    </w:p>
    <w:p w14:paraId="4AC0C682" w14:textId="29F4961E" w:rsidR="004B133B" w:rsidRDefault="004B133B" w:rsidP="004B133B">
      <w:r>
        <w:t xml:space="preserve">Step -3-Script level--: </w:t>
      </w:r>
    </w:p>
    <w:p w14:paraId="272FCCD9" w14:textId="1578F193" w:rsidR="004B133B" w:rsidRDefault="004B133B" w:rsidP="004B133B">
      <w:r>
        <w:tab/>
        <w:t>Driver=webdriver.Chrome(executable_path=”D:\\chromedriver_win32\\chromedriver.exe”)</w:t>
      </w:r>
    </w:p>
    <w:p w14:paraId="5BD84E3F" w14:textId="00A93101" w:rsidR="004B133B" w:rsidRDefault="004B133B" w:rsidP="004B133B">
      <w:r>
        <w:t>Step 4 Global level: set chromedriver path in environment variables in windows .</w:t>
      </w:r>
    </w:p>
    <w:p w14:paraId="75C99B99" w14:textId="0CA5CFCD" w:rsidR="004B133B" w:rsidRDefault="004B133B" w:rsidP="004B133B">
      <w:r>
        <w:tab/>
        <w:t>Set chromedriver path via command line option.</w:t>
      </w:r>
    </w:p>
    <w:p w14:paraId="50219475" w14:textId="5B914135" w:rsidR="004B133B" w:rsidRDefault="004B133B" w:rsidP="004B133B">
      <w:pPr>
        <w:pStyle w:val="ListParagraph"/>
        <w:numPr>
          <w:ilvl w:val="0"/>
          <w:numId w:val="1"/>
        </w:numPr>
      </w:pPr>
      <w:r>
        <w:t>Setx path “%path</w:t>
      </w:r>
      <w:r w:rsidR="00005C36">
        <w:t>%</w:t>
      </w:r>
      <w:r>
        <w:t>;D:\chromedriver_win32”</w:t>
      </w:r>
    </w:p>
    <w:p w14:paraId="17C0F55B" w14:textId="3F3DC9C7" w:rsidR="00C87B9E" w:rsidRPr="00CA70C1" w:rsidRDefault="00CA70C1" w:rsidP="00C87B9E">
      <w:pPr>
        <w:rPr>
          <w:b/>
          <w:bCs/>
          <w:u w:val="single"/>
        </w:rPr>
      </w:pPr>
      <w:r w:rsidRPr="00CA70C1">
        <w:rPr>
          <w:b/>
          <w:bCs/>
          <w:u w:val="single"/>
        </w:rPr>
        <w:t>Check Path is in Environment variable or not-</w:t>
      </w:r>
    </w:p>
    <w:p w14:paraId="4400071F" w14:textId="5D4AC42E" w:rsidR="00C87B9E" w:rsidRDefault="00C87B9E" w:rsidP="00C87B9E">
      <w:r>
        <w:t xml:space="preserve">First to command line </w:t>
      </w:r>
      <w:r>
        <w:sym w:font="Wingdings" w:char="F0E0"/>
      </w:r>
      <w:r>
        <w:t xml:space="preserve"> type |echo %PATH% -</w:t>
      </w:r>
      <w:r>
        <w:sym w:font="Wingdings" w:char="F0E0"/>
      </w:r>
      <w:r>
        <w:t xml:space="preserve"> Enter  |</w:t>
      </w:r>
      <w:r w:rsidR="00CA70C1">
        <w:t xml:space="preserve"> if it is not then copy this -</w:t>
      </w:r>
      <w:r w:rsidR="00CA70C1">
        <w:sym w:font="Wingdings" w:char="F0E0"/>
      </w:r>
      <w:r w:rsidR="00CA70C1" w:rsidRPr="00CA70C1">
        <w:t xml:space="preserve"> </w:t>
      </w:r>
      <w:r w:rsidR="00CA70C1">
        <w:t>|</w:t>
      </w:r>
      <w:r w:rsidR="00CA70C1">
        <w:t>Setx path “%path%;D:\chromedriver_win32</w:t>
      </w:r>
      <w:r w:rsidR="00CA70C1">
        <w:t>| and paste it in the command line .</w:t>
      </w:r>
    </w:p>
    <w:p w14:paraId="185506C9" w14:textId="778C909B" w:rsidR="000D131C" w:rsidRDefault="000D131C" w:rsidP="00C87B9E">
      <w:r>
        <w:t>Then check again on the command line -it is available or not -</w:t>
      </w:r>
      <w:r>
        <w:sym w:font="Wingdings" w:char="F0E0"/>
      </w:r>
      <w:r w:rsidRPr="000D131C">
        <w:t xml:space="preserve"> </w:t>
      </w:r>
      <w:r>
        <w:t>echo %PATH% -</w:t>
      </w:r>
      <w:r>
        <w:sym w:font="Wingdings" w:char="F0E0"/>
      </w:r>
      <w:r>
        <w:t xml:space="preserve"> Enter</w:t>
      </w:r>
    </w:p>
    <w:p w14:paraId="66948856" w14:textId="2BE1692A" w:rsidR="00824641" w:rsidRDefault="00824641" w:rsidP="00C87B9E">
      <w:r>
        <w:t>====================================================================================</w:t>
      </w:r>
    </w:p>
    <w:p w14:paraId="018C2DB4" w14:textId="23176AF2" w:rsidR="006565DD" w:rsidRPr="006565DD" w:rsidRDefault="006565DD" w:rsidP="006565DD">
      <w:r w:rsidRPr="006565DD">
        <w:t>https://www.selenium.dev/</w:t>
      </w:r>
    </w:p>
    <w:sectPr w:rsidR="006565DD" w:rsidRPr="00656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C07EC2"/>
    <w:multiLevelType w:val="hybridMultilevel"/>
    <w:tmpl w:val="3634E496"/>
    <w:lvl w:ilvl="0" w:tplc="EA30C5A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DD"/>
    <w:rsid w:val="00005C36"/>
    <w:rsid w:val="000D131C"/>
    <w:rsid w:val="004B133B"/>
    <w:rsid w:val="00555B93"/>
    <w:rsid w:val="006565DD"/>
    <w:rsid w:val="0081305A"/>
    <w:rsid w:val="00824641"/>
    <w:rsid w:val="00C87B9E"/>
    <w:rsid w:val="00CA70C1"/>
    <w:rsid w:val="00E236FF"/>
    <w:rsid w:val="00F8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6786"/>
  <w15:chartTrackingRefBased/>
  <w15:docId w15:val="{2A63C7C5-5D0C-4012-B396-FE7FF478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3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romedriver.chromium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10</cp:revision>
  <dcterms:created xsi:type="dcterms:W3CDTF">2021-01-16T05:45:00Z</dcterms:created>
  <dcterms:modified xsi:type="dcterms:W3CDTF">2021-01-16T06:35:00Z</dcterms:modified>
</cp:coreProperties>
</file>