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CDAAA" w14:textId="09F04289" w:rsidR="00E14ADF" w:rsidRPr="00856381" w:rsidRDefault="00E14ADF" w:rsidP="00A917CA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856381">
        <w:rPr>
          <w:rFonts w:ascii="Consolas" w:hAnsi="Consolas"/>
          <w:b/>
          <w:bCs/>
          <w:sz w:val="32"/>
          <w:szCs w:val="32"/>
        </w:rPr>
        <w:t>Apache poi API –</w:t>
      </w:r>
      <w:r w:rsidRPr="00856381">
        <w:rPr>
          <w:rFonts w:ascii="Consolas" w:hAnsi="Consolas"/>
          <w:sz w:val="32"/>
          <w:szCs w:val="32"/>
        </w:rPr>
        <w:t xml:space="preserve"> is an API which is a collection of different java libraries.</w:t>
      </w:r>
    </w:p>
    <w:p w14:paraId="6B930A1F" w14:textId="18E456BB" w:rsidR="00E14ADF" w:rsidRPr="00856381" w:rsidRDefault="00E14ADF" w:rsidP="00A917CA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856381">
        <w:rPr>
          <w:rFonts w:ascii="Consolas" w:hAnsi="Consolas"/>
          <w:sz w:val="32"/>
          <w:szCs w:val="32"/>
        </w:rPr>
        <w:t xml:space="preserve">These libraries gives the facility to </w:t>
      </w:r>
      <w:proofErr w:type="gramStart"/>
      <w:r w:rsidRPr="00856381">
        <w:rPr>
          <w:rFonts w:ascii="Consolas" w:hAnsi="Consolas"/>
          <w:sz w:val="32"/>
          <w:szCs w:val="32"/>
        </w:rPr>
        <w:t>read ,</w:t>
      </w:r>
      <w:proofErr w:type="gramEnd"/>
      <w:r w:rsidRPr="00856381">
        <w:rPr>
          <w:rFonts w:ascii="Consolas" w:hAnsi="Consolas"/>
          <w:sz w:val="32"/>
          <w:szCs w:val="32"/>
        </w:rPr>
        <w:t xml:space="preserve"> write and manipulate different Microsoft files such as  excel sheet, power point and word files.</w:t>
      </w:r>
    </w:p>
    <w:p w14:paraId="56C0216F" w14:textId="68F5171A" w:rsidR="00A917CA" w:rsidRPr="00856381" w:rsidRDefault="00A917CA" w:rsidP="00954AE4">
      <w:pPr>
        <w:pStyle w:val="ListParagraph"/>
        <w:numPr>
          <w:ilvl w:val="0"/>
          <w:numId w:val="1"/>
        </w:numPr>
        <w:spacing w:after="0" w:line="240" w:lineRule="auto"/>
        <w:ind w:right="240"/>
        <w:rPr>
          <w:rFonts w:ascii="Consolas" w:eastAsia="Times New Roman" w:hAnsi="Consolas" w:cs="Arial"/>
          <w:color w:val="000000"/>
          <w:sz w:val="32"/>
          <w:szCs w:val="32"/>
        </w:rPr>
      </w:pPr>
      <w:r w:rsidRPr="00856381">
        <w:rPr>
          <w:rFonts w:ascii="Consolas" w:eastAsia="Times New Roman" w:hAnsi="Consolas" w:cs="Arial"/>
          <w:color w:val="000000"/>
          <w:sz w:val="32"/>
          <w:szCs w:val="32"/>
        </w:rPr>
        <w:t>A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>pache poi is having mainly four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 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>interfaces especially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 </w:t>
      </w:r>
      <w:r w:rsidRPr="00856381">
        <w:rPr>
          <w:rFonts w:ascii="Consolas" w:eastAsia="Times New Roman" w:hAnsi="Consolas" w:cs="Arial"/>
          <w:sz w:val="32"/>
          <w:szCs w:val="32"/>
        </w:rPr>
        <w:t xml:space="preserve">when you're working with excel </w:t>
      </w:r>
      <w:proofErr w:type="gramStart"/>
      <w:r w:rsidRPr="00856381">
        <w:rPr>
          <w:rFonts w:ascii="Consolas" w:eastAsia="Times New Roman" w:hAnsi="Consolas" w:cs="Arial"/>
          <w:sz w:val="32"/>
          <w:szCs w:val="32"/>
        </w:rPr>
        <w:t>file</w:t>
      </w:r>
      <w:r w:rsidRPr="00856381">
        <w:rPr>
          <w:rFonts w:ascii="Consolas" w:eastAsia="Times New Roman" w:hAnsi="Consolas" w:cs="Arial"/>
          <w:sz w:val="32"/>
          <w:szCs w:val="32"/>
        </w:rPr>
        <w:t xml:space="preserve"> .</w:t>
      </w:r>
      <w:proofErr w:type="gramEnd"/>
      <w:r w:rsidRPr="00856381">
        <w:rPr>
          <w:rFonts w:ascii="Consolas" w:eastAsia="Times New Roman" w:hAnsi="Consolas" w:cs="Arial"/>
          <w:sz w:val="32"/>
          <w:szCs w:val="32"/>
        </w:rPr>
        <w:t xml:space="preserve"> T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>hese are the four interfaces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>-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 we use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 –</w:t>
      </w:r>
    </w:p>
    <w:p w14:paraId="173973C2" w14:textId="77777777" w:rsidR="00A917CA" w:rsidRPr="00856381" w:rsidRDefault="00A917CA" w:rsidP="00A917CA">
      <w:pPr>
        <w:pStyle w:val="ListParagraph"/>
        <w:numPr>
          <w:ilvl w:val="0"/>
          <w:numId w:val="2"/>
        </w:numPr>
        <w:spacing w:after="0" w:line="240" w:lineRule="auto"/>
        <w:ind w:right="240"/>
        <w:rPr>
          <w:rFonts w:ascii="Consolas" w:eastAsia="Times New Roman" w:hAnsi="Consolas" w:cs="Arial"/>
          <w:color w:val="000000"/>
          <w:sz w:val="32"/>
          <w:szCs w:val="32"/>
        </w:rPr>
      </w:pPr>
      <w:r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workbook </w:t>
      </w:r>
      <w:proofErr w:type="gramStart"/>
      <w:r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interface 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>,</w:t>
      </w:r>
      <w:proofErr w:type="gramEnd"/>
    </w:p>
    <w:p w14:paraId="21F1B9C6" w14:textId="121AA5FB" w:rsidR="00A917CA" w:rsidRPr="00856381" w:rsidRDefault="00A917CA" w:rsidP="00A917CA">
      <w:pPr>
        <w:pStyle w:val="ListParagraph"/>
        <w:numPr>
          <w:ilvl w:val="0"/>
          <w:numId w:val="2"/>
        </w:numPr>
        <w:spacing w:after="0" w:line="240" w:lineRule="auto"/>
        <w:ind w:right="240"/>
        <w:rPr>
          <w:rFonts w:ascii="Consolas" w:eastAsia="Times New Roman" w:hAnsi="Consolas" w:cs="Arial"/>
          <w:color w:val="000000"/>
          <w:sz w:val="32"/>
          <w:szCs w:val="32"/>
        </w:rPr>
      </w:pPr>
      <w:r w:rsidRPr="00856381">
        <w:rPr>
          <w:rFonts w:ascii="Consolas" w:eastAsia="Times New Roman" w:hAnsi="Consolas" w:cs="Arial"/>
          <w:color w:val="000000"/>
          <w:sz w:val="32"/>
          <w:szCs w:val="32"/>
        </w:rPr>
        <w:t>sheet interface</w:t>
      </w:r>
    </w:p>
    <w:p w14:paraId="5554B017" w14:textId="77777777" w:rsidR="00A917CA" w:rsidRPr="00856381" w:rsidRDefault="00A917CA" w:rsidP="00A917CA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Arial"/>
          <w:color w:val="000000"/>
          <w:sz w:val="32"/>
          <w:szCs w:val="32"/>
        </w:rPr>
      </w:pPr>
      <w:r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row and </w:t>
      </w:r>
    </w:p>
    <w:p w14:paraId="68531BEF" w14:textId="72134C80" w:rsidR="00A917CA" w:rsidRPr="00856381" w:rsidRDefault="00A917CA" w:rsidP="00A917CA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Arial"/>
          <w:color w:val="000000"/>
          <w:sz w:val="32"/>
          <w:szCs w:val="32"/>
        </w:rPr>
      </w:pPr>
      <w:r w:rsidRPr="00856381">
        <w:rPr>
          <w:rFonts w:ascii="Consolas" w:eastAsia="Times New Roman" w:hAnsi="Consolas" w:cs="Arial"/>
          <w:color w:val="000000"/>
          <w:sz w:val="32"/>
          <w:szCs w:val="32"/>
        </w:rPr>
        <w:t>cell </w:t>
      </w:r>
    </w:p>
    <w:p w14:paraId="696AAE9A" w14:textId="77777777" w:rsidR="00A917CA" w:rsidRPr="00856381" w:rsidRDefault="00A917CA" w:rsidP="00A917CA">
      <w:pPr>
        <w:pStyle w:val="ListParagraph"/>
        <w:spacing w:after="0" w:line="240" w:lineRule="auto"/>
        <w:rPr>
          <w:rFonts w:ascii="Consolas" w:eastAsia="Times New Roman" w:hAnsi="Consolas" w:cs="Arial"/>
          <w:color w:val="000000"/>
          <w:sz w:val="32"/>
          <w:szCs w:val="32"/>
        </w:rPr>
      </w:pPr>
    </w:p>
    <w:p w14:paraId="0400CCD9" w14:textId="0B287421" w:rsidR="00A917CA" w:rsidRPr="00856381" w:rsidRDefault="00A917CA" w:rsidP="00A917CA">
      <w:pPr>
        <w:pStyle w:val="ListParagraph"/>
        <w:spacing w:after="0" w:line="240" w:lineRule="auto"/>
        <w:rPr>
          <w:rFonts w:ascii="Consolas" w:eastAsia="Times New Roman" w:hAnsi="Consolas" w:cs="Arial"/>
          <w:color w:val="000000"/>
          <w:sz w:val="32"/>
          <w:szCs w:val="32"/>
        </w:rPr>
      </w:pPr>
      <w:r w:rsidRPr="00856381">
        <w:rPr>
          <w:rFonts w:ascii="Consolas" w:hAnsi="Consolas"/>
          <w:noProof/>
          <w:sz w:val="28"/>
          <w:szCs w:val="28"/>
        </w:rPr>
        <w:drawing>
          <wp:inline distT="0" distB="0" distL="0" distR="0" wp14:anchorId="36D5BD13" wp14:editId="6FA77E00">
            <wp:extent cx="453887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550" cy="30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6138" w14:textId="77777777" w:rsidR="005E4334" w:rsidRPr="00856381" w:rsidRDefault="005E4334" w:rsidP="005E4334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32"/>
          <w:szCs w:val="32"/>
          <w:highlight w:val="yellow"/>
        </w:rPr>
      </w:pPr>
    </w:p>
    <w:p w14:paraId="12688685" w14:textId="77777777" w:rsidR="005E4334" w:rsidRPr="00856381" w:rsidRDefault="005E4334" w:rsidP="005E4334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32"/>
          <w:szCs w:val="32"/>
          <w:highlight w:val="green"/>
        </w:rPr>
      </w:pPr>
    </w:p>
    <w:p w14:paraId="0357996C" w14:textId="60107BA8" w:rsidR="005E4334" w:rsidRPr="005E4334" w:rsidRDefault="005E4334" w:rsidP="005E4334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32"/>
          <w:szCs w:val="32"/>
        </w:rPr>
      </w:pPr>
      <w:r w:rsidRPr="005E4334">
        <w:rPr>
          <w:rFonts w:ascii="Consolas" w:eastAsia="Times New Roman" w:hAnsi="Consolas" w:cs="Arial"/>
          <w:b/>
          <w:bCs/>
          <w:color w:val="000000"/>
          <w:sz w:val="32"/>
          <w:szCs w:val="32"/>
          <w:highlight w:val="green"/>
        </w:rPr>
        <w:t>the hierarchy of the excel</w:t>
      </w:r>
      <w:r w:rsidR="006C3D98" w:rsidRPr="00856381">
        <w:rPr>
          <w:rFonts w:ascii="Consolas" w:eastAsia="Times New Roman" w:hAnsi="Consolas" w:cs="Arial"/>
          <w:b/>
          <w:bCs/>
          <w:color w:val="000000"/>
          <w:sz w:val="32"/>
          <w:szCs w:val="32"/>
          <w:highlight w:val="green"/>
        </w:rPr>
        <w:t>--</w:t>
      </w:r>
    </w:p>
    <w:p w14:paraId="66591A6C" w14:textId="77777777" w:rsidR="005E4334" w:rsidRPr="00856381" w:rsidRDefault="005E4334" w:rsidP="005E4334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32"/>
          <w:szCs w:val="32"/>
          <w:highlight w:val="yellow"/>
        </w:rPr>
      </w:pPr>
    </w:p>
    <w:p w14:paraId="540FCFFD" w14:textId="61530FBA" w:rsidR="005E4334" w:rsidRPr="00856381" w:rsidRDefault="005E4334" w:rsidP="006F1446">
      <w:pPr>
        <w:pBdr>
          <w:bottom w:val="double" w:sz="6" w:space="1" w:color="auto"/>
        </w:pBdr>
        <w:rPr>
          <w:rFonts w:ascii="Consolas" w:eastAsia="Times New Roman" w:hAnsi="Consolas" w:cs="Arial"/>
          <w:color w:val="000000"/>
          <w:sz w:val="32"/>
          <w:szCs w:val="32"/>
        </w:rPr>
      </w:pPr>
      <w:r w:rsidRPr="00856381">
        <w:rPr>
          <w:rFonts w:ascii="Consolas" w:eastAsia="Times New Roman" w:hAnsi="Consolas" w:cs="Arial"/>
          <w:b/>
          <w:bCs/>
          <w:color w:val="000000"/>
          <w:sz w:val="32"/>
          <w:szCs w:val="32"/>
          <w:highlight w:val="yellow"/>
        </w:rPr>
        <w:t>E</w:t>
      </w:r>
      <w:r w:rsidRPr="005E4334">
        <w:rPr>
          <w:rFonts w:ascii="Consolas" w:eastAsia="Times New Roman" w:hAnsi="Consolas" w:cs="Arial"/>
          <w:b/>
          <w:bCs/>
          <w:color w:val="000000"/>
          <w:sz w:val="32"/>
          <w:szCs w:val="32"/>
          <w:highlight w:val="yellow"/>
        </w:rPr>
        <w:t>xcel file</w:t>
      </w:r>
      <w:r w:rsidR="006C3D98" w:rsidRPr="00856381">
        <w:rPr>
          <w:rFonts w:ascii="Consolas" w:eastAsia="Times New Roman" w:hAnsi="Consolas" w:cs="Arial"/>
          <w:b/>
          <w:bCs/>
          <w:color w:val="000000"/>
          <w:sz w:val="32"/>
          <w:szCs w:val="32"/>
        </w:rPr>
        <w:t xml:space="preserve"> </w:t>
      </w:r>
      <w:r w:rsidRPr="005E4334">
        <w:rPr>
          <w:rFonts w:ascii="Consolas" w:eastAsia="Times New Roman" w:hAnsi="Consolas" w:cs="Arial"/>
          <w:color w:val="000000"/>
          <w:sz w:val="32"/>
          <w:szCs w:val="32"/>
        </w:rPr>
        <w:t>contains a workbook</w:t>
      </w:r>
      <w:r w:rsidR="006C3D98"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. </w:t>
      </w:r>
      <w:r w:rsidRPr="005E4334">
        <w:rPr>
          <w:rFonts w:ascii="Consolas" w:eastAsia="Times New Roman" w:hAnsi="Consolas" w:cs="Arial"/>
          <w:sz w:val="32"/>
          <w:szCs w:val="32"/>
        </w:rPr>
        <w:t>the workbook contains the multiple</w:t>
      </w:r>
      <w:r w:rsidR="006C3D98" w:rsidRPr="00856381">
        <w:rPr>
          <w:rFonts w:ascii="Consolas" w:eastAsia="Times New Roman" w:hAnsi="Consolas" w:cs="Arial"/>
          <w:sz w:val="32"/>
          <w:szCs w:val="32"/>
        </w:rPr>
        <w:t xml:space="preserve"> </w:t>
      </w:r>
      <w:r w:rsidRPr="005E4334">
        <w:rPr>
          <w:rFonts w:ascii="Consolas" w:eastAsia="Times New Roman" w:hAnsi="Consolas" w:cs="Arial"/>
          <w:color w:val="000000"/>
          <w:sz w:val="32"/>
          <w:szCs w:val="32"/>
        </w:rPr>
        <w:t>sheets</w:t>
      </w:r>
      <w:r w:rsidR="006C3D98" w:rsidRPr="00856381">
        <w:rPr>
          <w:rFonts w:ascii="Consolas" w:eastAsia="Times New Roman" w:hAnsi="Consolas" w:cs="Arial"/>
          <w:color w:val="000000"/>
          <w:sz w:val="32"/>
          <w:szCs w:val="32"/>
        </w:rPr>
        <w:t>,</w:t>
      </w:r>
      <w:r w:rsidRPr="005E4334">
        <w:rPr>
          <w:rFonts w:ascii="Consolas" w:eastAsia="Times New Roman" w:hAnsi="Consolas" w:cs="Arial"/>
          <w:color w:val="000000"/>
          <w:sz w:val="32"/>
          <w:szCs w:val="32"/>
        </w:rPr>
        <w:t xml:space="preserve"> every sheet contains a </w:t>
      </w:r>
      <w:proofErr w:type="gramStart"/>
      <w:r w:rsidRPr="005E4334">
        <w:rPr>
          <w:rFonts w:ascii="Consolas" w:eastAsia="Times New Roman" w:hAnsi="Consolas" w:cs="Arial"/>
          <w:color w:val="000000"/>
          <w:sz w:val="32"/>
          <w:szCs w:val="32"/>
        </w:rPr>
        <w:t>multiple</w:t>
      </w:r>
      <w:r w:rsidR="006C3D98"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 </w:t>
      </w:r>
      <w:r w:rsidRPr="005E4334">
        <w:rPr>
          <w:rFonts w:ascii="Consolas" w:eastAsia="Times New Roman" w:hAnsi="Consolas" w:cs="Arial"/>
          <w:color w:val="000000"/>
          <w:sz w:val="32"/>
          <w:szCs w:val="32"/>
        </w:rPr>
        <w:t>rows</w:t>
      </w:r>
      <w:proofErr w:type="gramEnd"/>
      <w:r w:rsidRPr="005E4334">
        <w:rPr>
          <w:rFonts w:ascii="Consolas" w:eastAsia="Times New Roman" w:hAnsi="Consolas" w:cs="Arial"/>
          <w:color w:val="000000"/>
          <w:sz w:val="32"/>
          <w:szCs w:val="32"/>
        </w:rPr>
        <w:t xml:space="preserve"> and each row contains a multiple</w:t>
      </w:r>
      <w:r w:rsidR="006C3D98"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 </w:t>
      </w:r>
      <w:r w:rsidRPr="005E4334">
        <w:rPr>
          <w:rFonts w:ascii="Consolas" w:eastAsia="Times New Roman" w:hAnsi="Consolas" w:cs="Arial"/>
          <w:color w:val="000000"/>
          <w:sz w:val="32"/>
          <w:szCs w:val="32"/>
        </w:rPr>
        <w:t>cells</w:t>
      </w:r>
      <w:r w:rsidR="006C3D98"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. </w:t>
      </w:r>
      <w:r w:rsidRPr="005E4334">
        <w:rPr>
          <w:rFonts w:ascii="Consolas" w:eastAsia="Times New Roman" w:hAnsi="Consolas" w:cs="Arial"/>
          <w:color w:val="000000"/>
          <w:sz w:val="32"/>
          <w:szCs w:val="32"/>
        </w:rPr>
        <w:t xml:space="preserve">so this </w:t>
      </w:r>
      <w:r w:rsidRPr="005E4334">
        <w:rPr>
          <w:rFonts w:ascii="Consolas" w:eastAsia="Times New Roman" w:hAnsi="Consolas" w:cs="Arial"/>
          <w:color w:val="000000"/>
          <w:sz w:val="32"/>
          <w:szCs w:val="32"/>
        </w:rPr>
        <w:lastRenderedPageBreak/>
        <w:t>is the hierarchy of the excel</w:t>
      </w:r>
      <w:r w:rsidR="006F1446"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 </w:t>
      </w:r>
      <w:proofErr w:type="gramStart"/>
      <w:r w:rsidR="006F1446"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and </w:t>
      </w:r>
      <w:r w:rsidR="006F1446" w:rsidRPr="00856381">
        <w:rPr>
          <w:rFonts w:ascii="Consolas" w:eastAsia="Times New Roman" w:hAnsi="Consolas" w:cs="Arial"/>
          <w:color w:val="000000"/>
          <w:sz w:val="32"/>
          <w:szCs w:val="32"/>
        </w:rPr>
        <w:t> these</w:t>
      </w:r>
      <w:proofErr w:type="gramEnd"/>
      <w:r w:rsidR="006F1446"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 interfaces have implemented by</w:t>
      </w:r>
      <w:r w:rsidR="006F1446"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 </w:t>
      </w:r>
      <w:r w:rsidR="006F1446" w:rsidRPr="006F1446">
        <w:rPr>
          <w:rFonts w:ascii="Consolas" w:eastAsia="Times New Roman" w:hAnsi="Consolas" w:cs="Arial"/>
          <w:color w:val="000000"/>
          <w:sz w:val="32"/>
          <w:szCs w:val="32"/>
        </w:rPr>
        <w:t>using different classes</w:t>
      </w:r>
      <w:r w:rsidR="006F1446" w:rsidRPr="00856381">
        <w:rPr>
          <w:rFonts w:ascii="Consolas" w:eastAsia="Times New Roman" w:hAnsi="Consolas" w:cs="Arial"/>
          <w:color w:val="000000"/>
          <w:sz w:val="32"/>
          <w:szCs w:val="32"/>
        </w:rPr>
        <w:t>.</w:t>
      </w:r>
    </w:p>
    <w:p w14:paraId="731DD3C1" w14:textId="4A7B0200" w:rsidR="00AE4BD2" w:rsidRPr="00856381" w:rsidRDefault="00AE4BD2" w:rsidP="00AE4BD2">
      <w:pPr>
        <w:jc w:val="center"/>
        <w:rPr>
          <w:rFonts w:ascii="Consolas" w:hAnsi="Consolas" w:cs="Arial"/>
          <w:b/>
          <w:bCs/>
          <w:color w:val="030303"/>
          <w:sz w:val="32"/>
          <w:szCs w:val="32"/>
          <w:u w:val="single"/>
          <w:shd w:val="clear" w:color="auto" w:fill="F9F9F9"/>
        </w:rPr>
      </w:pPr>
      <w:r w:rsidRPr="00856381">
        <w:rPr>
          <w:rFonts w:ascii="Consolas" w:hAnsi="Consolas" w:cs="Arial"/>
          <w:b/>
          <w:bCs/>
          <w:color w:val="030303"/>
          <w:sz w:val="32"/>
          <w:szCs w:val="32"/>
          <w:highlight w:val="green"/>
          <w:u w:val="single"/>
          <w:shd w:val="clear" w:color="auto" w:fill="F9F9F9"/>
        </w:rPr>
        <w:t>R</w:t>
      </w:r>
      <w:r w:rsidRPr="00856381">
        <w:rPr>
          <w:rFonts w:ascii="Consolas" w:hAnsi="Consolas" w:cs="Arial"/>
          <w:b/>
          <w:bCs/>
          <w:color w:val="030303"/>
          <w:sz w:val="32"/>
          <w:szCs w:val="32"/>
          <w:highlight w:val="green"/>
          <w:u w:val="single"/>
          <w:shd w:val="clear" w:color="auto" w:fill="F9F9F9"/>
        </w:rPr>
        <w:t>eading data from excel</w:t>
      </w:r>
      <w:r w:rsidRPr="00856381">
        <w:rPr>
          <w:rFonts w:ascii="Consolas" w:hAnsi="Consolas" w:cs="Arial"/>
          <w:b/>
          <w:bCs/>
          <w:color w:val="030303"/>
          <w:sz w:val="32"/>
          <w:szCs w:val="32"/>
          <w:highlight w:val="green"/>
          <w:u w:val="single"/>
          <w:shd w:val="clear" w:color="auto" w:fill="F9F9F9"/>
        </w:rPr>
        <w:t xml:space="preserve"> using Apache poi API</w:t>
      </w:r>
      <w:r w:rsidR="00DD08C8" w:rsidRPr="00856381">
        <w:rPr>
          <w:rFonts w:ascii="Consolas" w:hAnsi="Consolas" w:cs="Arial"/>
          <w:b/>
          <w:bCs/>
          <w:color w:val="030303"/>
          <w:sz w:val="32"/>
          <w:szCs w:val="32"/>
          <w:u w:val="single"/>
          <w:shd w:val="clear" w:color="auto" w:fill="F9F9F9"/>
        </w:rPr>
        <w:t xml:space="preserve"> and print in the console </w:t>
      </w:r>
    </w:p>
    <w:p w14:paraId="6C0898A2" w14:textId="6491173E" w:rsidR="0040149C" w:rsidRPr="00856381" w:rsidRDefault="0040149C" w:rsidP="00AE4BD2">
      <w:pPr>
        <w:jc w:val="center"/>
        <w:rPr>
          <w:rFonts w:ascii="Consolas" w:hAnsi="Consolas" w:cs="Arial"/>
          <w:b/>
          <w:bCs/>
          <w:color w:val="030303"/>
          <w:sz w:val="32"/>
          <w:szCs w:val="32"/>
          <w:u w:val="single"/>
          <w:shd w:val="clear" w:color="auto" w:fill="F9F9F9"/>
        </w:rPr>
      </w:pPr>
      <w:r w:rsidRPr="00856381">
        <w:rPr>
          <w:rFonts w:ascii="Consolas" w:hAnsi="Consolas" w:cs="Arial"/>
          <w:b/>
          <w:bCs/>
          <w:color w:val="030303"/>
          <w:sz w:val="32"/>
          <w:szCs w:val="32"/>
          <w:u w:val="single"/>
          <w:shd w:val="clear" w:color="auto" w:fill="F9F9F9"/>
        </w:rPr>
        <w:t>There are many ways to read data from Excel file.</w:t>
      </w:r>
    </w:p>
    <w:p w14:paraId="2D3587C2" w14:textId="25826558" w:rsidR="000B3C4C" w:rsidRPr="00856381" w:rsidRDefault="000B3C4C" w:rsidP="000B3C4C">
      <w:pPr>
        <w:pStyle w:val="ListParagraph"/>
        <w:numPr>
          <w:ilvl w:val="0"/>
          <w:numId w:val="3"/>
        </w:numPr>
        <w:rPr>
          <w:rFonts w:ascii="Consolas" w:hAnsi="Consolas" w:cs="Arial"/>
          <w:color w:val="030303"/>
          <w:sz w:val="32"/>
          <w:szCs w:val="32"/>
          <w:shd w:val="clear" w:color="auto" w:fill="F9F9F9"/>
        </w:rPr>
      </w:pPr>
      <w:r w:rsidRPr="00856381">
        <w:rPr>
          <w:rFonts w:ascii="Consolas" w:hAnsi="Consolas" w:cs="Arial"/>
          <w:color w:val="030303"/>
          <w:sz w:val="32"/>
          <w:szCs w:val="32"/>
          <w:shd w:val="clear" w:color="auto" w:fill="F9F9F9"/>
        </w:rPr>
        <w:t xml:space="preserve">Using a for loop method </w:t>
      </w:r>
    </w:p>
    <w:p w14:paraId="1676A648" w14:textId="28BFD702" w:rsidR="000B3C4C" w:rsidRPr="00856381" w:rsidRDefault="000B3C4C" w:rsidP="000B3C4C">
      <w:pPr>
        <w:pStyle w:val="ListParagraph"/>
        <w:numPr>
          <w:ilvl w:val="0"/>
          <w:numId w:val="3"/>
        </w:numPr>
        <w:rPr>
          <w:rFonts w:ascii="Consolas" w:hAnsi="Consolas" w:cs="Arial"/>
          <w:color w:val="030303"/>
          <w:sz w:val="32"/>
          <w:szCs w:val="32"/>
          <w:shd w:val="clear" w:color="auto" w:fill="F9F9F9"/>
        </w:rPr>
      </w:pPr>
      <w:r w:rsidRPr="00856381">
        <w:rPr>
          <w:rFonts w:ascii="Consolas" w:hAnsi="Consolas" w:cs="Arial"/>
          <w:color w:val="030303"/>
          <w:sz w:val="32"/>
          <w:szCs w:val="32"/>
          <w:shd w:val="clear" w:color="auto" w:fill="F9F9F9"/>
        </w:rPr>
        <w:t xml:space="preserve">Using Iterator </w:t>
      </w:r>
    </w:p>
    <w:p w14:paraId="62A82E15" w14:textId="12CFF770" w:rsidR="000B3C4C" w:rsidRPr="00856381" w:rsidRDefault="000B3C4C" w:rsidP="000B3C4C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Consolas" w:hAnsi="Consolas" w:cs="Arial"/>
          <w:b/>
          <w:bCs/>
          <w:color w:val="030303"/>
          <w:sz w:val="32"/>
          <w:szCs w:val="32"/>
          <w:u w:val="single"/>
          <w:shd w:val="clear" w:color="auto" w:fill="F9F9F9"/>
        </w:rPr>
      </w:pPr>
      <w:r w:rsidRPr="00856381">
        <w:rPr>
          <w:rFonts w:ascii="Consolas" w:hAnsi="Consolas" w:cs="Arial"/>
          <w:color w:val="030303"/>
          <w:sz w:val="32"/>
          <w:szCs w:val="32"/>
          <w:shd w:val="clear" w:color="auto" w:fill="F9F9F9"/>
        </w:rPr>
        <w:t xml:space="preserve">Using </w:t>
      </w:r>
      <w:proofErr w:type="spellStart"/>
      <w:r w:rsidRPr="00856381">
        <w:rPr>
          <w:rFonts w:ascii="Consolas" w:hAnsi="Consolas" w:cs="Arial"/>
          <w:color w:val="030303"/>
          <w:sz w:val="32"/>
          <w:szCs w:val="32"/>
          <w:shd w:val="clear" w:color="auto" w:fill="F9F9F9"/>
        </w:rPr>
        <w:t>workbookFactory</w:t>
      </w:r>
      <w:proofErr w:type="spellEnd"/>
      <w:r w:rsidRPr="00856381">
        <w:rPr>
          <w:rFonts w:ascii="Consolas" w:hAnsi="Consolas" w:cs="Arial"/>
          <w:b/>
          <w:bCs/>
          <w:color w:val="030303"/>
          <w:sz w:val="32"/>
          <w:szCs w:val="32"/>
          <w:shd w:val="clear" w:color="auto" w:fill="F9F9F9"/>
        </w:rPr>
        <w:t xml:space="preserve"> class </w:t>
      </w:r>
      <w:r w:rsidR="00764CC3" w:rsidRPr="00856381">
        <w:rPr>
          <w:rFonts w:ascii="Consolas" w:hAnsi="Consolas" w:cs="Arial"/>
          <w:b/>
          <w:bCs/>
          <w:color w:val="030303"/>
          <w:sz w:val="32"/>
          <w:szCs w:val="32"/>
          <w:shd w:val="clear" w:color="auto" w:fill="F9F9F9"/>
        </w:rPr>
        <w:t xml:space="preserve">and </w:t>
      </w:r>
      <w:proofErr w:type="gramStart"/>
      <w:r w:rsidR="00764CC3" w:rsidRPr="00856381">
        <w:rPr>
          <w:rFonts w:ascii="Consolas" w:hAnsi="Consolas" w:cs="Arial"/>
          <w:b/>
          <w:bCs/>
          <w:color w:val="030303"/>
          <w:sz w:val="32"/>
          <w:szCs w:val="32"/>
          <w:shd w:val="clear" w:color="auto" w:fill="F9F9F9"/>
        </w:rPr>
        <w:t>its</w:t>
      </w:r>
      <w:proofErr w:type="gramEnd"/>
      <w:r w:rsidR="00764CC3" w:rsidRPr="00856381">
        <w:rPr>
          <w:rFonts w:ascii="Consolas" w:hAnsi="Consolas" w:cs="Arial"/>
          <w:b/>
          <w:bCs/>
          <w:color w:val="030303"/>
          <w:sz w:val="32"/>
          <w:szCs w:val="32"/>
          <w:shd w:val="clear" w:color="auto" w:fill="F9F9F9"/>
        </w:rPr>
        <w:t xml:space="preserve"> create static method</w:t>
      </w:r>
      <w:r w:rsidR="00764CC3" w:rsidRPr="00856381">
        <w:rPr>
          <w:rFonts w:ascii="Consolas" w:hAnsi="Consolas" w:cs="Arial"/>
          <w:b/>
          <w:bCs/>
          <w:color w:val="030303"/>
          <w:sz w:val="32"/>
          <w:szCs w:val="32"/>
          <w:u w:val="single"/>
          <w:shd w:val="clear" w:color="auto" w:fill="F9F9F9"/>
        </w:rPr>
        <w:t xml:space="preserve"> </w:t>
      </w:r>
    </w:p>
    <w:p w14:paraId="6BBB882D" w14:textId="633425C3" w:rsidR="00764CC3" w:rsidRPr="00856381" w:rsidRDefault="00764CC3" w:rsidP="00764CC3">
      <w:pPr>
        <w:ind w:left="270"/>
        <w:rPr>
          <w:rFonts w:ascii="Consolas" w:hAnsi="Consolas" w:cs="Arial"/>
          <w:b/>
          <w:bCs/>
          <w:color w:val="030303"/>
          <w:sz w:val="32"/>
          <w:szCs w:val="32"/>
          <w:shd w:val="clear" w:color="auto" w:fill="F9F9F9"/>
        </w:rPr>
      </w:pPr>
      <w:r w:rsidRPr="00856381">
        <w:rPr>
          <w:rFonts w:ascii="Consolas" w:hAnsi="Consolas" w:cs="Arial"/>
          <w:b/>
          <w:bCs/>
          <w:color w:val="030303"/>
          <w:sz w:val="32"/>
          <w:szCs w:val="32"/>
          <w:shd w:val="clear" w:color="auto" w:fill="F9F9F9"/>
        </w:rPr>
        <w:t xml:space="preserve">Steps 1) using for loop </w:t>
      </w:r>
    </w:p>
    <w:p w14:paraId="495239AE" w14:textId="1625B473" w:rsidR="0040149C" w:rsidRPr="00856381" w:rsidRDefault="00764CC3" w:rsidP="00764CC3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>1)</w:t>
      </w:r>
      <w:r w:rsidR="0040149C" w:rsidRPr="00856381">
        <w:rPr>
          <w:rFonts w:ascii="Consolas" w:hAnsi="Consolas" w:cs="Consolas"/>
          <w:sz w:val="24"/>
          <w:szCs w:val="24"/>
        </w:rPr>
        <w:t xml:space="preserve">Create a maven project and dependencies in POM.xml file </w:t>
      </w:r>
      <w:r w:rsidR="00316466" w:rsidRPr="00856381">
        <w:rPr>
          <w:rFonts w:ascii="Consolas" w:hAnsi="Consolas" w:cs="Consolas"/>
          <w:sz w:val="24"/>
          <w:szCs w:val="24"/>
        </w:rPr>
        <w:t>/ java project and add jar files</w:t>
      </w:r>
    </w:p>
    <w:p w14:paraId="47E0B6C1" w14:textId="77777777" w:rsidR="00764CC3" w:rsidRPr="00856381" w:rsidRDefault="00764CC3" w:rsidP="00764CC3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sz w:val="24"/>
          <w:szCs w:val="24"/>
        </w:rPr>
      </w:pPr>
    </w:p>
    <w:p w14:paraId="59CFAEF9" w14:textId="4ED51ED2" w:rsidR="0040149C" w:rsidRPr="00856381" w:rsidRDefault="0040149C" w:rsidP="00764C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Create </w:t>
      </w:r>
      <w:r w:rsidR="00316466" w:rsidRPr="00856381">
        <w:rPr>
          <w:rFonts w:ascii="Consolas" w:hAnsi="Consolas" w:cs="Consolas"/>
          <w:sz w:val="24"/>
          <w:szCs w:val="24"/>
        </w:rPr>
        <w:t>a</w:t>
      </w:r>
      <w:r w:rsidRPr="00856381">
        <w:rPr>
          <w:rFonts w:ascii="Consolas" w:hAnsi="Consolas" w:cs="Consolas"/>
          <w:sz w:val="24"/>
          <w:szCs w:val="24"/>
        </w:rPr>
        <w:t xml:space="preserve"> folder like data file and a file like </w:t>
      </w:r>
      <w:proofErr w:type="spellStart"/>
      <w:r w:rsidRPr="00856381">
        <w:rPr>
          <w:rFonts w:ascii="Consolas" w:hAnsi="Consolas" w:cs="Consolas"/>
          <w:sz w:val="24"/>
          <w:szCs w:val="24"/>
        </w:rPr>
        <w:t>TestData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 and then add some data in Excel file and save it</w:t>
      </w:r>
      <w:r w:rsidR="00316466" w:rsidRPr="00856381">
        <w:rPr>
          <w:rFonts w:ascii="Consolas" w:hAnsi="Consolas" w:cs="Consolas"/>
          <w:sz w:val="24"/>
          <w:szCs w:val="24"/>
        </w:rPr>
        <w:t>.</w:t>
      </w:r>
    </w:p>
    <w:p w14:paraId="74AF8885" w14:textId="2B9015C8" w:rsidR="00316466" w:rsidRPr="00316466" w:rsidRDefault="00316466" w:rsidP="00316466">
      <w:pPr>
        <w:rPr>
          <w:rFonts w:ascii="Consolas" w:eastAsia="Times New Roman" w:hAnsi="Consolas" w:cs="Arial"/>
          <w:sz w:val="32"/>
          <w:szCs w:val="32"/>
        </w:rPr>
      </w:pPr>
      <w:r w:rsidRPr="00856381">
        <w:rPr>
          <w:rFonts w:ascii="Consolas" w:hAnsi="Consolas" w:cs="Consolas"/>
          <w:sz w:val="24"/>
          <w:szCs w:val="24"/>
        </w:rPr>
        <w:t xml:space="preserve">To read the data we need </w:t>
      </w:r>
      <w:proofErr w:type="spellStart"/>
      <w:r w:rsidRPr="00856381">
        <w:rPr>
          <w:rFonts w:ascii="Consolas" w:hAnsi="Consolas" w:cs="Consolas"/>
          <w:sz w:val="24"/>
          <w:szCs w:val="24"/>
        </w:rPr>
        <w:t>FileInputStream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 class 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>which will create a stream to this</w:t>
      </w:r>
      <w:r w:rsidRPr="00856381">
        <w:rPr>
          <w:rFonts w:ascii="Consolas" w:eastAsia="Times New Roman" w:hAnsi="Consolas" w:cs="Arial"/>
          <w:color w:val="000000"/>
          <w:sz w:val="32"/>
          <w:szCs w:val="32"/>
        </w:rPr>
        <w:t xml:space="preserve"> </w:t>
      </w:r>
      <w:r w:rsidRPr="00316466">
        <w:rPr>
          <w:rFonts w:ascii="Consolas" w:eastAsia="Times New Roman" w:hAnsi="Consolas" w:cs="Arial"/>
          <w:sz w:val="32"/>
          <w:szCs w:val="32"/>
        </w:rPr>
        <w:t>file and we can read the data</w:t>
      </w:r>
    </w:p>
    <w:p w14:paraId="0B75F4D2" w14:textId="6D6DC7A4" w:rsidR="004B5548" w:rsidRPr="00856381" w:rsidRDefault="00316466" w:rsidP="004B5548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56381">
        <w:rPr>
          <w:rFonts w:ascii="Consolas" w:hAnsi="Consolas" w:cs="Consolas"/>
          <w:sz w:val="24"/>
          <w:szCs w:val="24"/>
        </w:rPr>
        <w:t>First</w:t>
      </w:r>
      <w:proofErr w:type="gramEnd"/>
      <w:r w:rsidRPr="00856381">
        <w:rPr>
          <w:rFonts w:ascii="Consolas" w:hAnsi="Consolas" w:cs="Consolas"/>
          <w:sz w:val="24"/>
          <w:szCs w:val="24"/>
        </w:rPr>
        <w:t xml:space="preserve"> we get the location of the file</w:t>
      </w:r>
      <w:r w:rsidR="004B5548" w:rsidRPr="00856381">
        <w:rPr>
          <w:rFonts w:ascii="Consolas" w:hAnsi="Consolas" w:cs="Consolas"/>
          <w:sz w:val="24"/>
          <w:szCs w:val="24"/>
        </w:rPr>
        <w:t xml:space="preserve"> </w:t>
      </w:r>
      <w:r w:rsidR="004B5548"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then </w:t>
      </w:r>
      <w:r w:rsidR="004B5548" w:rsidRPr="00856381"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4B5548"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need to get the sheet then </w:t>
      </w:r>
      <w:r w:rsidR="004B5548"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I </w:t>
      </w:r>
      <w:r w:rsidR="004B5548" w:rsidRPr="00856381">
        <w:rPr>
          <w:rFonts w:ascii="Consolas" w:eastAsia="Times New Roman" w:hAnsi="Consolas" w:cs="Arial"/>
          <w:color w:val="000000"/>
          <w:sz w:val="24"/>
          <w:szCs w:val="24"/>
        </w:rPr>
        <w:t>need</w:t>
      </w:r>
    </w:p>
    <w:p w14:paraId="2D183246" w14:textId="3B07C9C0" w:rsidR="004B5548" w:rsidRPr="00856381" w:rsidRDefault="004B5548" w:rsidP="004B5548">
      <w:pPr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to get the rows and then finally you can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read the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data from the cells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3D617FD0" w14:textId="77777777" w:rsidR="004B5548" w:rsidRPr="00856381" w:rsidRDefault="004B5548" w:rsidP="004B554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5778A5BC" w14:textId="77777777" w:rsidR="0040149C" w:rsidRPr="00856381" w:rsidRDefault="0040149C" w:rsidP="004B554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233FD739" w14:textId="713422DC" w:rsidR="00C21F30" w:rsidRPr="00856381" w:rsidRDefault="00C21F30" w:rsidP="00856381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F</w:t>
      </w:r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irst</w:t>
      </w:r>
      <w:proofErr w:type="gramEnd"/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we get the location of the file</w:t>
      </w:r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and we refer that file by using file</w:t>
      </w:r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Pr="00856381">
        <w:rPr>
          <w:rFonts w:ascii="Consolas" w:eastAsia="Times New Roman" w:hAnsi="Consolas" w:cs="Arial"/>
          <w:sz w:val="24"/>
          <w:szCs w:val="24"/>
          <w:highlight w:val="green"/>
        </w:rPr>
        <w:t xml:space="preserve">input stream </w:t>
      </w:r>
      <w:r w:rsidRPr="00856381">
        <w:rPr>
          <w:rFonts w:ascii="Consolas" w:eastAsia="Times New Roman" w:hAnsi="Consolas" w:cs="Arial"/>
          <w:sz w:val="24"/>
          <w:szCs w:val="24"/>
          <w:highlight w:val="green"/>
        </w:rPr>
        <w:t>.</w:t>
      </w:r>
      <w:r w:rsidRPr="00856381">
        <w:rPr>
          <w:rFonts w:ascii="Consolas" w:eastAsia="Times New Roman" w:hAnsi="Consolas" w:cs="Arial"/>
          <w:sz w:val="24"/>
          <w:szCs w:val="24"/>
          <w:highlight w:val="green"/>
        </w:rPr>
        <w:t>so that we are going to</w:t>
      </w:r>
      <w:r w:rsidRPr="00856381">
        <w:rPr>
          <w:rFonts w:ascii="Consolas" w:eastAsia="Times New Roman" w:hAnsi="Consolas" w:cs="Arial"/>
          <w:sz w:val="24"/>
          <w:szCs w:val="24"/>
          <w:highlight w:val="green"/>
        </w:rPr>
        <w:t xml:space="preserve"> </w:t>
      </w:r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open the file in the reading mode</w:t>
      </w:r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</w:t>
      </w:r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then we get the workbook from the file</w:t>
      </w:r>
      <w:r w:rsidRPr="00856381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.</w:t>
      </w:r>
    </w:p>
    <w:p w14:paraId="6AD0FE45" w14:textId="77777777" w:rsidR="00856381" w:rsidRDefault="00856381" w:rsidP="00856381">
      <w:pPr>
        <w:pStyle w:val="ListParagraph"/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5E3320B8" w14:textId="44A5763A" w:rsidR="00856381" w:rsidRPr="00856381" w:rsidRDefault="00856381" w:rsidP="00DE517B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A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ll the classes like access of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workbook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access of worksheet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gram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row 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,</w:t>
      </w:r>
      <w:proofErr w:type="spell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x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sf</w:t>
      </w:r>
      <w:proofErr w:type="spellEnd"/>
      <w:proofErr w:type="gram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row excessive cell all the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856381">
        <w:rPr>
          <w:rFonts w:ascii="Consolas" w:eastAsia="Times New Roman" w:hAnsi="Consolas" w:cs="Arial"/>
          <w:sz w:val="24"/>
          <w:szCs w:val="24"/>
        </w:rPr>
        <w:t>classes are present in the same package</w:t>
      </w:r>
      <w:r w:rsidRPr="00856381">
        <w:rPr>
          <w:rFonts w:ascii="Consolas" w:eastAsia="Times New Roman" w:hAnsi="Consolas" w:cs="Arial"/>
          <w:sz w:val="24"/>
          <w:szCs w:val="24"/>
        </w:rPr>
        <w:t>. S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o instead of specifying each and every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class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say star</w:t>
      </w:r>
    </w:p>
    <w:p w14:paraId="10E9C17C" w14:textId="670AF56E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Like </w:t>
      </w: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this  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[</w:t>
      </w:r>
      <w:proofErr w:type="spellStart"/>
      <w:proofErr w:type="gram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import.org.apache.poi.xssf.usermodel</w:t>
      </w:r>
      <w:proofErr w:type="spell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.*;]</w:t>
      </w: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and then we need to add this exception</w:t>
      </w:r>
    </w:p>
    <w:p w14:paraId="72B07D59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17:46</w:t>
      </w:r>
    </w:p>
    <w:p w14:paraId="77C5AE39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from that file</w:t>
      </w:r>
      <w:bookmarkStart w:id="0" w:name="_GoBack"/>
      <w:bookmarkEnd w:id="0"/>
    </w:p>
    <w:p w14:paraId="75B9BA50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17:48</w:t>
      </w:r>
    </w:p>
    <w:p w14:paraId="712D87C5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we open the stream and we got the</w:t>
      </w:r>
    </w:p>
    <w:p w14:paraId="7ABE8261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17:50</w:t>
      </w:r>
    </w:p>
    <w:p w14:paraId="799CC024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workbook from the file so once we get</w:t>
      </w:r>
    </w:p>
    <w:p w14:paraId="0D841D7E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17:52</w:t>
      </w:r>
    </w:p>
    <w:p w14:paraId="206C1A5B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the workbook</w:t>
      </w:r>
    </w:p>
    <w:p w14:paraId="6E3BD5A5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17:53</w:t>
      </w:r>
    </w:p>
    <w:p w14:paraId="08800AD0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from that workbook we have to get the</w:t>
      </w:r>
    </w:p>
    <w:p w14:paraId="332B8862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17:55</w:t>
      </w:r>
    </w:p>
    <w:p w14:paraId="281BE1A2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sheet so workbook</w:t>
      </w:r>
    </w:p>
    <w:p w14:paraId="50ABC902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17:57</w:t>
      </w:r>
    </w:p>
    <w:p w14:paraId="694B44AA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dot there is a method called get sheet</w:t>
      </w:r>
    </w:p>
    <w:p w14:paraId="07962007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18:00</w:t>
      </w:r>
    </w:p>
    <w:p w14:paraId="25576018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[Applause]</w:t>
      </w:r>
    </w:p>
    <w:p w14:paraId="240E515C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18:02</w:t>
      </w:r>
    </w:p>
    <w:p w14:paraId="54540BB0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workbook dot get sheet so this</w:t>
      </w:r>
    </w:p>
    <w:p w14:paraId="375153E7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18:05</w:t>
      </w:r>
    </w:p>
    <w:p w14:paraId="460C8D26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particular method</w:t>
      </w:r>
    </w:p>
    <w:p w14:paraId="6A8FC88A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18:06</w:t>
      </w:r>
    </w:p>
    <w:p w14:paraId="290D38E4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uh will get the sheet so we have two</w:t>
      </w:r>
    </w:p>
    <w:p w14:paraId="7B4C45BC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18:09</w:t>
      </w:r>
    </w:p>
    <w:p w14:paraId="381C455E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methods are available so when </w:t>
      </w:r>
      <w:proofErr w:type="spell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say get</w:t>
      </w:r>
    </w:p>
    <w:p w14:paraId="2F9DFB98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18:11</w:t>
      </w:r>
    </w:p>
    <w:p w14:paraId="5AC9C4E4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sheet</w:t>
      </w:r>
    </w:p>
    <w:p w14:paraId="09935465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18:12</w:t>
      </w:r>
    </w:p>
    <w:p w14:paraId="741959F1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we have to specify the name of the sheet</w:t>
      </w:r>
    </w:p>
    <w:p w14:paraId="0B9C55AF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18:15</w:t>
      </w:r>
    </w:p>
    <w:p w14:paraId="078FDA0B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and this will</w:t>
      </w:r>
    </w:p>
    <w:p w14:paraId="34AC85B4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18:15</w:t>
      </w:r>
    </w:p>
    <w:p w14:paraId="59921C96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return the sheet object so we have to</w:t>
      </w:r>
    </w:p>
    <w:p w14:paraId="555F8A4C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18:18</w:t>
      </w:r>
    </w:p>
    <w:p w14:paraId="4D495D5A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create</w:t>
      </w:r>
    </w:p>
    <w:p w14:paraId="128F1413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18:19</w:t>
      </w:r>
    </w:p>
    <w:p w14:paraId="1601D03B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uh excesses of sheet </w:t>
      </w:r>
      <w:proofErr w:type="spell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say sheet equal</w:t>
      </w:r>
    </w:p>
    <w:p w14:paraId="5E9E2B2B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18:22</w:t>
      </w:r>
    </w:p>
    <w:p w14:paraId="74EAF240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to</w:t>
      </w:r>
    </w:p>
    <w:p w14:paraId="745C7516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18:23</w:t>
      </w:r>
    </w:p>
    <w:p w14:paraId="1A04C64E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and this is again from apache pi</w:t>
      </w:r>
    </w:p>
    <w:p w14:paraId="443854CF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18:26</w:t>
      </w:r>
    </w:p>
    <w:p w14:paraId="401A6510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from the workbook </w:t>
      </w:r>
      <w:proofErr w:type="spell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extracted the</w:t>
      </w:r>
    </w:p>
    <w:p w14:paraId="4FA3E4D0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18:28</w:t>
      </w:r>
    </w:p>
    <w:p w14:paraId="5D8DDCC6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sheet and</w:t>
      </w:r>
    </w:p>
    <w:p w14:paraId="265B7046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18:29</w:t>
      </w:r>
    </w:p>
    <w:p w14:paraId="1CEEE6D4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referring that sheet with the object so</w:t>
      </w:r>
    </w:p>
    <w:p w14:paraId="141A0BBD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18:32</w:t>
      </w:r>
    </w:p>
    <w:p w14:paraId="46411864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if you still want to like if you want to</w:t>
      </w:r>
    </w:p>
    <w:p w14:paraId="4A51A026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18:35</w:t>
      </w:r>
    </w:p>
    <w:p w14:paraId="3879BA41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pass an index we have one more method</w:t>
      </w:r>
    </w:p>
    <w:p w14:paraId="30EB3165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18:37</w:t>
      </w:r>
    </w:p>
    <w:p w14:paraId="49D2CB1B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that is for example you can write the</w:t>
      </w:r>
    </w:p>
    <w:p w14:paraId="36C6955D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18:39</w:t>
      </w:r>
    </w:p>
    <w:p w14:paraId="7B5CE05B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same statement like this</w:t>
      </w:r>
    </w:p>
    <w:p w14:paraId="3517FF84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18:42</w:t>
      </w:r>
    </w:p>
    <w:p w14:paraId="74B2398D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instead of get sheet method you can use</w:t>
      </w:r>
    </w:p>
    <w:p w14:paraId="7456C4D0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18:45</w:t>
      </w:r>
    </w:p>
    <w:p w14:paraId="3FC963A9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get sheet enter</w:t>
      </w:r>
    </w:p>
    <w:p w14:paraId="2C012D3A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18:48</w:t>
      </w:r>
    </w:p>
    <w:p w14:paraId="4430D3F3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in that case you have to pass index</w:t>
      </w:r>
    </w:p>
    <w:p w14:paraId="203FEEDD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18:50</w:t>
      </w:r>
    </w:p>
    <w:p w14:paraId="4FBB691A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number so index is always start from</w:t>
      </w:r>
    </w:p>
    <w:p w14:paraId="63BBFBF6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18:52</w:t>
      </w:r>
    </w:p>
    <w:p w14:paraId="3DBDED53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zero so either you can use the sheet</w:t>
      </w:r>
    </w:p>
    <w:p w14:paraId="3A4664A4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18:54</w:t>
      </w:r>
    </w:p>
    <w:p w14:paraId="398FB91A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name or</w:t>
      </w:r>
    </w:p>
    <w:p w14:paraId="59BCE5E6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18:55</w:t>
      </w:r>
    </w:p>
    <w:p w14:paraId="3ECC7F06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you can use index name so now we got the</w:t>
      </w:r>
    </w:p>
    <w:p w14:paraId="4631D42F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18:59</w:t>
      </w:r>
    </w:p>
    <w:p w14:paraId="00A5E219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sheet from the workbook</w:t>
      </w:r>
    </w:p>
    <w:p w14:paraId="76DF9672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19:00</w:t>
      </w:r>
    </w:p>
    <w:p w14:paraId="7A9B8A8C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once we get the sheet now the sheet</w:t>
      </w:r>
    </w:p>
    <w:p w14:paraId="3C1F2142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19:03</w:t>
      </w:r>
    </w:p>
    <w:p w14:paraId="114BB952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contains a</w:t>
      </w:r>
    </w:p>
    <w:p w14:paraId="21113830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19:04</w:t>
      </w:r>
    </w:p>
    <w:p w14:paraId="2CA54229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rows as well as cells now we have to</w:t>
      </w:r>
    </w:p>
    <w:p w14:paraId="5AE7E5A0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19:06</w:t>
      </w:r>
    </w:p>
    <w:p w14:paraId="0D6116F3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read them</w:t>
      </w:r>
    </w:p>
    <w:p w14:paraId="60BA2A5D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19:07</w:t>
      </w:r>
    </w:p>
    <w:p w14:paraId="60F81391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first method am going to show you is</w:t>
      </w:r>
    </w:p>
    <w:p w14:paraId="28137D17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19:10</w:t>
      </w:r>
    </w:p>
    <w:p w14:paraId="0EB2A5EA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using</w:t>
      </w:r>
    </w:p>
    <w:p w14:paraId="7693AB37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19:11</w:t>
      </w:r>
    </w:p>
    <w:p w14:paraId="1A1C5970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for loop okay using for loop how we can</w:t>
      </w:r>
    </w:p>
    <w:p w14:paraId="4C9FEC49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19:14</w:t>
      </w:r>
    </w:p>
    <w:p w14:paraId="2E389B1D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read the data</w:t>
      </w:r>
    </w:p>
    <w:p w14:paraId="4CA38545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19:16</w:t>
      </w:r>
    </w:p>
    <w:p w14:paraId="383C8AD3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from the sheet all the rows and columns</w:t>
      </w:r>
    </w:p>
    <w:p w14:paraId="05A68391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19:19</w:t>
      </w:r>
    </w:p>
    <w:p w14:paraId="60120D04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856381">
        <w:rPr>
          <w:rFonts w:ascii="Consolas" w:eastAsia="Times New Roman" w:hAnsi="Consolas" w:cs="Arial"/>
          <w:color w:val="000000"/>
          <w:sz w:val="24"/>
          <w:szCs w:val="24"/>
        </w:rPr>
        <w:t xml:space="preserve"> to do that we need to find out how</w:t>
      </w:r>
    </w:p>
    <w:p w14:paraId="2F8A4D43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19:22</w:t>
      </w:r>
    </w:p>
    <w:p w14:paraId="67C2D203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many rows we have how many columns we</w:t>
      </w:r>
    </w:p>
    <w:p w14:paraId="37FFB2A7" w14:textId="77777777" w:rsidR="00856381" w:rsidRPr="00856381" w:rsidRDefault="00856381" w:rsidP="00856381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56381">
        <w:rPr>
          <w:rFonts w:ascii="Consolas" w:eastAsia="Times New Roman" w:hAnsi="Consolas" w:cs="Arial"/>
          <w:color w:val="000000"/>
          <w:sz w:val="24"/>
          <w:szCs w:val="24"/>
        </w:rPr>
        <w:t>19:24</w:t>
      </w:r>
    </w:p>
    <w:p w14:paraId="77F3B7BA" w14:textId="77777777" w:rsidR="00C21F30" w:rsidRPr="00856381" w:rsidRDefault="00C21F30" w:rsidP="00C21F30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46BD87E" w14:textId="72AE430C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4F2044" w14:textId="5095A2C0" w:rsidR="00856381" w:rsidRPr="00856381" w:rsidRDefault="00856381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91759F" w14:textId="77777777" w:rsidR="00856381" w:rsidRPr="00856381" w:rsidRDefault="00856381" w:rsidP="0040149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F9FE3E" w14:textId="77777777" w:rsidR="00856381" w:rsidRPr="00856381" w:rsidRDefault="00856381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97E54C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How to Read Data from Excel in </w:t>
      </w:r>
      <w:proofErr w:type="gramStart"/>
      <w:r w:rsidRPr="00856381">
        <w:rPr>
          <w:rFonts w:ascii="Consolas" w:hAnsi="Consolas" w:cs="Consolas"/>
          <w:sz w:val="24"/>
          <w:szCs w:val="24"/>
        </w:rPr>
        <w:t>java ?</w:t>
      </w:r>
      <w:proofErr w:type="gramEnd"/>
    </w:p>
    <w:p w14:paraId="724469E0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</w:p>
    <w:p w14:paraId="459EAB57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1) How to add Excel Libraries in the project </w:t>
      </w:r>
    </w:p>
    <w:p w14:paraId="731FF0E9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2) How to create functions to get data </w:t>
      </w:r>
    </w:p>
    <w:p w14:paraId="2B69FF5A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3) How to call functions from different class</w:t>
      </w:r>
    </w:p>
    <w:p w14:paraId="1C75D7F8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4) How to work with .</w:t>
      </w:r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xlsx</w:t>
      </w:r>
      <w:r w:rsidRPr="00856381">
        <w:rPr>
          <w:rFonts w:ascii="Consolas" w:hAnsi="Consolas" w:cs="Consolas"/>
          <w:sz w:val="24"/>
          <w:szCs w:val="24"/>
        </w:rPr>
        <w:t xml:space="preserve"> and .</w:t>
      </w:r>
      <w:proofErr w:type="spellStart"/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xls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 formats </w:t>
      </w:r>
    </w:p>
    <w:p w14:paraId="6FEB0860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</w:p>
    <w:p w14:paraId="26AD4F6D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</w:p>
    <w:p w14:paraId="61CCC882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Steps - </w:t>
      </w:r>
    </w:p>
    <w:p w14:paraId="0835211C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1) Create a java </w:t>
      </w:r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maven</w:t>
      </w:r>
      <w:r w:rsidRPr="00856381">
        <w:rPr>
          <w:rFonts w:ascii="Consolas" w:hAnsi="Consolas" w:cs="Consolas"/>
          <w:sz w:val="24"/>
          <w:szCs w:val="24"/>
        </w:rPr>
        <w:t xml:space="preserve"> project and add dependencies in pom.xml--</w:t>
      </w:r>
    </w:p>
    <w:p w14:paraId="7943E8A4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  <w:t xml:space="preserve">a) </w:t>
      </w:r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selenium</w:t>
      </w:r>
      <w:r w:rsidRPr="00856381">
        <w:rPr>
          <w:rFonts w:ascii="Consolas" w:hAnsi="Consolas" w:cs="Consolas"/>
          <w:sz w:val="24"/>
          <w:szCs w:val="24"/>
        </w:rPr>
        <w:t>-java</w:t>
      </w:r>
    </w:p>
    <w:p w14:paraId="3D40C1A2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</w:r>
      <w:proofErr w:type="gramStart"/>
      <w:r w:rsidRPr="00856381">
        <w:rPr>
          <w:rFonts w:ascii="Consolas" w:hAnsi="Consolas" w:cs="Consolas"/>
          <w:sz w:val="24"/>
          <w:szCs w:val="24"/>
        </w:rPr>
        <w:t>b)</w:t>
      </w:r>
      <w:proofErr w:type="spellStart"/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Apach</w:t>
      </w:r>
      <w:proofErr w:type="spellEnd"/>
      <w:proofErr w:type="gramEnd"/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poi</w:t>
      </w:r>
      <w:r w:rsidRPr="00856381">
        <w:rPr>
          <w:rFonts w:ascii="Consolas" w:hAnsi="Consolas" w:cs="Consolas"/>
          <w:sz w:val="24"/>
          <w:szCs w:val="24"/>
        </w:rPr>
        <w:t>-</w:t>
      </w:r>
      <w:proofErr w:type="spellStart"/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ooxml</w:t>
      </w:r>
      <w:proofErr w:type="spellEnd"/>
    </w:p>
    <w:p w14:paraId="7851269C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  <w:t>c)</w:t>
      </w:r>
      <w:proofErr w:type="spellStart"/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Apach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poi</w:t>
      </w:r>
    </w:p>
    <w:p w14:paraId="5C4328CE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2) Create a package and name "</w:t>
      </w:r>
      <w:proofErr w:type="spellStart"/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utils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" in </w:t>
      </w:r>
      <w:proofErr w:type="spellStart"/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src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/test/java and I will keep all the Excel reading and writing </w:t>
      </w:r>
    </w:p>
    <w:p w14:paraId="178143AD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  <w:t xml:space="preserve">classes in this </w:t>
      </w:r>
      <w:proofErr w:type="spellStart"/>
      <w:r w:rsidRPr="00856381">
        <w:rPr>
          <w:rFonts w:ascii="Consolas" w:hAnsi="Consolas" w:cs="Consolas"/>
          <w:color w:val="000000"/>
          <w:sz w:val="24"/>
          <w:szCs w:val="24"/>
          <w:u w:val="single"/>
        </w:rPr>
        <w:t>utils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 package and create a class name like </w:t>
      </w:r>
      <w:proofErr w:type="spellStart"/>
      <w:r w:rsidRPr="00856381">
        <w:rPr>
          <w:rFonts w:ascii="Consolas" w:hAnsi="Consolas" w:cs="Consolas"/>
          <w:sz w:val="24"/>
          <w:szCs w:val="24"/>
        </w:rPr>
        <w:t>ExcelUtils</w:t>
      </w:r>
      <w:proofErr w:type="spellEnd"/>
      <w:r w:rsidRPr="00856381">
        <w:rPr>
          <w:rFonts w:ascii="Consolas" w:hAnsi="Consolas" w:cs="Consolas"/>
          <w:sz w:val="24"/>
          <w:szCs w:val="24"/>
        </w:rPr>
        <w:t>.</w:t>
      </w:r>
    </w:p>
    <w:p w14:paraId="550DF958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</w:p>
    <w:p w14:paraId="14239956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3) Create </w:t>
      </w:r>
      <w:proofErr w:type="gramStart"/>
      <w:r w:rsidRPr="00856381">
        <w:rPr>
          <w:rFonts w:ascii="Consolas" w:hAnsi="Consolas" w:cs="Consolas"/>
          <w:sz w:val="24"/>
          <w:szCs w:val="24"/>
        </w:rPr>
        <w:t>a</w:t>
      </w:r>
      <w:proofErr w:type="gramEnd"/>
      <w:r w:rsidRPr="00856381">
        <w:rPr>
          <w:rFonts w:ascii="Consolas" w:hAnsi="Consolas" w:cs="Consolas"/>
          <w:sz w:val="24"/>
          <w:szCs w:val="24"/>
        </w:rPr>
        <w:t xml:space="preserve"> Excel file and add some data</w:t>
      </w:r>
    </w:p>
    <w:p w14:paraId="34BE2F17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</w:p>
    <w:p w14:paraId="7F215DB1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4) Create a function to get Row Count </w:t>
      </w:r>
    </w:p>
    <w:p w14:paraId="3E14556C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</w:p>
    <w:p w14:paraId="2D1DEF78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5) create a Folder in the project So go the project folder and right click and create a folder and </w:t>
      </w:r>
    </w:p>
    <w:p w14:paraId="7078A343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  <w:t xml:space="preserve">I will name the folder like data and Inside the folder I will be created </w:t>
      </w:r>
      <w:proofErr w:type="spellStart"/>
      <w:proofErr w:type="gramStart"/>
      <w:r w:rsidRPr="00856381">
        <w:rPr>
          <w:rFonts w:ascii="Consolas" w:hAnsi="Consolas" w:cs="Consolas"/>
          <w:sz w:val="24"/>
          <w:szCs w:val="24"/>
        </w:rPr>
        <w:t>a</w:t>
      </w:r>
      <w:proofErr w:type="spellEnd"/>
      <w:proofErr w:type="gramEnd"/>
      <w:r w:rsidRPr="00856381">
        <w:rPr>
          <w:rFonts w:ascii="Consolas" w:hAnsi="Consolas" w:cs="Consolas"/>
          <w:sz w:val="24"/>
          <w:szCs w:val="24"/>
        </w:rPr>
        <w:t xml:space="preserve"> Excel file.</w:t>
      </w:r>
    </w:p>
    <w:p w14:paraId="5F1C24EB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</w:r>
      <w:proofErr w:type="gramStart"/>
      <w:r w:rsidRPr="00856381">
        <w:rPr>
          <w:rFonts w:ascii="Consolas" w:hAnsi="Consolas" w:cs="Consolas"/>
          <w:sz w:val="24"/>
          <w:szCs w:val="24"/>
        </w:rPr>
        <w:t>So</w:t>
      </w:r>
      <w:proofErr w:type="gramEnd"/>
      <w:r w:rsidRPr="00856381">
        <w:rPr>
          <w:rFonts w:ascii="Consolas" w:hAnsi="Consolas" w:cs="Consolas"/>
          <w:sz w:val="24"/>
          <w:szCs w:val="24"/>
        </w:rPr>
        <w:t xml:space="preserve"> go to the Location of this Folder &gt; right click &gt; Properties &gt; go the Location &gt; click on location &gt;</w:t>
      </w:r>
    </w:p>
    <w:p w14:paraId="55C134A5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  <w:t xml:space="preserve">then See the folder names "data" and then create </w:t>
      </w:r>
      <w:proofErr w:type="gramStart"/>
      <w:r w:rsidRPr="00856381">
        <w:rPr>
          <w:rFonts w:ascii="Consolas" w:hAnsi="Consolas" w:cs="Consolas"/>
          <w:sz w:val="24"/>
          <w:szCs w:val="24"/>
        </w:rPr>
        <w:t>a</w:t>
      </w:r>
      <w:proofErr w:type="gramEnd"/>
      <w:r w:rsidRPr="00856381">
        <w:rPr>
          <w:rFonts w:ascii="Consolas" w:hAnsi="Consolas" w:cs="Consolas"/>
          <w:sz w:val="24"/>
          <w:szCs w:val="24"/>
        </w:rPr>
        <w:t xml:space="preserve"> Excel file to right click new &gt; </w:t>
      </w:r>
    </w:p>
    <w:p w14:paraId="700D7FA5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  <w:t xml:space="preserve">Excel [go to Google WPS for MS </w:t>
      </w:r>
      <w:proofErr w:type="gramStart"/>
      <w:r w:rsidRPr="00856381">
        <w:rPr>
          <w:rFonts w:ascii="Consolas" w:hAnsi="Consolas" w:cs="Consolas"/>
          <w:sz w:val="24"/>
          <w:szCs w:val="24"/>
        </w:rPr>
        <w:t>office ]</w:t>
      </w:r>
      <w:proofErr w:type="gramEnd"/>
    </w:p>
    <w:p w14:paraId="50E6D7C0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proofErr w:type="gramStart"/>
      <w:r w:rsidRPr="00856381">
        <w:rPr>
          <w:rFonts w:ascii="Consolas" w:hAnsi="Consolas" w:cs="Consolas"/>
          <w:sz w:val="24"/>
          <w:szCs w:val="24"/>
        </w:rPr>
        <w:t>So</w:t>
      </w:r>
      <w:proofErr w:type="gramEnd"/>
      <w:r w:rsidRPr="0085638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56381">
        <w:rPr>
          <w:rFonts w:ascii="Consolas" w:hAnsi="Consolas" w:cs="Consolas"/>
          <w:sz w:val="24"/>
          <w:szCs w:val="24"/>
        </w:rPr>
        <w:t>NAme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 the Excel workbook like "</w:t>
      </w:r>
      <w:proofErr w:type="spellStart"/>
      <w:r w:rsidRPr="00856381">
        <w:rPr>
          <w:rFonts w:ascii="Consolas" w:hAnsi="Consolas" w:cs="Consolas"/>
          <w:sz w:val="24"/>
          <w:szCs w:val="24"/>
        </w:rPr>
        <w:t>TestData</w:t>
      </w:r>
      <w:proofErr w:type="spellEnd"/>
      <w:r w:rsidRPr="00856381">
        <w:rPr>
          <w:rFonts w:ascii="Consolas" w:hAnsi="Consolas" w:cs="Consolas"/>
          <w:sz w:val="24"/>
          <w:szCs w:val="24"/>
        </w:rPr>
        <w:t>". And Add some data in the Excel sheet.</w:t>
      </w:r>
    </w:p>
    <w:p w14:paraId="42EFAF80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</w:p>
    <w:p w14:paraId="002C97AC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6)create functions to get data -</w:t>
      </w:r>
    </w:p>
    <w:p w14:paraId="49C3509D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proofErr w:type="gramStart"/>
      <w:r w:rsidRPr="00856381">
        <w:rPr>
          <w:rFonts w:ascii="Consolas" w:hAnsi="Consolas" w:cs="Consolas"/>
          <w:sz w:val="24"/>
          <w:szCs w:val="24"/>
        </w:rPr>
        <w:t>getRowCount</w:t>
      </w:r>
      <w:proofErr w:type="spellEnd"/>
      <w:r w:rsidRPr="00856381">
        <w:rPr>
          <w:rFonts w:ascii="Consolas" w:hAnsi="Consolas" w:cs="Consolas"/>
          <w:sz w:val="24"/>
          <w:szCs w:val="24"/>
        </w:rPr>
        <w:t>(</w:t>
      </w:r>
      <w:proofErr w:type="gramEnd"/>
      <w:r w:rsidRPr="00856381">
        <w:rPr>
          <w:rFonts w:ascii="Consolas" w:hAnsi="Consolas" w:cs="Consolas"/>
          <w:sz w:val="24"/>
          <w:szCs w:val="24"/>
        </w:rPr>
        <w:t>) {</w:t>
      </w:r>
    </w:p>
    <w:p w14:paraId="64F87A8A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</w:r>
    </w:p>
    <w:p w14:paraId="2B81F0C0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  <w:t xml:space="preserve">  String </w:t>
      </w:r>
      <w:proofErr w:type="spellStart"/>
      <w:r w:rsidRPr="00856381">
        <w:rPr>
          <w:rFonts w:ascii="Consolas" w:hAnsi="Consolas" w:cs="Consolas"/>
          <w:sz w:val="24"/>
          <w:szCs w:val="24"/>
        </w:rPr>
        <w:t>projDir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 =</w:t>
      </w:r>
      <w:proofErr w:type="spellStart"/>
      <w:r w:rsidRPr="00856381">
        <w:rPr>
          <w:rFonts w:ascii="Consolas" w:hAnsi="Consolas" w:cs="Consolas"/>
          <w:sz w:val="24"/>
          <w:szCs w:val="24"/>
        </w:rPr>
        <w:t>System.getProperty</w:t>
      </w:r>
      <w:proofErr w:type="spellEnd"/>
      <w:r w:rsidRPr="00856381">
        <w:rPr>
          <w:rFonts w:ascii="Consolas" w:hAnsi="Consolas" w:cs="Consolas"/>
          <w:sz w:val="24"/>
          <w:szCs w:val="24"/>
        </w:rPr>
        <w:t>("</w:t>
      </w:r>
      <w:proofErr w:type="spellStart"/>
      <w:r w:rsidRPr="00856381">
        <w:rPr>
          <w:rFonts w:ascii="Consolas" w:hAnsi="Consolas" w:cs="Consolas"/>
          <w:sz w:val="24"/>
          <w:szCs w:val="24"/>
        </w:rPr>
        <w:t>user.dir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"); </w:t>
      </w:r>
    </w:p>
    <w:p w14:paraId="32FDCFD1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  <w:t xml:space="preserve">  </w:t>
      </w:r>
      <w:proofErr w:type="spellStart"/>
      <w:r w:rsidRPr="00856381">
        <w:rPr>
          <w:rFonts w:ascii="Consolas" w:hAnsi="Consolas" w:cs="Consolas"/>
          <w:sz w:val="24"/>
          <w:szCs w:val="24"/>
        </w:rPr>
        <w:t>System.out.println</w:t>
      </w:r>
      <w:proofErr w:type="spellEnd"/>
      <w:proofErr w:type="gramStart"/>
      <w:r w:rsidRPr="00856381">
        <w:rPr>
          <w:rFonts w:ascii="Consolas" w:hAnsi="Consolas" w:cs="Consolas"/>
          <w:sz w:val="24"/>
          <w:szCs w:val="24"/>
        </w:rPr>
        <w:t xml:space="preserve">( </w:t>
      </w:r>
      <w:proofErr w:type="spellStart"/>
      <w:r w:rsidRPr="00856381">
        <w:rPr>
          <w:rFonts w:ascii="Consolas" w:hAnsi="Consolas" w:cs="Consolas"/>
          <w:sz w:val="24"/>
          <w:szCs w:val="24"/>
        </w:rPr>
        <w:t>projDir</w:t>
      </w:r>
      <w:proofErr w:type="spellEnd"/>
      <w:proofErr w:type="gramEnd"/>
      <w:r w:rsidRPr="00856381">
        <w:rPr>
          <w:rFonts w:ascii="Consolas" w:hAnsi="Consolas" w:cs="Consolas"/>
          <w:sz w:val="24"/>
          <w:szCs w:val="24"/>
        </w:rPr>
        <w:t>);</w:t>
      </w:r>
    </w:p>
    <w:p w14:paraId="4E1A4524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  <w:t xml:space="preserve">  String </w:t>
      </w:r>
      <w:proofErr w:type="spellStart"/>
      <w:r w:rsidRPr="00856381">
        <w:rPr>
          <w:rFonts w:ascii="Consolas" w:hAnsi="Consolas" w:cs="Consolas"/>
          <w:sz w:val="24"/>
          <w:szCs w:val="24"/>
        </w:rPr>
        <w:t>excelPath</w:t>
      </w:r>
      <w:proofErr w:type="spellEnd"/>
      <w:r w:rsidRPr="00856381">
        <w:rPr>
          <w:rFonts w:ascii="Consolas" w:hAnsi="Consolas" w:cs="Consolas"/>
          <w:sz w:val="24"/>
          <w:szCs w:val="24"/>
        </w:rPr>
        <w:t xml:space="preserve"> = ("./data/TestData.xlsx");</w:t>
      </w:r>
    </w:p>
    <w:p w14:paraId="60DB431A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  <w:t>}</w:t>
      </w:r>
    </w:p>
    <w:p w14:paraId="56AA3228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</w:r>
    </w:p>
    <w:p w14:paraId="5A531015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</w:r>
    </w:p>
    <w:p w14:paraId="3F9CD084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lastRenderedPageBreak/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</w:r>
    </w:p>
    <w:p w14:paraId="7DF83E74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  <w:r w:rsidRPr="00856381">
        <w:rPr>
          <w:rFonts w:ascii="Consolas" w:hAnsi="Consolas" w:cs="Consolas"/>
          <w:sz w:val="24"/>
          <w:szCs w:val="24"/>
        </w:rPr>
        <w:tab/>
      </w:r>
    </w:p>
    <w:p w14:paraId="3780D490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6381">
        <w:rPr>
          <w:rFonts w:ascii="Consolas" w:hAnsi="Consolas" w:cs="Consolas"/>
          <w:sz w:val="24"/>
          <w:szCs w:val="24"/>
        </w:rPr>
        <w:t xml:space="preserve"> </w:t>
      </w:r>
      <w:r w:rsidRPr="00856381">
        <w:rPr>
          <w:rFonts w:ascii="Consolas" w:hAnsi="Consolas" w:cs="Consolas"/>
          <w:sz w:val="24"/>
          <w:szCs w:val="24"/>
        </w:rPr>
        <w:tab/>
      </w:r>
    </w:p>
    <w:p w14:paraId="64676BDB" w14:textId="77777777" w:rsidR="0040149C" w:rsidRPr="00856381" w:rsidRDefault="0040149C" w:rsidP="0040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A88447" w14:textId="77777777" w:rsidR="0040149C" w:rsidRPr="005E4334" w:rsidRDefault="0040149C" w:rsidP="00AE4BD2">
      <w:pPr>
        <w:jc w:val="center"/>
        <w:rPr>
          <w:rFonts w:ascii="Consolas" w:eastAsia="Times New Roman" w:hAnsi="Consolas" w:cs="Arial"/>
          <w:b/>
          <w:bCs/>
          <w:color w:val="000000"/>
          <w:sz w:val="40"/>
          <w:szCs w:val="40"/>
          <w:u w:val="single"/>
        </w:rPr>
      </w:pPr>
    </w:p>
    <w:p w14:paraId="2DAC74CD" w14:textId="77777777" w:rsidR="005E4334" w:rsidRPr="00856381" w:rsidRDefault="005E4334" w:rsidP="005E4334">
      <w:pPr>
        <w:spacing w:after="0" w:line="240" w:lineRule="auto"/>
        <w:rPr>
          <w:rFonts w:ascii="Consolas" w:eastAsia="Times New Roman" w:hAnsi="Consolas" w:cs="Arial"/>
          <w:color w:val="000000"/>
          <w:sz w:val="32"/>
          <w:szCs w:val="32"/>
        </w:rPr>
      </w:pPr>
    </w:p>
    <w:p w14:paraId="297B7B34" w14:textId="77777777" w:rsidR="00A917CA" w:rsidRPr="00856381" w:rsidRDefault="00A917CA" w:rsidP="00A917CA">
      <w:pPr>
        <w:pStyle w:val="ListParagraph"/>
        <w:spacing w:after="0" w:line="240" w:lineRule="auto"/>
        <w:rPr>
          <w:rFonts w:ascii="Consolas" w:eastAsia="Times New Roman" w:hAnsi="Consolas" w:cs="Arial"/>
          <w:color w:val="000000"/>
          <w:sz w:val="32"/>
          <w:szCs w:val="32"/>
        </w:rPr>
      </w:pPr>
    </w:p>
    <w:p w14:paraId="0ADFF6D0" w14:textId="77777777" w:rsidR="00A917CA" w:rsidRPr="00856381" w:rsidRDefault="00A917CA" w:rsidP="00A917CA">
      <w:pPr>
        <w:rPr>
          <w:rFonts w:ascii="Consolas" w:hAnsi="Consolas"/>
          <w:sz w:val="32"/>
          <w:szCs w:val="32"/>
        </w:rPr>
      </w:pPr>
    </w:p>
    <w:p w14:paraId="7B1733CC" w14:textId="77777777" w:rsidR="00A917CA" w:rsidRPr="00856381" w:rsidRDefault="00A917CA">
      <w:pPr>
        <w:rPr>
          <w:rFonts w:ascii="Consolas" w:hAnsi="Consolas"/>
          <w:sz w:val="32"/>
          <w:szCs w:val="32"/>
        </w:rPr>
      </w:pPr>
    </w:p>
    <w:p w14:paraId="48081545" w14:textId="60802F8B" w:rsidR="00ED3E6F" w:rsidRPr="00856381" w:rsidRDefault="00E14ADF">
      <w:pPr>
        <w:rPr>
          <w:rFonts w:ascii="Consolas" w:hAnsi="Consolas"/>
          <w:sz w:val="32"/>
          <w:szCs w:val="32"/>
        </w:rPr>
      </w:pPr>
      <w:r w:rsidRPr="00856381">
        <w:rPr>
          <w:rFonts w:ascii="Consolas" w:hAnsi="Consolas"/>
          <w:sz w:val="32"/>
          <w:szCs w:val="32"/>
        </w:rPr>
        <w:t xml:space="preserve"> </w:t>
      </w:r>
    </w:p>
    <w:sectPr w:rsidR="00ED3E6F" w:rsidRPr="0085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6A78"/>
    <w:multiLevelType w:val="hybridMultilevel"/>
    <w:tmpl w:val="81DC470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D1D532E"/>
    <w:multiLevelType w:val="hybridMultilevel"/>
    <w:tmpl w:val="FE76BB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54380"/>
    <w:multiLevelType w:val="hybridMultilevel"/>
    <w:tmpl w:val="BBDA42AA"/>
    <w:lvl w:ilvl="0" w:tplc="9620B97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FA420B"/>
    <w:multiLevelType w:val="hybridMultilevel"/>
    <w:tmpl w:val="FDFC31C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9086F"/>
    <w:multiLevelType w:val="hybridMultilevel"/>
    <w:tmpl w:val="03369E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67"/>
    <w:rsid w:val="000B3C4C"/>
    <w:rsid w:val="00231567"/>
    <w:rsid w:val="00316466"/>
    <w:rsid w:val="0040149C"/>
    <w:rsid w:val="004B5548"/>
    <w:rsid w:val="005E4334"/>
    <w:rsid w:val="006C3D98"/>
    <w:rsid w:val="006F1446"/>
    <w:rsid w:val="00764CC3"/>
    <w:rsid w:val="00856381"/>
    <w:rsid w:val="00A917CA"/>
    <w:rsid w:val="00AE4BD2"/>
    <w:rsid w:val="00BA7EC4"/>
    <w:rsid w:val="00C21F30"/>
    <w:rsid w:val="00DD08C8"/>
    <w:rsid w:val="00E14ADF"/>
    <w:rsid w:val="00ED3E6F"/>
    <w:rsid w:val="00F7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D8EF"/>
  <w15:chartTrackingRefBased/>
  <w15:docId w15:val="{13ED54E1-6AB6-41B6-B491-44FD33D1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8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8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8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1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3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2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7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9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7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3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3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4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4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4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0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0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2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1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0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2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3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0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6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3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14</cp:revision>
  <dcterms:created xsi:type="dcterms:W3CDTF">2020-12-13T07:50:00Z</dcterms:created>
  <dcterms:modified xsi:type="dcterms:W3CDTF">2020-12-13T10:55:00Z</dcterms:modified>
</cp:coreProperties>
</file>