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E4373" w14:textId="775849F0" w:rsidR="00C44D55" w:rsidRPr="003E2A42" w:rsidRDefault="00EC5074" w:rsidP="00EC5074">
      <w:pPr>
        <w:pStyle w:val="NoSpacing"/>
        <w:jc w:val="center"/>
        <w:rPr>
          <w:rFonts w:ascii="Consolas" w:hAnsi="Consolas"/>
          <w:b/>
          <w:bCs/>
          <w:sz w:val="24"/>
          <w:szCs w:val="24"/>
          <w:u w:val="single"/>
        </w:rPr>
      </w:pPr>
      <w:proofErr w:type="spellStart"/>
      <w:r w:rsidRPr="003E2A42">
        <w:rPr>
          <w:rFonts w:ascii="Consolas" w:hAnsi="Consolas"/>
          <w:b/>
          <w:bCs/>
          <w:sz w:val="24"/>
          <w:szCs w:val="24"/>
          <w:highlight w:val="yellow"/>
          <w:u w:val="single"/>
        </w:rPr>
        <w:t>ArrayList</w:t>
      </w:r>
      <w:proofErr w:type="spellEnd"/>
      <w:r w:rsidRPr="003E2A42">
        <w:rPr>
          <w:rFonts w:ascii="Consolas" w:hAnsi="Consolas"/>
          <w:b/>
          <w:bCs/>
          <w:sz w:val="24"/>
          <w:szCs w:val="24"/>
          <w:highlight w:val="yellow"/>
          <w:u w:val="single"/>
        </w:rPr>
        <w:t xml:space="preserve"> Coding</w:t>
      </w:r>
      <w:r w:rsidR="004C569D" w:rsidRPr="003E2A42">
        <w:rPr>
          <w:rFonts w:ascii="Consolas" w:hAnsi="Consolas"/>
          <w:b/>
          <w:bCs/>
          <w:sz w:val="24"/>
          <w:szCs w:val="24"/>
          <w:u w:val="single"/>
        </w:rPr>
        <w:t xml:space="preserve"> </w:t>
      </w:r>
      <w:r w:rsidR="00C44D55" w:rsidRPr="003E2A42">
        <w:rPr>
          <w:rFonts w:ascii="Consolas" w:hAnsi="Consolas"/>
          <w:noProof/>
          <w:sz w:val="24"/>
          <w:szCs w:val="24"/>
        </w:rPr>
        <w:drawing>
          <wp:inline distT="0" distB="0" distL="0" distR="0" wp14:anchorId="5CF3D8BC" wp14:editId="3542DBAA">
            <wp:extent cx="2609850" cy="2253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943" cy="24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29A3" w14:textId="5ECA758F" w:rsidR="004E3897" w:rsidRPr="003E2A42" w:rsidRDefault="004E3897" w:rsidP="004E3897">
      <w:pPr>
        <w:pStyle w:val="NoSpacing"/>
        <w:rPr>
          <w:rFonts w:ascii="Consolas" w:hAnsi="Consolas"/>
          <w:b/>
          <w:bCs/>
          <w:sz w:val="24"/>
          <w:szCs w:val="24"/>
          <w:u w:val="single"/>
        </w:rPr>
      </w:pPr>
      <w:r w:rsidRPr="003E2A42">
        <w:rPr>
          <w:rFonts w:ascii="Consolas" w:hAnsi="Consolas"/>
          <w:noProof/>
          <w:sz w:val="24"/>
          <w:szCs w:val="24"/>
        </w:rPr>
        <w:drawing>
          <wp:inline distT="0" distB="0" distL="0" distR="0" wp14:anchorId="0DD8F08B" wp14:editId="39273893">
            <wp:extent cx="904875" cy="1508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A42">
        <w:rPr>
          <w:rFonts w:ascii="Consolas" w:hAnsi="Consolas"/>
          <w:b/>
          <w:bCs/>
          <w:sz w:val="24"/>
          <w:szCs w:val="24"/>
          <w:u w:val="single"/>
        </w:rPr>
        <w:tab/>
      </w:r>
      <w:r w:rsidR="004C569D" w:rsidRPr="003E2A42">
        <w:rPr>
          <w:rFonts w:ascii="Consolas" w:hAnsi="Consolas"/>
          <w:noProof/>
          <w:sz w:val="24"/>
          <w:szCs w:val="24"/>
        </w:rPr>
        <w:drawing>
          <wp:inline distT="0" distB="0" distL="0" distR="0" wp14:anchorId="180CE68A" wp14:editId="41F4EBB6">
            <wp:extent cx="809625" cy="115414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502" cy="11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F82E" w14:textId="0EF469C6" w:rsidR="00EC5074" w:rsidRPr="003E2A42" w:rsidRDefault="00EC5074" w:rsidP="00EC5074">
      <w:pPr>
        <w:pStyle w:val="NoSpacing"/>
        <w:numPr>
          <w:ilvl w:val="0"/>
          <w:numId w:val="1"/>
        </w:numPr>
        <w:rPr>
          <w:rFonts w:ascii="Consolas" w:hAnsi="Consolas"/>
          <w:sz w:val="24"/>
          <w:szCs w:val="24"/>
          <w:highlight w:val="yellow"/>
          <w:u w:val="single"/>
        </w:rPr>
      </w:pPr>
      <w:r w:rsidRPr="003E2A42">
        <w:rPr>
          <w:rFonts w:ascii="Consolas" w:hAnsi="Consolas"/>
          <w:sz w:val="24"/>
          <w:szCs w:val="24"/>
          <w:highlight w:val="yellow"/>
          <w:u w:val="single"/>
        </w:rPr>
        <w:t xml:space="preserve">How to print </w:t>
      </w:r>
      <w:proofErr w:type="spellStart"/>
      <w:r w:rsidRPr="003E2A42">
        <w:rPr>
          <w:rFonts w:ascii="Consolas" w:hAnsi="Consolas"/>
          <w:sz w:val="24"/>
          <w:szCs w:val="24"/>
          <w:highlight w:val="yellow"/>
          <w:u w:val="single"/>
        </w:rPr>
        <w:t>ArrayList</w:t>
      </w:r>
      <w:proofErr w:type="spellEnd"/>
      <w:r w:rsidRPr="003E2A42">
        <w:rPr>
          <w:rFonts w:ascii="Consolas" w:hAnsi="Consolas"/>
          <w:sz w:val="24"/>
          <w:szCs w:val="24"/>
          <w:highlight w:val="yellow"/>
          <w:u w:val="single"/>
        </w:rPr>
        <w:t xml:space="preserve"> Elements ---------3 ways</w:t>
      </w:r>
    </w:p>
    <w:p w14:paraId="518A8D2C" w14:textId="4C361144" w:rsidR="00EC5074" w:rsidRPr="003E2A42" w:rsidRDefault="00EC5074" w:rsidP="00EC5074">
      <w:pPr>
        <w:pStyle w:val="NoSpacing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  <w:highlight w:val="yellow"/>
          <w:u w:val="single"/>
        </w:rPr>
      </w:pPr>
      <w:r w:rsidRPr="003E2A42">
        <w:rPr>
          <w:rFonts w:ascii="Consolas" w:hAnsi="Consolas"/>
          <w:sz w:val="24"/>
          <w:szCs w:val="24"/>
          <w:highlight w:val="yellow"/>
          <w:u w:val="single"/>
        </w:rPr>
        <w:t xml:space="preserve">Method used in Array List </w:t>
      </w:r>
      <w:r w:rsidRPr="003E2A42">
        <w:rPr>
          <w:rFonts w:ascii="Consolas" w:hAnsi="Consolas"/>
          <w:b/>
          <w:bCs/>
          <w:sz w:val="24"/>
          <w:szCs w:val="24"/>
          <w:highlight w:val="yellow"/>
          <w:u w:val="single"/>
        </w:rPr>
        <w:t xml:space="preserve">a) Add (), b) </w:t>
      </w:r>
      <w:proofErr w:type="gramStart"/>
      <w:r w:rsidRPr="003E2A42">
        <w:rPr>
          <w:rFonts w:ascii="Consolas" w:hAnsi="Consolas"/>
          <w:b/>
          <w:bCs/>
          <w:sz w:val="24"/>
          <w:szCs w:val="24"/>
          <w:highlight w:val="yellow"/>
          <w:u w:val="single"/>
        </w:rPr>
        <w:t>remove(</w:t>
      </w:r>
      <w:proofErr w:type="gramEnd"/>
      <w:r w:rsidRPr="003E2A42">
        <w:rPr>
          <w:rFonts w:ascii="Consolas" w:hAnsi="Consolas"/>
          <w:b/>
          <w:bCs/>
          <w:sz w:val="24"/>
          <w:szCs w:val="24"/>
          <w:highlight w:val="yellow"/>
          <w:u w:val="single"/>
        </w:rPr>
        <w:t>),</w:t>
      </w:r>
      <w:r w:rsidR="00BE5112" w:rsidRPr="003E2A42">
        <w:rPr>
          <w:rFonts w:ascii="Consolas" w:hAnsi="Consolas"/>
          <w:b/>
          <w:bCs/>
          <w:sz w:val="24"/>
          <w:szCs w:val="24"/>
          <w:highlight w:val="yellow"/>
          <w:u w:val="single"/>
        </w:rPr>
        <w:t xml:space="preserve"> and </w:t>
      </w:r>
      <w:proofErr w:type="spellStart"/>
      <w:r w:rsidR="00BE5112" w:rsidRPr="003E2A42">
        <w:rPr>
          <w:rFonts w:ascii="Consolas" w:hAnsi="Consolas"/>
          <w:b/>
          <w:bCs/>
          <w:sz w:val="24"/>
          <w:szCs w:val="24"/>
          <w:highlight w:val="yellow"/>
          <w:u w:val="single"/>
        </w:rPr>
        <w:t>removeAll</w:t>
      </w:r>
      <w:proofErr w:type="spellEnd"/>
      <w:r w:rsidR="00BE5112" w:rsidRPr="003E2A42">
        <w:rPr>
          <w:rFonts w:ascii="Consolas" w:hAnsi="Consolas"/>
          <w:b/>
          <w:bCs/>
          <w:sz w:val="24"/>
          <w:szCs w:val="24"/>
          <w:highlight w:val="yellow"/>
          <w:u w:val="single"/>
        </w:rPr>
        <w:t xml:space="preserve">() methods </w:t>
      </w:r>
    </w:p>
    <w:p w14:paraId="3CA61E0D" w14:textId="77777777" w:rsidR="00EC5074" w:rsidRPr="003E2A42" w:rsidRDefault="00EC5074" w:rsidP="007E496E">
      <w:pPr>
        <w:pStyle w:val="NoSpacing"/>
        <w:rPr>
          <w:rFonts w:ascii="Consolas" w:hAnsi="Consolas"/>
          <w:sz w:val="24"/>
          <w:szCs w:val="24"/>
        </w:rPr>
      </w:pPr>
    </w:p>
    <w:p w14:paraId="22F0C310" w14:textId="2951A7FB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java.util</w:t>
      </w:r>
      <w:proofErr w:type="gramEnd"/>
      <w:r w:rsidRPr="003E2A42">
        <w:rPr>
          <w:rFonts w:ascii="Consolas" w:hAnsi="Consolas"/>
          <w:sz w:val="24"/>
          <w:szCs w:val="24"/>
        </w:rPr>
        <w:t>.ArrayList</w:t>
      </w:r>
      <w:proofErr w:type="spellEnd"/>
      <w:r w:rsidRPr="003E2A42">
        <w:rPr>
          <w:rFonts w:ascii="Consolas" w:hAnsi="Consolas"/>
          <w:sz w:val="24"/>
          <w:szCs w:val="24"/>
        </w:rPr>
        <w:t>;</w:t>
      </w:r>
    </w:p>
    <w:p w14:paraId="0977F41D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import </w:t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java.util</w:t>
      </w:r>
      <w:proofErr w:type="gramEnd"/>
      <w:r w:rsidRPr="003E2A42">
        <w:rPr>
          <w:rFonts w:ascii="Consolas" w:hAnsi="Consolas"/>
          <w:sz w:val="24"/>
          <w:szCs w:val="24"/>
        </w:rPr>
        <w:t>.Iterator</w:t>
      </w:r>
      <w:proofErr w:type="spellEnd"/>
      <w:r w:rsidRPr="003E2A42">
        <w:rPr>
          <w:rFonts w:ascii="Consolas" w:hAnsi="Consolas"/>
          <w:sz w:val="24"/>
          <w:szCs w:val="24"/>
        </w:rPr>
        <w:t>;</w:t>
      </w:r>
    </w:p>
    <w:p w14:paraId="161144C1" w14:textId="77777777" w:rsidR="004C569D" w:rsidRPr="003E2A42" w:rsidRDefault="004C569D" w:rsidP="007E496E">
      <w:pPr>
        <w:pStyle w:val="NoSpacing"/>
        <w:rPr>
          <w:rFonts w:ascii="Consolas" w:hAnsi="Consolas"/>
          <w:sz w:val="24"/>
          <w:szCs w:val="24"/>
        </w:rPr>
      </w:pPr>
    </w:p>
    <w:p w14:paraId="02A3F167" w14:textId="111963AB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>public class ArrayList1 {</w:t>
      </w:r>
    </w:p>
    <w:p w14:paraId="6670B762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</w:p>
    <w:p w14:paraId="0D3828F0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  <w:t xml:space="preserve">public static void </w:t>
      </w:r>
      <w:proofErr w:type="gramStart"/>
      <w:r w:rsidRPr="003E2A42">
        <w:rPr>
          <w:rFonts w:ascii="Consolas" w:hAnsi="Consolas"/>
          <w:sz w:val="24"/>
          <w:szCs w:val="24"/>
        </w:rPr>
        <w:t>main(</w:t>
      </w:r>
      <w:proofErr w:type="gramEnd"/>
      <w:r w:rsidRPr="003E2A42">
        <w:rPr>
          <w:rFonts w:ascii="Consolas" w:hAnsi="Consolas"/>
          <w:sz w:val="24"/>
          <w:szCs w:val="24"/>
        </w:rPr>
        <w:t xml:space="preserve">String[] </w:t>
      </w:r>
      <w:proofErr w:type="spellStart"/>
      <w:r w:rsidRPr="003E2A42">
        <w:rPr>
          <w:rFonts w:ascii="Consolas" w:hAnsi="Consolas"/>
          <w:sz w:val="24"/>
          <w:szCs w:val="24"/>
        </w:rPr>
        <w:t>args</w:t>
      </w:r>
      <w:proofErr w:type="spellEnd"/>
      <w:r w:rsidRPr="003E2A42">
        <w:rPr>
          <w:rFonts w:ascii="Consolas" w:hAnsi="Consolas"/>
          <w:sz w:val="24"/>
          <w:szCs w:val="24"/>
        </w:rPr>
        <w:t>) {</w:t>
      </w:r>
    </w:p>
    <w:p w14:paraId="62CC5FA5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r w:rsidRPr="003E2A42">
        <w:rPr>
          <w:rFonts w:ascii="Consolas" w:hAnsi="Consolas"/>
          <w:sz w:val="24"/>
          <w:szCs w:val="24"/>
        </w:rPr>
        <w:t>ArrayList</w:t>
      </w:r>
      <w:proofErr w:type="spellEnd"/>
      <w:r w:rsidRPr="003E2A42">
        <w:rPr>
          <w:rFonts w:ascii="Consolas" w:hAnsi="Consolas"/>
          <w:sz w:val="24"/>
          <w:szCs w:val="24"/>
        </w:rPr>
        <w:t xml:space="preserve">&lt;Integer&gt; number = new </w:t>
      </w:r>
      <w:proofErr w:type="spellStart"/>
      <w:r w:rsidRPr="003E2A42">
        <w:rPr>
          <w:rFonts w:ascii="Consolas" w:hAnsi="Consolas"/>
          <w:sz w:val="24"/>
          <w:szCs w:val="24"/>
        </w:rPr>
        <w:t>ArrayList</w:t>
      </w:r>
      <w:proofErr w:type="spellEnd"/>
      <w:r w:rsidRPr="003E2A42">
        <w:rPr>
          <w:rFonts w:ascii="Consolas" w:hAnsi="Consolas"/>
          <w:sz w:val="24"/>
          <w:szCs w:val="24"/>
        </w:rPr>
        <w:t>&lt;</w:t>
      </w:r>
      <w:proofErr w:type="gramStart"/>
      <w:r w:rsidRPr="003E2A42">
        <w:rPr>
          <w:rFonts w:ascii="Consolas" w:hAnsi="Consolas"/>
          <w:sz w:val="24"/>
          <w:szCs w:val="24"/>
        </w:rPr>
        <w:t>&gt;(</w:t>
      </w:r>
      <w:proofErr w:type="gramEnd"/>
      <w:r w:rsidRPr="003E2A42">
        <w:rPr>
          <w:rFonts w:ascii="Consolas" w:hAnsi="Consolas"/>
          <w:sz w:val="24"/>
          <w:szCs w:val="24"/>
        </w:rPr>
        <w:t>);</w:t>
      </w:r>
    </w:p>
    <w:p w14:paraId="557E28FD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r w:rsidRPr="003E2A42">
        <w:rPr>
          <w:rFonts w:ascii="Consolas" w:hAnsi="Consolas"/>
          <w:sz w:val="24"/>
          <w:szCs w:val="24"/>
        </w:rPr>
        <w:t>System.out.println</w:t>
      </w:r>
      <w:proofErr w:type="spellEnd"/>
      <w:r w:rsidRPr="003E2A42">
        <w:rPr>
          <w:rFonts w:ascii="Consolas" w:hAnsi="Consolas"/>
          <w:sz w:val="24"/>
          <w:szCs w:val="24"/>
        </w:rPr>
        <w:t>("Size = "+</w:t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number.size</w:t>
      </w:r>
      <w:proofErr w:type="spellEnd"/>
      <w:proofErr w:type="gramEnd"/>
      <w:r w:rsidRPr="003E2A42">
        <w:rPr>
          <w:rFonts w:ascii="Consolas" w:hAnsi="Consolas"/>
          <w:sz w:val="24"/>
          <w:szCs w:val="24"/>
        </w:rPr>
        <w:t xml:space="preserve">()); //use size() to know the </w:t>
      </w:r>
      <w:proofErr w:type="spellStart"/>
      <w:r w:rsidRPr="003E2A42">
        <w:rPr>
          <w:rFonts w:ascii="Consolas" w:hAnsi="Consolas"/>
          <w:sz w:val="24"/>
          <w:szCs w:val="24"/>
        </w:rPr>
        <w:t>ArrayList</w:t>
      </w:r>
      <w:proofErr w:type="spellEnd"/>
      <w:r w:rsidRPr="003E2A42">
        <w:rPr>
          <w:rFonts w:ascii="Consolas" w:hAnsi="Consolas"/>
          <w:sz w:val="24"/>
          <w:szCs w:val="24"/>
        </w:rPr>
        <w:t xml:space="preserve"> size.</w:t>
      </w:r>
    </w:p>
    <w:p w14:paraId="63F748E6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</w:p>
    <w:p w14:paraId="20B49B57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  <w:highlight w:val="yellow"/>
        </w:rPr>
        <w:t>//Adding Elements</w:t>
      </w:r>
      <w:r w:rsidRPr="003E2A42">
        <w:rPr>
          <w:rFonts w:ascii="Consolas" w:hAnsi="Consolas"/>
          <w:sz w:val="24"/>
          <w:szCs w:val="24"/>
        </w:rPr>
        <w:t xml:space="preserve"> </w:t>
      </w:r>
    </w:p>
    <w:p w14:paraId="4BB80EC7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number.add</w:t>
      </w:r>
      <w:proofErr w:type="spellEnd"/>
      <w:r w:rsidRPr="003E2A42">
        <w:rPr>
          <w:rFonts w:ascii="Consolas" w:hAnsi="Consolas"/>
          <w:sz w:val="24"/>
          <w:szCs w:val="24"/>
        </w:rPr>
        <w:t>(</w:t>
      </w:r>
      <w:proofErr w:type="gramEnd"/>
      <w:r w:rsidRPr="003E2A42">
        <w:rPr>
          <w:rFonts w:ascii="Consolas" w:hAnsi="Consolas"/>
          <w:sz w:val="24"/>
          <w:szCs w:val="24"/>
        </w:rPr>
        <w:t xml:space="preserve">10); // Index [0] </w:t>
      </w:r>
    </w:p>
    <w:p w14:paraId="6F1BCEA4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number.add</w:t>
      </w:r>
      <w:proofErr w:type="spellEnd"/>
      <w:r w:rsidRPr="003E2A42">
        <w:rPr>
          <w:rFonts w:ascii="Consolas" w:hAnsi="Consolas"/>
          <w:sz w:val="24"/>
          <w:szCs w:val="24"/>
        </w:rPr>
        <w:t>(</w:t>
      </w:r>
      <w:proofErr w:type="gramEnd"/>
      <w:r w:rsidRPr="003E2A42">
        <w:rPr>
          <w:rFonts w:ascii="Consolas" w:hAnsi="Consolas"/>
          <w:sz w:val="24"/>
          <w:szCs w:val="24"/>
        </w:rPr>
        <w:t xml:space="preserve">11); </w:t>
      </w:r>
    </w:p>
    <w:p w14:paraId="18D36E6E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number.add</w:t>
      </w:r>
      <w:proofErr w:type="spellEnd"/>
      <w:r w:rsidRPr="003E2A42">
        <w:rPr>
          <w:rFonts w:ascii="Consolas" w:hAnsi="Consolas"/>
          <w:sz w:val="24"/>
          <w:szCs w:val="24"/>
        </w:rPr>
        <w:t>(</w:t>
      </w:r>
      <w:proofErr w:type="gramEnd"/>
      <w:r w:rsidRPr="003E2A42">
        <w:rPr>
          <w:rFonts w:ascii="Consolas" w:hAnsi="Consolas"/>
          <w:sz w:val="24"/>
          <w:szCs w:val="24"/>
        </w:rPr>
        <w:t>12);</w:t>
      </w:r>
    </w:p>
    <w:p w14:paraId="02402764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number.add</w:t>
      </w:r>
      <w:proofErr w:type="spellEnd"/>
      <w:r w:rsidRPr="003E2A42">
        <w:rPr>
          <w:rFonts w:ascii="Consolas" w:hAnsi="Consolas"/>
          <w:sz w:val="24"/>
          <w:szCs w:val="24"/>
        </w:rPr>
        <w:t>(</w:t>
      </w:r>
      <w:proofErr w:type="gramEnd"/>
      <w:r w:rsidRPr="003E2A42">
        <w:rPr>
          <w:rFonts w:ascii="Consolas" w:hAnsi="Consolas"/>
          <w:sz w:val="24"/>
          <w:szCs w:val="24"/>
        </w:rPr>
        <w:t>20);</w:t>
      </w:r>
    </w:p>
    <w:p w14:paraId="7233C7FE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</w:p>
    <w:p w14:paraId="478C62F9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  <w:t>//</w:t>
      </w:r>
      <w:r w:rsidRPr="003E2A42">
        <w:rPr>
          <w:rFonts w:ascii="Consolas" w:hAnsi="Consolas"/>
          <w:sz w:val="24"/>
          <w:szCs w:val="24"/>
          <w:highlight w:val="yellow"/>
        </w:rPr>
        <w:t xml:space="preserve">Adding Another method </w:t>
      </w:r>
      <w:proofErr w:type="gramStart"/>
      <w:r w:rsidRPr="003E2A42">
        <w:rPr>
          <w:rFonts w:ascii="Consolas" w:hAnsi="Consolas"/>
          <w:sz w:val="24"/>
          <w:szCs w:val="24"/>
          <w:highlight w:val="yellow"/>
        </w:rPr>
        <w:t>--</w:t>
      </w:r>
      <w:proofErr w:type="spellStart"/>
      <w:r w:rsidRPr="003E2A42">
        <w:rPr>
          <w:rFonts w:ascii="Consolas" w:hAnsi="Consolas"/>
          <w:sz w:val="24"/>
          <w:szCs w:val="24"/>
        </w:rPr>
        <w:t>number.add</w:t>
      </w:r>
      <w:proofErr w:type="spellEnd"/>
      <w:r w:rsidRPr="003E2A42">
        <w:rPr>
          <w:rFonts w:ascii="Consolas" w:hAnsi="Consolas"/>
          <w:sz w:val="24"/>
          <w:szCs w:val="24"/>
        </w:rPr>
        <w:t>(</w:t>
      </w:r>
      <w:proofErr w:type="gramEnd"/>
      <w:r w:rsidRPr="003E2A42">
        <w:rPr>
          <w:rFonts w:ascii="Consolas" w:hAnsi="Consolas"/>
          <w:sz w:val="24"/>
          <w:szCs w:val="24"/>
        </w:rPr>
        <w:t xml:space="preserve">0, </w:t>
      </w:r>
      <w:proofErr w:type="spellStart"/>
      <w:r w:rsidRPr="003E2A42">
        <w:rPr>
          <w:rFonts w:ascii="Consolas" w:hAnsi="Consolas"/>
          <w:sz w:val="24"/>
          <w:szCs w:val="24"/>
        </w:rPr>
        <w:t>Integer.SIZE</w:t>
      </w:r>
      <w:proofErr w:type="spellEnd"/>
      <w:r w:rsidRPr="003E2A42">
        <w:rPr>
          <w:rFonts w:ascii="Consolas" w:hAnsi="Consolas"/>
          <w:sz w:val="24"/>
          <w:szCs w:val="24"/>
        </w:rPr>
        <w:t>);</w:t>
      </w:r>
    </w:p>
    <w:p w14:paraId="6FBDB30F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number.add</w:t>
      </w:r>
      <w:proofErr w:type="spellEnd"/>
      <w:r w:rsidRPr="003E2A42">
        <w:rPr>
          <w:rFonts w:ascii="Consolas" w:hAnsi="Consolas"/>
          <w:sz w:val="24"/>
          <w:szCs w:val="24"/>
        </w:rPr>
        <w:t>(</w:t>
      </w:r>
      <w:proofErr w:type="gramEnd"/>
      <w:r w:rsidRPr="003E2A42">
        <w:rPr>
          <w:rFonts w:ascii="Consolas" w:hAnsi="Consolas"/>
          <w:sz w:val="24"/>
          <w:szCs w:val="24"/>
        </w:rPr>
        <w:t xml:space="preserve">2, 50); //Index, </w:t>
      </w:r>
      <w:proofErr w:type="spellStart"/>
      <w:r w:rsidRPr="003E2A42">
        <w:rPr>
          <w:rFonts w:ascii="Consolas" w:hAnsi="Consolas"/>
          <w:sz w:val="24"/>
          <w:szCs w:val="24"/>
        </w:rPr>
        <w:t>Value.size</w:t>
      </w:r>
      <w:proofErr w:type="spellEnd"/>
    </w:p>
    <w:p w14:paraId="5B8B4706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  <w:highlight w:val="yellow"/>
        </w:rPr>
        <w:t>//</w:t>
      </w:r>
      <w:proofErr w:type="gramStart"/>
      <w:r w:rsidRPr="003E2A42">
        <w:rPr>
          <w:rFonts w:ascii="Consolas" w:hAnsi="Consolas"/>
          <w:sz w:val="24"/>
          <w:szCs w:val="24"/>
          <w:highlight w:val="yellow"/>
        </w:rPr>
        <w:t>Printing  ways</w:t>
      </w:r>
      <w:proofErr w:type="gramEnd"/>
      <w:r w:rsidRPr="003E2A42">
        <w:rPr>
          <w:rFonts w:ascii="Consolas" w:hAnsi="Consolas"/>
          <w:sz w:val="24"/>
          <w:szCs w:val="24"/>
          <w:highlight w:val="yellow"/>
        </w:rPr>
        <w:t xml:space="preserve">( 1)--using </w:t>
      </w:r>
      <w:proofErr w:type="spellStart"/>
      <w:r w:rsidRPr="003E2A42">
        <w:rPr>
          <w:rFonts w:ascii="Consolas" w:hAnsi="Consolas"/>
          <w:sz w:val="24"/>
          <w:szCs w:val="24"/>
          <w:highlight w:val="yellow"/>
        </w:rPr>
        <w:t>syso</w:t>
      </w:r>
      <w:proofErr w:type="spellEnd"/>
    </w:p>
    <w:p w14:paraId="2A516273" w14:textId="2F876B58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r w:rsidRPr="003E2A42">
        <w:rPr>
          <w:rFonts w:ascii="Consolas" w:hAnsi="Consolas"/>
          <w:sz w:val="24"/>
          <w:szCs w:val="24"/>
        </w:rPr>
        <w:t>System.out.println</w:t>
      </w:r>
      <w:proofErr w:type="spellEnd"/>
      <w:r w:rsidRPr="003E2A42">
        <w:rPr>
          <w:rFonts w:ascii="Consolas" w:hAnsi="Consolas"/>
          <w:sz w:val="24"/>
          <w:szCs w:val="24"/>
        </w:rPr>
        <w:t>(number</w:t>
      </w:r>
      <w:proofErr w:type="gramStart"/>
      <w:r w:rsidRPr="003E2A42">
        <w:rPr>
          <w:rFonts w:ascii="Consolas" w:hAnsi="Consolas"/>
          <w:sz w:val="24"/>
          <w:szCs w:val="24"/>
        </w:rPr>
        <w:t>);</w:t>
      </w:r>
      <w:r w:rsidR="003916C5" w:rsidRPr="003E2A42">
        <w:rPr>
          <w:rFonts w:ascii="Consolas" w:hAnsi="Consolas"/>
          <w:sz w:val="24"/>
          <w:szCs w:val="24"/>
        </w:rPr>
        <w:t>------------------</w:t>
      </w:r>
      <w:proofErr w:type="gramEnd"/>
      <w:r w:rsidR="003916C5" w:rsidRPr="003E2A42">
        <w:rPr>
          <w:rFonts w:ascii="Consolas" w:hAnsi="Consolas"/>
          <w:sz w:val="24"/>
          <w:szCs w:val="24"/>
        </w:rPr>
        <w:t>1)</w:t>
      </w:r>
    </w:p>
    <w:p w14:paraId="0F3AA5E1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color w:val="FF0000"/>
          <w:sz w:val="24"/>
          <w:szCs w:val="24"/>
        </w:rPr>
        <w:t xml:space="preserve">// For size </w:t>
      </w:r>
    </w:p>
    <w:p w14:paraId="57FA62E2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r w:rsidRPr="003E2A42">
        <w:rPr>
          <w:rFonts w:ascii="Consolas" w:hAnsi="Consolas"/>
          <w:sz w:val="24"/>
          <w:szCs w:val="24"/>
        </w:rPr>
        <w:t>System.out.println</w:t>
      </w:r>
      <w:proofErr w:type="spellEnd"/>
      <w:r w:rsidRPr="003E2A42">
        <w:rPr>
          <w:rFonts w:ascii="Consolas" w:hAnsi="Consolas"/>
          <w:sz w:val="24"/>
          <w:szCs w:val="24"/>
        </w:rPr>
        <w:t xml:space="preserve">("Size = " + </w:t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number.size</w:t>
      </w:r>
      <w:proofErr w:type="spellEnd"/>
      <w:proofErr w:type="gramEnd"/>
      <w:r w:rsidRPr="003E2A42">
        <w:rPr>
          <w:rFonts w:ascii="Consolas" w:hAnsi="Consolas"/>
          <w:sz w:val="24"/>
          <w:szCs w:val="24"/>
        </w:rPr>
        <w:t>());</w:t>
      </w:r>
    </w:p>
    <w:p w14:paraId="3BB05025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</w:p>
    <w:p w14:paraId="75FF5F53" w14:textId="6B3623A8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  <w:t>//</w:t>
      </w:r>
      <w:proofErr w:type="gramStart"/>
      <w:r w:rsidRPr="003E2A42">
        <w:rPr>
          <w:rFonts w:ascii="Consolas" w:hAnsi="Consolas"/>
          <w:sz w:val="24"/>
          <w:szCs w:val="24"/>
        </w:rPr>
        <w:t>Printing  ways</w:t>
      </w:r>
      <w:proofErr w:type="gramEnd"/>
      <w:r w:rsidRPr="003E2A42">
        <w:rPr>
          <w:rFonts w:ascii="Consolas" w:hAnsi="Consolas"/>
          <w:sz w:val="24"/>
          <w:szCs w:val="24"/>
        </w:rPr>
        <w:t>(2)  - using for each loop</w:t>
      </w:r>
      <w:r w:rsidR="003916C5" w:rsidRPr="003E2A42">
        <w:rPr>
          <w:rFonts w:ascii="Consolas" w:hAnsi="Consolas"/>
          <w:sz w:val="24"/>
          <w:szCs w:val="24"/>
        </w:rPr>
        <w:t>----------------------2)</w:t>
      </w:r>
    </w:p>
    <w:p w14:paraId="60F8E2B8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gramStart"/>
      <w:r w:rsidRPr="003E2A42">
        <w:rPr>
          <w:rFonts w:ascii="Consolas" w:hAnsi="Consolas"/>
          <w:sz w:val="24"/>
          <w:szCs w:val="24"/>
        </w:rPr>
        <w:t>for(</w:t>
      </w:r>
      <w:proofErr w:type="gramEnd"/>
      <w:r w:rsidRPr="003E2A42">
        <w:rPr>
          <w:rFonts w:ascii="Consolas" w:hAnsi="Consolas"/>
          <w:sz w:val="24"/>
          <w:szCs w:val="24"/>
        </w:rPr>
        <w:t>int result: number) {</w:t>
      </w:r>
    </w:p>
    <w:p w14:paraId="471E9884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r w:rsidRPr="003E2A42">
        <w:rPr>
          <w:rFonts w:ascii="Consolas" w:hAnsi="Consolas"/>
          <w:sz w:val="24"/>
          <w:szCs w:val="24"/>
        </w:rPr>
        <w:t>System.out.print</w:t>
      </w:r>
      <w:proofErr w:type="spellEnd"/>
      <w:r w:rsidRPr="003E2A42">
        <w:rPr>
          <w:rFonts w:ascii="Consolas" w:hAnsi="Consolas"/>
          <w:sz w:val="24"/>
          <w:szCs w:val="24"/>
        </w:rPr>
        <w:t>(" " +result+ "");</w:t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  <w:t xml:space="preserve"> </w:t>
      </w:r>
    </w:p>
    <w:p w14:paraId="2342F142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  <w:t>}</w:t>
      </w:r>
    </w:p>
    <w:p w14:paraId="5A2E255A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r w:rsidRPr="003E2A42">
        <w:rPr>
          <w:rFonts w:ascii="Consolas" w:hAnsi="Consolas"/>
          <w:sz w:val="24"/>
          <w:szCs w:val="24"/>
        </w:rPr>
        <w:t>System.out.println</w:t>
      </w:r>
      <w:proofErr w:type="spellEnd"/>
      <w:r w:rsidRPr="003E2A42">
        <w:rPr>
          <w:rFonts w:ascii="Consolas" w:hAnsi="Consolas"/>
          <w:sz w:val="24"/>
          <w:szCs w:val="24"/>
        </w:rPr>
        <w:t>();</w:t>
      </w:r>
    </w:p>
    <w:p w14:paraId="375BC643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</w:p>
    <w:p w14:paraId="56D1C6A4" w14:textId="11E76E22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  <w:t>//</w:t>
      </w:r>
      <w:proofErr w:type="gramStart"/>
      <w:r w:rsidRPr="003E2A42">
        <w:rPr>
          <w:rFonts w:ascii="Consolas" w:hAnsi="Consolas"/>
          <w:sz w:val="24"/>
          <w:szCs w:val="24"/>
        </w:rPr>
        <w:t>Printing  ways</w:t>
      </w:r>
      <w:proofErr w:type="gramEnd"/>
      <w:r w:rsidRPr="003E2A42">
        <w:rPr>
          <w:rFonts w:ascii="Consolas" w:hAnsi="Consolas"/>
          <w:sz w:val="24"/>
          <w:szCs w:val="24"/>
        </w:rPr>
        <w:t>(</w:t>
      </w:r>
      <w:r w:rsidR="003916C5" w:rsidRPr="003E2A42">
        <w:rPr>
          <w:rFonts w:ascii="Consolas" w:hAnsi="Consolas"/>
          <w:sz w:val="24"/>
          <w:szCs w:val="24"/>
        </w:rPr>
        <w:t>3</w:t>
      </w:r>
      <w:r w:rsidRPr="003E2A42">
        <w:rPr>
          <w:rFonts w:ascii="Consolas" w:hAnsi="Consolas"/>
          <w:sz w:val="24"/>
          <w:szCs w:val="24"/>
        </w:rPr>
        <w:t xml:space="preserve">)  - using for Iterator </w:t>
      </w:r>
      <w:r w:rsidR="003916C5" w:rsidRPr="003E2A42">
        <w:rPr>
          <w:rFonts w:ascii="Consolas" w:hAnsi="Consolas"/>
          <w:sz w:val="24"/>
          <w:szCs w:val="24"/>
        </w:rPr>
        <w:t>--------------------------3)</w:t>
      </w:r>
    </w:p>
    <w:p w14:paraId="48BE544C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</w:p>
    <w:p w14:paraId="48B4D5D4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gramStart"/>
      <w:r w:rsidRPr="003E2A42">
        <w:rPr>
          <w:rFonts w:ascii="Consolas" w:hAnsi="Consolas"/>
          <w:sz w:val="24"/>
          <w:szCs w:val="24"/>
        </w:rPr>
        <w:t xml:space="preserve">Iterator  </w:t>
      </w:r>
      <w:proofErr w:type="spellStart"/>
      <w:r w:rsidRPr="003E2A42">
        <w:rPr>
          <w:rFonts w:ascii="Consolas" w:hAnsi="Consolas"/>
          <w:sz w:val="24"/>
          <w:szCs w:val="24"/>
        </w:rPr>
        <w:t>itr</w:t>
      </w:r>
      <w:proofErr w:type="spellEnd"/>
      <w:proofErr w:type="gramEnd"/>
      <w:r w:rsidRPr="003E2A42">
        <w:rPr>
          <w:rFonts w:ascii="Consolas" w:hAnsi="Consolas"/>
          <w:sz w:val="24"/>
          <w:szCs w:val="24"/>
        </w:rPr>
        <w:t xml:space="preserve"> = </w:t>
      </w:r>
      <w:proofErr w:type="spellStart"/>
      <w:r w:rsidRPr="003E2A42">
        <w:rPr>
          <w:rFonts w:ascii="Consolas" w:hAnsi="Consolas"/>
          <w:sz w:val="24"/>
          <w:szCs w:val="24"/>
        </w:rPr>
        <w:t>number.iterator</w:t>
      </w:r>
      <w:proofErr w:type="spellEnd"/>
      <w:r w:rsidRPr="003E2A42">
        <w:rPr>
          <w:rFonts w:ascii="Consolas" w:hAnsi="Consolas"/>
          <w:sz w:val="24"/>
          <w:szCs w:val="24"/>
        </w:rPr>
        <w:t>();</w:t>
      </w:r>
    </w:p>
    <w:p w14:paraId="5C7C0745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  <w:t>while (</w:t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itr.hasNext</w:t>
      </w:r>
      <w:proofErr w:type="spellEnd"/>
      <w:proofErr w:type="gramEnd"/>
      <w:r w:rsidRPr="003E2A42">
        <w:rPr>
          <w:rFonts w:ascii="Consolas" w:hAnsi="Consolas"/>
          <w:sz w:val="24"/>
          <w:szCs w:val="24"/>
        </w:rPr>
        <w:t>()){</w:t>
      </w:r>
    </w:p>
    <w:p w14:paraId="1D2FD96E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proofErr w:type="spellStart"/>
      <w:r w:rsidRPr="003E2A42">
        <w:rPr>
          <w:rFonts w:ascii="Consolas" w:hAnsi="Consolas"/>
          <w:sz w:val="24"/>
          <w:szCs w:val="24"/>
        </w:rPr>
        <w:t>System.out.print</w:t>
      </w:r>
      <w:proofErr w:type="spellEnd"/>
      <w:r w:rsidRPr="003E2A42">
        <w:rPr>
          <w:rFonts w:ascii="Consolas" w:hAnsi="Consolas"/>
          <w:sz w:val="24"/>
          <w:szCs w:val="24"/>
        </w:rPr>
        <w:t xml:space="preserve">(" "+ </w:t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itr.next</w:t>
      </w:r>
      <w:proofErr w:type="spellEnd"/>
      <w:proofErr w:type="gramEnd"/>
      <w:r w:rsidRPr="003E2A42">
        <w:rPr>
          <w:rFonts w:ascii="Consolas" w:hAnsi="Consolas"/>
          <w:sz w:val="24"/>
          <w:szCs w:val="24"/>
        </w:rPr>
        <w:t xml:space="preserve">()); // print </w:t>
      </w:r>
      <w:proofErr w:type="spellStart"/>
      <w:r w:rsidRPr="003E2A42">
        <w:rPr>
          <w:rFonts w:ascii="Consolas" w:hAnsi="Consolas"/>
          <w:sz w:val="24"/>
          <w:szCs w:val="24"/>
        </w:rPr>
        <w:t>itr</w:t>
      </w:r>
      <w:proofErr w:type="spellEnd"/>
      <w:r w:rsidRPr="003E2A42">
        <w:rPr>
          <w:rFonts w:ascii="Consolas" w:hAnsi="Consolas"/>
          <w:sz w:val="24"/>
          <w:szCs w:val="24"/>
        </w:rPr>
        <w:t xml:space="preserve"> value one by one </w:t>
      </w:r>
    </w:p>
    <w:p w14:paraId="4FB51200" w14:textId="7C01BDC2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  <w:t>}</w:t>
      </w:r>
      <w:r w:rsidR="003D7B8F" w:rsidRPr="003E2A42">
        <w:rPr>
          <w:rFonts w:ascii="Consolas" w:hAnsi="Consolas"/>
          <w:sz w:val="24"/>
          <w:szCs w:val="24"/>
        </w:rPr>
        <w:t>}}</w:t>
      </w:r>
      <w:r w:rsidR="004C569D" w:rsidRPr="003E2A42">
        <w:rPr>
          <w:rFonts w:ascii="Consolas" w:hAnsi="Consolas"/>
          <w:sz w:val="24"/>
          <w:szCs w:val="24"/>
        </w:rPr>
        <w:t xml:space="preserve">  */</w:t>
      </w:r>
    </w:p>
    <w:p w14:paraId="67A68C19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</w:t>
      </w:r>
      <w:r w:rsidRPr="003E2A42">
        <w:rPr>
          <w:rFonts w:ascii="Consolas" w:hAnsi="Consolas"/>
          <w:sz w:val="24"/>
          <w:szCs w:val="24"/>
          <w:highlight w:val="yellow"/>
        </w:rPr>
        <w:t xml:space="preserve">* How to add </w:t>
      </w:r>
      <w:proofErr w:type="spellStart"/>
      <w:r w:rsidRPr="003E2A42">
        <w:rPr>
          <w:rFonts w:ascii="Consolas" w:hAnsi="Consolas"/>
          <w:sz w:val="24"/>
          <w:szCs w:val="24"/>
          <w:highlight w:val="yellow"/>
        </w:rPr>
        <w:t>ArrayList</w:t>
      </w:r>
      <w:proofErr w:type="spellEnd"/>
      <w:r w:rsidRPr="003E2A42">
        <w:rPr>
          <w:rFonts w:ascii="Consolas" w:hAnsi="Consolas"/>
          <w:sz w:val="24"/>
          <w:szCs w:val="24"/>
          <w:highlight w:val="yellow"/>
        </w:rPr>
        <w:t xml:space="preserve"> Elements -</w:t>
      </w:r>
    </w:p>
    <w:p w14:paraId="36A17CF6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Step 1 - type of </w:t>
      </w:r>
      <w:proofErr w:type="spellStart"/>
      <w:r w:rsidRPr="003E2A42">
        <w:rPr>
          <w:rFonts w:ascii="Consolas" w:hAnsi="Consolas"/>
          <w:sz w:val="24"/>
          <w:szCs w:val="24"/>
        </w:rPr>
        <w:t>ArrayList</w:t>
      </w:r>
      <w:proofErr w:type="spellEnd"/>
      <w:r w:rsidRPr="003E2A42">
        <w:rPr>
          <w:rFonts w:ascii="Consolas" w:hAnsi="Consolas"/>
          <w:sz w:val="24"/>
          <w:szCs w:val="24"/>
        </w:rPr>
        <w:t xml:space="preserve"> name then dot then take methods which you need like add methods </w:t>
      </w:r>
    </w:p>
    <w:p w14:paraId="6C43BA36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</w:t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  <w:t xml:space="preserve">here Integer type </w:t>
      </w:r>
      <w:proofErr w:type="spellStart"/>
      <w:r w:rsidRPr="003E2A42">
        <w:rPr>
          <w:rFonts w:ascii="Consolas" w:hAnsi="Consolas"/>
          <w:sz w:val="24"/>
          <w:szCs w:val="24"/>
        </w:rPr>
        <w:t>ArrayList</w:t>
      </w:r>
      <w:proofErr w:type="spellEnd"/>
      <w:r w:rsidRPr="003E2A42">
        <w:rPr>
          <w:rFonts w:ascii="Consolas" w:hAnsi="Consolas"/>
          <w:sz w:val="24"/>
          <w:szCs w:val="24"/>
        </w:rPr>
        <w:t xml:space="preserve"> so we have to add </w:t>
      </w:r>
    </w:p>
    <w:p w14:paraId="5AB04FC2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Step 2- Printing ways --1</w:t>
      </w:r>
      <w:proofErr w:type="gramStart"/>
      <w:r w:rsidRPr="003E2A42">
        <w:rPr>
          <w:rFonts w:ascii="Consolas" w:hAnsi="Consolas"/>
          <w:sz w:val="24"/>
          <w:szCs w:val="24"/>
        </w:rPr>
        <w:t>)  Using</w:t>
      </w:r>
      <w:proofErr w:type="gramEnd"/>
      <w:r w:rsidRPr="003E2A42">
        <w:rPr>
          <w:rFonts w:ascii="Consolas" w:hAnsi="Consolas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/>
          <w:sz w:val="24"/>
          <w:szCs w:val="24"/>
        </w:rPr>
        <w:t>Syso</w:t>
      </w:r>
      <w:proofErr w:type="spellEnd"/>
    </w:p>
    <w:p w14:paraId="38F09B1F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</w:t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  <w:t xml:space="preserve"> 2)  for each loop</w:t>
      </w:r>
    </w:p>
    <w:p w14:paraId="017BBF58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</w:t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</w:r>
      <w:r w:rsidRPr="003E2A42">
        <w:rPr>
          <w:rFonts w:ascii="Consolas" w:hAnsi="Consolas"/>
          <w:sz w:val="24"/>
          <w:szCs w:val="24"/>
        </w:rPr>
        <w:tab/>
        <w:t xml:space="preserve"> 3) Iterator class's method</w:t>
      </w:r>
    </w:p>
    <w:p w14:paraId="03684699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Step 3 - How to use 3) Iterator class's method to take print </w:t>
      </w:r>
    </w:p>
    <w:p w14:paraId="526914D4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</w:t>
      </w:r>
      <w:r w:rsidRPr="003E2A42">
        <w:rPr>
          <w:rFonts w:ascii="Consolas" w:hAnsi="Consolas"/>
          <w:sz w:val="24"/>
          <w:szCs w:val="24"/>
        </w:rPr>
        <w:tab/>
        <w:t xml:space="preserve">a) take </w:t>
      </w:r>
      <w:proofErr w:type="gramStart"/>
      <w:r w:rsidRPr="003E2A42">
        <w:rPr>
          <w:rFonts w:ascii="Consolas" w:hAnsi="Consolas"/>
          <w:sz w:val="24"/>
          <w:szCs w:val="24"/>
        </w:rPr>
        <w:t>a</w:t>
      </w:r>
      <w:proofErr w:type="gramEnd"/>
      <w:r w:rsidRPr="003E2A42">
        <w:rPr>
          <w:rFonts w:ascii="Consolas" w:hAnsi="Consolas"/>
          <w:sz w:val="24"/>
          <w:szCs w:val="24"/>
        </w:rPr>
        <w:t xml:space="preserve"> Iterator class variable </w:t>
      </w:r>
    </w:p>
    <w:p w14:paraId="2450E5A9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</w:t>
      </w:r>
      <w:r w:rsidRPr="003E2A42">
        <w:rPr>
          <w:rFonts w:ascii="Consolas" w:hAnsi="Consolas"/>
          <w:sz w:val="24"/>
          <w:szCs w:val="24"/>
        </w:rPr>
        <w:tab/>
        <w:t xml:space="preserve">b) then = sign and then </w:t>
      </w:r>
      <w:proofErr w:type="spellStart"/>
      <w:r w:rsidRPr="003E2A42">
        <w:rPr>
          <w:rFonts w:ascii="Consolas" w:hAnsi="Consolas"/>
          <w:sz w:val="24"/>
          <w:szCs w:val="24"/>
        </w:rPr>
        <w:t>ArrayList</w:t>
      </w:r>
      <w:proofErr w:type="spellEnd"/>
      <w:r w:rsidRPr="003E2A42">
        <w:rPr>
          <w:rFonts w:ascii="Consolas" w:hAnsi="Consolas"/>
          <w:sz w:val="24"/>
          <w:szCs w:val="24"/>
        </w:rPr>
        <w:t xml:space="preserve"> name then dot</w:t>
      </w:r>
    </w:p>
    <w:p w14:paraId="4E875A69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</w:t>
      </w:r>
      <w:r w:rsidRPr="003E2A42">
        <w:rPr>
          <w:rFonts w:ascii="Consolas" w:hAnsi="Consolas"/>
          <w:sz w:val="24"/>
          <w:szCs w:val="24"/>
        </w:rPr>
        <w:tab/>
        <w:t xml:space="preserve">c) use </w:t>
      </w:r>
      <w:proofErr w:type="gramStart"/>
      <w:r w:rsidRPr="003E2A42">
        <w:rPr>
          <w:rFonts w:ascii="Consolas" w:hAnsi="Consolas"/>
          <w:sz w:val="24"/>
          <w:szCs w:val="24"/>
        </w:rPr>
        <w:t>iterator(</w:t>
      </w:r>
      <w:proofErr w:type="gramEnd"/>
      <w:r w:rsidRPr="003E2A42">
        <w:rPr>
          <w:rFonts w:ascii="Consolas" w:hAnsi="Consolas"/>
          <w:sz w:val="24"/>
          <w:szCs w:val="24"/>
        </w:rPr>
        <w:t>) method.</w:t>
      </w:r>
    </w:p>
    <w:p w14:paraId="39A45C11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</w:t>
      </w:r>
      <w:r w:rsidRPr="003E2A42">
        <w:rPr>
          <w:rFonts w:ascii="Consolas" w:hAnsi="Consolas"/>
          <w:sz w:val="24"/>
          <w:szCs w:val="24"/>
        </w:rPr>
        <w:tab/>
      </w:r>
      <w:proofErr w:type="gramStart"/>
      <w:r w:rsidRPr="003E2A42">
        <w:rPr>
          <w:rFonts w:ascii="Consolas" w:hAnsi="Consolas"/>
          <w:sz w:val="24"/>
          <w:szCs w:val="24"/>
        </w:rPr>
        <w:t>So</w:t>
      </w:r>
      <w:proofErr w:type="gramEnd"/>
      <w:r w:rsidRPr="003E2A42">
        <w:rPr>
          <w:rFonts w:ascii="Consolas" w:hAnsi="Consolas"/>
          <w:sz w:val="24"/>
          <w:szCs w:val="24"/>
        </w:rPr>
        <w:t xml:space="preserve"> this iterator methods will store number </w:t>
      </w:r>
      <w:proofErr w:type="spellStart"/>
      <w:r w:rsidRPr="003E2A42">
        <w:rPr>
          <w:rFonts w:ascii="Consolas" w:hAnsi="Consolas"/>
          <w:sz w:val="24"/>
          <w:szCs w:val="24"/>
        </w:rPr>
        <w:t>ArrayList's</w:t>
      </w:r>
      <w:proofErr w:type="spellEnd"/>
      <w:r w:rsidRPr="003E2A42">
        <w:rPr>
          <w:rFonts w:ascii="Consolas" w:hAnsi="Consolas"/>
          <w:sz w:val="24"/>
          <w:szCs w:val="24"/>
        </w:rPr>
        <w:t xml:space="preserve"> value in the </w:t>
      </w:r>
      <w:proofErr w:type="spellStart"/>
      <w:r w:rsidRPr="003E2A42">
        <w:rPr>
          <w:rFonts w:ascii="Consolas" w:hAnsi="Consolas"/>
          <w:sz w:val="24"/>
          <w:szCs w:val="24"/>
        </w:rPr>
        <w:t>itr</w:t>
      </w:r>
      <w:proofErr w:type="spellEnd"/>
      <w:r w:rsidRPr="003E2A42">
        <w:rPr>
          <w:rFonts w:ascii="Consolas" w:hAnsi="Consolas"/>
          <w:sz w:val="24"/>
          <w:szCs w:val="24"/>
        </w:rPr>
        <w:t xml:space="preserve"> variable</w:t>
      </w:r>
    </w:p>
    <w:p w14:paraId="716CBD8F" w14:textId="77777777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</w:t>
      </w:r>
      <w:r w:rsidRPr="003E2A42">
        <w:rPr>
          <w:rFonts w:ascii="Consolas" w:hAnsi="Consolas"/>
          <w:sz w:val="24"/>
          <w:szCs w:val="24"/>
        </w:rPr>
        <w:tab/>
        <w:t xml:space="preserve">d) using while loop. [ </w:t>
      </w:r>
      <w:proofErr w:type="spellStart"/>
      <w:r w:rsidRPr="003E2A42">
        <w:rPr>
          <w:rFonts w:ascii="Consolas" w:hAnsi="Consolas"/>
          <w:sz w:val="24"/>
          <w:szCs w:val="24"/>
        </w:rPr>
        <w:t>itr</w:t>
      </w:r>
      <w:proofErr w:type="spellEnd"/>
      <w:r w:rsidRPr="003E2A42">
        <w:rPr>
          <w:rFonts w:ascii="Consolas" w:hAnsi="Consolas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/>
          <w:sz w:val="24"/>
          <w:szCs w:val="24"/>
        </w:rPr>
        <w:t>modde</w:t>
      </w:r>
      <w:proofErr w:type="spellEnd"/>
      <w:r w:rsidRPr="003E2A42">
        <w:rPr>
          <w:rFonts w:ascii="Consolas" w:hAnsi="Consolas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/>
          <w:sz w:val="24"/>
          <w:szCs w:val="24"/>
        </w:rPr>
        <w:t>jotokhnon</w:t>
      </w:r>
      <w:proofErr w:type="spellEnd"/>
      <w:r w:rsidRPr="003E2A42">
        <w:rPr>
          <w:rFonts w:ascii="Consolas" w:hAnsi="Consolas"/>
          <w:sz w:val="24"/>
          <w:szCs w:val="24"/>
        </w:rPr>
        <w:t xml:space="preserve"> value </w:t>
      </w:r>
      <w:proofErr w:type="spellStart"/>
      <w:r w:rsidRPr="003E2A42">
        <w:rPr>
          <w:rFonts w:ascii="Consolas" w:hAnsi="Consolas"/>
          <w:sz w:val="24"/>
          <w:szCs w:val="24"/>
        </w:rPr>
        <w:t>thakbe</w:t>
      </w:r>
      <w:proofErr w:type="spellEnd"/>
      <w:r w:rsidRPr="003E2A42">
        <w:rPr>
          <w:rFonts w:ascii="Consolas" w:hAnsi="Consolas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/>
          <w:sz w:val="24"/>
          <w:szCs w:val="24"/>
        </w:rPr>
        <w:t>totokhon</w:t>
      </w:r>
      <w:proofErr w:type="spellEnd"/>
      <w:r w:rsidRPr="003E2A4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hAnsi="Consolas"/>
          <w:sz w:val="24"/>
          <w:szCs w:val="24"/>
        </w:rPr>
        <w:t>hasNext</w:t>
      </w:r>
      <w:proofErr w:type="spellEnd"/>
      <w:r w:rsidRPr="003E2A42">
        <w:rPr>
          <w:rFonts w:ascii="Consolas" w:hAnsi="Consolas"/>
          <w:sz w:val="24"/>
          <w:szCs w:val="24"/>
        </w:rPr>
        <w:t>(</w:t>
      </w:r>
      <w:proofErr w:type="gramEnd"/>
      <w:r w:rsidRPr="003E2A42">
        <w:rPr>
          <w:rFonts w:ascii="Consolas" w:hAnsi="Consolas"/>
          <w:sz w:val="24"/>
          <w:szCs w:val="24"/>
        </w:rPr>
        <w:t xml:space="preserve">) use </w:t>
      </w:r>
      <w:proofErr w:type="spellStart"/>
      <w:r w:rsidRPr="003E2A42">
        <w:rPr>
          <w:rFonts w:ascii="Consolas" w:hAnsi="Consolas"/>
          <w:sz w:val="24"/>
          <w:szCs w:val="24"/>
        </w:rPr>
        <w:t>korbo</w:t>
      </w:r>
      <w:proofErr w:type="spellEnd"/>
      <w:r w:rsidRPr="003E2A42">
        <w:rPr>
          <w:rFonts w:ascii="Consolas" w:hAnsi="Consolas"/>
          <w:sz w:val="24"/>
          <w:szCs w:val="24"/>
        </w:rPr>
        <w:t>.</w:t>
      </w:r>
    </w:p>
    <w:p w14:paraId="73B0F86E" w14:textId="0052811A" w:rsidR="007E496E" w:rsidRPr="003E2A42" w:rsidRDefault="007E496E" w:rsidP="007E496E">
      <w:pPr>
        <w:pStyle w:val="NoSpacing"/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 </w:t>
      </w:r>
      <w:proofErr w:type="spellStart"/>
      <w:r w:rsidRPr="003E2A42">
        <w:rPr>
          <w:rFonts w:ascii="Consolas" w:hAnsi="Consolas"/>
          <w:sz w:val="24"/>
          <w:szCs w:val="24"/>
        </w:rPr>
        <w:t>itr</w:t>
      </w:r>
      <w:proofErr w:type="spellEnd"/>
      <w:r w:rsidRPr="003E2A42">
        <w:rPr>
          <w:rFonts w:ascii="Consolas" w:hAnsi="Consolas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/>
          <w:sz w:val="24"/>
          <w:szCs w:val="24"/>
        </w:rPr>
        <w:t>jotokhon</w:t>
      </w:r>
      <w:proofErr w:type="spellEnd"/>
      <w:r w:rsidRPr="003E2A42">
        <w:rPr>
          <w:rFonts w:ascii="Consolas" w:hAnsi="Consolas"/>
          <w:sz w:val="24"/>
          <w:szCs w:val="24"/>
        </w:rPr>
        <w:t xml:space="preserve"> empty </w:t>
      </w:r>
      <w:proofErr w:type="spellStart"/>
      <w:r w:rsidRPr="003E2A42">
        <w:rPr>
          <w:rFonts w:ascii="Consolas" w:hAnsi="Consolas"/>
          <w:sz w:val="24"/>
          <w:szCs w:val="24"/>
        </w:rPr>
        <w:t>hobe</w:t>
      </w:r>
      <w:proofErr w:type="spellEnd"/>
      <w:r w:rsidRPr="003E2A42">
        <w:rPr>
          <w:rFonts w:ascii="Consolas" w:hAnsi="Consolas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/>
          <w:sz w:val="24"/>
          <w:szCs w:val="24"/>
        </w:rPr>
        <w:t>na</w:t>
      </w:r>
      <w:proofErr w:type="spellEnd"/>
      <w:r w:rsidRPr="003E2A42">
        <w:rPr>
          <w:rFonts w:ascii="Consolas" w:hAnsi="Consolas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/>
          <w:sz w:val="24"/>
          <w:szCs w:val="24"/>
        </w:rPr>
        <w:t>totokhon</w:t>
      </w:r>
      <w:proofErr w:type="spellEnd"/>
      <w:r w:rsidRPr="003E2A42">
        <w:rPr>
          <w:rFonts w:ascii="Consolas" w:hAnsi="Consolas"/>
          <w:sz w:val="24"/>
          <w:szCs w:val="24"/>
        </w:rPr>
        <w:t xml:space="preserve"> Loop </w:t>
      </w:r>
      <w:proofErr w:type="spellStart"/>
      <w:r w:rsidRPr="003E2A42">
        <w:rPr>
          <w:rFonts w:ascii="Consolas" w:hAnsi="Consolas"/>
          <w:sz w:val="24"/>
          <w:szCs w:val="24"/>
        </w:rPr>
        <w:t>cholte</w:t>
      </w:r>
      <w:proofErr w:type="spellEnd"/>
      <w:r w:rsidRPr="003E2A42">
        <w:rPr>
          <w:rFonts w:ascii="Consolas" w:hAnsi="Consolas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/>
          <w:sz w:val="24"/>
          <w:szCs w:val="24"/>
        </w:rPr>
        <w:t>thakbe</w:t>
      </w:r>
      <w:proofErr w:type="spellEnd"/>
      <w:r w:rsidRPr="003E2A42">
        <w:rPr>
          <w:rFonts w:ascii="Consolas" w:hAnsi="Consolas"/>
          <w:sz w:val="24"/>
          <w:szCs w:val="24"/>
        </w:rPr>
        <w:t xml:space="preserve">] </w:t>
      </w:r>
      <w:proofErr w:type="spellStart"/>
      <w:r w:rsidRPr="003E2A42">
        <w:rPr>
          <w:rFonts w:ascii="Consolas" w:hAnsi="Consolas"/>
          <w:sz w:val="24"/>
          <w:szCs w:val="24"/>
        </w:rPr>
        <w:t>ie</w:t>
      </w:r>
      <w:proofErr w:type="spellEnd"/>
      <w:r w:rsidRPr="003E2A42">
        <w:rPr>
          <w:rFonts w:ascii="Consolas" w:hAnsi="Consolas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/>
          <w:sz w:val="24"/>
          <w:szCs w:val="24"/>
        </w:rPr>
        <w:t>itr</w:t>
      </w:r>
      <w:proofErr w:type="spellEnd"/>
      <w:r w:rsidRPr="003E2A42">
        <w:rPr>
          <w:rFonts w:ascii="Consolas" w:hAnsi="Consolas"/>
          <w:sz w:val="24"/>
          <w:szCs w:val="24"/>
        </w:rPr>
        <w:t xml:space="preserve"> will check whether there are any </w:t>
      </w:r>
    </w:p>
    <w:p w14:paraId="673779F0" w14:textId="1EDCAC4F" w:rsidR="007E496E" w:rsidRPr="003E2A42" w:rsidRDefault="007E496E" w:rsidP="007E496E">
      <w:pPr>
        <w:pStyle w:val="NoSpacing"/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 w:rsidRPr="003E2A42">
        <w:rPr>
          <w:rFonts w:ascii="Consolas" w:hAnsi="Consolas"/>
          <w:sz w:val="24"/>
          <w:szCs w:val="24"/>
        </w:rPr>
        <w:t xml:space="preserve"> </w:t>
      </w:r>
      <w:r w:rsidRPr="003E2A42">
        <w:rPr>
          <w:rFonts w:ascii="Consolas" w:hAnsi="Consolas"/>
          <w:sz w:val="24"/>
          <w:szCs w:val="24"/>
        </w:rPr>
        <w:tab/>
        <w:t xml:space="preserve">elements or </w:t>
      </w:r>
      <w:proofErr w:type="gramStart"/>
      <w:r w:rsidRPr="003E2A42">
        <w:rPr>
          <w:rFonts w:ascii="Consolas" w:hAnsi="Consolas"/>
          <w:sz w:val="24"/>
          <w:szCs w:val="24"/>
        </w:rPr>
        <w:t>not .</w:t>
      </w:r>
      <w:proofErr w:type="gramEnd"/>
      <w:r w:rsidR="004C569D" w:rsidRPr="003E2A42">
        <w:rPr>
          <w:rFonts w:ascii="Consolas" w:hAnsi="Consolas"/>
          <w:sz w:val="24"/>
          <w:szCs w:val="24"/>
        </w:rPr>
        <w:t>*/</w:t>
      </w:r>
    </w:p>
    <w:p w14:paraId="17FCE5DA" w14:textId="77777777" w:rsidR="004C569D" w:rsidRPr="003E2A42" w:rsidRDefault="004C569D" w:rsidP="007E496E">
      <w:pPr>
        <w:pStyle w:val="NoSpacing"/>
        <w:rPr>
          <w:rFonts w:ascii="Consolas" w:hAnsi="Consolas"/>
          <w:sz w:val="24"/>
          <w:szCs w:val="24"/>
        </w:rPr>
      </w:pPr>
    </w:p>
    <w:p w14:paraId="4D99B666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arraylistdemo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1CF75474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FA11C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70848723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.Iterator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27412CFF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68000B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ArrayListDemoPrint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D64B76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3FED0C" w14:textId="782F7D43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 {</w:t>
      </w:r>
    </w:p>
    <w:p w14:paraId="6B75CE7B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217F3EE5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>("Size = "+</w:t>
      </w:r>
      <w:proofErr w:type="spellStart"/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number.size</w:t>
      </w:r>
      <w:proofErr w:type="spellEnd"/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()); //use size() to know the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size.</w:t>
      </w:r>
    </w:p>
    <w:p w14:paraId="299C948F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FC02B8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//Adding Elements </w:t>
      </w:r>
    </w:p>
    <w:p w14:paraId="3D0145B4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10); 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Index [0] </w:t>
      </w:r>
    </w:p>
    <w:p w14:paraId="74DBE3C7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11); </w:t>
      </w:r>
    </w:p>
    <w:p w14:paraId="32BE3DE2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22);</w:t>
      </w:r>
    </w:p>
    <w:p w14:paraId="4758D2DB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20);</w:t>
      </w:r>
    </w:p>
    <w:p w14:paraId="359DE789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3, 50); </w:t>
      </w:r>
      <w:r w:rsidRPr="003E2A42">
        <w:rPr>
          <w:rFonts w:ascii="Consolas" w:hAnsi="Consolas" w:cs="Consolas"/>
          <w:color w:val="3F7F5F"/>
          <w:sz w:val="24"/>
          <w:szCs w:val="24"/>
        </w:rPr>
        <w:t>//Adding Another method --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number.add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(0,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Integer.SIZE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); //Index,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Value.size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// For size </w:t>
      </w:r>
    </w:p>
    <w:p w14:paraId="05C853A8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3E022F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 xml:space="preserve">"Before removing 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Contains"</w:t>
      </w:r>
      <w:r w:rsidRPr="003E2A42">
        <w:rPr>
          <w:rFonts w:ascii="Consolas" w:hAnsi="Consolas" w:cs="Consolas"/>
          <w:color w:val="000000"/>
          <w:sz w:val="24"/>
          <w:szCs w:val="24"/>
        </w:rPr>
        <w:t>+</w:t>
      </w:r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72E6C114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();</w:t>
      </w:r>
    </w:p>
    <w:p w14:paraId="198A0DC9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();</w:t>
      </w:r>
    </w:p>
    <w:p w14:paraId="603F92B0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For size </w:t>
      </w:r>
    </w:p>
    <w:p w14:paraId="01EB4C66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"Size = 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());</w:t>
      </w:r>
    </w:p>
    <w:p w14:paraId="3ADE8C18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  <w:highlight w:val="yellow"/>
        </w:rPr>
        <w:t>//Removing Elements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06B1408D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(2); 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remove from which index . like we want index 2 -value remove then again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print </w:t>
      </w:r>
    </w:p>
    <w:p w14:paraId="590624CF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 xml:space="preserve">"After removing 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Contains "</w:t>
      </w:r>
      <w:r w:rsidRPr="003E2A42">
        <w:rPr>
          <w:rFonts w:ascii="Consolas" w:hAnsi="Consolas" w:cs="Consolas"/>
          <w:color w:val="000000"/>
          <w:sz w:val="24"/>
          <w:szCs w:val="24"/>
        </w:rPr>
        <w:t>+</w:t>
      </w:r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5BBEECE5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.removeAll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4692E2E9" w14:textId="1E47735D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 xml:space="preserve">"After removing all 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Contains "</w:t>
      </w:r>
      <w:r w:rsidRPr="003E2A42">
        <w:rPr>
          <w:rFonts w:ascii="Consolas" w:hAnsi="Consolas" w:cs="Consolas"/>
          <w:color w:val="000000"/>
          <w:sz w:val="24"/>
          <w:szCs w:val="24"/>
        </w:rPr>
        <w:t>+</w:t>
      </w:r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  <w:r w:rsidR="004C569D" w:rsidRPr="003E2A42">
        <w:rPr>
          <w:rFonts w:ascii="Consolas" w:hAnsi="Consolas" w:cs="Consolas"/>
          <w:color w:val="000000"/>
          <w:sz w:val="24"/>
          <w:szCs w:val="24"/>
        </w:rPr>
        <w:t>}}</w:t>
      </w:r>
    </w:p>
    <w:p w14:paraId="167D578F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>/*Result--</w:t>
      </w:r>
    </w:p>
    <w:p w14:paraId="6194CF88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 * Before removing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Contains[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>10, 11, 22, 50, 20]</w:t>
      </w:r>
    </w:p>
    <w:p w14:paraId="512F7193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24F570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>Size = 5</w:t>
      </w:r>
    </w:p>
    <w:p w14:paraId="38E885C8" w14:textId="77777777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After removing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Contains [10, 11, 50, 20]</w:t>
      </w:r>
    </w:p>
    <w:p w14:paraId="4B61170F" w14:textId="63F39335" w:rsidR="0000773C" w:rsidRPr="003E2A42" w:rsidRDefault="0000773C" w:rsidP="00007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After removing all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Contains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[]</w:t>
      </w:r>
      <w:r w:rsidR="004C569D" w:rsidRPr="003E2A42">
        <w:rPr>
          <w:rFonts w:ascii="Consolas" w:hAnsi="Consolas" w:cs="Consolas"/>
          <w:color w:val="3F7F5F"/>
          <w:sz w:val="24"/>
          <w:szCs w:val="24"/>
        </w:rPr>
        <w:t>*</w:t>
      </w:r>
      <w:proofErr w:type="gramEnd"/>
      <w:r w:rsidR="004C569D" w:rsidRPr="003E2A42">
        <w:rPr>
          <w:rFonts w:ascii="Consolas" w:hAnsi="Consolas" w:cs="Consolas"/>
          <w:color w:val="3F7F5F"/>
          <w:sz w:val="24"/>
          <w:szCs w:val="24"/>
        </w:rPr>
        <w:t>/</w:t>
      </w:r>
    </w:p>
    <w:p w14:paraId="55EADD3E" w14:textId="69676589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arraylistdemo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2E367408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0E2EF2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0D2BE42A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DCE89C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ArrayListDemo3 {</w:t>
      </w:r>
    </w:p>
    <w:p w14:paraId="20D4A235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5F968F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 {</w:t>
      </w:r>
    </w:p>
    <w:p w14:paraId="261FB47B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5BA5EE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3BF96DBC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>("Size = "+</w:t>
      </w:r>
      <w:proofErr w:type="spellStart"/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number.size</w:t>
      </w:r>
      <w:proofErr w:type="spellEnd"/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()); //use size() to know the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size.</w:t>
      </w:r>
    </w:p>
    <w:p w14:paraId="6AF389B4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F6B860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//Adding Elements </w:t>
      </w:r>
    </w:p>
    <w:p w14:paraId="630C099F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10); 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Index [0] </w:t>
      </w:r>
    </w:p>
    <w:p w14:paraId="5FDA154A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11); </w:t>
      </w:r>
    </w:p>
    <w:p w14:paraId="4C6FB3BD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22);</w:t>
      </w:r>
    </w:p>
    <w:p w14:paraId="744F3D29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20);</w:t>
      </w:r>
    </w:p>
    <w:p w14:paraId="1EEA567E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3, 50); </w:t>
      </w:r>
      <w:r w:rsidRPr="003E2A42">
        <w:rPr>
          <w:rFonts w:ascii="Consolas" w:hAnsi="Consolas" w:cs="Consolas"/>
          <w:color w:val="3F7F5F"/>
          <w:sz w:val="24"/>
          <w:szCs w:val="24"/>
        </w:rPr>
        <w:t>//Adding Another method --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number.add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(0,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Integer.SIZE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); //Index,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Value.size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// For size </w:t>
      </w:r>
    </w:p>
    <w:p w14:paraId="1F04D859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EC8721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 xml:space="preserve">"Before removing 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Contains"</w:t>
      </w:r>
      <w:r w:rsidRPr="003E2A42">
        <w:rPr>
          <w:rFonts w:ascii="Consolas" w:hAnsi="Consolas" w:cs="Consolas"/>
          <w:color w:val="000000"/>
          <w:sz w:val="24"/>
          <w:szCs w:val="24"/>
        </w:rPr>
        <w:t>+</w:t>
      </w:r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6808CAB0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();</w:t>
      </w:r>
    </w:p>
    <w:p w14:paraId="3454A9A4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();</w:t>
      </w:r>
    </w:p>
    <w:p w14:paraId="2EFCBB0A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For size </w:t>
      </w:r>
    </w:p>
    <w:p w14:paraId="30A04CE5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"Size = 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());</w:t>
      </w:r>
    </w:p>
    <w:p w14:paraId="10B2B400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 Clear ()</w:t>
      </w:r>
    </w:p>
    <w:p w14:paraId="32B0306E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/*</w:t>
      </w:r>
    </w:p>
    <w:p w14:paraId="2C3EA9EE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spellStart"/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number.clear</w:t>
      </w:r>
      <w:proofErr w:type="spellEnd"/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();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("After clear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Contains"+number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>);</w:t>
      </w:r>
    </w:p>
    <w:p w14:paraId="7B09CB40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14:paraId="41C75481" w14:textId="62746246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Empty or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Not .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if it is empty then return true otherwise false</w:t>
      </w:r>
    </w:p>
    <w:p w14:paraId="1701B541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color w:val="6A3E3E"/>
          <w:sz w:val="24"/>
          <w:szCs w:val="24"/>
        </w:rPr>
        <w:t>result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();</w:t>
      </w:r>
    </w:p>
    <w:p w14:paraId="379330AB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 "</w:t>
      </w:r>
      <w:r w:rsidRPr="003E2A42">
        <w:rPr>
          <w:rFonts w:ascii="Consolas" w:hAnsi="Consolas" w:cs="Consolas"/>
          <w:color w:val="000000"/>
          <w:sz w:val="24"/>
          <w:szCs w:val="24"/>
        </w:rPr>
        <w:t>+</w:t>
      </w:r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is </w:t>
      </w:r>
      <w:proofErr w:type="gramStart"/>
      <w:r w:rsidRPr="003E2A42">
        <w:rPr>
          <w:rFonts w:ascii="Consolas" w:hAnsi="Consolas" w:cs="Consolas"/>
          <w:color w:val="2A00FF"/>
          <w:sz w:val="24"/>
          <w:szCs w:val="24"/>
        </w:rPr>
        <w:t>Empty  :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3E2A42">
        <w:rPr>
          <w:rFonts w:ascii="Consolas" w:hAnsi="Consolas" w:cs="Consolas"/>
          <w:color w:val="6A3E3E"/>
          <w:sz w:val="24"/>
          <w:szCs w:val="24"/>
        </w:rPr>
        <w:t>result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47510002" w14:textId="458F23B0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Contains(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)- your require elements contains in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or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  <w:u w:val="single"/>
        </w:rPr>
        <w:t>notif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it is empty then return true otherwise false. </w:t>
      </w:r>
    </w:p>
    <w:p w14:paraId="097A3A33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color w:val="6A3E3E"/>
          <w:sz w:val="24"/>
          <w:szCs w:val="24"/>
        </w:rPr>
        <w:t>check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(20); </w:t>
      </w:r>
    </w:p>
    <w:p w14:paraId="31177877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 xml:space="preserve">"The number 20 is in the </w:t>
      </w:r>
      <w:proofErr w:type="gramStart"/>
      <w:r w:rsidRPr="003E2A42">
        <w:rPr>
          <w:rFonts w:ascii="Consolas" w:hAnsi="Consolas" w:cs="Consolas"/>
          <w:color w:val="2A00FF"/>
          <w:sz w:val="24"/>
          <w:szCs w:val="24"/>
        </w:rPr>
        <w:t>lists :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3E2A42">
        <w:rPr>
          <w:rFonts w:ascii="Consolas" w:hAnsi="Consolas" w:cs="Consolas"/>
          <w:color w:val="6A3E3E"/>
          <w:sz w:val="24"/>
          <w:szCs w:val="24"/>
        </w:rPr>
        <w:t>check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6C754113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4E598E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 to know the value of Index number</w:t>
      </w:r>
    </w:p>
    <w:p w14:paraId="7DCE8CE6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color w:val="6A3E3E"/>
          <w:sz w:val="24"/>
          <w:szCs w:val="24"/>
        </w:rPr>
        <w:t>position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.indexOf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(11);</w:t>
      </w:r>
    </w:p>
    <w:p w14:paraId="78005E78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 xml:space="preserve">"The index of 11 </w:t>
      </w:r>
      <w:proofErr w:type="gramStart"/>
      <w:r w:rsidRPr="003E2A42"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3E2A42">
        <w:rPr>
          <w:rFonts w:ascii="Consolas" w:hAnsi="Consolas" w:cs="Consolas"/>
          <w:color w:val="000000"/>
          <w:sz w:val="24"/>
          <w:szCs w:val="24"/>
        </w:rPr>
        <w:t>+</w:t>
      </w:r>
      <w:r w:rsidRPr="003E2A42">
        <w:rPr>
          <w:rFonts w:ascii="Consolas" w:hAnsi="Consolas" w:cs="Consolas"/>
          <w:color w:val="6A3E3E"/>
          <w:sz w:val="24"/>
          <w:szCs w:val="24"/>
        </w:rPr>
        <w:t>position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413518CE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057060" w14:textId="758922AC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set(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). to set the index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value .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here 2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parameter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. which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position ,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and who is the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value.we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can replace the value in the specific index </w:t>
      </w:r>
    </w:p>
    <w:p w14:paraId="44B4EF09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3, 40);</w:t>
      </w:r>
    </w:p>
    <w:p w14:paraId="6C431624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 xml:space="preserve">"After </w:t>
      </w:r>
      <w:proofErr w:type="gramStart"/>
      <w:r w:rsidRPr="003E2A42">
        <w:rPr>
          <w:rFonts w:ascii="Consolas" w:hAnsi="Consolas" w:cs="Consolas"/>
          <w:color w:val="2A00FF"/>
          <w:sz w:val="24"/>
          <w:szCs w:val="24"/>
        </w:rPr>
        <w:t>setting :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64B5562B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B78976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using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get(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) , we can get the value </w:t>
      </w:r>
    </w:p>
    <w:p w14:paraId="6B214589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color w:val="6A3E3E"/>
          <w:sz w:val="24"/>
          <w:szCs w:val="24"/>
        </w:rPr>
        <w:t>x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number</w:t>
      </w:r>
      <w:r w:rsidRPr="003E2A42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3);     </w:t>
      </w:r>
      <w:r w:rsidRPr="003E2A42">
        <w:rPr>
          <w:rFonts w:ascii="Consolas" w:hAnsi="Consolas" w:cs="Consolas"/>
          <w:color w:val="3F7F5F"/>
          <w:sz w:val="24"/>
          <w:szCs w:val="24"/>
        </w:rPr>
        <w:t>// 2nd index number we want to see,</w:t>
      </w:r>
    </w:p>
    <w:p w14:paraId="76759885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"Index 3 = 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3E2A42">
        <w:rPr>
          <w:rFonts w:ascii="Consolas" w:hAnsi="Consolas" w:cs="Consolas"/>
          <w:color w:val="6A3E3E"/>
          <w:sz w:val="24"/>
          <w:szCs w:val="24"/>
        </w:rPr>
        <w:t>x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18691AFC" w14:textId="3D276C38" w:rsidR="00F46E84" w:rsidRPr="003E2A42" w:rsidRDefault="004C569D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sz w:val="24"/>
          <w:szCs w:val="24"/>
        </w:rPr>
        <w:t>}}</w:t>
      </w:r>
    </w:p>
    <w:p w14:paraId="133CE1FB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B62903" w14:textId="77777777" w:rsidR="00F46E84" w:rsidRPr="003E2A42" w:rsidRDefault="00F46E84" w:rsidP="00F46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20CCAF" w14:textId="18B93E77" w:rsidR="003B36E5" w:rsidRPr="003E2A42" w:rsidRDefault="003B36E5" w:rsidP="003B36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4A8908" w14:textId="77777777" w:rsidR="004C569D" w:rsidRPr="003E2A42" w:rsidRDefault="004C569D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16F4C75" w14:textId="159E2051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arraylistdemo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45D4DE0C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575F62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3CF2F118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17EBED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ArrayListMethod4 {</w:t>
      </w:r>
    </w:p>
    <w:p w14:paraId="63C2C481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F967CC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 {</w:t>
      </w:r>
    </w:p>
    <w:p w14:paraId="180FDC45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Create 3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</w:p>
    <w:p w14:paraId="338210C5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 w:rsidRPr="003E2A42">
        <w:rPr>
          <w:rFonts w:ascii="Consolas" w:hAnsi="Consolas" w:cs="Consolas"/>
          <w:color w:val="6A3E3E"/>
          <w:sz w:val="24"/>
          <w:szCs w:val="24"/>
        </w:rPr>
        <w:t>num1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1FCA16E8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 w:rsidRPr="003E2A42">
        <w:rPr>
          <w:rFonts w:ascii="Consolas" w:hAnsi="Consolas" w:cs="Consolas"/>
          <w:color w:val="6A3E3E"/>
          <w:sz w:val="24"/>
          <w:szCs w:val="24"/>
        </w:rPr>
        <w:t>num2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26DD84BF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 w:rsidRPr="003E2A42">
        <w:rPr>
          <w:rFonts w:ascii="Consolas" w:hAnsi="Consolas" w:cs="Consolas"/>
          <w:color w:val="6A3E3E"/>
          <w:sz w:val="24"/>
          <w:szCs w:val="24"/>
        </w:rPr>
        <w:t>num3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1B3A4B49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66F654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Value Assign </w:t>
      </w:r>
    </w:p>
    <w:p w14:paraId="5704C0F1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//adding some value with num1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</w:p>
    <w:p w14:paraId="6C6AC1E1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(14);</w:t>
      </w:r>
    </w:p>
    <w:p w14:paraId="569CB6E5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(24);</w:t>
      </w:r>
    </w:p>
    <w:p w14:paraId="5521473B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(34);</w:t>
      </w:r>
    </w:p>
    <w:p w14:paraId="78B68CAE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(44);</w:t>
      </w:r>
    </w:p>
    <w:p w14:paraId="0E3FDEC8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number</w:t>
      </w:r>
      <w:proofErr w:type="gramStart"/>
      <w:r w:rsidRPr="003E2A42">
        <w:rPr>
          <w:rFonts w:ascii="Consolas" w:hAnsi="Consolas" w:cs="Consolas"/>
          <w:color w:val="2A00FF"/>
          <w:sz w:val="24"/>
          <w:szCs w:val="24"/>
        </w:rPr>
        <w:t>1 :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r w:rsidRPr="003E2A42">
        <w:rPr>
          <w:rFonts w:ascii="Consolas" w:hAnsi="Consolas" w:cs="Consolas"/>
          <w:color w:val="000000"/>
          <w:sz w:val="24"/>
          <w:szCs w:val="24"/>
        </w:rPr>
        <w:t>+</w:t>
      </w:r>
      <w:r w:rsidRPr="003E2A42">
        <w:rPr>
          <w:rFonts w:ascii="Consolas" w:hAnsi="Consolas" w:cs="Consolas"/>
          <w:color w:val="6A3E3E"/>
          <w:sz w:val="24"/>
          <w:szCs w:val="24"/>
        </w:rPr>
        <w:t>num1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435263F7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4AD1D53E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2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(10);</w:t>
      </w:r>
    </w:p>
    <w:p w14:paraId="6EEE958B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2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(20);</w:t>
      </w:r>
    </w:p>
    <w:p w14:paraId="51EBF686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2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(30);</w:t>
      </w:r>
    </w:p>
    <w:p w14:paraId="645D446D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2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(40);</w:t>
      </w:r>
    </w:p>
    <w:p w14:paraId="6916E9F4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number</w:t>
      </w:r>
      <w:proofErr w:type="gramStart"/>
      <w:r w:rsidRPr="003E2A42">
        <w:rPr>
          <w:rFonts w:ascii="Consolas" w:hAnsi="Consolas" w:cs="Consolas"/>
          <w:color w:val="2A00FF"/>
          <w:sz w:val="24"/>
          <w:szCs w:val="24"/>
        </w:rPr>
        <w:t>2 :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r w:rsidRPr="003E2A42">
        <w:rPr>
          <w:rFonts w:ascii="Consolas" w:hAnsi="Consolas" w:cs="Consolas"/>
          <w:color w:val="000000"/>
          <w:sz w:val="24"/>
          <w:szCs w:val="24"/>
        </w:rPr>
        <w:t>+</w:t>
      </w:r>
      <w:r w:rsidRPr="003E2A42">
        <w:rPr>
          <w:rFonts w:ascii="Consolas" w:hAnsi="Consolas" w:cs="Consolas"/>
          <w:color w:val="6A3E3E"/>
          <w:sz w:val="24"/>
          <w:szCs w:val="24"/>
        </w:rPr>
        <w:t>num2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2F1A261C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1934CC4D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num3</w:t>
      </w:r>
      <w:r w:rsidRPr="003E2A42">
        <w:rPr>
          <w:rFonts w:ascii="Consolas" w:hAnsi="Consolas" w:cs="Consolas"/>
          <w:color w:val="000000"/>
          <w:sz w:val="24"/>
          <w:szCs w:val="24"/>
        </w:rPr>
        <w:t>.addAll(</w:t>
      </w:r>
      <w:r w:rsidRPr="003E2A42">
        <w:rPr>
          <w:rFonts w:ascii="Consolas" w:hAnsi="Consolas" w:cs="Consolas"/>
          <w:color w:val="6A3E3E"/>
          <w:sz w:val="24"/>
          <w:szCs w:val="24"/>
        </w:rPr>
        <w:t>num2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3E2A42">
        <w:rPr>
          <w:rFonts w:ascii="Consolas" w:hAnsi="Consolas" w:cs="Consolas"/>
          <w:color w:val="3F7F5F"/>
          <w:sz w:val="24"/>
          <w:szCs w:val="24"/>
        </w:rPr>
        <w:t>// Add value of num2 with num3</w:t>
      </w:r>
    </w:p>
    <w:p w14:paraId="198E6E6E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number3 = "</w:t>
      </w:r>
      <w:r w:rsidRPr="003E2A42">
        <w:rPr>
          <w:rFonts w:ascii="Consolas" w:hAnsi="Consolas" w:cs="Consolas"/>
          <w:color w:val="000000"/>
          <w:sz w:val="24"/>
          <w:szCs w:val="24"/>
        </w:rPr>
        <w:t>+</w:t>
      </w:r>
      <w:r w:rsidRPr="003E2A42">
        <w:rPr>
          <w:rFonts w:ascii="Consolas" w:hAnsi="Consolas" w:cs="Consolas"/>
          <w:color w:val="6A3E3E"/>
          <w:sz w:val="24"/>
          <w:szCs w:val="24"/>
        </w:rPr>
        <w:t>num3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082F3E3E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1773808E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use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equals(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) method to check the equality with 2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45178B9F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color w:val="6A3E3E"/>
          <w:sz w:val="24"/>
          <w:szCs w:val="24"/>
        </w:rPr>
        <w:t>check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color w:val="6A3E3E"/>
          <w:sz w:val="24"/>
          <w:szCs w:val="24"/>
        </w:rPr>
        <w:t>num1</w:t>
      </w:r>
      <w:r w:rsidRPr="003E2A42">
        <w:rPr>
          <w:rFonts w:ascii="Consolas" w:hAnsi="Consolas" w:cs="Consolas"/>
          <w:color w:val="000000"/>
          <w:sz w:val="24"/>
          <w:szCs w:val="24"/>
        </w:rPr>
        <w:t>.equals(</w:t>
      </w:r>
      <w:r w:rsidRPr="003E2A42">
        <w:rPr>
          <w:rFonts w:ascii="Consolas" w:hAnsi="Consolas" w:cs="Consolas"/>
          <w:color w:val="6A3E3E"/>
          <w:sz w:val="24"/>
          <w:szCs w:val="24"/>
        </w:rPr>
        <w:t>num2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335429E8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"num1 == num</w:t>
      </w:r>
      <w:proofErr w:type="gramStart"/>
      <w:r w:rsidRPr="003E2A42">
        <w:rPr>
          <w:rFonts w:ascii="Consolas" w:hAnsi="Consolas" w:cs="Consolas"/>
          <w:color w:val="2A00FF"/>
          <w:sz w:val="24"/>
          <w:szCs w:val="24"/>
        </w:rPr>
        <w:t>2 :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r w:rsidRPr="003E2A42">
        <w:rPr>
          <w:rFonts w:ascii="Consolas" w:hAnsi="Consolas" w:cs="Consolas"/>
          <w:color w:val="000000"/>
          <w:sz w:val="24"/>
          <w:szCs w:val="24"/>
        </w:rPr>
        <w:t>+</w:t>
      </w:r>
      <w:r w:rsidRPr="003E2A42">
        <w:rPr>
          <w:rFonts w:ascii="Consolas" w:hAnsi="Consolas" w:cs="Consolas"/>
          <w:color w:val="6A3E3E"/>
          <w:sz w:val="24"/>
          <w:szCs w:val="24"/>
        </w:rPr>
        <w:t>check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3ED86646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0ED85FBA" w14:textId="3C77EE4B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4C569D" w:rsidRPr="003E2A42">
        <w:rPr>
          <w:rFonts w:ascii="Consolas" w:hAnsi="Consolas" w:cs="Consolas"/>
          <w:color w:val="000000"/>
          <w:sz w:val="24"/>
          <w:szCs w:val="24"/>
        </w:rPr>
        <w:t>}</w:t>
      </w:r>
    </w:p>
    <w:p w14:paraId="1DDD2350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670AE1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>/*</w:t>
      </w:r>
    </w:p>
    <w:p w14:paraId="7619506C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 * output</w:t>
      </w:r>
    </w:p>
    <w:p w14:paraId="442F34A6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 * </w:t>
      </w:r>
    </w:p>
    <w:p w14:paraId="6203900E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 *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number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1 :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>[14, 24, 34, 44]</w:t>
      </w:r>
    </w:p>
    <w:p w14:paraId="3DBA5B6D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number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2 :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>[10, 20, 30, 40]</w:t>
      </w:r>
    </w:p>
    <w:p w14:paraId="3152457B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number3 = [10, 20, 30, 40]</w:t>
      </w:r>
    </w:p>
    <w:p w14:paraId="3C405434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>num1 == num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2 :false</w:t>
      </w:r>
      <w:proofErr w:type="gramEnd"/>
    </w:p>
    <w:p w14:paraId="5D07D684" w14:textId="77777777" w:rsidR="004C569D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31678FA6" w14:textId="4AD0A6D6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  */</w:t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3FCB8DB3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>/*</w:t>
      </w:r>
    </w:p>
    <w:p w14:paraId="7F07DF7F" w14:textId="77777777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with </w:t>
      </w:r>
      <w:proofErr w:type="spellStart"/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addAll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) we can add another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name </w:t>
      </w:r>
    </w:p>
    <w:p w14:paraId="727CB808" w14:textId="776FC656" w:rsidR="003B36E5" w:rsidRPr="003E2A42" w:rsidRDefault="003B36E5" w:rsidP="003B3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>*/</w:t>
      </w:r>
    </w:p>
    <w:p w14:paraId="1618D68B" w14:textId="51EB4B5E" w:rsidR="00257D55" w:rsidRPr="003E2A42" w:rsidRDefault="00257D55" w:rsidP="003B36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46EAC3FC" w14:textId="77777777" w:rsidR="004C569D" w:rsidRPr="003E2A42" w:rsidRDefault="004C569D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7AE0851C" w14:textId="77777777" w:rsidR="004C569D" w:rsidRPr="003E2A42" w:rsidRDefault="004C569D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761D2196" w14:textId="77777777" w:rsidR="004C569D" w:rsidRPr="003E2A42" w:rsidRDefault="004C569D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6C1EC3E" w14:textId="77777777" w:rsidR="004C569D" w:rsidRPr="003E2A42" w:rsidRDefault="004C569D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2D20875" w14:textId="77777777" w:rsidR="004C569D" w:rsidRPr="003E2A42" w:rsidRDefault="004C569D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649461A" w14:textId="77777777" w:rsidR="004C569D" w:rsidRPr="003E2A42" w:rsidRDefault="004C569D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9287B78" w14:textId="77777777" w:rsidR="004C569D" w:rsidRPr="003E2A42" w:rsidRDefault="004C569D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47405A3" w14:textId="4413080C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arraylistdemo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52091881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FDE1FB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43D34136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.Collections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1A798518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F3A057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ArrayListSorting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75B1368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04428B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 {</w:t>
      </w:r>
    </w:p>
    <w:p w14:paraId="6A798617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1A1804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182E5E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 w:rsidRPr="003E2A42">
        <w:rPr>
          <w:rFonts w:ascii="Consolas" w:hAnsi="Consolas" w:cs="Consolas"/>
          <w:color w:val="6A3E3E"/>
          <w:sz w:val="24"/>
          <w:szCs w:val="24"/>
        </w:rPr>
        <w:t>num1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59B7889D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(-14);</w:t>
      </w:r>
    </w:p>
    <w:p w14:paraId="7100DF46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(24);</w:t>
      </w:r>
    </w:p>
    <w:p w14:paraId="49828461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(4);</w:t>
      </w:r>
    </w:p>
    <w:p w14:paraId="2F1D5222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(44);</w:t>
      </w:r>
    </w:p>
    <w:p w14:paraId="12E4B47A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(-3);</w:t>
      </w:r>
    </w:p>
    <w:p w14:paraId="6AEC62CA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.add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(40);</w:t>
      </w:r>
    </w:p>
    <w:p w14:paraId="0996E19D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 xml:space="preserve">"Before </w:t>
      </w:r>
      <w:proofErr w:type="gramStart"/>
      <w:r w:rsidRPr="003E2A42">
        <w:rPr>
          <w:rFonts w:ascii="Consolas" w:hAnsi="Consolas" w:cs="Consolas"/>
          <w:color w:val="2A00FF"/>
          <w:sz w:val="24"/>
          <w:szCs w:val="24"/>
        </w:rPr>
        <w:t>sorting :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3E2A42">
        <w:rPr>
          <w:rFonts w:ascii="Consolas" w:hAnsi="Consolas" w:cs="Consolas"/>
          <w:color w:val="6A3E3E"/>
          <w:sz w:val="24"/>
          <w:szCs w:val="24"/>
        </w:rPr>
        <w:t>num1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7C59EBD2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B8C270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Ascending .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Collections class -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sort(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>)</w:t>
      </w:r>
    </w:p>
    <w:p w14:paraId="6B0812EF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Collections.</w:t>
      </w:r>
      <w:r w:rsidRPr="003E2A42"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6A3E3E"/>
          <w:sz w:val="24"/>
          <w:szCs w:val="24"/>
        </w:rPr>
        <w:t>num1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2FCB4945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 xml:space="preserve">"After sorting in ascending </w:t>
      </w:r>
      <w:proofErr w:type="gramStart"/>
      <w:r w:rsidRPr="003E2A42">
        <w:rPr>
          <w:rFonts w:ascii="Consolas" w:hAnsi="Consolas" w:cs="Consolas"/>
          <w:color w:val="2A00FF"/>
          <w:sz w:val="24"/>
          <w:szCs w:val="24"/>
        </w:rPr>
        <w:t>order :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3E2A42">
        <w:rPr>
          <w:rFonts w:ascii="Consolas" w:hAnsi="Consolas" w:cs="Consolas"/>
          <w:color w:val="6A3E3E"/>
          <w:sz w:val="24"/>
          <w:szCs w:val="24"/>
        </w:rPr>
        <w:t>num1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24C6AC04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C1E805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Collections.</w:t>
      </w:r>
      <w:r w:rsidRPr="003E2A42"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6A3E3E"/>
          <w:sz w:val="24"/>
          <w:szCs w:val="24"/>
        </w:rPr>
        <w:t>num</w:t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1</w:t>
      </w:r>
      <w:r w:rsidRPr="003E2A42">
        <w:rPr>
          <w:rFonts w:ascii="Consolas" w:hAnsi="Consolas" w:cs="Consolas"/>
          <w:color w:val="000000"/>
          <w:sz w:val="24"/>
          <w:szCs w:val="24"/>
        </w:rPr>
        <w:t>,Collections.</w:t>
      </w:r>
      <w:r w:rsidRPr="003E2A42">
        <w:rPr>
          <w:rFonts w:ascii="Consolas" w:hAnsi="Consolas" w:cs="Consolas"/>
          <w:i/>
          <w:iCs/>
          <w:color w:val="000000"/>
          <w:sz w:val="24"/>
          <w:szCs w:val="24"/>
        </w:rPr>
        <w:t>reverseOrder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());</w:t>
      </w:r>
    </w:p>
    <w:p w14:paraId="4DEF0E76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 xml:space="preserve">"After sorting in descending </w:t>
      </w:r>
      <w:proofErr w:type="gramStart"/>
      <w:r w:rsidRPr="003E2A42">
        <w:rPr>
          <w:rFonts w:ascii="Consolas" w:hAnsi="Consolas" w:cs="Consolas"/>
          <w:color w:val="2A00FF"/>
          <w:sz w:val="24"/>
          <w:szCs w:val="24"/>
        </w:rPr>
        <w:t>order :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3E2A42">
        <w:rPr>
          <w:rFonts w:ascii="Consolas" w:hAnsi="Consolas" w:cs="Consolas"/>
          <w:color w:val="6A3E3E"/>
          <w:sz w:val="24"/>
          <w:szCs w:val="24"/>
        </w:rPr>
        <w:t>num1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670AAE70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D2FC45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24A706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  <w:t>}}</w:t>
      </w:r>
    </w:p>
    <w:p w14:paraId="252887B8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EB5F1C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>/*</w:t>
      </w:r>
    </w:p>
    <w:p w14:paraId="46AC70AA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>Output</w:t>
      </w:r>
    </w:p>
    <w:p w14:paraId="606B0C23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Before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sorting :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[-14, 24, 4, 44, -3, 40]</w:t>
      </w:r>
    </w:p>
    <w:p w14:paraId="05BD8784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After sorting in ascending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order :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[-14, -3, 4, 24, 40, 44]</w:t>
      </w:r>
    </w:p>
    <w:p w14:paraId="53047C8A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After sorting in descending 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order :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[44, 40, 24, 4, -3, -14]</w:t>
      </w:r>
    </w:p>
    <w:p w14:paraId="6E2A8CB4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64B5AC" w14:textId="77777777" w:rsidR="00257D55" w:rsidRPr="003E2A42" w:rsidRDefault="00257D5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5600E" w14:textId="310EC933" w:rsidR="00257D55" w:rsidRPr="003E2A42" w:rsidRDefault="00257D55" w:rsidP="00257D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 */</w:t>
      </w:r>
      <w:r w:rsidR="008239A2" w:rsidRPr="003E2A42">
        <w:rPr>
          <w:rFonts w:ascii="Consolas" w:hAnsi="Consolas" w:cs="Consolas"/>
          <w:color w:val="3F7F5F"/>
          <w:sz w:val="24"/>
          <w:szCs w:val="24"/>
        </w:rPr>
        <w:t>---------------------------</w:t>
      </w:r>
    </w:p>
    <w:p w14:paraId="1E80455E" w14:textId="2351268E" w:rsidR="008239A2" w:rsidRPr="003E2A42" w:rsidRDefault="008239A2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F1713F" w14:textId="77777777" w:rsidR="004C569D" w:rsidRPr="003E2A42" w:rsidRDefault="004C569D" w:rsidP="000C49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sz w:val="24"/>
          <w:szCs w:val="24"/>
        </w:rPr>
      </w:pPr>
    </w:p>
    <w:p w14:paraId="3A74993C" w14:textId="77777777" w:rsidR="004C569D" w:rsidRPr="003E2A42" w:rsidRDefault="004C569D" w:rsidP="000C49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sz w:val="24"/>
          <w:szCs w:val="24"/>
        </w:rPr>
      </w:pPr>
    </w:p>
    <w:p w14:paraId="531A8864" w14:textId="77777777" w:rsidR="004C569D" w:rsidRPr="003E2A42" w:rsidRDefault="004C569D" w:rsidP="000C49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sz w:val="24"/>
          <w:szCs w:val="24"/>
        </w:rPr>
      </w:pPr>
    </w:p>
    <w:p w14:paraId="67CB7FC7" w14:textId="77777777" w:rsidR="004C569D" w:rsidRPr="003E2A42" w:rsidRDefault="004C569D" w:rsidP="000C49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sz w:val="24"/>
          <w:szCs w:val="24"/>
        </w:rPr>
      </w:pPr>
    </w:p>
    <w:p w14:paraId="4E8C9B87" w14:textId="77777777" w:rsidR="004C569D" w:rsidRPr="003E2A42" w:rsidRDefault="004C569D" w:rsidP="000C49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sz w:val="24"/>
          <w:szCs w:val="24"/>
        </w:rPr>
      </w:pPr>
    </w:p>
    <w:p w14:paraId="7FF3FBC7" w14:textId="77777777" w:rsidR="004C569D" w:rsidRPr="003E2A42" w:rsidRDefault="004C569D" w:rsidP="000C49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sz w:val="24"/>
          <w:szCs w:val="24"/>
        </w:rPr>
      </w:pPr>
    </w:p>
    <w:p w14:paraId="2FE77754" w14:textId="77777777" w:rsidR="004C569D" w:rsidRPr="003E2A42" w:rsidRDefault="004C569D" w:rsidP="000C49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sz w:val="24"/>
          <w:szCs w:val="24"/>
        </w:rPr>
      </w:pPr>
    </w:p>
    <w:p w14:paraId="0145029B" w14:textId="77777777" w:rsidR="004C569D" w:rsidRPr="003E2A42" w:rsidRDefault="004C569D" w:rsidP="000C49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sz w:val="24"/>
          <w:szCs w:val="24"/>
        </w:rPr>
      </w:pPr>
    </w:p>
    <w:p w14:paraId="3E05A510" w14:textId="77777777" w:rsidR="004C569D" w:rsidRPr="003E2A42" w:rsidRDefault="004C569D" w:rsidP="000C49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sz w:val="24"/>
          <w:szCs w:val="24"/>
        </w:rPr>
      </w:pPr>
    </w:p>
    <w:p w14:paraId="28582A3A" w14:textId="77777777" w:rsidR="004C569D" w:rsidRPr="003E2A42" w:rsidRDefault="004C569D" w:rsidP="000C49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sz w:val="24"/>
          <w:szCs w:val="24"/>
        </w:rPr>
      </w:pPr>
    </w:p>
    <w:p w14:paraId="7B40CF81" w14:textId="799A1D04" w:rsidR="000C49A5" w:rsidRPr="003E2A42" w:rsidRDefault="000C49A5" w:rsidP="000C49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sz w:val="24"/>
          <w:szCs w:val="24"/>
        </w:rPr>
      </w:pPr>
      <w:proofErr w:type="spellStart"/>
      <w:r w:rsidRPr="003E2A42">
        <w:rPr>
          <w:rFonts w:ascii="Consolas" w:hAnsi="Consolas" w:cstheme="minorHAnsi"/>
          <w:sz w:val="24"/>
          <w:szCs w:val="24"/>
        </w:rPr>
        <w:t>ArrayList</w:t>
      </w:r>
      <w:proofErr w:type="spellEnd"/>
    </w:p>
    <w:p w14:paraId="1857F8F7" w14:textId="01F6E35E" w:rsidR="000C49A5" w:rsidRPr="003E2A42" w:rsidRDefault="000C49A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7D3322" w14:textId="2424F3E8" w:rsidR="000C49A5" w:rsidRPr="003E2A42" w:rsidRDefault="000C49A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sz w:val="24"/>
          <w:szCs w:val="24"/>
        </w:rPr>
        <w:t xml:space="preserve">Naveen Automation </w:t>
      </w:r>
    </w:p>
    <w:p w14:paraId="38ADD503" w14:textId="3D7CBD6E" w:rsidR="000C49A5" w:rsidRPr="003E2A42" w:rsidRDefault="000C49A5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/>
          <w:noProof/>
          <w:sz w:val="24"/>
          <w:szCs w:val="24"/>
        </w:rPr>
        <w:drawing>
          <wp:inline distT="0" distB="0" distL="0" distR="0" wp14:anchorId="09DA4B15" wp14:editId="183377EA">
            <wp:extent cx="2486025" cy="184578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073" cy="186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FDBF" w14:textId="30C291F5" w:rsidR="001E72AA" w:rsidRPr="003E2A42" w:rsidRDefault="001E72AA" w:rsidP="00257D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4CAF42" w14:textId="38EC468D" w:rsidR="001E72AA" w:rsidRPr="003E2A42" w:rsidRDefault="001E72AA" w:rsidP="0025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781AE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NaveenCollections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61AD37D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43C27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3B88322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72F8398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C522C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ArrayListGenericObject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0D401A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4F9FC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 &lt;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E&gt;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 {</w:t>
      </w:r>
    </w:p>
    <w:p w14:paraId="09B1A62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7F3F1E19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Generic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Object </w:t>
      </w:r>
    </w:p>
    <w:p w14:paraId="337292B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//Here I want to store only Integer value in this particular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>.</w:t>
      </w:r>
    </w:p>
    <w:p w14:paraId="4D72775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3B58A1F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&lt;Integer&gt; </w:t>
      </w:r>
      <w:r w:rsidRPr="003E2A42">
        <w:rPr>
          <w:rFonts w:ascii="Consolas" w:hAnsi="Consolas" w:cs="Consolas"/>
          <w:color w:val="6A3E3E"/>
          <w:sz w:val="24"/>
          <w:szCs w:val="24"/>
        </w:rPr>
        <w:t>ar1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524B43E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ar1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100);</w:t>
      </w:r>
    </w:p>
    <w:p w14:paraId="2C7891F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//ar1.add("Test"); // it will only allow the integer value. it will give you error if you want to store string type object because </w:t>
      </w:r>
    </w:p>
    <w:p w14:paraId="28858309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00A7D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6A3E3E"/>
          <w:sz w:val="24"/>
          <w:szCs w:val="24"/>
        </w:rPr>
        <w:t>ar1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2534C0F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73DAE0D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&lt;String&gt; </w:t>
      </w:r>
      <w:r w:rsidRPr="003E2A42">
        <w:rPr>
          <w:rFonts w:ascii="Consolas" w:hAnsi="Consolas" w:cs="Consolas"/>
          <w:color w:val="6A3E3E"/>
          <w:sz w:val="24"/>
          <w:szCs w:val="24"/>
        </w:rPr>
        <w:t>ar2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&lt;String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2EEFE17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array1.add(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100);  // it will only allow the string value. </w:t>
      </w:r>
    </w:p>
    <w:p w14:paraId="43AA1C0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ar2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>"They are always good"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3E2A42">
        <w:rPr>
          <w:rFonts w:ascii="Consolas" w:hAnsi="Consolas" w:cs="Consolas"/>
          <w:color w:val="3F7F5F"/>
          <w:sz w:val="24"/>
          <w:szCs w:val="24"/>
        </w:rPr>
        <w:t>// it will only add only string value.</w:t>
      </w:r>
    </w:p>
    <w:p w14:paraId="7001108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ar2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>"I am good"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73E4E84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6A3E3E"/>
          <w:sz w:val="24"/>
          <w:szCs w:val="24"/>
        </w:rPr>
        <w:t>ar2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2FB0042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0E9AFDB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();</w:t>
      </w:r>
    </w:p>
    <w:p w14:paraId="6B052BC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406C5AC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&lt;E&gt; </w:t>
      </w:r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ar3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&lt;E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7E2C7F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721E933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//Employee class object</w:t>
      </w:r>
    </w:p>
    <w:p w14:paraId="1A01A2A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4BCACBF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 w:rsidRPr="003E2A42">
        <w:rPr>
          <w:rFonts w:ascii="Consolas" w:hAnsi="Consolas" w:cs="Consolas"/>
          <w:color w:val="6A3E3E"/>
          <w:sz w:val="24"/>
          <w:szCs w:val="24"/>
        </w:rPr>
        <w:t>emp1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Rabiul</w:t>
      </w:r>
      <w:proofErr w:type="spellEnd"/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, 30, </w:t>
      </w:r>
      <w:r w:rsidRPr="003E2A42">
        <w:rPr>
          <w:rFonts w:ascii="Consolas" w:hAnsi="Consolas" w:cs="Consolas"/>
          <w:color w:val="2A00FF"/>
          <w:sz w:val="24"/>
          <w:szCs w:val="24"/>
        </w:rPr>
        <w:t>"Business"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3E00C6D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 w:rsidRPr="003E2A42">
        <w:rPr>
          <w:rFonts w:ascii="Consolas" w:hAnsi="Consolas" w:cs="Consolas"/>
          <w:color w:val="6A3E3E"/>
          <w:sz w:val="24"/>
          <w:szCs w:val="24"/>
        </w:rPr>
        <w:t>emp2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E2A42">
        <w:rPr>
          <w:rFonts w:ascii="Consolas" w:hAnsi="Consolas" w:cs="Consolas"/>
          <w:color w:val="2A00FF"/>
          <w:sz w:val="24"/>
          <w:szCs w:val="24"/>
        </w:rPr>
        <w:t>Rashidul</w:t>
      </w:r>
      <w:proofErr w:type="spellEnd"/>
      <w:r w:rsidRPr="003E2A42">
        <w:rPr>
          <w:rFonts w:ascii="Consolas" w:hAnsi="Consolas" w:cs="Consolas"/>
          <w:color w:val="2A00FF"/>
          <w:sz w:val="24"/>
          <w:szCs w:val="24"/>
        </w:rPr>
        <w:t>"</w:t>
      </w:r>
      <w:r w:rsidRPr="003E2A42">
        <w:rPr>
          <w:rFonts w:ascii="Consolas" w:hAnsi="Consolas" w:cs="Consolas"/>
          <w:color w:val="000000"/>
          <w:sz w:val="24"/>
          <w:szCs w:val="24"/>
        </w:rPr>
        <w:t>, 20,</w:t>
      </w:r>
      <w:r w:rsidRPr="003E2A42">
        <w:rPr>
          <w:rFonts w:ascii="Consolas" w:hAnsi="Consolas" w:cs="Consolas"/>
          <w:color w:val="2A00FF"/>
          <w:sz w:val="24"/>
          <w:szCs w:val="24"/>
        </w:rPr>
        <w:t>"QA"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3ED9BBD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emp3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</w:rPr>
        <w:t>"Ramiz"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, 40, </w:t>
      </w:r>
      <w:r w:rsidRPr="003E2A42">
        <w:rPr>
          <w:rFonts w:ascii="Consolas" w:hAnsi="Consolas" w:cs="Consolas"/>
          <w:color w:val="2A00FF"/>
          <w:sz w:val="24"/>
          <w:szCs w:val="24"/>
        </w:rPr>
        <w:t>"Developer"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112EC402" w14:textId="77777777" w:rsidR="004C569D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1EBD8F1B" w14:textId="7777777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8E91AA" w14:textId="4A223E51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&lt;Employee&gt; </w:t>
      </w:r>
      <w:r w:rsidRPr="003E2A42">
        <w:rPr>
          <w:rFonts w:ascii="Consolas" w:hAnsi="Consolas" w:cs="Consolas"/>
          <w:color w:val="6A3E3E"/>
          <w:sz w:val="24"/>
          <w:szCs w:val="24"/>
        </w:rPr>
        <w:t>ar4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&lt;Employee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3E2A42">
        <w:rPr>
          <w:rFonts w:ascii="Consolas" w:hAnsi="Consolas" w:cs="Consolas"/>
          <w:color w:val="3F7F5F"/>
          <w:sz w:val="24"/>
          <w:szCs w:val="24"/>
        </w:rPr>
        <w:t>//Employee Object it can store</w:t>
      </w:r>
    </w:p>
    <w:p w14:paraId="347707D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ar4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6A3E3E"/>
          <w:sz w:val="24"/>
          <w:szCs w:val="24"/>
        </w:rPr>
        <w:t>emp1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557592B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ar4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6A3E3E"/>
          <w:sz w:val="24"/>
          <w:szCs w:val="24"/>
        </w:rPr>
        <w:t>emp2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1A8A196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ar4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6A3E3E"/>
          <w:sz w:val="24"/>
          <w:szCs w:val="24"/>
        </w:rPr>
        <w:t>emp2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3EFD2A4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114AF56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//Iterator to traverse the values</w:t>
      </w:r>
    </w:p>
    <w:p w14:paraId="03B5389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  <w:t xml:space="preserve">Iterator &lt;Employee&gt; </w:t>
      </w:r>
      <w:r w:rsidRPr="003E2A42">
        <w:rPr>
          <w:rFonts w:ascii="Consolas" w:hAnsi="Consolas" w:cs="Consolas"/>
          <w:color w:val="6A3E3E"/>
          <w:sz w:val="24"/>
          <w:szCs w:val="24"/>
        </w:rPr>
        <w:t>itr1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color w:val="6A3E3E"/>
          <w:sz w:val="24"/>
          <w:szCs w:val="24"/>
        </w:rPr>
        <w:t>ar4</w:t>
      </w:r>
      <w:r w:rsidRPr="003E2A42">
        <w:rPr>
          <w:rFonts w:ascii="Consolas" w:hAnsi="Consolas" w:cs="Consolas"/>
          <w:color w:val="000000"/>
          <w:sz w:val="24"/>
          <w:szCs w:val="24"/>
        </w:rPr>
        <w:t>.iterator();</w:t>
      </w:r>
    </w:p>
    <w:p w14:paraId="5A48362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 I have to traverse now</w:t>
      </w:r>
    </w:p>
    <w:p w14:paraId="1F52F68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6A3E3E"/>
          <w:sz w:val="24"/>
          <w:szCs w:val="24"/>
        </w:rPr>
        <w:t>itr1</w:t>
      </w:r>
      <w:r w:rsidRPr="003E2A42">
        <w:rPr>
          <w:rFonts w:ascii="Consolas" w:hAnsi="Consolas" w:cs="Consolas"/>
          <w:color w:val="000000"/>
          <w:sz w:val="24"/>
          <w:szCs w:val="24"/>
        </w:rPr>
        <w:t>.hasNext()) {</w:t>
      </w:r>
    </w:p>
    <w:p w14:paraId="4CC74F09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employee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color w:val="6A3E3E"/>
          <w:sz w:val="24"/>
          <w:szCs w:val="24"/>
        </w:rPr>
        <w:t>itr1</w:t>
      </w:r>
      <w:r w:rsidRPr="003E2A42"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152FF18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6B507E2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6A3E3E"/>
          <w:sz w:val="24"/>
          <w:szCs w:val="24"/>
        </w:rPr>
        <w:t>employee</w:t>
      </w:r>
      <w:r w:rsidRPr="003E2A42">
        <w:rPr>
          <w:rFonts w:ascii="Consolas" w:hAnsi="Consolas" w:cs="Consolas"/>
          <w:color w:val="000000"/>
          <w:sz w:val="24"/>
          <w:szCs w:val="24"/>
        </w:rPr>
        <w:t>.</w:t>
      </w:r>
      <w:r w:rsidRPr="003E2A42">
        <w:rPr>
          <w:rFonts w:ascii="Consolas" w:hAnsi="Consolas" w:cs="Consolas"/>
          <w:color w:val="0000C0"/>
          <w:sz w:val="24"/>
          <w:szCs w:val="24"/>
        </w:rPr>
        <w:t>name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0A05C43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employee</w:t>
      </w:r>
      <w:r w:rsidRPr="003E2A42">
        <w:rPr>
          <w:rFonts w:ascii="Consolas" w:hAnsi="Consolas" w:cs="Consolas"/>
          <w:color w:val="000000"/>
          <w:sz w:val="24"/>
          <w:szCs w:val="24"/>
        </w:rPr>
        <w:t>.</w:t>
      </w:r>
      <w:r w:rsidRPr="003E2A42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1A46390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employee</w:t>
      </w:r>
      <w:r w:rsidRPr="003E2A42">
        <w:rPr>
          <w:rFonts w:ascii="Consolas" w:hAnsi="Consolas" w:cs="Consolas"/>
          <w:color w:val="000000"/>
          <w:sz w:val="24"/>
          <w:szCs w:val="24"/>
        </w:rPr>
        <w:t>.</w:t>
      </w:r>
      <w:r w:rsidRPr="003E2A42"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13072F8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B6B099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1CA1A8A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"**********"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00D0356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//==================================== Other Method --</w:t>
      </w:r>
    </w:p>
    <w:p w14:paraId="4E9CD03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addAll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>); Two object I have created ar5 and ar6.</w:t>
      </w:r>
    </w:p>
    <w:p w14:paraId="70EC78C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&lt;String&gt; </w:t>
      </w:r>
      <w:r w:rsidRPr="003E2A42">
        <w:rPr>
          <w:rFonts w:ascii="Consolas" w:hAnsi="Consolas" w:cs="Consolas"/>
          <w:color w:val="6A3E3E"/>
          <w:sz w:val="24"/>
          <w:szCs w:val="24"/>
        </w:rPr>
        <w:t>ar5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&lt;String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3AE1D1A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ar5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2A00FF"/>
          <w:sz w:val="24"/>
          <w:szCs w:val="24"/>
        </w:rPr>
        <w:t>"Test"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43463B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ar5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2A00FF"/>
          <w:sz w:val="24"/>
          <w:szCs w:val="24"/>
        </w:rPr>
        <w:t>"Selenium"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68E1FC8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ar5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2A00FF"/>
          <w:sz w:val="24"/>
          <w:szCs w:val="24"/>
        </w:rPr>
        <w:t>"QTP"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40A0D45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74FE70D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&lt;String&gt; </w:t>
      </w:r>
      <w:r w:rsidRPr="003E2A42">
        <w:rPr>
          <w:rFonts w:ascii="Consolas" w:hAnsi="Consolas" w:cs="Consolas"/>
          <w:color w:val="6A3E3E"/>
          <w:sz w:val="24"/>
          <w:szCs w:val="24"/>
        </w:rPr>
        <w:t>ar6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&lt;String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603B7EC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ar6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2A00FF"/>
          <w:sz w:val="24"/>
          <w:szCs w:val="24"/>
        </w:rPr>
        <w:t>"dev"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57CA689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ar6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2A00FF"/>
          <w:sz w:val="24"/>
          <w:szCs w:val="24"/>
        </w:rPr>
        <w:t>"java"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7A0DBFB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ar6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2A00FF"/>
          <w:sz w:val="24"/>
          <w:szCs w:val="24"/>
        </w:rPr>
        <w:t>"QFT"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7C80C989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73C088EC" w14:textId="35BB2BFD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// Now I want to perform </w:t>
      </w:r>
      <w:proofErr w:type="spellStart"/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addAll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); how to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addAll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()-- adding 2nd list into the First list object.</w:t>
      </w:r>
    </w:p>
    <w:p w14:paraId="3C51C53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ar5</w:t>
      </w:r>
      <w:r w:rsidRPr="003E2A42">
        <w:rPr>
          <w:rFonts w:ascii="Consolas" w:hAnsi="Consolas" w:cs="Consolas"/>
          <w:color w:val="000000"/>
          <w:sz w:val="24"/>
          <w:szCs w:val="24"/>
        </w:rPr>
        <w:t>.addAll(</w:t>
      </w:r>
      <w:r w:rsidRPr="003E2A42">
        <w:rPr>
          <w:rFonts w:ascii="Consolas" w:hAnsi="Consolas" w:cs="Consolas"/>
          <w:color w:val="6A3E3E"/>
          <w:sz w:val="24"/>
          <w:szCs w:val="24"/>
        </w:rPr>
        <w:t>ar6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28069B3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207DE34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 for Printing</w:t>
      </w:r>
    </w:p>
    <w:p w14:paraId="1884E12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&lt;</w:t>
      </w:r>
      <w:r w:rsidRPr="003E2A42">
        <w:rPr>
          <w:rFonts w:ascii="Consolas" w:hAnsi="Consolas" w:cs="Consolas"/>
          <w:color w:val="6A3E3E"/>
          <w:sz w:val="24"/>
          <w:szCs w:val="24"/>
        </w:rPr>
        <w:t>ar5</w:t>
      </w:r>
      <w:r w:rsidRPr="003E2A42">
        <w:rPr>
          <w:rFonts w:ascii="Consolas" w:hAnsi="Consolas" w:cs="Consolas"/>
          <w:color w:val="000000"/>
          <w:sz w:val="24"/>
          <w:szCs w:val="24"/>
        </w:rPr>
        <w:t>.size();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++) {</w:t>
      </w:r>
    </w:p>
    <w:p w14:paraId="3CBE5E2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6E2EAE7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6A3E3E"/>
          <w:sz w:val="24"/>
          <w:szCs w:val="24"/>
        </w:rPr>
        <w:t>ar5</w:t>
      </w:r>
      <w:r w:rsidRPr="003E2A42">
        <w:rPr>
          <w:rFonts w:ascii="Consolas" w:hAnsi="Consolas" w:cs="Consolas"/>
          <w:color w:val="000000"/>
          <w:sz w:val="24"/>
          <w:szCs w:val="24"/>
        </w:rPr>
        <w:t>.get(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));</w:t>
      </w:r>
    </w:p>
    <w:p w14:paraId="0FE91E0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7D32790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59734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"-------------------------"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46A9640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6B705C6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 Removing ar6 from ar5</w:t>
      </w:r>
    </w:p>
    <w:p w14:paraId="5096BEA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ar5</w:t>
      </w:r>
      <w:r w:rsidRPr="003E2A42">
        <w:rPr>
          <w:rFonts w:ascii="Consolas" w:hAnsi="Consolas" w:cs="Consolas"/>
          <w:color w:val="000000"/>
          <w:sz w:val="24"/>
          <w:szCs w:val="24"/>
        </w:rPr>
        <w:t>.removeAll(</w:t>
      </w:r>
      <w:r w:rsidRPr="003E2A42">
        <w:rPr>
          <w:rFonts w:ascii="Consolas" w:hAnsi="Consolas" w:cs="Consolas"/>
          <w:color w:val="6A3E3E"/>
          <w:sz w:val="24"/>
          <w:szCs w:val="24"/>
        </w:rPr>
        <w:t>ar6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421CECA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&lt;</w:t>
      </w:r>
      <w:r w:rsidRPr="003E2A42">
        <w:rPr>
          <w:rFonts w:ascii="Consolas" w:hAnsi="Consolas" w:cs="Consolas"/>
          <w:color w:val="6A3E3E"/>
          <w:sz w:val="24"/>
          <w:szCs w:val="24"/>
        </w:rPr>
        <w:t>ar5</w:t>
      </w:r>
      <w:r w:rsidRPr="003E2A42">
        <w:rPr>
          <w:rFonts w:ascii="Consolas" w:hAnsi="Consolas" w:cs="Consolas"/>
          <w:color w:val="000000"/>
          <w:sz w:val="24"/>
          <w:szCs w:val="24"/>
        </w:rPr>
        <w:t>.size();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++) {</w:t>
      </w:r>
    </w:p>
    <w:p w14:paraId="6AAF904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6C3F6DFA" w14:textId="68936BF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6A3E3E"/>
          <w:sz w:val="24"/>
          <w:szCs w:val="24"/>
        </w:rPr>
        <w:t>ar5</w:t>
      </w:r>
      <w:r w:rsidRPr="003E2A42">
        <w:rPr>
          <w:rFonts w:ascii="Consolas" w:hAnsi="Consolas" w:cs="Consolas"/>
          <w:color w:val="000000"/>
          <w:sz w:val="24"/>
          <w:szCs w:val="24"/>
        </w:rPr>
        <w:t>.get(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));</w:t>
      </w:r>
    </w:p>
    <w:p w14:paraId="1B6FC93E" w14:textId="001EB24B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AB8B63" w14:textId="0C3FB351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();</w:t>
      </w:r>
    </w:p>
    <w:p w14:paraId="560F382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548C6947" w14:textId="77777777" w:rsidR="004C569D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525AEE62" w14:textId="7777777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B9FF40" w14:textId="7777777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48D9FD" w14:textId="7777777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83DFFA" w14:textId="7777777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FEDD23" w14:textId="7777777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EAB658" w14:textId="673449C4" w:rsidR="001E72AA" w:rsidRPr="003E2A42" w:rsidRDefault="001E72AA" w:rsidP="004C56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retainAll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>)</w:t>
      </w:r>
    </w:p>
    <w:p w14:paraId="676216F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39173EF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&lt;String&gt; </w:t>
      </w:r>
      <w:r w:rsidRPr="003E2A42">
        <w:rPr>
          <w:rFonts w:ascii="Consolas" w:hAnsi="Consolas" w:cs="Consolas"/>
          <w:color w:val="6A3E3E"/>
          <w:sz w:val="24"/>
          <w:szCs w:val="24"/>
        </w:rPr>
        <w:t>ar7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&lt;String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4BD7900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ar7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2A00FF"/>
          <w:sz w:val="24"/>
          <w:szCs w:val="24"/>
        </w:rPr>
        <w:t>"Test"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7BC3D0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ar7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2A00FF"/>
          <w:sz w:val="24"/>
          <w:szCs w:val="24"/>
        </w:rPr>
        <w:t>"Selenium"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7B7DCDA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ar7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2A00FF"/>
          <w:sz w:val="24"/>
          <w:szCs w:val="24"/>
        </w:rPr>
        <w:t>"QTP"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244805B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7A0F38C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&lt;String&gt; </w:t>
      </w:r>
      <w:r w:rsidRPr="003E2A42">
        <w:rPr>
          <w:rFonts w:ascii="Consolas" w:hAnsi="Consolas" w:cs="Consolas"/>
          <w:color w:val="6A3E3E"/>
          <w:sz w:val="24"/>
          <w:szCs w:val="24"/>
        </w:rPr>
        <w:t>ar8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&lt;String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3502368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ar8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2A00FF"/>
          <w:sz w:val="24"/>
          <w:szCs w:val="24"/>
        </w:rPr>
        <w:t>"Test"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0F3E6F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ar8</w:t>
      </w:r>
      <w:r w:rsidRPr="003E2A42">
        <w:rPr>
          <w:rFonts w:ascii="Consolas" w:hAnsi="Consolas" w:cs="Consolas"/>
          <w:color w:val="000000"/>
          <w:sz w:val="24"/>
          <w:szCs w:val="24"/>
        </w:rPr>
        <w:t>.add(</w:t>
      </w:r>
      <w:r w:rsidRPr="003E2A42">
        <w:rPr>
          <w:rFonts w:ascii="Consolas" w:hAnsi="Consolas" w:cs="Consolas"/>
          <w:color w:val="2A00FF"/>
          <w:sz w:val="24"/>
          <w:szCs w:val="24"/>
        </w:rPr>
        <w:t>"java"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17F145F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1E16B8B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ar7</w:t>
      </w:r>
      <w:r w:rsidRPr="003E2A42">
        <w:rPr>
          <w:rFonts w:ascii="Consolas" w:hAnsi="Consolas" w:cs="Consolas"/>
          <w:color w:val="000000"/>
          <w:sz w:val="24"/>
          <w:szCs w:val="24"/>
        </w:rPr>
        <w:t>.retainAll(</w:t>
      </w:r>
      <w:r w:rsidRPr="003E2A42">
        <w:rPr>
          <w:rFonts w:ascii="Consolas" w:hAnsi="Consolas" w:cs="Consolas"/>
          <w:color w:val="6A3E3E"/>
          <w:sz w:val="24"/>
          <w:szCs w:val="24"/>
        </w:rPr>
        <w:t>ar8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68B98BC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3134A48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</w:t>
      </w:r>
      <w:r w:rsidRPr="003E2A42">
        <w:rPr>
          <w:rFonts w:ascii="Consolas" w:hAnsi="Consolas" w:cs="Consolas"/>
          <w:color w:val="6A3E3E"/>
          <w:sz w:val="24"/>
          <w:szCs w:val="24"/>
        </w:rPr>
        <w:t>ar7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.size();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++) {</w:t>
      </w:r>
    </w:p>
    <w:p w14:paraId="4B98378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6A3E3E"/>
          <w:sz w:val="24"/>
          <w:szCs w:val="24"/>
        </w:rPr>
        <w:t>ar7</w:t>
      </w:r>
      <w:r w:rsidRPr="003E2A42">
        <w:rPr>
          <w:rFonts w:ascii="Consolas" w:hAnsi="Consolas" w:cs="Consolas"/>
          <w:color w:val="000000"/>
          <w:sz w:val="24"/>
          <w:szCs w:val="24"/>
        </w:rPr>
        <w:t>.get(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));</w:t>
      </w:r>
    </w:p>
    <w:p w14:paraId="29969B7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11D62BC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59153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54903FE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"============-------"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3CF0D8C9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7EB97C9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//------------------------</w:t>
      </w:r>
    </w:p>
    <w:p w14:paraId="2CEEC54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removeAll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>)</w:t>
      </w:r>
    </w:p>
    <w:p w14:paraId="5F13868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6A3E3E"/>
          <w:sz w:val="24"/>
          <w:szCs w:val="24"/>
        </w:rPr>
        <w:t>ar5</w:t>
      </w:r>
      <w:r w:rsidRPr="003E2A42">
        <w:rPr>
          <w:rFonts w:ascii="Consolas" w:hAnsi="Consolas" w:cs="Consolas"/>
          <w:color w:val="000000"/>
          <w:sz w:val="24"/>
          <w:szCs w:val="24"/>
        </w:rPr>
        <w:t>.remove(</w:t>
      </w:r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ar6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0B1C5F9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</w:rPr>
        <w:t>"There is no value here -removing all "</w:t>
      </w:r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5A8C752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646E0D32" w14:textId="3BCF364E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320EA7" w:rsidRPr="003E2A42">
        <w:rPr>
          <w:rFonts w:ascii="Consolas" w:hAnsi="Consolas" w:cs="Consolas"/>
          <w:color w:val="000000"/>
          <w:sz w:val="24"/>
          <w:szCs w:val="24"/>
        </w:rPr>
        <w:t>}</w:t>
      </w:r>
    </w:p>
    <w:p w14:paraId="23970C54" w14:textId="23421D55" w:rsidR="001E72AA" w:rsidRPr="003E2A42" w:rsidRDefault="00320EA7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sz w:val="24"/>
          <w:szCs w:val="24"/>
        </w:rPr>
        <w:t>---------------------------</w:t>
      </w:r>
    </w:p>
    <w:p w14:paraId="74C0AB4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78E9C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/*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1)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Non Generic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/Generic in java --</w:t>
      </w:r>
    </w:p>
    <w:p w14:paraId="1FACC59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* Before JDK 1.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5  Generic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was not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available.It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is available after JDK 1.5. Now currently JDK 14 is available which is released March 17, 2020.</w:t>
      </w:r>
    </w:p>
    <w:p w14:paraId="422607D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* If you see the yellow line, you can see the warning line is same and if you mouse over and see that is the </w:t>
      </w:r>
    </w:p>
    <w:p w14:paraId="48072A2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|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is a raw type. References to generic type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&lt;E&gt; should be parameterized|</w:t>
      </w:r>
    </w:p>
    <w:p w14:paraId="55E907B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 **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is a raw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type.--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it means that You have defined an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but What kind of values you are inserting, there is no definition for that.</w:t>
      </w:r>
    </w:p>
    <w:p w14:paraId="67D9C06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 *** References to generic type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&lt;E&gt; should be parameterized--This defined the JDK will say that java will give you one suggestion that </w:t>
      </w:r>
    </w:p>
    <w:p w14:paraId="27B665B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 Please define the generic for this particular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,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What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kind of values you want to store in this particular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ob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-</w:t>
      </w:r>
    </w:p>
    <w:p w14:paraId="1B67F4F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 can add any kind of value or any type of value  </w:t>
      </w:r>
    </w:p>
    <w:p w14:paraId="7E2D945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35A20F4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---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we are not defining what kind of Generic, what kind of types of data you want to store.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 can store different type of values </w:t>
      </w:r>
    </w:p>
    <w:p w14:paraId="252FE52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either it can be primitive data type or not primitive data type.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this is called non generic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Object. because we haven't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define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anything over here.</w:t>
      </w:r>
    </w:p>
    <w:p w14:paraId="3976563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0BD6686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  <w:highlight w:val="yellow"/>
        </w:rPr>
        <w:t>Q -How to define the Generic?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</w:p>
    <w:p w14:paraId="3B700AE4" w14:textId="368379C9" w:rsidR="001E72AA" w:rsidRPr="003E2A42" w:rsidRDefault="001E72AA" w:rsidP="007A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In Generic we can define all the primitive data type,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non Primitive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data type like String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also,and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some class object also.</w:t>
      </w:r>
    </w:p>
    <w:p w14:paraId="545E8DA4" w14:textId="77777777" w:rsidR="001E72AA" w:rsidRPr="003E2A42" w:rsidRDefault="001E72AA" w:rsidP="007A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  <w:highlight w:val="yellow"/>
        </w:rPr>
        <w:t>To Define the generic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</w:p>
    <w:p w14:paraId="4A6CAAF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</w:t>
      </w:r>
    </w:p>
    <w:p w14:paraId="45E880A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Here I want to store only Integer value in this particular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.</w:t>
      </w:r>
    </w:p>
    <w:p w14:paraId="039C713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So How to do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this ?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</w:p>
    <w:p w14:paraId="23B0301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a) After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&lt;&gt; angular bracket I have to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used .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this is called Generic. here Wrapper class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have to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used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in the left and right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right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.</w:t>
      </w:r>
    </w:p>
    <w:p w14:paraId="39308A9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b) Now see the yellow line gone. there is no warning. and this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will allow only integer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value .</w:t>
      </w:r>
      <w:proofErr w:type="gramEnd"/>
    </w:p>
    <w:p w14:paraId="16408B5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c) it will only allow the integer value. it will give you error if you want to store string type object because array is defined with integer.</w:t>
      </w:r>
    </w:p>
    <w:p w14:paraId="452F021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lastRenderedPageBreak/>
        <w:tab/>
        <w:t xml:space="preserve">It means I have defined the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generic .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This concept is called generic in java.</w:t>
      </w:r>
    </w:p>
    <w:p w14:paraId="37710D7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071F776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Before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jdk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1.5 java collections framework generic was not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supported .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JAva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generic  allows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to have at a time in this particular object we can store different </w:t>
      </w:r>
    </w:p>
    <w:p w14:paraId="5D33D7E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data type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also.As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well as the Specific data type also. </w:t>
      </w:r>
    </w:p>
    <w:p w14:paraId="28EF531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***We can define the generic for anything. like String,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boolean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, double value. </w:t>
      </w:r>
    </w:p>
    <w:p w14:paraId="0053C22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*** In String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if you try to add some double value, integer value it will not allow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it .This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is called Generic concept in java.</w:t>
      </w:r>
    </w:p>
    <w:p w14:paraId="284CCE8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259BE1E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&gt;&gt; In the String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If you want to store some specific information and all the info in the form of String values,</w:t>
      </w:r>
    </w:p>
    <w:p w14:paraId="6835CFA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it's a good practice to define the generic.</w:t>
      </w:r>
    </w:p>
    <w:p w14:paraId="736D169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3E496BB1" w14:textId="77777777" w:rsidR="00253CC2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42103091" w14:textId="77777777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3CE1D5B3" w14:textId="77777777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4F5A7EB1" w14:textId="77777777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72146955" w14:textId="5B7667FF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68808B22" w14:textId="26668DF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476104D0" w14:textId="70026F5C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2877076C" w14:textId="79647C65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1F051772" w14:textId="2161217F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264EB7A4" w14:textId="34E7D264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3C7F0891" w14:textId="70786C0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56D54213" w14:textId="4E54C4B8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250B9D50" w14:textId="499ED111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6CC74C32" w14:textId="34C2FDE5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37930B0A" w14:textId="1F1B5819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770F8C46" w14:textId="2A85476D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5611ECF3" w14:textId="08BC03A4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2FE46A7E" w14:textId="7777777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3B7F855E" w14:textId="77777777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070E8665" w14:textId="77777777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50AB756D" w14:textId="77777777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00CB6933" w14:textId="77777777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19DAFF9E" w14:textId="77777777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1A772300" w14:textId="77777777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3B0934B1" w14:textId="018D07F6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  <w:highlight w:val="yellow"/>
        </w:rPr>
        <w:t>&gt;&gt; Question ---</w:t>
      </w:r>
    </w:p>
    <w:p w14:paraId="6B3731D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Exception -Some time I am creating an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Object and I am not sure what kind of data it will be, it can be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Integer ,or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it can be String also</w:t>
      </w:r>
    </w:p>
    <w:p w14:paraId="3F808A4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lastRenderedPageBreak/>
        <w:tab/>
        <w:t xml:space="preserve">I am sure about it what kind of data at the run it will be produced and I have to store in some string in some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Variable then How to do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that ?</w:t>
      </w:r>
      <w:proofErr w:type="gramEnd"/>
    </w:p>
    <w:p w14:paraId="4146B3F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5072FE9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Ans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- In that case we just pass e. Like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&lt;E&gt; ar2 = new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&lt;e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&gt;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); </w:t>
      </w:r>
    </w:p>
    <w:p w14:paraId="669CF9D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Here I am calling a static method that's why it is showing looks error. Add type Parameter &lt;E&gt; to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main(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String [])</w:t>
      </w:r>
    </w:p>
    <w:p w14:paraId="2F29559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But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Generally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we don't use.</w:t>
      </w:r>
    </w:p>
    <w:p w14:paraId="5FC478C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0F5B94F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4DBC7019" w14:textId="00240389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Some time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what happens that inside this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object I can Store different class object also/ user define class object also</w:t>
      </w:r>
    </w:p>
    <w:p w14:paraId="51255FB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in java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we can store. So How to do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that ?</w:t>
      </w:r>
      <w:proofErr w:type="gramEnd"/>
    </w:p>
    <w:p w14:paraId="21D5301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0AA2C8F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Ans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- Inside the same package I will create a very simple class let's see Employee class I will create without main method. </w:t>
      </w:r>
    </w:p>
    <w:p w14:paraId="220345D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For Employee I have couple of information that Let's see String name; String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dept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;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int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age. Three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diff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values we have for this </w:t>
      </w:r>
    </w:p>
    <w:p w14:paraId="729B8B8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particular employee. and I will create a Constructor of this particular Employee class and I will define all these three variables</w:t>
      </w:r>
    </w:p>
    <w:p w14:paraId="54453B0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initialize while creating the object. </w:t>
      </w:r>
    </w:p>
    <w:p w14:paraId="7EF7166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whenever I am creating this Employee class object I will pass those values. Those values will be given to this particular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name .</w:t>
      </w:r>
      <w:proofErr w:type="gramEnd"/>
    </w:p>
    <w:p w14:paraId="6823152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So this name and global name is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different .How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will initialize these three  class variable . using this keyword.</w:t>
      </w:r>
    </w:p>
    <w:p w14:paraId="24EE775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6B64409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So in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ArrayListGenericObject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class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I will create --</w:t>
      </w:r>
    </w:p>
    <w:p w14:paraId="000E6C0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--&gt;three employee class object I will be creating over here. </w:t>
      </w:r>
    </w:p>
    <w:p w14:paraId="4452D83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--&gt;then create a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</w:p>
    <w:p w14:paraId="393D1B4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---&gt; Then I have to define the Generic.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to define the particular generic I want to store all the three Employee object. </w:t>
      </w:r>
    </w:p>
    <w:p w14:paraId="784D73B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 have to make this particular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as Employee type. It can Store Employee Object. </w:t>
      </w:r>
    </w:p>
    <w:p w14:paraId="4E5C773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so Employee class name / Employee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object  I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have to store.</w:t>
      </w:r>
    </w:p>
    <w:p w14:paraId="4C57378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---&gt; Using Iterator to traverse the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value .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create Iterator employee object and I have to traverse now.</w:t>
      </w:r>
    </w:p>
    <w:p w14:paraId="48F9094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----&gt; then Print </w:t>
      </w:r>
    </w:p>
    <w:p w14:paraId="14E5081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3173148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*** If you write integer in this particular `ar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1 ,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So I can store only Integer. and If I write String then I can store only String Values,</w:t>
      </w:r>
    </w:p>
    <w:p w14:paraId="26E8045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*But If you write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&lt;Employee&gt;, it means I can store Employee object in this particular ar4 object.</w:t>
      </w:r>
    </w:p>
    <w:p w14:paraId="2DFA7FE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*</w:t>
      </w:r>
    </w:p>
    <w:p w14:paraId="7E08962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lastRenderedPageBreak/>
        <w:tab/>
        <w:t xml:space="preserve">---&gt;&gt;Using Iterator to traverse the value -- If you want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to  use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all the values of this particular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from the particular ar4.</w:t>
      </w:r>
    </w:p>
    <w:p w14:paraId="2A7557F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Now I will be using Iterator for that. I will store in this particular </w:t>
      </w:r>
    </w:p>
    <w:p w14:paraId="72BBA97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2461302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  <w:highlight w:val="yellow"/>
        </w:rPr>
        <w:t xml:space="preserve">----&gt;&gt;&gt; How to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  <w:highlight w:val="yellow"/>
        </w:rPr>
        <w:t>traverse ?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Simple using While loop. I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can not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for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loop ,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because Iterator does not work on the basis of indexes.</w:t>
      </w:r>
    </w:p>
    <w:p w14:paraId="3F81B7D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This is not Index. This is Kind of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object .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Employee object I have to store.</w:t>
      </w:r>
    </w:p>
    <w:p w14:paraId="6E7775B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---&gt;&gt; In this particular Iterator if the next values is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available,  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what will happen?</w:t>
      </w:r>
    </w:p>
    <w:p w14:paraId="77ECFFC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A1D0B3F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---itr1.next(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);-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in  itr1.next(); it will give you the first particular emp1 because ar4 we have implemented Iterator. </w:t>
      </w:r>
    </w:p>
    <w:p w14:paraId="2745524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Now all these emp1, emp2 and emp3 will be stored in this particular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iterator.Now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the moment you use itr1.next(), it will return the first </w:t>
      </w:r>
    </w:p>
    <w:p w14:paraId="2971E78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value 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ie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Employee type -emp1 .</w:t>
      </w:r>
    </w:p>
    <w:p w14:paraId="11CAE97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306AB359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  <w:highlight w:val="yellow"/>
        </w:rPr>
        <w:t xml:space="preserve">Question --How you store the specific user define class object in the Particular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  <w:highlight w:val="yellow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  <w:highlight w:val="yellow"/>
        </w:rPr>
        <w:t xml:space="preserve"> ?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</w:p>
    <w:p w14:paraId="086F3D9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2E9B9989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Ans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-- in short </w:t>
      </w:r>
    </w:p>
    <w:p w14:paraId="225DED0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1) Create a user define class in the same package</w:t>
      </w:r>
    </w:p>
    <w:p w14:paraId="085AA0E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2)Create a simple constructor with the (three) variable </w:t>
      </w:r>
    </w:p>
    <w:p w14:paraId="17DB675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3) back to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object class and Store the values like this ---</w:t>
      </w:r>
    </w:p>
    <w:p w14:paraId="5718D2B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6E57B8D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&lt;Employee&gt; ar4 = new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&lt;Employee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&gt;(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); //Employee Object it can store</w:t>
      </w:r>
    </w:p>
    <w:p w14:paraId="365A5F6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ar4.add(emp1);</w:t>
      </w:r>
    </w:p>
    <w:p w14:paraId="440AC9D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ar4.add(emp2);</w:t>
      </w:r>
    </w:p>
    <w:p w14:paraId="6CEED5C9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ar4.add(emp2); </w:t>
      </w:r>
    </w:p>
    <w:p w14:paraId="218C6A32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22D2C27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4) using the Iterator we have to print all the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values .So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we have to iterate. We have to traverse all the values from </w:t>
      </w:r>
    </w:p>
    <w:p w14:paraId="0A7B92A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this three different object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. like this---</w:t>
      </w:r>
    </w:p>
    <w:p w14:paraId="41B592F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6DD4E5F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//Iterator to traverse the values</w:t>
      </w:r>
    </w:p>
    <w:p w14:paraId="1B8686A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Iterator &lt;Employee&gt; itr1 = ar4.iterator();</w:t>
      </w:r>
    </w:p>
    <w:p w14:paraId="12E87363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// I have to traverse now</w:t>
      </w:r>
    </w:p>
    <w:p w14:paraId="7A9F51B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while(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itr1.hasNext()) {</w:t>
      </w:r>
    </w:p>
    <w:p w14:paraId="4D0EAE8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Employee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employee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= itr1.next();</w:t>
      </w:r>
    </w:p>
    <w:p w14:paraId="474A2AD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0359492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System.out.println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(employee.name);</w:t>
      </w:r>
    </w:p>
    <w:p w14:paraId="1357291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System.out.println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employee.age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);</w:t>
      </w:r>
    </w:p>
    <w:p w14:paraId="11D12B3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lastRenderedPageBreak/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System.out.println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employee.dept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);</w:t>
      </w:r>
    </w:p>
    <w:p w14:paraId="20744D4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}</w:t>
      </w:r>
    </w:p>
    <w:p w14:paraId="28C5644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==================================</w:t>
      </w:r>
    </w:p>
    <w:p w14:paraId="2E546D87" w14:textId="77777777" w:rsidR="00253CC2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66FEC7FF" w14:textId="00A86189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56B2722D" w14:textId="16D31369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3A9C60E3" w14:textId="1C3DB1B8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05D79DBD" w14:textId="7777777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02FB123C" w14:textId="77777777" w:rsidR="00253CC2" w:rsidRPr="003E2A42" w:rsidRDefault="00253CC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</w:p>
    <w:p w14:paraId="37A4B636" w14:textId="74F73E6B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addAll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);</w:t>
      </w:r>
    </w:p>
    <w:p w14:paraId="44EEF4DB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1E345B1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Step --</w:t>
      </w:r>
    </w:p>
    <w:p w14:paraId="5997398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1)Two object I have created ar5 and ar6.</w:t>
      </w:r>
    </w:p>
    <w:p w14:paraId="1987B8E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2)Inside this particular ar5 all ar6 values will be stored.</w:t>
      </w:r>
    </w:p>
    <w:p w14:paraId="06CD583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3)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for  Printing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use for loop. </w:t>
      </w:r>
    </w:p>
    <w:p w14:paraId="0EBE688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4) Performing the action everything on ar5, What ar5'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s 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addAll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() method will do ?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addAll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() method merge two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together.</w:t>
      </w:r>
    </w:p>
    <w:p w14:paraId="39BD23D7" w14:textId="5D31011E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it means all the ar6 object/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Elememt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will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be added/ stored  inside the ar5.</w:t>
      </w:r>
    </w:p>
    <w:p w14:paraId="2814C14E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5) So Early ar5 has three values and now ar5 has 6 values using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addAll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).</w:t>
      </w:r>
    </w:p>
    <w:p w14:paraId="3F488AC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// ----------------------------------</w:t>
      </w:r>
    </w:p>
    <w:p w14:paraId="5D00CC0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removeAll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) or </w:t>
      </w:r>
    </w:p>
    <w:p w14:paraId="02A043A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removeAll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ar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6 values from ar5. -using for loop as same before.</w:t>
      </w:r>
    </w:p>
    <w:p w14:paraId="594FEAA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</w:t>
      </w:r>
    </w:p>
    <w:p w14:paraId="69E90C96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//------------------</w:t>
      </w:r>
    </w:p>
    <w:p w14:paraId="2C94CF2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retained --</w:t>
      </w:r>
    </w:p>
    <w:p w14:paraId="63DAE96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If you want to check the intersection part/ Common part that is called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retainAll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).</w:t>
      </w:r>
    </w:p>
    <w:p w14:paraId="6038C1A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</w:t>
      </w:r>
    </w:p>
    <w:p w14:paraId="7C6AD898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Step --</w:t>
      </w:r>
    </w:p>
    <w:p w14:paraId="2A043BC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1) Create again two object or like I have created here ar5 and ar6 </w:t>
      </w:r>
    </w:p>
    <w:p w14:paraId="7F750A64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2) find the common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value  in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both the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object.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Test is the common value</w:t>
      </w:r>
    </w:p>
    <w:p w14:paraId="481C8FC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3) use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retainAll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) method.</w:t>
      </w:r>
    </w:p>
    <w:p w14:paraId="0AC452B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4) use for loop for printing </w:t>
      </w:r>
    </w:p>
    <w:p w14:paraId="28A5B0F0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 5) here 'Test' is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common .So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Test will be printed over here. </w:t>
      </w:r>
    </w:p>
    <w:p w14:paraId="7781B017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=======================================</w:t>
      </w:r>
    </w:p>
    <w:p w14:paraId="4346CB15" w14:textId="39D5E14C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* Question </w:t>
      </w:r>
    </w:p>
    <w:p w14:paraId="0DE9AAEA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1) What is Generic and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Non Generic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? </w:t>
      </w:r>
    </w:p>
    <w:p w14:paraId="584E950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2) Different Characteristics of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? </w:t>
      </w:r>
    </w:p>
    <w:p w14:paraId="59B7BBA1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3) How to define the String type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? </w:t>
      </w:r>
    </w:p>
    <w:p w14:paraId="78A5EF05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4) How to define the Primitive/Integer type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?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</w:p>
    <w:p w14:paraId="10CF835D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5) How to define User define Class object? </w:t>
      </w:r>
    </w:p>
    <w:p w14:paraId="03EF33AC" w14:textId="77777777" w:rsidR="001E72AA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 6)</w:t>
      </w:r>
    </w:p>
    <w:p w14:paraId="216DD9B3" w14:textId="39C48C83" w:rsidR="00244A1F" w:rsidRPr="003E2A42" w:rsidRDefault="001E72AA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*</w:t>
      </w:r>
      <w:r w:rsidR="00253CC2" w:rsidRPr="003E2A42">
        <w:rPr>
          <w:rFonts w:ascii="Consolas" w:hAnsi="Consolas" w:cs="Consolas"/>
          <w:b/>
          <w:bCs/>
          <w:color w:val="3F7F5F"/>
          <w:sz w:val="24"/>
          <w:szCs w:val="24"/>
        </w:rPr>
        <w:t>/</w:t>
      </w:r>
      <w:r w:rsidR="00244A1F" w:rsidRPr="003E2A42">
        <w:rPr>
          <w:rFonts w:ascii="Consolas" w:hAnsi="Consolas" w:cs="Consolas"/>
          <w:b/>
          <w:bCs/>
          <w:color w:val="3F7F5F"/>
          <w:sz w:val="24"/>
          <w:szCs w:val="24"/>
        </w:rPr>
        <w:t>…………………..</w:t>
      </w:r>
    </w:p>
    <w:p w14:paraId="7844410E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7E2E8301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9BAAA90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711F25B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C92BBC2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36CF6FE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C56DA15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148442B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5037140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C86336A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ACE692A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F23F23C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E1776E6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862160A" w14:textId="77777777" w:rsidR="004C569D" w:rsidRPr="003E2A42" w:rsidRDefault="004C569D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C8D7DC6" w14:textId="227E752D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NaveenCollections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6B1EFF40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3330CA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09E376A6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764B79CB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E2A42">
        <w:rPr>
          <w:rFonts w:ascii="Consolas" w:hAnsi="Consolas" w:cs="Consolas"/>
          <w:color w:val="0000C0"/>
          <w:sz w:val="24"/>
          <w:szCs w:val="24"/>
        </w:rPr>
        <w:t>name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488C697D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color w:val="0000C0"/>
          <w:sz w:val="24"/>
          <w:szCs w:val="24"/>
        </w:rPr>
        <w:t>age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4DB7CD48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E2A42">
        <w:rPr>
          <w:rFonts w:ascii="Consolas" w:hAnsi="Consolas" w:cs="Consolas"/>
          <w:color w:val="0000C0"/>
          <w:sz w:val="24"/>
          <w:szCs w:val="24"/>
        </w:rPr>
        <w:t>dept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1F4B1A13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1F34195B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3E2A42">
        <w:rPr>
          <w:rFonts w:ascii="Consolas" w:hAnsi="Consolas" w:cs="Consolas"/>
          <w:color w:val="6A3E3E"/>
          <w:sz w:val="24"/>
          <w:szCs w:val="24"/>
        </w:rPr>
        <w:t>name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,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color w:val="6A3E3E"/>
          <w:sz w:val="24"/>
          <w:szCs w:val="24"/>
        </w:rPr>
        <w:t>age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3E2A42">
        <w:rPr>
          <w:rFonts w:ascii="Consolas" w:hAnsi="Consolas" w:cs="Consolas"/>
          <w:color w:val="6A3E3E"/>
          <w:sz w:val="24"/>
          <w:szCs w:val="24"/>
        </w:rPr>
        <w:t>dept</w:t>
      </w:r>
      <w:r w:rsidRPr="003E2A42">
        <w:rPr>
          <w:rFonts w:ascii="Consolas" w:hAnsi="Consolas" w:cs="Consolas"/>
          <w:color w:val="000000"/>
          <w:sz w:val="24"/>
          <w:szCs w:val="24"/>
        </w:rPr>
        <w:t>){</w:t>
      </w:r>
    </w:p>
    <w:p w14:paraId="2CBD725B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7AD8CCAB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E2A42">
        <w:rPr>
          <w:rFonts w:ascii="Consolas" w:hAnsi="Consolas" w:cs="Consolas"/>
          <w:color w:val="000000"/>
          <w:sz w:val="24"/>
          <w:szCs w:val="24"/>
        </w:rPr>
        <w:t>.</w:t>
      </w:r>
      <w:r w:rsidRPr="003E2A42">
        <w:rPr>
          <w:rFonts w:ascii="Consolas" w:hAnsi="Consolas" w:cs="Consolas"/>
          <w:color w:val="0000C0"/>
          <w:sz w:val="24"/>
          <w:szCs w:val="24"/>
        </w:rPr>
        <w:t>name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color w:val="6A3E3E"/>
          <w:sz w:val="24"/>
          <w:szCs w:val="24"/>
        </w:rPr>
        <w:t>name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6A30C47D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E2A42">
        <w:rPr>
          <w:rFonts w:ascii="Consolas" w:hAnsi="Consolas" w:cs="Consolas"/>
          <w:color w:val="000000"/>
          <w:sz w:val="24"/>
          <w:szCs w:val="24"/>
        </w:rPr>
        <w:t>.</w:t>
      </w:r>
      <w:r w:rsidRPr="003E2A42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color w:val="6A3E3E"/>
          <w:sz w:val="24"/>
          <w:szCs w:val="24"/>
        </w:rPr>
        <w:t>age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6BEEDFBA" w14:textId="77777777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E2A42">
        <w:rPr>
          <w:rFonts w:ascii="Consolas" w:hAnsi="Consolas" w:cs="Consolas"/>
          <w:color w:val="000000"/>
          <w:sz w:val="24"/>
          <w:szCs w:val="24"/>
        </w:rPr>
        <w:t>.</w:t>
      </w:r>
      <w:r w:rsidRPr="003E2A42"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color w:val="6A3E3E"/>
          <w:sz w:val="24"/>
          <w:szCs w:val="24"/>
        </w:rPr>
        <w:t>dept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3C44E66C" w14:textId="791AC8F6" w:rsidR="00244A1F" w:rsidRPr="003E2A42" w:rsidRDefault="00244A1F" w:rsidP="00244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3A48926E" w14:textId="139C6C8C" w:rsidR="00244A1F" w:rsidRPr="003E2A42" w:rsidRDefault="00244A1F" w:rsidP="00244A1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487632" w:rsidRPr="003E2A42">
        <w:rPr>
          <w:rFonts w:ascii="Consolas" w:hAnsi="Consolas" w:cs="Consolas"/>
          <w:color w:val="000000"/>
          <w:sz w:val="24"/>
          <w:szCs w:val="24"/>
        </w:rPr>
        <w:t>}</w:t>
      </w:r>
    </w:p>
    <w:p w14:paraId="15F68DF9" w14:textId="6F202634" w:rsidR="00487632" w:rsidRPr="003E2A42" w:rsidRDefault="00487632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0D99D9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NaveenCollections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4CD4008F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2648E9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ArrayListEmployee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3C8001D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0AB940EA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E2A42">
        <w:rPr>
          <w:rFonts w:ascii="Consolas" w:hAnsi="Consolas" w:cs="Consolas"/>
          <w:color w:val="0000C0"/>
          <w:sz w:val="24"/>
          <w:szCs w:val="24"/>
        </w:rPr>
        <w:t>name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7FFC0574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color w:val="0000C0"/>
          <w:sz w:val="24"/>
          <w:szCs w:val="24"/>
        </w:rPr>
        <w:t>age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026A390B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E2A42">
        <w:rPr>
          <w:rFonts w:ascii="Consolas" w:hAnsi="Consolas" w:cs="Consolas"/>
          <w:color w:val="0000C0"/>
          <w:sz w:val="24"/>
          <w:szCs w:val="24"/>
        </w:rPr>
        <w:t>dept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401AFEE3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66B12487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ArrayListEmployee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3E2A42">
        <w:rPr>
          <w:rFonts w:ascii="Consolas" w:hAnsi="Consolas" w:cs="Consolas"/>
          <w:color w:val="6A3E3E"/>
          <w:sz w:val="24"/>
          <w:szCs w:val="24"/>
        </w:rPr>
        <w:t>name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,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color w:val="6A3E3E"/>
          <w:sz w:val="24"/>
          <w:szCs w:val="24"/>
        </w:rPr>
        <w:t>age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3E2A42">
        <w:rPr>
          <w:rFonts w:ascii="Consolas" w:hAnsi="Consolas" w:cs="Consolas"/>
          <w:color w:val="6A3E3E"/>
          <w:sz w:val="24"/>
          <w:szCs w:val="24"/>
        </w:rPr>
        <w:t>dept</w:t>
      </w:r>
      <w:r w:rsidRPr="003E2A42">
        <w:rPr>
          <w:rFonts w:ascii="Consolas" w:hAnsi="Consolas" w:cs="Consolas"/>
          <w:color w:val="000000"/>
          <w:sz w:val="24"/>
          <w:szCs w:val="24"/>
        </w:rPr>
        <w:t>){</w:t>
      </w:r>
    </w:p>
    <w:p w14:paraId="34D34CA0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292F5A16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E2A42">
        <w:rPr>
          <w:rFonts w:ascii="Consolas" w:hAnsi="Consolas" w:cs="Consolas"/>
          <w:color w:val="000000"/>
          <w:sz w:val="24"/>
          <w:szCs w:val="24"/>
        </w:rPr>
        <w:t>.</w:t>
      </w:r>
      <w:r w:rsidRPr="003E2A42">
        <w:rPr>
          <w:rFonts w:ascii="Consolas" w:hAnsi="Consolas" w:cs="Consolas"/>
          <w:color w:val="0000C0"/>
          <w:sz w:val="24"/>
          <w:szCs w:val="24"/>
        </w:rPr>
        <w:t>name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color w:val="6A3E3E"/>
          <w:sz w:val="24"/>
          <w:szCs w:val="24"/>
        </w:rPr>
        <w:t>name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189FCE2B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E2A42">
        <w:rPr>
          <w:rFonts w:ascii="Consolas" w:hAnsi="Consolas" w:cs="Consolas"/>
          <w:color w:val="000000"/>
          <w:sz w:val="24"/>
          <w:szCs w:val="24"/>
        </w:rPr>
        <w:t>.</w:t>
      </w:r>
      <w:r w:rsidRPr="003E2A42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color w:val="6A3E3E"/>
          <w:sz w:val="24"/>
          <w:szCs w:val="24"/>
        </w:rPr>
        <w:t>age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45B508BC" w14:textId="77777777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3E2A42">
        <w:rPr>
          <w:rFonts w:ascii="Consolas" w:hAnsi="Consolas" w:cs="Consolas"/>
          <w:color w:val="000000"/>
          <w:sz w:val="24"/>
          <w:szCs w:val="24"/>
        </w:rPr>
        <w:t>.</w:t>
      </w:r>
      <w:r w:rsidRPr="003E2A42"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color w:val="6A3E3E"/>
          <w:sz w:val="24"/>
          <w:szCs w:val="24"/>
        </w:rPr>
        <w:t>dept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4D1CE837" w14:textId="3669D764" w:rsidR="00106EDC" w:rsidRPr="003E2A42" w:rsidRDefault="00106EDC" w:rsidP="0010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="004C569D" w:rsidRPr="003E2A42">
        <w:rPr>
          <w:rFonts w:ascii="Consolas" w:hAnsi="Consolas" w:cs="Consolas"/>
          <w:color w:val="000000"/>
          <w:sz w:val="24"/>
          <w:szCs w:val="24"/>
        </w:rPr>
        <w:t>}}</w:t>
      </w:r>
    </w:p>
    <w:p w14:paraId="042E818F" w14:textId="0F832E2D" w:rsidR="00106EDC" w:rsidRPr="003E2A42" w:rsidRDefault="00106EDC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="004C569D" w:rsidRPr="003E2A42">
        <w:rPr>
          <w:rFonts w:ascii="Consolas" w:hAnsi="Consolas" w:cs="Consolas"/>
          <w:color w:val="000000"/>
          <w:sz w:val="24"/>
          <w:szCs w:val="24"/>
        </w:rPr>
        <w:t>========================</w:t>
      </w:r>
    </w:p>
    <w:p w14:paraId="368F3A1B" w14:textId="2FB4FBC5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2B85DD" w14:textId="19BB4C33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66FCFF" w14:textId="27048C85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8F8189" w14:textId="40695FF4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92DECC" w14:textId="0E79F2B5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60BEE0" w14:textId="55878F42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8FC8CB" w14:textId="4316EA3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240AFB" w14:textId="3EC63891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74F668" w14:textId="031DC48F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0A4E15" w14:textId="2E6254F2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61A62D" w14:textId="7630D32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2171F5" w14:textId="001DA856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CFA70A" w14:textId="1547DC2A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D5FB96" w14:textId="2C2166E6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7546A2" w14:textId="66237D9B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968B75" w14:textId="7C70F3C6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44DEE8" w14:textId="31281404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94BDF5" w14:textId="0A485E69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5AA608" w14:textId="51A04A1C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47FFC6" w14:textId="1E2BFC1D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009B25" w14:textId="1D4CB76E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25BA66" w14:textId="77777777" w:rsidR="004C569D" w:rsidRPr="003E2A42" w:rsidRDefault="004C569D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E4C614" w14:textId="77777777" w:rsidR="00106EDC" w:rsidRPr="003E2A42" w:rsidRDefault="00106EDC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24DB5B" w14:textId="290D4133" w:rsidR="00487632" w:rsidRPr="003E2A42" w:rsidRDefault="00487632" w:rsidP="0048763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3E2A42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NonGeneric</w:t>
      </w:r>
      <w:proofErr w:type="spellEnd"/>
      <w:r w:rsidRPr="003E2A42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3E2A42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ArrayList</w:t>
      </w:r>
      <w:proofErr w:type="spellEnd"/>
    </w:p>
    <w:p w14:paraId="7C8B0B7A" w14:textId="7D44523C" w:rsidR="00857F44" w:rsidRPr="003E2A42" w:rsidRDefault="00857F44" w:rsidP="0048763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4105356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NaveenCollections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6159F0BE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759572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;</w:t>
      </w:r>
    </w:p>
    <w:p w14:paraId="03F309E3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CF0A48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ArrayListConceptNonGeneric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ACA2434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27DBB3A3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 {</w:t>
      </w:r>
    </w:p>
    <w:p w14:paraId="32873867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088B8623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[]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3]; </w:t>
      </w:r>
      <w:r w:rsidRPr="003E2A42">
        <w:rPr>
          <w:rFonts w:ascii="Consolas" w:hAnsi="Consolas" w:cs="Consolas"/>
          <w:color w:val="3F7F5F"/>
          <w:sz w:val="24"/>
          <w:szCs w:val="24"/>
        </w:rPr>
        <w:t>// static array</w:t>
      </w:r>
    </w:p>
    <w:p w14:paraId="6BA5A176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4C302746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6E5F888F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Dynamic Array-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</w:p>
    <w:p w14:paraId="6206D7E0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>);</w:t>
      </w:r>
    </w:p>
    <w:p w14:paraId="3B948504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10)</w:t>
      </w:r>
      <w:r w:rsidRPr="003E2A42">
        <w:rPr>
          <w:rFonts w:ascii="Consolas" w:hAnsi="Consolas" w:cs="Consolas"/>
          <w:color w:val="000000"/>
          <w:sz w:val="24"/>
          <w:szCs w:val="24"/>
        </w:rPr>
        <w:t>;</w:t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0th position </w:t>
      </w:r>
    </w:p>
    <w:p w14:paraId="4BBFBFB9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20)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  <w:u w:val="single"/>
        </w:rPr>
        <w:t>ist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position</w:t>
      </w:r>
    </w:p>
    <w:p w14:paraId="162AEACF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30)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2nd position  </w:t>
      </w:r>
    </w:p>
    <w:p w14:paraId="077ECF6F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26E88CB3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//Size of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</w:p>
    <w:p w14:paraId="426A6B6B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Start"/>
      <w:r w:rsidRPr="003E2A42">
        <w:rPr>
          <w:rFonts w:ascii="Consolas" w:hAnsi="Consolas" w:cs="Consolas"/>
          <w:color w:val="3F7F5F"/>
          <w:sz w:val="24"/>
          <w:szCs w:val="24"/>
        </w:rPr>
        <w:t>ar.size</w:t>
      </w:r>
      <w:proofErr w:type="spellEnd"/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>());</w:t>
      </w:r>
    </w:p>
    <w:p w14:paraId="07A7D126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40)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//3rd position </w:t>
      </w:r>
    </w:p>
    <w:p w14:paraId="4C0F5A26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50)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4th position </w:t>
      </w:r>
    </w:p>
    <w:p w14:paraId="04023841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50)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//Duplicate value will be stored </w:t>
      </w:r>
    </w:p>
    <w:p w14:paraId="6434BDEC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5666FC4C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//add any kind of value or any type of value </w:t>
      </w:r>
    </w:p>
    <w:p w14:paraId="47E9C939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13.50)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E2A42">
        <w:rPr>
          <w:rFonts w:ascii="Consolas" w:hAnsi="Consolas" w:cs="Consolas"/>
          <w:color w:val="3F7F5F"/>
          <w:sz w:val="24"/>
          <w:szCs w:val="24"/>
        </w:rPr>
        <w:t>//double</w:t>
      </w:r>
    </w:p>
    <w:p w14:paraId="6ED972D6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3E2A42">
        <w:rPr>
          <w:rFonts w:ascii="Consolas" w:hAnsi="Consolas" w:cs="Consolas"/>
          <w:color w:val="2A00FF"/>
          <w:sz w:val="24"/>
          <w:szCs w:val="24"/>
          <w:u w:val="single"/>
        </w:rPr>
        <w:t>"I am good"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E2A42">
        <w:rPr>
          <w:rFonts w:ascii="Consolas" w:hAnsi="Consolas" w:cs="Consolas"/>
          <w:color w:val="3F7F5F"/>
          <w:sz w:val="24"/>
          <w:szCs w:val="24"/>
        </w:rPr>
        <w:t>// String</w:t>
      </w:r>
    </w:p>
    <w:p w14:paraId="2717617F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3E2A42">
        <w:rPr>
          <w:rFonts w:ascii="Consolas" w:hAnsi="Consolas" w:cs="Consolas"/>
          <w:color w:val="2A00FF"/>
          <w:sz w:val="24"/>
          <w:szCs w:val="24"/>
          <w:u w:val="single"/>
        </w:rPr>
        <w:t>"a"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E2A42">
        <w:rPr>
          <w:rFonts w:ascii="Consolas" w:hAnsi="Consolas" w:cs="Consolas"/>
          <w:color w:val="3F7F5F"/>
          <w:sz w:val="24"/>
          <w:szCs w:val="24"/>
        </w:rPr>
        <w:t>// Character</w:t>
      </w:r>
    </w:p>
    <w:p w14:paraId="47041263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  <w:u w:val="single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true</w:t>
      </w:r>
      <w:r w:rsidRPr="003E2A42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boolean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02424439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433FF388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076E846D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()); </w:t>
      </w:r>
      <w:r w:rsidRPr="003E2A42">
        <w:rPr>
          <w:rFonts w:ascii="Consolas" w:hAnsi="Consolas" w:cs="Consolas"/>
          <w:color w:val="3F7F5F"/>
          <w:sz w:val="24"/>
          <w:szCs w:val="24"/>
        </w:rPr>
        <w:t>// Size of Array</w:t>
      </w:r>
    </w:p>
    <w:p w14:paraId="35DAEFD0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4)); 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to get the value from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a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 xml:space="preserve"> index. Random Access. we just the index name/ number. </w:t>
      </w:r>
    </w:p>
    <w:p w14:paraId="2B2ECA77" w14:textId="796CA0CF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>//it will give whatever the value is available on that particular location.</w:t>
      </w:r>
    </w:p>
    <w:p w14:paraId="3D1A1125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2C109115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To print all values </w:t>
      </w:r>
    </w:p>
    <w:p w14:paraId="129AA7E7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 &lt;</w:t>
      </w:r>
      <w:proofErr w:type="spellStart"/>
      <w:proofErr w:type="gramStart"/>
      <w:r w:rsidRPr="003E2A42">
        <w:rPr>
          <w:rFonts w:ascii="Consolas" w:hAnsi="Consolas" w:cs="Consolas"/>
          <w:color w:val="6A3E3E"/>
          <w:sz w:val="24"/>
          <w:szCs w:val="24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 w:rsidRPr="003E2A42"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 xml:space="preserve">++) {  </w:t>
      </w:r>
      <w:r w:rsidRPr="003E2A42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 w:rsidRPr="003E2A42"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3F7F5F"/>
          <w:sz w:val="24"/>
          <w:szCs w:val="24"/>
        </w:rPr>
        <w:t>&lt;5 = because the last index 5</w:t>
      </w:r>
    </w:p>
    <w:p w14:paraId="5227F127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615B53C3" w14:textId="700DEE3A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E2A42">
        <w:rPr>
          <w:rFonts w:ascii="Consolas" w:hAnsi="Consolas" w:cs="Consolas"/>
          <w:color w:val="000000"/>
          <w:sz w:val="24"/>
          <w:szCs w:val="24"/>
        </w:rPr>
        <w:t>System.</w:t>
      </w:r>
      <w:r w:rsidRPr="003E2A4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E2A4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ar</w:t>
      </w:r>
      <w:r w:rsidRPr="003E2A42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E2A42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 w:rsidRPr="003E2A42">
        <w:rPr>
          <w:rFonts w:ascii="Consolas" w:hAnsi="Consolas" w:cs="Consolas"/>
          <w:color w:val="000000"/>
          <w:sz w:val="24"/>
          <w:szCs w:val="24"/>
        </w:rPr>
        <w:t xml:space="preserve">);  </w:t>
      </w:r>
      <w:r w:rsidRPr="003E2A42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3E2A42">
        <w:rPr>
          <w:rFonts w:ascii="Consolas" w:hAnsi="Consolas" w:cs="Consolas"/>
          <w:color w:val="3F7F5F"/>
          <w:sz w:val="24"/>
          <w:szCs w:val="24"/>
        </w:rPr>
        <w:t xml:space="preserve">/ how to get the value </w:t>
      </w:r>
    </w:p>
    <w:p w14:paraId="07A93D94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Pr="003E2A42">
        <w:rPr>
          <w:rFonts w:ascii="Consolas" w:hAnsi="Consolas" w:cs="Consolas"/>
          <w:color w:val="000000"/>
          <w:sz w:val="24"/>
          <w:szCs w:val="24"/>
        </w:rPr>
        <w:tab/>
      </w:r>
    </w:p>
    <w:p w14:paraId="48450EB4" w14:textId="72277DB1" w:rsidR="00857F44" w:rsidRPr="003E2A42" w:rsidRDefault="00857F44" w:rsidP="004C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</w:rPr>
        <w:tab/>
      </w:r>
      <w:r w:rsidR="004C569D" w:rsidRPr="003E2A42">
        <w:rPr>
          <w:rFonts w:ascii="Consolas" w:hAnsi="Consolas" w:cs="Consolas"/>
          <w:color w:val="000000"/>
          <w:sz w:val="24"/>
          <w:szCs w:val="24"/>
        </w:rPr>
        <w:t>}}}</w:t>
      </w:r>
    </w:p>
    <w:p w14:paraId="1C51E8EF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6CA0F1" w14:textId="61791BE2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2F8DD5" w14:textId="01611154" w:rsidR="004C569D" w:rsidRPr="003E2A42" w:rsidRDefault="004C569D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E27B31" w14:textId="229CB8B5" w:rsidR="004C569D" w:rsidRPr="003E2A42" w:rsidRDefault="004C569D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66B5AD" w14:textId="0C549810" w:rsidR="004C569D" w:rsidRPr="003E2A42" w:rsidRDefault="004C569D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5A5064" w14:textId="37CAD71B" w:rsidR="004C569D" w:rsidRPr="003E2A42" w:rsidRDefault="004C569D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AB0B49" w14:textId="6BDCDF9C" w:rsidR="004C569D" w:rsidRPr="003E2A42" w:rsidRDefault="004C569D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7B59B0" w14:textId="7E2C6BB5" w:rsidR="004C569D" w:rsidRPr="003E2A42" w:rsidRDefault="004C569D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2CF67E" w14:textId="1CF8FD71" w:rsidR="004C569D" w:rsidRPr="003E2A42" w:rsidRDefault="004C569D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1F9E56" w14:textId="330A0B41" w:rsidR="004C569D" w:rsidRPr="003E2A42" w:rsidRDefault="004C569D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5E976E" w14:textId="77777777" w:rsidR="004C569D" w:rsidRPr="003E2A42" w:rsidRDefault="004C569D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671763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/*What do you mean by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Concept?</w:t>
      </w:r>
    </w:p>
    <w:p w14:paraId="1BF92901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0A6BE64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1) Dynamic Array.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is so dynamic in nature. That's the property of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ArrayList.Here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we don't define the size but in static array </w:t>
      </w:r>
    </w:p>
    <w:p w14:paraId="57E2D08D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we always define the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size.if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size is 3 .and we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can not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go beyond that particular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size.So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Maximum 3 values we can store here.</w:t>
      </w:r>
    </w:p>
    <w:p w14:paraId="3367A357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But In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there is no limit for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size ,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we can store end number of values in particular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object. </w:t>
      </w:r>
    </w:p>
    <w:p w14:paraId="29F20C96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properties of Array List -</w:t>
      </w:r>
    </w:p>
    <w:p w14:paraId="45D99103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a) it can contain duplicate values /elements also.</w:t>
      </w:r>
    </w:p>
    <w:p w14:paraId="469CF49C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b) Maintain insertion order .it insert the values on the basis of ordering like first location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0 ,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then 1 then 2 then 3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likew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this --.</w:t>
      </w:r>
    </w:p>
    <w:p w14:paraId="0E60DA51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lastRenderedPageBreak/>
        <w:tab/>
        <w:t>like we are inserting the values but it will maintain on the basis of ordering. 0, 1,2,3,4,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5,6,...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.</w:t>
      </w:r>
    </w:p>
    <w:p w14:paraId="34A42081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c) It is not synchronized that means it is not thread safe. that is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is slow as compared to other connections. </w:t>
      </w:r>
    </w:p>
    <w:p w14:paraId="177FCEDB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d) If you want to fetch the value from that particular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, it allows you random access to fetch any elements. because </w:t>
      </w:r>
    </w:p>
    <w:p w14:paraId="1D2F60CE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it stores the values on the basis of indexes.</w:t>
      </w:r>
    </w:p>
    <w:p w14:paraId="3DA18FFC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Now if you want to try what exactly the value is available on 4th position or 3rd position. using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get(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) method. and pass the index.  </w:t>
      </w:r>
    </w:p>
    <w:p w14:paraId="7A1D8585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This is|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int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[] = new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int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[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3];| normal static array if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try to achieve the forth value or fifth value .</w:t>
      </w:r>
    </w:p>
    <w:p w14:paraId="59982A63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it will give you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ArrayIndexOutOfBound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Exception. because this is static in nature. The size is fixed. Generally </w:t>
      </w:r>
    </w:p>
    <w:p w14:paraId="3D9F0789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don't use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an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static array for designing the application or dynamic application. </w:t>
      </w:r>
    </w:p>
    <w:p w14:paraId="18F0D802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6A9B71E8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The size is three it means I can Store only and only in this particular array or variable Maximum 3 integer values. This is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bigest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problem </w:t>
      </w:r>
    </w:p>
    <w:p w14:paraId="686DBF6C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that is size is fixed </w:t>
      </w:r>
    </w:p>
    <w:p w14:paraId="555592E3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4EF0E395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2) How to solve this problem?  </w:t>
      </w:r>
    </w:p>
    <w:p w14:paraId="0A57B229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To resolve this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problem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we use dynamic array.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one is the most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important  dynamic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array is available that is  called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. </w:t>
      </w:r>
    </w:p>
    <w:p w14:paraId="615A7901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In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there is no problem with the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size.The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moment you add the value it automatically the size will be increased.</w:t>
      </w:r>
    </w:p>
    <w:p w14:paraId="66E0F859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5FA45821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Example - Simple One Object I create like This is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Object which is available in the form of class object. and you </w:t>
      </w:r>
    </w:p>
    <w:p w14:paraId="3ED5D61C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will store number of values here. n number values you can store in this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particulare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because size does not matter in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</w:p>
    <w:p w14:paraId="2C83CE22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>concept.</w:t>
      </w:r>
    </w:p>
    <w:p w14:paraId="5787BFA6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3) How to do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that ?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</w:p>
    <w:p w14:paraId="0DD02038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0470C0D1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) we have one default class available that is called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and this is default I am creating object of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which is </w:t>
      </w:r>
    </w:p>
    <w:p w14:paraId="74A1B570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representing by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ar</w:t>
      </w: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..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</w:p>
    <w:p w14:paraId="7ABA8DA2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ii) This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we have to import from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java.util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package</w:t>
      </w:r>
    </w:p>
    <w:p w14:paraId="61D87B1B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iii) it has some methods like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add(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) .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ar.add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() method is there.</w:t>
      </w:r>
    </w:p>
    <w:p w14:paraId="48F7B35E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iv) it has some methods like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add(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) .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ar.add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(),</w:t>
      </w:r>
    </w:p>
    <w:p w14:paraId="61A900F4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v) here like I have stored 3 values here. If you check what is the current size.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So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size or length of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is going on.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syso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ar.size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()).</w:t>
      </w:r>
    </w:p>
    <w:p w14:paraId="2B966862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lastRenderedPageBreak/>
        <w:t xml:space="preserve">   it will give you this will be stored at zeroth position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ar.add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10); and then first position and then 2nd position. it means three values are there.</w:t>
      </w:r>
    </w:p>
    <w:p w14:paraId="442F45FA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</w:t>
      </w:r>
    </w:p>
    <w:p w14:paraId="649C6182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vi) If I add 2 more values,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ar.add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40);and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ar.add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(50);.So this particular values will be stored at 3rd position and then 4th position .</w:t>
      </w:r>
    </w:p>
    <w:p w14:paraId="5E55A253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So here values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have stored.  Last index is 4 and size of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.</w:t>
      </w:r>
    </w:p>
    <w:p w14:paraId="16412BC9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v) in code line yellow line means warning.</w:t>
      </w:r>
    </w:p>
    <w:p w14:paraId="5D398B7E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vi) To print all the values from the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we use 1) using for loop or 2) using Iterator also.</w:t>
      </w:r>
    </w:p>
    <w:p w14:paraId="03A959F0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Whenever any collection is there in java either it is array or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to retrieve /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print  all</w:t>
      </w:r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the values we have to use for loop.</w:t>
      </w:r>
    </w:p>
    <w:p w14:paraId="12EBF4A7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Because it stores values on the basis of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indexes.So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 can start my index 0 to 5. in Loop we also write like this 0 then </w:t>
      </w:r>
      <w:proofErr w:type="spell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i</w:t>
      </w:r>
      <w:proofErr w:type="spell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++ then 1,2,3 the n4 then </w:t>
      </w:r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5..</w:t>
      </w:r>
      <w:proofErr w:type="gramEnd"/>
    </w:p>
    <w:p w14:paraId="01156172" w14:textId="77777777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One by One loop will be executed and one by one retrieve the value like </w:t>
      </w:r>
      <w:proofErr w:type="spellStart"/>
      <w:proofErr w:type="gramStart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>this.This</w:t>
      </w:r>
      <w:proofErr w:type="spellEnd"/>
      <w:proofErr w:type="gramEnd"/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is how we use for loop to retrieve / achieve all the values</w:t>
      </w:r>
    </w:p>
    <w:p w14:paraId="10254E41" w14:textId="0E8BE599" w:rsidR="00857F44" w:rsidRPr="003E2A42" w:rsidRDefault="00857F44" w:rsidP="00857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3F7F5F"/>
          <w:sz w:val="24"/>
          <w:szCs w:val="24"/>
        </w:rPr>
        <w:t xml:space="preserve">   */</w:t>
      </w:r>
    </w:p>
    <w:p w14:paraId="4113BF02" w14:textId="32CFE04A" w:rsidR="00857F44" w:rsidRPr="003E2A42" w:rsidRDefault="008922C8" w:rsidP="0048763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E2A42">
        <w:rPr>
          <w:rFonts w:ascii="Consolas" w:hAnsi="Consolas" w:cs="Consolas"/>
          <w:b/>
          <w:bCs/>
          <w:color w:val="000000"/>
          <w:sz w:val="24"/>
          <w:szCs w:val="24"/>
        </w:rPr>
        <w:t>-0=</w:t>
      </w:r>
    </w:p>
    <w:p w14:paraId="7F710B63" w14:textId="77777777" w:rsidR="00CE0AE5" w:rsidRPr="003E2A42" w:rsidRDefault="00CE0AE5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404EEEC" w14:textId="77777777" w:rsidR="002E21F6" w:rsidRPr="003E2A42" w:rsidRDefault="002E21F6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 xml:space="preserve">Generic statement about </w:t>
      </w:r>
      <w:proofErr w:type="spellStart"/>
      <w:r w:rsidRPr="003E2A42">
        <w:rPr>
          <w:rFonts w:ascii="Consolas" w:hAnsi="Consolas" w:cs="Consolas"/>
          <w:b/>
          <w:bCs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14:paraId="363F3D51" w14:textId="77777777" w:rsidR="002E21F6" w:rsidRPr="003E2A42" w:rsidRDefault="002E21F6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 xml:space="preserve">What is a </w:t>
      </w:r>
      <w:proofErr w:type="gramStart"/>
      <w:r w:rsidRPr="003E2A42">
        <w:rPr>
          <w:rFonts w:ascii="Consolas" w:hAnsi="Consolas" w:cs="Consolas"/>
          <w:b/>
          <w:bCs/>
          <w:sz w:val="24"/>
          <w:szCs w:val="24"/>
        </w:rPr>
        <w:t>Behavior ?</w:t>
      </w:r>
      <w:proofErr w:type="gramEnd"/>
      <w:r w:rsidRPr="003E2A42"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14:paraId="5BDC58EB" w14:textId="77777777" w:rsidR="002E21F6" w:rsidRPr="003E2A42" w:rsidRDefault="002E21F6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 xml:space="preserve">How Exactly </w:t>
      </w:r>
      <w:proofErr w:type="spellStart"/>
      <w:r w:rsidRPr="003E2A42">
        <w:rPr>
          <w:rFonts w:ascii="Consolas" w:hAnsi="Consolas" w:cs="Consolas"/>
          <w:b/>
          <w:bCs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sz w:val="24"/>
          <w:szCs w:val="24"/>
        </w:rPr>
        <w:t xml:space="preserve"> work Internally?</w:t>
      </w:r>
    </w:p>
    <w:p w14:paraId="5374AAFB" w14:textId="77777777" w:rsidR="002E21F6" w:rsidRPr="003E2A42" w:rsidRDefault="002E21F6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 xml:space="preserve">What is </w:t>
      </w:r>
      <w:proofErr w:type="gramStart"/>
      <w:r w:rsidRPr="003E2A42">
        <w:rPr>
          <w:rFonts w:ascii="Consolas" w:hAnsi="Consolas" w:cs="Consolas"/>
          <w:b/>
          <w:bCs/>
          <w:sz w:val="24"/>
          <w:szCs w:val="24"/>
        </w:rPr>
        <w:t>Capacity ?</w:t>
      </w:r>
      <w:proofErr w:type="gramEnd"/>
      <w:r w:rsidRPr="003E2A42"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14:paraId="33B508D2" w14:textId="619357A3" w:rsidR="002E21F6" w:rsidRPr="003E2A42" w:rsidRDefault="002E21F6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>How to declare</w:t>
      </w:r>
      <w:r w:rsidR="006A3C57" w:rsidRPr="003E2A42">
        <w:rPr>
          <w:rFonts w:ascii="Consolas" w:hAnsi="Consolas" w:cs="Consolas"/>
          <w:b/>
          <w:bCs/>
          <w:sz w:val="24"/>
          <w:szCs w:val="24"/>
        </w:rPr>
        <w:t xml:space="preserve"> an </w:t>
      </w:r>
      <w:proofErr w:type="spellStart"/>
      <w:proofErr w:type="gramStart"/>
      <w:r w:rsidR="006A3C57" w:rsidRPr="003E2A42">
        <w:rPr>
          <w:rFonts w:ascii="Consolas" w:hAnsi="Consolas" w:cs="Consolas"/>
          <w:b/>
          <w:bCs/>
          <w:sz w:val="24"/>
          <w:szCs w:val="24"/>
        </w:rPr>
        <w:t>ArrayList</w:t>
      </w:r>
      <w:proofErr w:type="spellEnd"/>
      <w:r w:rsidR="006A3C57" w:rsidRPr="003E2A42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sz w:val="24"/>
          <w:szCs w:val="24"/>
        </w:rPr>
        <w:t xml:space="preserve"> ?</w:t>
      </w:r>
      <w:proofErr w:type="gramEnd"/>
      <w:r w:rsidRPr="003E2A42"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14:paraId="37AC6A16" w14:textId="2EC85D0F" w:rsidR="006A3C57" w:rsidRPr="003E2A42" w:rsidRDefault="002E21F6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>How to Iterate</w:t>
      </w:r>
      <w:r w:rsidR="006A3C57" w:rsidRPr="003E2A42">
        <w:rPr>
          <w:rFonts w:ascii="Consolas" w:hAnsi="Consolas" w:cs="Consolas"/>
          <w:b/>
          <w:bCs/>
          <w:sz w:val="24"/>
          <w:szCs w:val="24"/>
        </w:rPr>
        <w:t xml:space="preserve"> an </w:t>
      </w:r>
      <w:proofErr w:type="spellStart"/>
      <w:proofErr w:type="gramStart"/>
      <w:r w:rsidR="006A3C57" w:rsidRPr="003E2A42">
        <w:rPr>
          <w:rFonts w:ascii="Consolas" w:hAnsi="Consolas" w:cs="Consolas"/>
          <w:b/>
          <w:bCs/>
          <w:sz w:val="24"/>
          <w:szCs w:val="24"/>
        </w:rPr>
        <w:t>ArrayList</w:t>
      </w:r>
      <w:proofErr w:type="spellEnd"/>
      <w:r w:rsidR="006A3C57" w:rsidRPr="003E2A42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3E2A42">
        <w:rPr>
          <w:rFonts w:ascii="Consolas" w:hAnsi="Consolas" w:cs="Consolas"/>
          <w:b/>
          <w:bCs/>
          <w:sz w:val="24"/>
          <w:szCs w:val="24"/>
        </w:rPr>
        <w:t>?</w:t>
      </w:r>
      <w:proofErr w:type="gramEnd"/>
    </w:p>
    <w:p w14:paraId="00F87BA6" w14:textId="77777777" w:rsidR="006A3C57" w:rsidRPr="003E2A42" w:rsidRDefault="006A3C57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 xml:space="preserve">What </w:t>
      </w:r>
      <w:proofErr w:type="gramStart"/>
      <w:r w:rsidRPr="003E2A42">
        <w:rPr>
          <w:rFonts w:ascii="Consolas" w:hAnsi="Consolas" w:cs="Consolas"/>
          <w:b/>
          <w:bCs/>
          <w:sz w:val="24"/>
          <w:szCs w:val="24"/>
        </w:rPr>
        <w:t>are</w:t>
      </w:r>
      <w:proofErr w:type="gramEnd"/>
      <w:r w:rsidRPr="003E2A42">
        <w:rPr>
          <w:rFonts w:ascii="Consolas" w:hAnsi="Consolas" w:cs="Consolas"/>
          <w:b/>
          <w:bCs/>
          <w:sz w:val="24"/>
          <w:szCs w:val="24"/>
        </w:rPr>
        <w:t xml:space="preserve"> the advantage </w:t>
      </w:r>
      <w:proofErr w:type="spellStart"/>
      <w:r w:rsidRPr="003E2A42">
        <w:rPr>
          <w:rFonts w:ascii="Consolas" w:hAnsi="Consolas" w:cs="Consolas"/>
          <w:b/>
          <w:bCs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sz w:val="24"/>
          <w:szCs w:val="24"/>
        </w:rPr>
        <w:t xml:space="preserve"> with Array? </w:t>
      </w:r>
    </w:p>
    <w:p w14:paraId="2BE3F9EF" w14:textId="09190C08" w:rsidR="00487632" w:rsidRPr="003E2A42" w:rsidRDefault="002E21F6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 xml:space="preserve">   </w:t>
      </w:r>
      <w:r w:rsidR="007150AB" w:rsidRPr="003E2A42">
        <w:rPr>
          <w:rFonts w:ascii="Consolas" w:hAnsi="Consolas" w:cs="Consolas"/>
          <w:b/>
          <w:bCs/>
          <w:sz w:val="24"/>
          <w:szCs w:val="24"/>
        </w:rPr>
        <w:t>============</w:t>
      </w:r>
    </w:p>
    <w:p w14:paraId="6DED4680" w14:textId="7FDE2E90" w:rsidR="0019061B" w:rsidRPr="003E2A42" w:rsidRDefault="007150AB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3E2A42">
        <w:rPr>
          <w:rFonts w:ascii="Consolas" w:hAnsi="Consolas" w:cs="Consolas"/>
          <w:b/>
          <w:bCs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sz w:val="24"/>
          <w:szCs w:val="24"/>
        </w:rPr>
        <w:t xml:space="preserve"> is a default class which is available and Implementing List Interface</w:t>
      </w:r>
      <w:r w:rsidR="0019061B" w:rsidRPr="003E2A42">
        <w:rPr>
          <w:rFonts w:ascii="Consolas" w:hAnsi="Consolas" w:cs="Consolas"/>
          <w:b/>
          <w:bCs/>
          <w:sz w:val="24"/>
          <w:szCs w:val="24"/>
        </w:rPr>
        <w:t xml:space="preserve"> that is available in java</w:t>
      </w:r>
    </w:p>
    <w:p w14:paraId="20EF44A2" w14:textId="00EB8648" w:rsidR="007150AB" w:rsidRPr="003E2A42" w:rsidRDefault="007150AB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64C3683" w14:textId="68F215BF" w:rsidR="007150AB" w:rsidRPr="003E2A42" w:rsidRDefault="0019061B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 xml:space="preserve">It will behave like a dynamic Array </w:t>
      </w:r>
      <w:r w:rsidR="00647916" w:rsidRPr="003E2A42">
        <w:rPr>
          <w:rFonts w:ascii="Consolas" w:hAnsi="Consolas" w:cs="Consolas"/>
          <w:b/>
          <w:bCs/>
          <w:sz w:val="24"/>
          <w:szCs w:val="24"/>
        </w:rPr>
        <w:t>al</w:t>
      </w:r>
      <w:r w:rsidRPr="003E2A42">
        <w:rPr>
          <w:rFonts w:ascii="Consolas" w:hAnsi="Consolas" w:cs="Consolas"/>
          <w:b/>
          <w:bCs/>
          <w:sz w:val="24"/>
          <w:szCs w:val="24"/>
        </w:rPr>
        <w:t>s</w:t>
      </w:r>
      <w:r w:rsidR="00647916" w:rsidRPr="003E2A42">
        <w:rPr>
          <w:rFonts w:ascii="Consolas" w:hAnsi="Consolas" w:cs="Consolas"/>
          <w:b/>
          <w:bCs/>
          <w:sz w:val="24"/>
          <w:szCs w:val="24"/>
        </w:rPr>
        <w:t>o</w:t>
      </w:r>
      <w:r w:rsidR="00ED498E" w:rsidRPr="003E2A42">
        <w:rPr>
          <w:rFonts w:ascii="Consolas" w:hAnsi="Consolas" w:cs="Consolas"/>
          <w:b/>
          <w:bCs/>
          <w:sz w:val="24"/>
          <w:szCs w:val="24"/>
        </w:rPr>
        <w:t>.</w:t>
      </w:r>
    </w:p>
    <w:p w14:paraId="2C39E404" w14:textId="77777777" w:rsidR="00ED498E" w:rsidRPr="003E2A42" w:rsidRDefault="00ED498E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 xml:space="preserve">Dynamic Array means -When I declared </w:t>
      </w:r>
      <w:proofErr w:type="gramStart"/>
      <w:r w:rsidRPr="003E2A42">
        <w:rPr>
          <w:rFonts w:ascii="Consolas" w:hAnsi="Consolas" w:cs="Consolas"/>
          <w:b/>
          <w:bCs/>
          <w:sz w:val="24"/>
          <w:szCs w:val="24"/>
        </w:rPr>
        <w:t>an  simple</w:t>
      </w:r>
      <w:proofErr w:type="gramEnd"/>
      <w:r w:rsidRPr="003E2A42">
        <w:rPr>
          <w:rFonts w:ascii="Consolas" w:hAnsi="Consolas" w:cs="Consolas"/>
          <w:b/>
          <w:bCs/>
          <w:sz w:val="24"/>
          <w:szCs w:val="24"/>
        </w:rPr>
        <w:t xml:space="preserve"> Array not </w:t>
      </w:r>
      <w:proofErr w:type="spellStart"/>
      <w:r w:rsidRPr="003E2A42">
        <w:rPr>
          <w:rFonts w:ascii="Consolas" w:hAnsi="Consolas" w:cs="Consolas"/>
          <w:b/>
          <w:bCs/>
          <w:sz w:val="24"/>
          <w:szCs w:val="24"/>
        </w:rPr>
        <w:t>arrayList</w:t>
      </w:r>
      <w:proofErr w:type="spellEnd"/>
      <w:r w:rsidRPr="003E2A42">
        <w:rPr>
          <w:rFonts w:ascii="Consolas" w:hAnsi="Consolas" w:cs="Consolas"/>
          <w:b/>
          <w:bCs/>
          <w:sz w:val="24"/>
          <w:szCs w:val="24"/>
        </w:rPr>
        <w:t xml:space="preserve">, So How will you declare </w:t>
      </w:r>
    </w:p>
    <w:p w14:paraId="24BF7729" w14:textId="77777777" w:rsidR="00ED498E" w:rsidRPr="003E2A42" w:rsidRDefault="00ED498E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 xml:space="preserve">Let’s see </w:t>
      </w:r>
    </w:p>
    <w:p w14:paraId="2A3931D4" w14:textId="319E5E2A" w:rsidR="00ED498E" w:rsidRPr="003E2A42" w:rsidRDefault="00ED498E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3E2A42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ab/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[] </w:t>
      </w:r>
      <w:r w:rsidRPr="003E2A42"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a</w:t>
      </w:r>
      <w:r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 w:rsidRPr="003E2A42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gramStart"/>
      <w:r w:rsidRPr="003E2A42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4];</w:t>
      </w:r>
    </w:p>
    <w:p w14:paraId="5A17591F" w14:textId="7306207C" w:rsidR="000014D7" w:rsidRDefault="00ED498E" w:rsidP="000014D7">
      <w:pPr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It means this is an Integer Array </w:t>
      </w:r>
      <w:r w:rsidR="008473E3"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that I have </w:t>
      </w:r>
      <w:proofErr w:type="gramStart"/>
      <w:r w:rsidR="008473E3"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declared ,</w:t>
      </w:r>
      <w:proofErr w:type="gramEnd"/>
      <w:r w:rsidR="008473E3"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but the problem with this particular Array </w:t>
      </w:r>
      <w:r w:rsidR="003E2A42"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is </w:t>
      </w:r>
      <w:r w:rsidR="008473E3"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I can store maximum 4 values . Not more than 4 </w:t>
      </w:r>
      <w:proofErr w:type="spellStart"/>
      <w:proofErr w:type="gramStart"/>
      <w:r w:rsidR="008473E3" w:rsidRPr="003E2A4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values.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Otherwise</w:t>
      </w:r>
      <w:proofErr w:type="spellEnd"/>
      <w:proofErr w:type="gram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it will start giving you array index out of bound exception because inside the </w:t>
      </w:r>
      <w:r w:rsidR="003E2A42" w:rsidRPr="003E2A42">
        <w:rPr>
          <w:rFonts w:ascii="Consolas" w:eastAsia="Times New Roman" w:hAnsi="Consolas" w:cs="Arial"/>
          <w:sz w:val="24"/>
          <w:szCs w:val="24"/>
        </w:rPr>
        <w:t xml:space="preserve">memory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It is already divided into four equal parts</w:t>
      </w:r>
      <w:r w:rsidR="000014D7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there is no fifth value</w:t>
      </w:r>
      <w:r w:rsidR="000014D7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59567E6E" w14:textId="77777777" w:rsidR="00D85BD4" w:rsidRDefault="00D85BD4" w:rsidP="00D85BD4">
      <w:pPr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 xml:space="preserve">So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if we create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sz w:val="24"/>
          <w:szCs w:val="24"/>
        </w:rPr>
        <w:t>the indexing over here this is zero</w:t>
      </w:r>
      <w:r>
        <w:rPr>
          <w:rFonts w:ascii="Consolas" w:eastAsia="Times New Roman" w:hAnsi="Consolas" w:cs="Arial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 is one</w:t>
      </w:r>
      <w:r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two</w:t>
      </w:r>
      <w:r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three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four and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then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store the value on these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indexing only zero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one</w:t>
      </w:r>
      <w:r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two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and three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4D192969" w14:textId="663D2145" w:rsidR="00D85BD4" w:rsidRDefault="00D85BD4" w:rsidP="00D85BD4">
      <w:pPr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can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not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go beyond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[outside of </w:t>
      </w:r>
      <w:proofErr w:type="gramStart"/>
      <w:r>
        <w:rPr>
          <w:rFonts w:ascii="Consolas" w:eastAsia="Times New Roman" w:hAnsi="Consolas" w:cs="Arial"/>
          <w:color w:val="000000"/>
          <w:sz w:val="24"/>
          <w:szCs w:val="24"/>
        </w:rPr>
        <w:t>index .</w:t>
      </w:r>
      <w:proofErr w:type="gram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it may not be left or right]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and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go beyond 0 also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4B540256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A8936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ED300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11A6E8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CC827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D77102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1748D9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//Dynamic Array means -When I declared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  simple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Array not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So How will you declare </w:t>
      </w:r>
    </w:p>
    <w:p w14:paraId="2A526E9F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//Let’s see </w:t>
      </w:r>
    </w:p>
    <w:p w14:paraId="376A8FAC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67F05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[4]; </w:t>
      </w:r>
    </w:p>
    <w:p w14:paraId="1013ABE0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 100;</w:t>
      </w:r>
    </w:p>
    <w:p w14:paraId="5DB567AC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3570D46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4FD77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1]= 60;</w:t>
      </w:r>
    </w:p>
    <w:p w14:paraId="0D9C7934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2]= 101;</w:t>
      </w:r>
    </w:p>
    <w:p w14:paraId="46E2717E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=110;</w:t>
      </w:r>
    </w:p>
    <w:p w14:paraId="7828D20D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0F3069" w14:textId="77777777" w:rsidR="004B2CD0" w:rsidRDefault="004B2CD0" w:rsidP="004B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A6C2E7" w14:textId="4EC1175E" w:rsidR="004B2CD0" w:rsidRDefault="004B2CD0" w:rsidP="004B2CD0">
      <w:pPr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59422A" w14:textId="77777777" w:rsidR="004C077B" w:rsidRDefault="004C077B" w:rsidP="000014D7">
      <w:pPr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F987D3F" w14:textId="6F42DC30" w:rsidR="001E24B3" w:rsidRDefault="001E24B3" w:rsidP="001E24B3">
      <w:pPr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72C3402" w14:textId="0E0C4AC7" w:rsidR="003E2A42" w:rsidRPr="003E2A42" w:rsidRDefault="001E24B3" w:rsidP="004C077B">
      <w:pPr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F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or example if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write let's see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want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to store some value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s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tore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between </w:t>
      </w:r>
      <w:proofErr w:type="spellStart"/>
      <w:proofErr w:type="gram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>[</w:t>
      </w:r>
      <w:proofErr w:type="gram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0</w:t>
      </w:r>
      <w:r>
        <w:rPr>
          <w:rFonts w:ascii="Consolas" w:eastAsia="Times New Roman" w:hAnsi="Consolas" w:cs="Arial"/>
          <w:color w:val="000000"/>
          <w:sz w:val="24"/>
          <w:szCs w:val="24"/>
        </w:rPr>
        <w:t>]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to </w:t>
      </w:r>
      <w:proofErr w:type="spell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>[3]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three only 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let's see</w:t>
      </w:r>
      <w:r w:rsidR="00D02A64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="00D02A64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D02A64">
        <w:rPr>
          <w:rFonts w:ascii="Consolas" w:hAnsi="Consolas" w:cs="Consolas"/>
          <w:color w:val="000000"/>
          <w:sz w:val="20"/>
          <w:szCs w:val="20"/>
        </w:rPr>
        <w:t>[0]= 100;</w:t>
      </w:r>
    </w:p>
    <w:p w14:paraId="43719B0D" w14:textId="77777777" w:rsidR="003D229E" w:rsidRDefault="00D02A64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The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moment </w:t>
      </w:r>
      <w:proofErr w:type="spell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print </w:t>
      </w:r>
      <w:proofErr w:type="spellStart"/>
      <w:r>
        <w:rPr>
          <w:rFonts w:ascii="Consolas" w:eastAsia="Times New Roman" w:hAnsi="Consolas" w:cs="Arial"/>
          <w:color w:val="000000"/>
          <w:sz w:val="24"/>
          <w:szCs w:val="24"/>
        </w:rPr>
        <w:t>usig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3D229E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the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value of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</w:t>
      </w:r>
      <w:r w:rsidR="00B47996">
        <w:rPr>
          <w:rFonts w:ascii="Consolas" w:hAnsi="Consolas" w:cs="Consolas"/>
          <w:color w:val="000000"/>
          <w:sz w:val="20"/>
          <w:szCs w:val="20"/>
        </w:rPr>
        <w:t>].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getting</w:t>
      </w:r>
      <w:r w:rsidR="00B47996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="00B47996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="00B47996">
        <w:rPr>
          <w:rFonts w:ascii="Consolas" w:eastAsia="Times New Roman" w:hAnsi="Consolas" w:cs="Arial"/>
          <w:color w:val="000000"/>
          <w:sz w:val="24"/>
          <w:szCs w:val="24"/>
        </w:rPr>
        <w:t>[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zero</w:t>
      </w:r>
      <w:r w:rsidR="00B47996">
        <w:rPr>
          <w:rFonts w:ascii="Consolas" w:eastAsia="Times New Roman" w:hAnsi="Consolas" w:cs="Arial"/>
          <w:color w:val="000000"/>
          <w:sz w:val="24"/>
          <w:szCs w:val="24"/>
        </w:rPr>
        <w:t>]</w:t>
      </w:r>
      <w:r w:rsidR="00DB72E4">
        <w:rPr>
          <w:rFonts w:ascii="Consolas" w:eastAsia="Times New Roman" w:hAnsi="Consolas" w:cs="Arial"/>
          <w:color w:val="000000"/>
          <w:sz w:val="24"/>
          <w:szCs w:val="24"/>
        </w:rPr>
        <w:t xml:space="preserve">= 100.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</w:t>
      </w:r>
    </w:p>
    <w:p w14:paraId="1ACDF097" w14:textId="77777777" w:rsidR="003D229E" w:rsidRDefault="003D229E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9B59227" w14:textId="39BEDF52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the moment </w:t>
      </w:r>
      <w:r w:rsidR="00DB72E4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print the value let's</w:t>
      </w:r>
      <w:r w:rsidR="00DB72E4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see what exactly the value is available</w:t>
      </w:r>
      <w:r w:rsidR="00DB72E4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on </w:t>
      </w:r>
      <w:proofErr w:type="spellStart"/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="00DB72E4">
        <w:rPr>
          <w:rFonts w:ascii="Consolas" w:eastAsia="Times New Roman" w:hAnsi="Consolas" w:cs="Arial"/>
          <w:color w:val="000000"/>
          <w:sz w:val="24"/>
          <w:szCs w:val="24"/>
        </w:rPr>
        <w:t>[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</w:t>
      </w:r>
      <w:r w:rsidR="00DB72E4">
        <w:rPr>
          <w:rFonts w:ascii="Consolas" w:eastAsia="Times New Roman" w:hAnsi="Consolas" w:cs="Arial"/>
          <w:color w:val="000000"/>
          <w:sz w:val="24"/>
          <w:szCs w:val="24"/>
        </w:rPr>
        <w:t>]</w:t>
      </w:r>
      <w:r w:rsidR="003D229E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proofErr w:type="spellStart"/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="003D229E">
        <w:rPr>
          <w:rFonts w:ascii="Consolas" w:eastAsia="Times New Roman" w:hAnsi="Consolas" w:cs="Arial"/>
          <w:color w:val="000000"/>
          <w:sz w:val="24"/>
          <w:szCs w:val="24"/>
        </w:rPr>
        <w:t>[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</w:t>
      </w:r>
      <w:r w:rsidR="003D229E">
        <w:rPr>
          <w:rFonts w:ascii="Consolas" w:eastAsia="Times New Roman" w:hAnsi="Consolas" w:cs="Arial"/>
          <w:color w:val="000000"/>
          <w:sz w:val="24"/>
          <w:szCs w:val="24"/>
        </w:rPr>
        <w:t>]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don't have any value but if the</w:t>
      </w:r>
    </w:p>
    <w:p w14:paraId="10BB7973" w14:textId="77777777" w:rsidR="005E4033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value is not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available</w:t>
      </w:r>
      <w:r w:rsidR="003D229E"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,</w:t>
      </w:r>
      <w:proofErr w:type="gramEnd"/>
      <w:r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 it will start</w:t>
      </w:r>
      <w:r w:rsidR="003D229E"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 </w:t>
      </w:r>
      <w:r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giving you</w:t>
      </w:r>
      <w:r w:rsidR="003D229E"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 </w:t>
      </w:r>
      <w:r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zero</w:t>
      </w:r>
      <w:r w:rsidR="003D229E"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.</w:t>
      </w:r>
      <w:r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 </w:t>
      </w:r>
      <w:proofErr w:type="gramStart"/>
      <w:r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so</w:t>
      </w:r>
      <w:proofErr w:type="gramEnd"/>
      <w:r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 it will</w:t>
      </w:r>
      <w:r w:rsidR="005E4033"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 </w:t>
      </w:r>
      <w:r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give you the default value of integer</w:t>
      </w:r>
      <w:r w:rsidR="005E4033"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 </w:t>
      </w:r>
      <w:r w:rsidRPr="005E4033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over here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3B980506" w14:textId="77777777" w:rsidR="005E4033" w:rsidRDefault="005E4033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4D645AC" w14:textId="168DBADF" w:rsid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but the moment 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try to store the value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on fourth index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 xml:space="preserve"> but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there is no fourth index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let's say 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'm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storing 200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>. S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 at line number </w:t>
      </w:r>
      <w:proofErr w:type="spellStart"/>
      <w:proofErr w:type="gramStart"/>
      <w:r w:rsidR="005E4033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="005E4033">
        <w:rPr>
          <w:rFonts w:ascii="Consolas" w:eastAsia="Times New Roman" w:hAnsi="Consolas" w:cs="Arial"/>
          <w:color w:val="000000"/>
          <w:sz w:val="24"/>
          <w:szCs w:val="24"/>
        </w:rPr>
        <w:t>[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4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>],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it will start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giving you error over here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>. W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 xml:space="preserve"> will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get </w:t>
      </w:r>
      <w:r w:rsidRPr="005E4033">
        <w:rPr>
          <w:rFonts w:ascii="Consolas" w:eastAsia="Times New Roman" w:hAnsi="Consolas" w:cs="Arial"/>
          <w:b/>
          <w:bCs/>
          <w:color w:val="FF0000"/>
          <w:sz w:val="24"/>
          <w:szCs w:val="24"/>
        </w:rPr>
        <w:t xml:space="preserve">array index out of </w:t>
      </w:r>
      <w:proofErr w:type="spellStart"/>
      <w:r w:rsidRPr="005E4033">
        <w:rPr>
          <w:rFonts w:ascii="Consolas" w:eastAsia="Times New Roman" w:hAnsi="Consolas" w:cs="Arial"/>
          <w:b/>
          <w:bCs/>
          <w:color w:val="FF0000"/>
          <w:sz w:val="24"/>
          <w:szCs w:val="24"/>
        </w:rPr>
        <w:t>bondexception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over here at line number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5E4033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="005E4033">
        <w:rPr>
          <w:rFonts w:ascii="Consolas" w:eastAsia="Times New Roman" w:hAnsi="Consolas" w:cs="Arial"/>
          <w:color w:val="000000"/>
          <w:sz w:val="24"/>
          <w:szCs w:val="24"/>
        </w:rPr>
        <w:t>[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4</w:t>
      </w:r>
      <w:r w:rsidR="005E4033">
        <w:rPr>
          <w:rFonts w:ascii="Consolas" w:eastAsia="Times New Roman" w:hAnsi="Consolas" w:cs="Arial"/>
          <w:color w:val="000000"/>
          <w:sz w:val="24"/>
          <w:szCs w:val="24"/>
        </w:rPr>
        <w:t>].</w:t>
      </w:r>
    </w:p>
    <w:p w14:paraId="12055A6A" w14:textId="77777777" w:rsidR="005E4033" w:rsidRDefault="005E4033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BB28292" w14:textId="496DF59D" w:rsidR="005E4033" w:rsidRDefault="005E4033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B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ecause there is no </w:t>
      </w:r>
      <w:proofErr w:type="spellStart"/>
      <w:proofErr w:type="gram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>[</w:t>
      </w:r>
      <w:proofErr w:type="gram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4</w:t>
      </w:r>
      <w:r>
        <w:rPr>
          <w:rFonts w:ascii="Consolas" w:eastAsia="Times New Roman" w:hAnsi="Consolas" w:cs="Arial"/>
          <w:color w:val="000000"/>
          <w:sz w:val="24"/>
          <w:szCs w:val="24"/>
        </w:rPr>
        <w:t>]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inside the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memory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that is the problem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in </w:t>
      </w:r>
      <w:r w:rsidR="00C3709A">
        <w:rPr>
          <w:rFonts w:ascii="Consolas" w:eastAsia="Times New Roman" w:hAnsi="Consolas" w:cs="Arial"/>
          <w:color w:val="000000"/>
          <w:sz w:val="24"/>
          <w:szCs w:val="24"/>
        </w:rPr>
        <w:t>Array. T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he size is already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fixed</w:t>
      </w:r>
      <w:r w:rsidR="00C3709A">
        <w:rPr>
          <w:rFonts w:ascii="Consolas" w:eastAsia="Times New Roman" w:hAnsi="Consolas" w:cs="Arial"/>
          <w:color w:val="000000"/>
          <w:sz w:val="24"/>
          <w:szCs w:val="24"/>
        </w:rPr>
        <w:t xml:space="preserve"> and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it's already divided into four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equal parts</w:t>
      </w:r>
      <w:r w:rsidR="00C3709A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0106C29C" w14:textId="55020D5E" w:rsidR="003E2A42" w:rsidRPr="003E2A42" w:rsidRDefault="00516E80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So</w:t>
      </w:r>
      <w:proofErr w:type="gram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if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try to write with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minus one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minus one is possible it means</w:t>
      </w:r>
    </w:p>
    <w:p w14:paraId="3A117C25" w14:textId="731E6526" w:rsidR="003E2A42" w:rsidRDefault="003E2A42" w:rsidP="0080226D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before zero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 xml:space="preserve">? 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no that is also not possible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 xml:space="preserve">. you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will start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getting the same error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that no array index out of bond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exception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your index is minus one which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does not exist over here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this is the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problem with the airing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>. I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cannot go beyond the size</w:t>
      </w:r>
      <w:r w:rsidR="0080226D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r w:rsidR="00186D16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186D16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cannot go</w:t>
      </w:r>
      <w:r w:rsidR="00186D16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186D16" w:rsidRPr="003E2A42">
        <w:rPr>
          <w:rFonts w:ascii="Consolas" w:eastAsia="Times New Roman" w:hAnsi="Consolas" w:cs="Arial"/>
          <w:color w:val="000000"/>
          <w:sz w:val="24"/>
          <w:szCs w:val="24"/>
        </w:rPr>
        <w:t>beyond the size</w:t>
      </w:r>
      <w:r w:rsidR="00186D16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gramStart"/>
      <w:r w:rsidR="00186D16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186D16" w:rsidRPr="003E2A42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186D16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186D16" w:rsidRPr="003E2A42">
        <w:rPr>
          <w:rFonts w:ascii="Consolas" w:eastAsia="Times New Roman" w:hAnsi="Consolas" w:cs="Arial"/>
          <w:color w:val="000000"/>
          <w:sz w:val="24"/>
          <w:szCs w:val="24"/>
        </w:rPr>
        <w:t>these type of</w:t>
      </w:r>
      <w:r w:rsidR="00186D16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186D16" w:rsidRPr="003E2A42">
        <w:rPr>
          <w:rFonts w:ascii="Consolas" w:eastAsia="Times New Roman" w:hAnsi="Consolas" w:cs="Arial"/>
          <w:color w:val="000000"/>
          <w:sz w:val="24"/>
          <w:szCs w:val="24"/>
        </w:rPr>
        <w:t>arrays are called</w:t>
      </w:r>
      <w:r w:rsidR="00186D16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186D16" w:rsidRPr="003E2A42">
        <w:rPr>
          <w:rFonts w:ascii="Consolas" w:eastAsia="Times New Roman" w:hAnsi="Consolas" w:cs="Arial"/>
          <w:color w:val="000000"/>
          <w:sz w:val="24"/>
          <w:szCs w:val="24"/>
        </w:rPr>
        <w:t>static array</w:t>
      </w:r>
      <w:r w:rsidR="00186D16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5995E273" w14:textId="77777777" w:rsidR="00D14A2A" w:rsidRDefault="00E25D7D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14A2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D14A2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14A2A">
        <w:rPr>
          <w:rFonts w:ascii="Consolas" w:hAnsi="Consolas" w:cs="Consolas"/>
          <w:color w:val="000000"/>
          <w:sz w:val="20"/>
          <w:szCs w:val="20"/>
        </w:rPr>
        <w:t>ArrayListConcept</w:t>
      </w:r>
      <w:proofErr w:type="spellEnd"/>
      <w:r w:rsidR="00D14A2A">
        <w:rPr>
          <w:rFonts w:ascii="Consolas" w:hAnsi="Consolas" w:cs="Consolas"/>
          <w:color w:val="000000"/>
          <w:sz w:val="20"/>
          <w:szCs w:val="20"/>
        </w:rPr>
        <w:t>;</w:t>
      </w:r>
    </w:p>
    <w:p w14:paraId="661D2965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9FCCF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F44100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E98DB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EAED24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9840EA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FF2BC0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[4]; </w:t>
      </w:r>
    </w:p>
    <w:p w14:paraId="063E16F5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 100;</w:t>
      </w:r>
    </w:p>
    <w:p w14:paraId="17035CF2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0]);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 the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[Zero]</w:t>
      </w:r>
    </w:p>
    <w:p w14:paraId="77115C45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3]);</w:t>
      </w:r>
    </w:p>
    <w:p w14:paraId="700DB149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571EDA" w14:textId="0ADB85FE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 }</w:t>
      </w:r>
    </w:p>
    <w:p w14:paraId="2147693D" w14:textId="77777777" w:rsidR="00D14A2A" w:rsidRDefault="00D14A2A" w:rsidP="00D1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4D0E0" w14:textId="1D74D5E9" w:rsidR="00E25D7D" w:rsidRDefault="00E25D7D" w:rsidP="0080226D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8AEF66C" w14:textId="0DC90A1B" w:rsidR="00186D16" w:rsidRDefault="00186D16" w:rsidP="0080226D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4955C1D" w14:textId="32F977BA" w:rsidR="00124A0F" w:rsidRPr="003E2A42" w:rsidRDefault="00124A0F" w:rsidP="0080226D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E25D7D">
        <w:rPr>
          <w:rFonts w:ascii="Consolas" w:eastAsia="Times New Roman" w:hAnsi="Consolas" w:cs="Arial"/>
          <w:color w:val="000000"/>
          <w:sz w:val="24"/>
          <w:szCs w:val="24"/>
          <w:highlight w:val="yellow"/>
          <w:u w:val="single"/>
        </w:rPr>
        <w:t>Dynamic array</w:t>
      </w:r>
      <w:r>
        <w:rPr>
          <w:rFonts w:ascii="Consolas" w:eastAsia="Times New Roman" w:hAnsi="Consolas" w:cs="Arial"/>
          <w:color w:val="000000"/>
          <w:sz w:val="24"/>
          <w:szCs w:val="24"/>
        </w:rPr>
        <w:t>-</w:t>
      </w:r>
    </w:p>
    <w:p w14:paraId="7A704B47" w14:textId="52D1F5F4" w:rsidR="003E2A42" w:rsidRPr="003E2A42" w:rsidRDefault="0080226D" w:rsidP="00CB4C64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T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 solve this particular </w:t>
      </w:r>
      <w:proofErr w:type="gram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problem</w:t>
      </w:r>
      <w:proofErr w:type="gram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we have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to use a dynamic array</w:t>
      </w:r>
      <w:r w:rsidR="00CB4C64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71BFC6A8" w14:textId="77777777" w:rsidR="00895101" w:rsidRDefault="00895101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A8F688D" w14:textId="48153C86" w:rsidR="003E2A42" w:rsidRPr="001D1894" w:rsidRDefault="00895101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highlight w:val="yellow"/>
        </w:rPr>
      </w:pPr>
      <w:r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T</w:t>
      </w:r>
      <w:r w:rsidR="003E2A42"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he concept of</w:t>
      </w:r>
      <w:r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="003E2A42"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dynamic array which is available in the</w:t>
      </w:r>
      <w:r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="003E2A42"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form of</w:t>
      </w:r>
      <w:r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</w:p>
    <w:p w14:paraId="46308369" w14:textId="77777777" w:rsidR="001D1894" w:rsidRDefault="001D1894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A</w:t>
      </w:r>
      <w:r w:rsidR="003E2A42"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rraylist</w:t>
      </w:r>
      <w:proofErr w:type="spellEnd"/>
      <w:r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.</w:t>
      </w:r>
      <w:r w:rsidR="003E2A42"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now </w:t>
      </w:r>
      <w:proofErr w:type="spellStart"/>
      <w:r w:rsidR="003E2A42"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arraylist</w:t>
      </w:r>
      <w:proofErr w:type="spellEnd"/>
      <w:r w:rsidR="003E2A42"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is a class</w:t>
      </w:r>
      <w:r w:rsidR="00895101" w:rsidRPr="001D189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.</w:t>
      </w:r>
      <w:r w:rsidR="00895101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5ABD4586" w14:textId="77777777" w:rsidR="001D1894" w:rsidRDefault="001D1894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E9CE821" w14:textId="77777777" w:rsidR="001D1894" w:rsidRDefault="001D1894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1D1894">
        <w:rPr>
          <w:rFonts w:ascii="Consolas" w:eastAsia="Times New Roman" w:hAnsi="Consolas" w:cs="Arial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E2A42" w:rsidRPr="001D1894">
        <w:rPr>
          <w:rFonts w:ascii="Consolas" w:eastAsia="Times New Roman" w:hAnsi="Consolas" w:cs="Arial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gramEnd"/>
      <w:r w:rsidR="003E2A42" w:rsidRPr="001D1894">
        <w:rPr>
          <w:rFonts w:ascii="Consolas" w:eastAsia="Times New Roman" w:hAnsi="Consolas" w:cs="Arial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are three ways of declaring</w:t>
      </w:r>
      <w:r w:rsidR="00895101" w:rsidRPr="001D1894">
        <w:rPr>
          <w:rFonts w:ascii="Consolas" w:eastAsia="Times New Roman" w:hAnsi="Consolas" w:cs="Arial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2A42" w:rsidRPr="001D1894">
        <w:rPr>
          <w:rFonts w:ascii="Consolas" w:eastAsia="Times New Roman" w:hAnsi="Consolas" w:cs="Arial"/>
          <w:b/>
          <w:bCs/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list</w:t>
      </w:r>
      <w:r>
        <w:rPr>
          <w:rFonts w:ascii="Consolas" w:eastAsia="Times New Roman" w:hAnsi="Consolas" w:cs="Arial"/>
          <w:color w:val="000000"/>
          <w:sz w:val="24"/>
          <w:szCs w:val="24"/>
        </w:rPr>
        <w:t>-</w:t>
      </w:r>
      <w:r w:rsidR="00895101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43A563EE" w14:textId="263850DF" w:rsidR="00752019" w:rsidRDefault="003E2A42" w:rsidP="004115F9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1D1894">
        <w:rPr>
          <w:rFonts w:ascii="Consolas" w:eastAsia="Times New Roman" w:hAnsi="Consolas" w:cs="Arial"/>
          <w:color w:val="000000"/>
          <w:sz w:val="24"/>
          <w:szCs w:val="24"/>
        </w:rPr>
        <w:t xml:space="preserve">one is you simply create a default </w:t>
      </w:r>
      <w:proofErr w:type="spellStart"/>
      <w:r w:rsidR="001D1894" w:rsidRPr="001D1894">
        <w:rPr>
          <w:rFonts w:ascii="Consolas" w:eastAsia="Times New Roman" w:hAnsi="Consolas" w:cs="Arial"/>
          <w:color w:val="000000"/>
          <w:sz w:val="24"/>
          <w:szCs w:val="24"/>
        </w:rPr>
        <w:t>A</w:t>
      </w:r>
      <w:r w:rsidRPr="001D1894">
        <w:rPr>
          <w:rFonts w:ascii="Consolas" w:eastAsia="Times New Roman" w:hAnsi="Consolas" w:cs="Arial"/>
          <w:color w:val="000000"/>
          <w:sz w:val="24"/>
          <w:szCs w:val="24"/>
        </w:rPr>
        <w:t>rr</w:t>
      </w:r>
      <w:r w:rsidR="001D1894" w:rsidRPr="001D1894">
        <w:rPr>
          <w:rFonts w:ascii="Consolas" w:eastAsia="Times New Roman" w:hAnsi="Consolas" w:cs="Arial"/>
          <w:color w:val="000000"/>
          <w:sz w:val="24"/>
          <w:szCs w:val="24"/>
        </w:rPr>
        <w:t>ayList</w:t>
      </w:r>
      <w:proofErr w:type="spellEnd"/>
      <w:r w:rsidR="001D1894" w:rsidRPr="001D1894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Pr="001D1894">
        <w:rPr>
          <w:rFonts w:ascii="Consolas" w:eastAsia="Times New Roman" w:hAnsi="Consolas" w:cs="Arial"/>
          <w:color w:val="000000"/>
          <w:sz w:val="24"/>
          <w:szCs w:val="24"/>
        </w:rPr>
        <w:t>with  default</w:t>
      </w:r>
      <w:proofErr w:type="gramEnd"/>
      <w:r w:rsidR="00895101" w:rsidRPr="001D1894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1D1894">
        <w:rPr>
          <w:rFonts w:ascii="Consolas" w:eastAsia="Times New Roman" w:hAnsi="Consolas" w:cs="Arial"/>
          <w:color w:val="000000"/>
          <w:sz w:val="24"/>
          <w:szCs w:val="24"/>
        </w:rPr>
        <w:t>generics</w:t>
      </w:r>
      <w:r w:rsidR="00895101" w:rsidRPr="001D1894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1D1894" w:rsidRPr="001D1894">
        <w:rPr>
          <w:rFonts w:ascii="Consolas" w:eastAsia="Times New Roman" w:hAnsi="Consolas" w:cs="Arial"/>
          <w:color w:val="000000"/>
          <w:sz w:val="24"/>
          <w:szCs w:val="24"/>
        </w:rPr>
        <w:t>In</w:t>
      </w:r>
      <w:proofErr w:type="spellEnd"/>
      <w:r w:rsidR="001D1894" w:rsidRPr="001D1894">
        <w:rPr>
          <w:rFonts w:ascii="Consolas" w:eastAsia="Times New Roman" w:hAnsi="Consolas" w:cs="Arial"/>
          <w:color w:val="000000"/>
          <w:sz w:val="24"/>
          <w:szCs w:val="24"/>
        </w:rPr>
        <w:t xml:space="preserve"> this case </w:t>
      </w:r>
      <w:r w:rsidRPr="001D1894">
        <w:rPr>
          <w:rFonts w:ascii="Consolas" w:eastAsia="Times New Roman" w:hAnsi="Consolas" w:cs="Arial"/>
          <w:color w:val="000000"/>
          <w:sz w:val="24"/>
          <w:szCs w:val="24"/>
        </w:rPr>
        <w:t xml:space="preserve">simple create the object of </w:t>
      </w:r>
      <w:r w:rsidR="00752019">
        <w:rPr>
          <w:rFonts w:ascii="Consolas" w:eastAsia="Times New Roman" w:hAnsi="Consolas" w:cs="Arial"/>
          <w:color w:val="000000"/>
          <w:sz w:val="24"/>
          <w:szCs w:val="24"/>
        </w:rPr>
        <w:t>Array</w:t>
      </w:r>
      <w:r w:rsidR="00752019" w:rsidRPr="001D1894">
        <w:rPr>
          <w:rFonts w:ascii="Consolas" w:eastAsia="Times New Roman" w:hAnsi="Consolas" w:cs="Arial"/>
          <w:color w:val="000000"/>
          <w:sz w:val="24"/>
          <w:szCs w:val="24"/>
        </w:rPr>
        <w:t xml:space="preserve"> list</w:t>
      </w:r>
      <w:r w:rsidR="00752019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03BF1A6E" w14:textId="77777777" w:rsidR="00A30985" w:rsidRDefault="00A30985" w:rsidP="00A30985">
      <w:pPr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51AA6810" w14:textId="77777777" w:rsidR="00A30985" w:rsidRDefault="00A30985" w:rsidP="00A30985">
      <w:pPr>
        <w:spacing w:after="0" w:line="240" w:lineRule="auto"/>
        <w:ind w:left="360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A30985">
        <w:rPr>
          <w:rFonts w:ascii="Consolas" w:hAnsi="Consolas" w:cs="Consolas"/>
          <w:b/>
          <w:bCs/>
          <w:color w:val="000000"/>
          <w:u w:val="single"/>
          <w:shd w:val="clear" w:color="auto" w:fill="E8F2FE"/>
        </w:rPr>
        <w:t>ArrayList</w:t>
      </w:r>
      <w:proofErr w:type="spellEnd"/>
      <w:r w:rsidRPr="00A30985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 </w:t>
      </w:r>
      <w:proofErr w:type="spellStart"/>
      <w:r w:rsidRPr="00A30985">
        <w:rPr>
          <w:rFonts w:ascii="Consolas" w:hAnsi="Consolas" w:cs="Consolas"/>
          <w:b/>
          <w:bCs/>
          <w:color w:val="6A3E3E"/>
          <w:u w:val="single"/>
          <w:shd w:val="clear" w:color="auto" w:fill="E8F2FE"/>
        </w:rPr>
        <w:t>ar</w:t>
      </w:r>
      <w:proofErr w:type="spellEnd"/>
      <w:r w:rsidRPr="00A30985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 = </w:t>
      </w:r>
      <w:r w:rsidRPr="00A30985">
        <w:rPr>
          <w:rFonts w:ascii="Consolas" w:hAnsi="Consolas" w:cs="Consolas"/>
          <w:b/>
          <w:bCs/>
          <w:color w:val="7F0055"/>
          <w:shd w:val="clear" w:color="auto" w:fill="E8F2FE"/>
        </w:rPr>
        <w:t>new</w:t>
      </w:r>
      <w:r w:rsidRPr="00A30985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 </w:t>
      </w:r>
      <w:proofErr w:type="spellStart"/>
      <w:proofErr w:type="gramStart"/>
      <w:r w:rsidRPr="00A30985">
        <w:rPr>
          <w:rFonts w:ascii="Consolas" w:hAnsi="Consolas" w:cs="Consolas"/>
          <w:b/>
          <w:bCs/>
          <w:color w:val="000000"/>
          <w:u w:val="single"/>
          <w:shd w:val="clear" w:color="auto" w:fill="E8F2FE"/>
        </w:rPr>
        <w:t>ArrayList</w:t>
      </w:r>
      <w:proofErr w:type="spellEnd"/>
      <w:r w:rsidRPr="00A30985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proofErr w:type="gramEnd"/>
      <w:r w:rsidRPr="00A30985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  <w:r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 like that .here A</w:t>
      </w:r>
      <w:r w:rsidR="003E2A42" w:rsidRPr="001D1894">
        <w:rPr>
          <w:rFonts w:ascii="Consolas" w:eastAsia="Times New Roman" w:hAnsi="Consolas" w:cs="Arial"/>
          <w:color w:val="000000"/>
          <w:sz w:val="24"/>
          <w:szCs w:val="24"/>
        </w:rPr>
        <w:t xml:space="preserve"> capital</w:t>
      </w:r>
      <w:r w:rsidR="00895101" w:rsidRPr="001D1894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1D1894">
        <w:rPr>
          <w:rFonts w:ascii="Consolas" w:eastAsia="Times New Roman" w:hAnsi="Consolas" w:cs="Arial"/>
          <w:color w:val="000000"/>
          <w:sz w:val="24"/>
          <w:szCs w:val="24"/>
        </w:rPr>
        <w:t>because it's a class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3D94208E" w14:textId="1C78C2B8" w:rsidR="004675B9" w:rsidRDefault="00A30985" w:rsidP="004115F9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4675B9">
        <w:rPr>
          <w:rFonts w:ascii="Consolas" w:eastAsia="Times New Roman" w:hAnsi="Consolas" w:cs="Arial"/>
          <w:color w:val="000000"/>
          <w:sz w:val="24"/>
          <w:szCs w:val="24"/>
        </w:rPr>
        <w:t>Array</w:t>
      </w:r>
      <w:r w:rsidR="003E2A42" w:rsidRPr="004675B9">
        <w:rPr>
          <w:rFonts w:ascii="Consolas" w:eastAsia="Times New Roman" w:hAnsi="Consolas" w:cs="Arial"/>
          <w:color w:val="000000"/>
          <w:sz w:val="24"/>
          <w:szCs w:val="24"/>
        </w:rPr>
        <w:t>list</w:t>
      </w:r>
      <w:proofErr w:type="spellEnd"/>
      <w:r w:rsidR="003E2A42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 is</w:t>
      </w:r>
      <w:r w:rsidR="00895101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4675B9">
        <w:rPr>
          <w:rFonts w:ascii="Consolas" w:eastAsia="Times New Roman" w:hAnsi="Consolas" w:cs="Arial"/>
          <w:color w:val="000000"/>
          <w:sz w:val="24"/>
          <w:szCs w:val="24"/>
        </w:rPr>
        <w:t>available in a different package</w:t>
      </w:r>
      <w:r w:rsidR="00895101" w:rsidRPr="004675B9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3E2A42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 so you</w:t>
      </w:r>
      <w:r w:rsidR="001D1894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4675B9">
        <w:rPr>
          <w:rFonts w:ascii="Consolas" w:eastAsia="Times New Roman" w:hAnsi="Consolas" w:cs="Arial"/>
          <w:color w:val="000000"/>
          <w:sz w:val="24"/>
          <w:szCs w:val="24"/>
        </w:rPr>
        <w:t>have to import this particular package</w:t>
      </w:r>
      <w:r w:rsidR="001D1894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this particular class from the </w:t>
      </w:r>
      <w:proofErr w:type="spellStart"/>
      <w:proofErr w:type="gramStart"/>
      <w:r w:rsidR="003E2A42" w:rsidRPr="004675B9">
        <w:rPr>
          <w:rFonts w:ascii="Consolas" w:eastAsia="Times New Roman" w:hAnsi="Consolas" w:cs="Arial"/>
          <w:color w:val="000000"/>
          <w:sz w:val="24"/>
          <w:szCs w:val="24"/>
        </w:rPr>
        <w:t>java.util</w:t>
      </w:r>
      <w:proofErr w:type="spellEnd"/>
      <w:proofErr w:type="gramEnd"/>
      <w:r w:rsidR="001D1894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4675B9">
        <w:rPr>
          <w:rFonts w:ascii="Consolas" w:eastAsia="Times New Roman" w:hAnsi="Consolas" w:cs="Arial"/>
          <w:color w:val="000000"/>
          <w:sz w:val="24"/>
          <w:szCs w:val="24"/>
        </w:rPr>
        <w:t>package</w:t>
      </w:r>
      <w:r w:rsidR="004675B9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r w:rsidR="003E2A42" w:rsidRPr="004675B9">
        <w:rPr>
          <w:rFonts w:ascii="Consolas" w:eastAsia="Times New Roman" w:hAnsi="Consolas" w:cs="Arial"/>
          <w:color w:val="000000"/>
          <w:sz w:val="24"/>
          <w:szCs w:val="24"/>
        </w:rPr>
        <w:t>and simply import that</w:t>
      </w:r>
    </w:p>
    <w:p w14:paraId="5FD2DB4B" w14:textId="77777777" w:rsidR="004675B9" w:rsidRDefault="004675B9" w:rsidP="004675B9">
      <w:pPr>
        <w:pStyle w:val="ListParagraph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2C690A0" w14:textId="2EFDC26E" w:rsidR="003E2A42" w:rsidRPr="004675B9" w:rsidRDefault="003E2A42" w:rsidP="004115F9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4675B9">
        <w:rPr>
          <w:rFonts w:ascii="Consolas" w:eastAsia="Times New Roman" w:hAnsi="Consolas" w:cs="Arial"/>
          <w:color w:val="000000"/>
          <w:sz w:val="24"/>
          <w:szCs w:val="24"/>
        </w:rPr>
        <w:t>but if you notice</w:t>
      </w:r>
      <w:r w:rsidR="004675B9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 On</w:t>
      </w:r>
      <w:r w:rsidRPr="004675B9">
        <w:rPr>
          <w:rFonts w:ascii="Consolas" w:eastAsia="Times New Roman" w:hAnsi="Consolas" w:cs="Arial"/>
          <w:color w:val="000000"/>
          <w:sz w:val="24"/>
          <w:szCs w:val="24"/>
        </w:rPr>
        <w:t>e thing</w:t>
      </w:r>
      <w:r w:rsidR="004675B9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4675B9">
        <w:rPr>
          <w:rFonts w:ascii="Consolas" w:eastAsia="Times New Roman" w:hAnsi="Consolas" w:cs="Arial"/>
          <w:color w:val="000000"/>
          <w:sz w:val="24"/>
          <w:szCs w:val="24"/>
        </w:rPr>
        <w:t>this default generics are not</w:t>
      </w:r>
      <w:r w:rsidR="004675B9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4675B9">
        <w:rPr>
          <w:rFonts w:ascii="Consolas" w:eastAsia="Times New Roman" w:hAnsi="Consolas" w:cs="Arial"/>
          <w:color w:val="000000"/>
          <w:sz w:val="24"/>
          <w:szCs w:val="24"/>
        </w:rPr>
        <w:t>recommended</w:t>
      </w:r>
      <w:r w:rsidR="004675B9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, </w:t>
      </w:r>
      <w:r w:rsidRPr="004675B9">
        <w:rPr>
          <w:rFonts w:ascii="Consolas" w:eastAsia="Times New Roman" w:hAnsi="Consolas" w:cs="Arial"/>
          <w:color w:val="000000"/>
          <w:sz w:val="24"/>
          <w:szCs w:val="24"/>
        </w:rPr>
        <w:t>because it's giving you one warning</w:t>
      </w:r>
      <w:r w:rsidR="004675B9" w:rsidRPr="004675B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4675B9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that </w:t>
      </w:r>
      <w:proofErr w:type="spellStart"/>
      <w:r w:rsidR="004675B9" w:rsidRPr="004675B9">
        <w:rPr>
          <w:rFonts w:ascii="Consolas" w:hAnsi="Consolas" w:cs="Segoe UI"/>
          <w:b/>
          <w:bCs/>
          <w:sz w:val="24"/>
          <w:szCs w:val="24"/>
          <w:highlight w:val="yellow"/>
        </w:rPr>
        <w:t>ArrayList</w:t>
      </w:r>
      <w:proofErr w:type="spellEnd"/>
      <w:r w:rsidR="004675B9" w:rsidRPr="004675B9">
        <w:rPr>
          <w:rFonts w:ascii="Consolas" w:hAnsi="Consolas" w:cs="Segoe UI"/>
          <w:b/>
          <w:bCs/>
          <w:sz w:val="24"/>
          <w:szCs w:val="24"/>
          <w:highlight w:val="yellow"/>
        </w:rPr>
        <w:t xml:space="preserve"> is a raw type. References to generic type </w:t>
      </w:r>
      <w:proofErr w:type="spellStart"/>
      <w:r w:rsidR="004675B9" w:rsidRPr="004675B9">
        <w:rPr>
          <w:rFonts w:ascii="Consolas" w:hAnsi="Consolas" w:cs="Segoe UI"/>
          <w:b/>
          <w:bCs/>
          <w:sz w:val="24"/>
          <w:szCs w:val="24"/>
          <w:highlight w:val="yellow"/>
        </w:rPr>
        <w:t>ArrayList</w:t>
      </w:r>
      <w:proofErr w:type="spellEnd"/>
      <w:r w:rsidR="004675B9" w:rsidRPr="004675B9">
        <w:rPr>
          <w:rFonts w:ascii="Consolas" w:hAnsi="Consolas" w:cs="Segoe UI"/>
          <w:b/>
          <w:bCs/>
          <w:sz w:val="24"/>
          <w:szCs w:val="24"/>
          <w:highlight w:val="yellow"/>
        </w:rPr>
        <w:t xml:space="preserve">&lt;E&gt; should be </w:t>
      </w:r>
      <w:proofErr w:type="gramStart"/>
      <w:r w:rsidR="004675B9" w:rsidRPr="004675B9">
        <w:rPr>
          <w:rFonts w:ascii="Consolas" w:hAnsi="Consolas" w:cs="Segoe UI"/>
          <w:b/>
          <w:bCs/>
          <w:sz w:val="24"/>
          <w:szCs w:val="24"/>
          <w:highlight w:val="yellow"/>
        </w:rPr>
        <w:t>parameterized</w:t>
      </w:r>
      <w:r w:rsidR="004675B9" w:rsidRPr="004675B9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</w:t>
      </w:r>
      <w:r w:rsidR="004675B9">
        <w:rPr>
          <w:rFonts w:ascii="Consolas" w:eastAsia="Times New Roman" w:hAnsi="Consolas" w:cs="Arial"/>
          <w:color w:val="000000"/>
          <w:sz w:val="24"/>
          <w:szCs w:val="24"/>
        </w:rPr>
        <w:t>.</w:t>
      </w:r>
      <w:proofErr w:type="gramEnd"/>
    </w:p>
    <w:p w14:paraId="46A737F8" w14:textId="5818C35C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E73C7DF" w14:textId="77777777" w:rsidR="007041DC" w:rsidRDefault="007C5405" w:rsidP="007041D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9274A1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 xml:space="preserve">Raw type </w:t>
      </w:r>
      <w:r w:rsidR="003E2A42" w:rsidRPr="007041DC">
        <w:rPr>
          <w:rFonts w:ascii="Consolas" w:eastAsia="Times New Roman" w:hAnsi="Consolas" w:cs="Arial"/>
          <w:color w:val="000000"/>
          <w:sz w:val="24"/>
          <w:szCs w:val="24"/>
        </w:rPr>
        <w:t xml:space="preserve">means </w:t>
      </w:r>
      <w:r w:rsidRPr="007041DC">
        <w:rPr>
          <w:rFonts w:ascii="Consolas" w:eastAsia="Times New Roman" w:hAnsi="Consolas" w:cs="Arial"/>
          <w:color w:val="000000"/>
          <w:sz w:val="24"/>
          <w:szCs w:val="24"/>
        </w:rPr>
        <w:t xml:space="preserve">I </w:t>
      </w:r>
      <w:r w:rsidR="003E2A42" w:rsidRPr="007041DC">
        <w:rPr>
          <w:rFonts w:ascii="Consolas" w:eastAsia="Times New Roman" w:hAnsi="Consolas" w:cs="Arial"/>
          <w:color w:val="000000"/>
          <w:sz w:val="24"/>
          <w:szCs w:val="24"/>
        </w:rPr>
        <w:t>can add any kind of value over</w:t>
      </w:r>
      <w:r w:rsidRPr="007041DC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7041DC">
        <w:rPr>
          <w:rFonts w:ascii="Consolas" w:eastAsia="Times New Roman" w:hAnsi="Consolas" w:cs="Arial"/>
          <w:color w:val="000000"/>
          <w:sz w:val="24"/>
          <w:szCs w:val="24"/>
        </w:rPr>
        <w:t>here</w:t>
      </w:r>
      <w:r w:rsidR="00D24E2B" w:rsidRPr="007041DC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3E2A42" w:rsidRPr="007041DC">
        <w:rPr>
          <w:rFonts w:ascii="Consolas" w:eastAsia="Times New Roman" w:hAnsi="Consolas" w:cs="Arial"/>
          <w:color w:val="000000"/>
          <w:sz w:val="24"/>
          <w:szCs w:val="24"/>
        </w:rPr>
        <w:t xml:space="preserve">so let's see if </w:t>
      </w:r>
      <w:r w:rsidR="00D24E2B" w:rsidRPr="007041DC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7041DC">
        <w:rPr>
          <w:rFonts w:ascii="Consolas" w:eastAsia="Times New Roman" w:hAnsi="Consolas" w:cs="Arial"/>
          <w:color w:val="000000"/>
          <w:sz w:val="24"/>
          <w:szCs w:val="24"/>
        </w:rPr>
        <w:t>'m adding air dot ad</w:t>
      </w:r>
      <w:r w:rsidR="007041DC">
        <w:rPr>
          <w:rFonts w:ascii="Consolas" w:eastAsia="Times New Roman" w:hAnsi="Consolas" w:cs="Arial"/>
          <w:color w:val="000000"/>
          <w:sz w:val="24"/>
          <w:szCs w:val="24"/>
        </w:rPr>
        <w:t>d</w:t>
      </w:r>
    </w:p>
    <w:p w14:paraId="427843F6" w14:textId="6DE24F8E" w:rsidR="007041DC" w:rsidRDefault="007041DC" w:rsidP="0070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 </w:t>
      </w:r>
      <w:r>
        <w:rPr>
          <w:rFonts w:ascii="Consolas" w:eastAsia="Times New Roman" w:hAnsi="Consolas" w:cs="Arial"/>
          <w:color w:val="000000"/>
          <w:sz w:val="24"/>
          <w:szCs w:val="24"/>
        </w:rPr>
        <w:tab/>
      </w:r>
      <w:r>
        <w:rPr>
          <w:rFonts w:ascii="Consolas" w:eastAsia="Times New Roman" w:hAnsi="Consolas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D3FC60" w14:textId="77777777" w:rsidR="007041DC" w:rsidRDefault="007041DC" w:rsidP="00704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150)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D1B6E" w14:textId="0A722085" w:rsidR="003E2A42" w:rsidRPr="007041DC" w:rsidRDefault="007041DC" w:rsidP="007041DC">
      <w:pPr>
        <w:spacing w:after="0" w:line="240" w:lineRule="auto"/>
        <w:ind w:left="1080" w:firstLine="360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proofErr w:type="gramStart"/>
      <w:r w:rsidRPr="007041DC">
        <w:rPr>
          <w:rFonts w:ascii="Consolas" w:hAnsi="Consolas" w:cs="Consolas"/>
          <w:color w:val="000000"/>
          <w:sz w:val="20"/>
          <w:szCs w:val="20"/>
          <w:u w:val="single"/>
        </w:rPr>
        <w:t>ar.add</w:t>
      </w:r>
      <w:proofErr w:type="spellEnd"/>
      <w:r w:rsidRPr="007041DC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7041DC">
        <w:rPr>
          <w:rFonts w:ascii="Consolas" w:hAnsi="Consolas" w:cs="Consolas"/>
          <w:color w:val="000000"/>
          <w:sz w:val="20"/>
          <w:szCs w:val="20"/>
          <w:u w:val="single"/>
        </w:rPr>
        <w:t>200)</w:t>
      </w:r>
      <w:r w:rsidRPr="007041DC">
        <w:rPr>
          <w:rFonts w:ascii="Consolas" w:hAnsi="Consolas" w:cs="Consolas"/>
          <w:color w:val="000000"/>
          <w:sz w:val="20"/>
          <w:szCs w:val="20"/>
        </w:rPr>
        <w:t>;</w:t>
      </w:r>
    </w:p>
    <w:p w14:paraId="59301E74" w14:textId="5A790BA0" w:rsidR="003E2A42" w:rsidRDefault="009274A1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and 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'm adding some string value let's see</w:t>
      </w:r>
      <w:r>
        <w:rPr>
          <w:rFonts w:ascii="Consolas" w:eastAsia="Times New Roman" w:hAnsi="Consolas" w:cs="Arial"/>
          <w:color w:val="000000"/>
          <w:sz w:val="24"/>
          <w:szCs w:val="24"/>
        </w:rPr>
        <w:t>-</w:t>
      </w:r>
    </w:p>
    <w:p w14:paraId="70BFE5D8" w14:textId="41CAC868" w:rsidR="009274A1" w:rsidRDefault="009274A1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A81731A" w14:textId="77777777" w:rsidR="009274A1" w:rsidRDefault="009274A1" w:rsidP="00927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98F20" w14:textId="77777777" w:rsidR="009274A1" w:rsidRDefault="009274A1" w:rsidP="00927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4A0EE" w14:textId="77777777" w:rsidR="009274A1" w:rsidRDefault="009274A1" w:rsidP="00927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70544" w14:textId="4B7EB04A" w:rsidR="009274A1" w:rsidRPr="003E2A42" w:rsidRDefault="009274A1" w:rsidP="009274A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1DC14" w14:textId="77777777" w:rsidR="003F4569" w:rsidRDefault="003F4569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18A838D" w14:textId="1F4B3644" w:rsidR="003E2A42" w:rsidRDefault="003F4569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and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writing some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double value or some character value</w:t>
      </w:r>
    </w:p>
    <w:p w14:paraId="236D95AA" w14:textId="3E134EC2" w:rsidR="001D7132" w:rsidRDefault="001D713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5C14491" w14:textId="0436D432" w:rsidR="001D7132" w:rsidRPr="001D7132" w:rsidRDefault="001D7132" w:rsidP="003E2A42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32"/>
          <w:szCs w:val="32"/>
        </w:rPr>
      </w:pPr>
      <w:proofErr w:type="spellStart"/>
      <w:proofErr w:type="gramStart"/>
      <w:r w:rsidRPr="001D7132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ar</w:t>
      </w:r>
      <w:r w:rsidRPr="001D7132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.add</w:t>
      </w:r>
      <w:proofErr w:type="spellEnd"/>
      <w:r w:rsidRPr="001D7132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(</w:t>
      </w:r>
      <w:proofErr w:type="gramEnd"/>
      <w:r w:rsidRPr="001D7132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12.30);</w:t>
      </w:r>
    </w:p>
    <w:p w14:paraId="1363794B" w14:textId="77777777" w:rsidR="003F4569" w:rsidRPr="003E2A42" w:rsidRDefault="003F4569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38E063F" w14:textId="5495BF4D" w:rsidR="003E2A42" w:rsidRDefault="001D713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add some </w:t>
      </w:r>
      <w:proofErr w:type="spell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boolean</w:t>
      </w:r>
      <w:proofErr w:type="spell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value also let's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09F6CF3F" w14:textId="77777777" w:rsidR="001D7132" w:rsidRPr="001D7132" w:rsidRDefault="001D7132" w:rsidP="001D7132">
      <w:pPr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E8F2FE"/>
        </w:rPr>
      </w:pPr>
      <w:proofErr w:type="spellStart"/>
      <w:r w:rsidRPr="001D7132">
        <w:rPr>
          <w:rFonts w:ascii="Consolas" w:hAnsi="Consolas" w:cs="Consolas"/>
          <w:b/>
          <w:bCs/>
          <w:color w:val="000000"/>
          <w:sz w:val="28"/>
          <w:szCs w:val="28"/>
          <w:u w:val="single"/>
          <w:shd w:val="clear" w:color="auto" w:fill="E8F2FE"/>
        </w:rPr>
        <w:t>ar</w:t>
      </w:r>
      <w:r w:rsidRPr="001D7132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E8F2FE"/>
        </w:rPr>
        <w:t>.add</w:t>
      </w:r>
      <w:proofErr w:type="spellEnd"/>
      <w:r w:rsidRPr="001D7132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E8F2FE"/>
        </w:rPr>
        <w:t>(</w:t>
      </w:r>
      <w:r w:rsidRPr="001D7132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true</w:t>
      </w:r>
      <w:r w:rsidRPr="001D7132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E8F2FE"/>
        </w:rPr>
        <w:t>);</w:t>
      </w:r>
    </w:p>
    <w:p w14:paraId="0FD8C47E" w14:textId="77777777" w:rsidR="001D7132" w:rsidRPr="003E2A42" w:rsidRDefault="001D713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1A808D7" w14:textId="753BEAA3" w:rsidR="003E2A42" w:rsidRPr="0087466C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highlight w:val="yellow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then if you print your </w:t>
      </w:r>
      <w:proofErr w:type="spellStart"/>
      <w:r w:rsidR="00210FC0">
        <w:rPr>
          <w:rFonts w:ascii="Consolas" w:eastAsia="Times New Roman" w:hAnsi="Consolas" w:cs="Arial"/>
          <w:color w:val="000000"/>
          <w:sz w:val="24"/>
          <w:szCs w:val="24"/>
        </w:rPr>
        <w:t>ArrayL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ist</w:t>
      </w:r>
      <w:proofErr w:type="spellEnd"/>
      <w:r w:rsidR="00210FC0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r w:rsidR="00700107">
        <w:rPr>
          <w:rFonts w:ascii="Consolas" w:eastAsia="Times New Roman" w:hAnsi="Consolas" w:cs="Arial"/>
          <w:color w:val="000000"/>
          <w:sz w:val="24"/>
          <w:szCs w:val="24"/>
        </w:rPr>
        <w:t xml:space="preserve">then 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printing directly</w:t>
      </w:r>
      <w:r w:rsidR="00700107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-&gt;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ar</w:t>
      </w:r>
      <w:r w:rsidR="00B22841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. 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so it's printing all</w:t>
      </w:r>
      <w:r w:rsidR="00B22841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the values</w:t>
      </w:r>
      <w:r w:rsidR="00B22841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but this is raw type</w:t>
      </w:r>
      <w:r w:rsidR="00B22841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.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it means any kind</w:t>
      </w:r>
      <w:r w:rsidR="00B22841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of data </w:t>
      </w:r>
      <w:r w:rsidR="00B22841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I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can store over here</w:t>
      </w:r>
      <w:r w:rsidR="00B22841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.</w:t>
      </w:r>
      <w:r w:rsidR="009804CC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but java doesn't like this</w:t>
      </w:r>
      <w:r w:rsidR="00350DA6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. J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ava says</w:t>
      </w:r>
      <w:r w:rsidR="00B6303D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that no</w:t>
      </w:r>
      <w:r w:rsidR="00EC55BB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. 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="00EC55BB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T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his is a raw type</w:t>
      </w:r>
      <w:r w:rsidR="00350DA6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it means you are trying to add any kind</w:t>
      </w:r>
      <w:r w:rsidR="00350DA6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of value</w:t>
      </w:r>
      <w:r w:rsidR="00EC55BB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,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="00EC55BB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Java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will give you a warning it's not an</w:t>
      </w:r>
    </w:p>
    <w:p w14:paraId="3C4B487C" w14:textId="1B26CD86" w:rsid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error it will give you a warning it's</w:t>
      </w:r>
      <w:r w:rsidR="00350DA6"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saying that reference to type in </w:t>
      </w:r>
      <w:proofErr w:type="spellStart"/>
      <w:r w:rsid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ArrayL</w:t>
      </w:r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ist</w:t>
      </w:r>
      <w:proofErr w:type="spellEnd"/>
      <w:r w:rsidRPr="0087466C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should</w:t>
      </w:r>
      <w:r w:rsidR="0087466C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be parameterized</w:t>
      </w:r>
      <w:r w:rsidR="0087466C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0F64DF23" w14:textId="77777777" w:rsidR="0087466C" w:rsidRDefault="0087466C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 means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have to give the generics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over here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1A780546" w14:textId="77777777" w:rsidR="0087466C" w:rsidRDefault="0087466C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19CFCC3" w14:textId="77777777" w:rsidR="0087466C" w:rsidRDefault="0087466C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o how to get the generics for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such type of </w:t>
      </w:r>
      <w:r>
        <w:rPr>
          <w:rFonts w:ascii="Consolas" w:eastAsia="Times New Roman" w:hAnsi="Consolas" w:cs="Arial"/>
          <w:color w:val="000000"/>
          <w:sz w:val="24"/>
          <w:szCs w:val="24"/>
        </w:rPr>
        <w:t>Array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list where we can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allow all the different types of values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</w:p>
    <w:p w14:paraId="490443E2" w14:textId="77777777" w:rsidR="0087466C" w:rsidRDefault="0087466C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2AB563A" w14:textId="77777777" w:rsidR="00863CFF" w:rsidRDefault="00B11041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87466C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</w:t>
      </w:r>
      <w:r w:rsidR="0087466C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 bracket 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&lt;&gt;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like that and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object type of data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want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gramStart"/>
      <w:r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both the sides left hand side and the</w:t>
      </w:r>
      <w:r w:rsidR="00B01E68">
        <w:rPr>
          <w:rFonts w:ascii="Consolas" w:eastAsia="Times New Roman" w:hAnsi="Consolas" w:cs="Arial"/>
          <w:color w:val="000000"/>
          <w:sz w:val="24"/>
          <w:szCs w:val="24"/>
        </w:rPr>
        <w:t xml:space="preserve"> right</w:t>
      </w:r>
      <w:r w:rsidR="0037210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hand side you place object type of</w:t>
      </w:r>
      <w:r w:rsidR="00B01E68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data like that</w:t>
      </w:r>
      <w:r w:rsidR="00B01E68">
        <w:rPr>
          <w:rFonts w:ascii="Consolas" w:eastAsia="Times New Roman" w:hAnsi="Consolas" w:cs="Arial"/>
          <w:color w:val="000000"/>
          <w:sz w:val="24"/>
          <w:szCs w:val="24"/>
        </w:rPr>
        <w:t xml:space="preserve"> &gt;</w:t>
      </w:r>
    </w:p>
    <w:p w14:paraId="491B3AEF" w14:textId="77777777" w:rsidR="00863CFF" w:rsidRDefault="00863CFF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8B3AE46" w14:textId="79097108" w:rsidR="003E2A42" w:rsidRDefault="00B01E68" w:rsidP="003E2A42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proofErr w:type="spellStart"/>
      <w:r w:rsidRPr="00B01E6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ArrayList</w:t>
      </w:r>
      <w:proofErr w:type="spellEnd"/>
      <w:r w:rsidRPr="00B01E6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 xml:space="preserve"> </w:t>
      </w:r>
      <w:r w:rsidRPr="00863CFF">
        <w:rPr>
          <w:rFonts w:ascii="Consolas" w:hAnsi="Consolas" w:cs="Consolas"/>
          <w:b/>
          <w:bCs/>
          <w:color w:val="C00000"/>
          <w:sz w:val="24"/>
          <w:szCs w:val="24"/>
          <w:shd w:val="clear" w:color="auto" w:fill="E8F2FE"/>
        </w:rPr>
        <w:t>&lt;</w:t>
      </w:r>
      <w:r w:rsidRPr="00863CFF">
        <w:rPr>
          <w:rFonts w:ascii="Consolas" w:hAnsi="Consolas" w:cs="Consolas"/>
          <w:b/>
          <w:bCs/>
          <w:color w:val="C00000"/>
          <w:sz w:val="24"/>
          <w:szCs w:val="24"/>
          <w:shd w:val="clear" w:color="auto" w:fill="D4D4D4"/>
        </w:rPr>
        <w:t>Object</w:t>
      </w:r>
      <w:r w:rsidRPr="00863CFF">
        <w:rPr>
          <w:rFonts w:ascii="Consolas" w:hAnsi="Consolas" w:cs="Consolas"/>
          <w:b/>
          <w:bCs/>
          <w:color w:val="C00000"/>
          <w:sz w:val="24"/>
          <w:szCs w:val="24"/>
          <w:shd w:val="clear" w:color="auto" w:fill="E8F2FE"/>
        </w:rPr>
        <w:t xml:space="preserve">&gt; </w:t>
      </w:r>
      <w:proofErr w:type="spellStart"/>
      <w:r w:rsidRPr="00B01E68">
        <w:rPr>
          <w:rFonts w:ascii="Consolas" w:hAnsi="Consolas" w:cs="Consolas"/>
          <w:b/>
          <w:bCs/>
          <w:color w:val="6A3E3E"/>
          <w:sz w:val="24"/>
          <w:szCs w:val="24"/>
          <w:shd w:val="clear" w:color="auto" w:fill="E8F2FE"/>
        </w:rPr>
        <w:t>ar</w:t>
      </w:r>
      <w:proofErr w:type="spellEnd"/>
      <w:r w:rsidRPr="00B01E6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 xml:space="preserve"> = </w:t>
      </w:r>
      <w:r w:rsidRPr="00B01E68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 w:rsidRPr="00B01E6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B01E6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ArrayList</w:t>
      </w:r>
      <w:proofErr w:type="spellEnd"/>
      <w:r w:rsidRPr="00B01E6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 xml:space="preserve"> </w:t>
      </w:r>
      <w:r w:rsidRPr="00863CFF">
        <w:rPr>
          <w:rFonts w:ascii="Consolas" w:hAnsi="Consolas" w:cs="Consolas"/>
          <w:b/>
          <w:bCs/>
          <w:color w:val="C00000"/>
          <w:sz w:val="24"/>
          <w:szCs w:val="24"/>
          <w:shd w:val="clear" w:color="auto" w:fill="E8F2FE"/>
        </w:rPr>
        <w:t>&lt;</w:t>
      </w:r>
      <w:r w:rsidRPr="00863CFF">
        <w:rPr>
          <w:rFonts w:ascii="Consolas" w:hAnsi="Consolas" w:cs="Consolas"/>
          <w:b/>
          <w:bCs/>
          <w:color w:val="C00000"/>
          <w:sz w:val="24"/>
          <w:szCs w:val="24"/>
          <w:shd w:val="clear" w:color="auto" w:fill="D4D4D4"/>
        </w:rPr>
        <w:t>Object</w:t>
      </w:r>
      <w:r w:rsidRPr="00863CFF">
        <w:rPr>
          <w:rFonts w:ascii="Consolas" w:hAnsi="Consolas" w:cs="Consolas"/>
          <w:b/>
          <w:bCs/>
          <w:color w:val="C00000"/>
          <w:sz w:val="24"/>
          <w:szCs w:val="24"/>
          <w:shd w:val="clear" w:color="auto" w:fill="E8F2FE"/>
        </w:rPr>
        <w:t xml:space="preserve">&gt; </w:t>
      </w:r>
      <w:r w:rsidRPr="00B01E6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(</w:t>
      </w:r>
      <w:proofErr w:type="gramStart"/>
      <w:r w:rsidRPr="00B01E68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);</w:t>
      </w:r>
      <w:r w:rsidRPr="00B01E68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.</w:t>
      </w:r>
      <w:proofErr w:type="gramEnd"/>
    </w:p>
    <w:p w14:paraId="7A4249FF" w14:textId="77777777" w:rsidR="00863CFF" w:rsidRPr="00B01E68" w:rsidRDefault="00863CFF" w:rsidP="003E2A42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7FFB458E" w14:textId="0DDD8E88" w:rsidR="003E2A42" w:rsidRDefault="003F0154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After that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all the warnings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are gone over</w:t>
      </w:r>
      <w:r w:rsidR="00AB025D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here</w:t>
      </w:r>
      <w:r w:rsidR="00AB025D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07B1A378" w14:textId="77777777" w:rsidR="00AB025D" w:rsidRPr="003E2A42" w:rsidRDefault="00AB025D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E1732B6" w14:textId="77777777" w:rsidR="00312B5E" w:rsidRDefault="00312B5E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Note-Array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list will store the data on the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basis of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indexing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4E228F6F" w14:textId="77777777" w:rsidR="00312B5E" w:rsidRDefault="00312B5E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5C1344A" w14:textId="77777777" w:rsidR="00312B5E" w:rsidRDefault="00312B5E" w:rsidP="0031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&lt;Object&gt; ();</w:t>
      </w:r>
    </w:p>
    <w:p w14:paraId="1FFFCFA1" w14:textId="63960399" w:rsidR="00312B5E" w:rsidRDefault="00312B5E" w:rsidP="0031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 //0</w:t>
      </w:r>
    </w:p>
    <w:p w14:paraId="33CD17AD" w14:textId="0224B64C" w:rsidR="00312B5E" w:rsidRDefault="00312B5E" w:rsidP="0031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150);// 1</w:t>
      </w:r>
    </w:p>
    <w:p w14:paraId="5E120690" w14:textId="52BFE407" w:rsidR="00312B5E" w:rsidRDefault="00312B5E" w:rsidP="0031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  <w:r w:rsidR="00040692">
        <w:rPr>
          <w:rFonts w:ascii="Consolas" w:hAnsi="Consolas" w:cs="Consolas"/>
          <w:color w:val="000000"/>
          <w:sz w:val="20"/>
          <w:szCs w:val="20"/>
        </w:rPr>
        <w:tab/>
        <w:t xml:space="preserve"> // 2</w:t>
      </w:r>
    </w:p>
    <w:p w14:paraId="74929D6C" w14:textId="357AE23A" w:rsidR="00312B5E" w:rsidRDefault="00312B5E" w:rsidP="0031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40692">
        <w:rPr>
          <w:rFonts w:ascii="Consolas" w:hAnsi="Consolas" w:cs="Consolas"/>
          <w:color w:val="000000"/>
          <w:sz w:val="20"/>
          <w:szCs w:val="20"/>
        </w:rPr>
        <w:t xml:space="preserve"> // 3</w:t>
      </w:r>
    </w:p>
    <w:p w14:paraId="37AE33A4" w14:textId="777C3474" w:rsidR="00312B5E" w:rsidRDefault="00312B5E" w:rsidP="0031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40692">
        <w:rPr>
          <w:rFonts w:ascii="Consolas" w:hAnsi="Consolas" w:cs="Consolas"/>
          <w:color w:val="000000"/>
          <w:sz w:val="20"/>
          <w:szCs w:val="20"/>
        </w:rPr>
        <w:tab/>
      </w:r>
      <w:r w:rsidR="00040692">
        <w:rPr>
          <w:rFonts w:ascii="Consolas" w:hAnsi="Consolas" w:cs="Consolas"/>
          <w:color w:val="000000"/>
          <w:sz w:val="20"/>
          <w:szCs w:val="20"/>
        </w:rPr>
        <w:tab/>
        <w:t>//4</w:t>
      </w:r>
    </w:p>
    <w:p w14:paraId="30FFFAB6" w14:textId="47FED5AB" w:rsidR="00312B5E" w:rsidRDefault="00312B5E" w:rsidP="0031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40692">
        <w:rPr>
          <w:rFonts w:ascii="Consolas" w:hAnsi="Consolas" w:cs="Consolas"/>
          <w:color w:val="000000"/>
          <w:sz w:val="20"/>
          <w:szCs w:val="20"/>
        </w:rPr>
        <w:tab/>
        <w:t>// 5</w:t>
      </w:r>
    </w:p>
    <w:p w14:paraId="6741F3AD" w14:textId="1ADD71D0" w:rsidR="00312B5E" w:rsidRDefault="00312B5E" w:rsidP="0031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12.30);</w:t>
      </w:r>
      <w:r w:rsidR="00040692">
        <w:rPr>
          <w:rFonts w:ascii="Consolas" w:hAnsi="Consolas" w:cs="Consolas"/>
          <w:color w:val="000000"/>
          <w:sz w:val="20"/>
          <w:szCs w:val="20"/>
        </w:rPr>
        <w:tab/>
        <w:t>// 6</w:t>
      </w:r>
    </w:p>
    <w:p w14:paraId="682E32B3" w14:textId="3E2B834C" w:rsidR="00312B5E" w:rsidRDefault="00312B5E" w:rsidP="0031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B3BF9">
        <w:rPr>
          <w:rFonts w:ascii="Consolas" w:hAnsi="Consolas" w:cs="Consolas"/>
          <w:color w:val="000000"/>
          <w:sz w:val="20"/>
          <w:szCs w:val="20"/>
        </w:rPr>
        <w:tab/>
      </w:r>
      <w:r w:rsidR="003B3BF9">
        <w:rPr>
          <w:rFonts w:ascii="Consolas" w:hAnsi="Consolas" w:cs="Consolas"/>
          <w:color w:val="000000"/>
          <w:sz w:val="20"/>
          <w:szCs w:val="20"/>
        </w:rPr>
        <w:tab/>
        <w:t>// 7</w:t>
      </w:r>
    </w:p>
    <w:p w14:paraId="6E8196D6" w14:textId="25735348" w:rsidR="00312B5E" w:rsidRDefault="00312B5E" w:rsidP="00312B5E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B3BF9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3B3BF9">
        <w:rPr>
          <w:rFonts w:ascii="Consolas" w:hAnsi="Consolas" w:cs="Consolas"/>
          <w:color w:val="000000"/>
          <w:sz w:val="20"/>
          <w:szCs w:val="20"/>
        </w:rPr>
        <w:tab/>
        <w:t>// 8</w:t>
      </w:r>
    </w:p>
    <w:p w14:paraId="002C3B5C" w14:textId="77777777" w:rsidR="00312B5E" w:rsidRDefault="00312B5E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BCCB5D2" w14:textId="77777777" w:rsidR="0079104B" w:rsidRDefault="003E2A42" w:rsidP="007910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 xml:space="preserve">so </w:t>
      </w:r>
      <w:proofErr w:type="spellStart"/>
      <w:proofErr w:type="gramStart"/>
      <w:r w:rsidR="00312B5E">
        <w:rPr>
          <w:rFonts w:ascii="Consolas" w:hAnsi="Consolas" w:cs="Consolas"/>
          <w:color w:val="6A3E3E"/>
          <w:sz w:val="20"/>
          <w:szCs w:val="20"/>
        </w:rPr>
        <w:t>ar</w:t>
      </w:r>
      <w:r w:rsidR="00312B5E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="00312B5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312B5E">
        <w:rPr>
          <w:rFonts w:ascii="Consolas" w:hAnsi="Consolas" w:cs="Consolas"/>
          <w:color w:val="000000"/>
          <w:sz w:val="20"/>
          <w:szCs w:val="20"/>
        </w:rPr>
        <w:t xml:space="preserve">100);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 will be stored at zero</w:t>
      </w:r>
      <w:r w:rsidR="00312B5E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position</w:t>
      </w:r>
      <w:r w:rsidR="00312B5E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040692" w:rsidRPr="00040692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="00040692">
        <w:rPr>
          <w:rFonts w:ascii="Consolas" w:hAnsi="Consolas" w:cs="Consolas"/>
          <w:color w:val="6A3E3E"/>
          <w:sz w:val="20"/>
          <w:szCs w:val="20"/>
        </w:rPr>
        <w:t xml:space="preserve">This </w:t>
      </w:r>
      <w:proofErr w:type="spellStart"/>
      <w:proofErr w:type="gramStart"/>
      <w:r w:rsidR="00040692">
        <w:rPr>
          <w:rFonts w:ascii="Consolas" w:hAnsi="Consolas" w:cs="Consolas"/>
          <w:color w:val="6A3E3E"/>
          <w:sz w:val="20"/>
          <w:szCs w:val="20"/>
        </w:rPr>
        <w:t>ar</w:t>
      </w:r>
      <w:r w:rsidR="00040692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="000406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40692">
        <w:rPr>
          <w:rFonts w:ascii="Consolas" w:hAnsi="Consolas" w:cs="Consolas"/>
          <w:color w:val="000000"/>
          <w:sz w:val="20"/>
          <w:szCs w:val="20"/>
        </w:rPr>
        <w:t xml:space="preserve">150);//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this will be stored at first</w:t>
      </w:r>
      <w:r w:rsidR="0004069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position</w:t>
      </w:r>
      <w:r w:rsidR="0079104B">
        <w:rPr>
          <w:rFonts w:ascii="Consolas" w:eastAsia="Times New Roman" w:hAnsi="Consolas" w:cs="Arial"/>
          <w:color w:val="000000"/>
          <w:sz w:val="24"/>
          <w:szCs w:val="24"/>
        </w:rPr>
        <w:t xml:space="preserve"> like that. I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 will maintain the</w:t>
      </w:r>
      <w:r w:rsidR="0079104B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order</w:t>
      </w:r>
      <w:r w:rsidR="0079104B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</w:p>
    <w:p w14:paraId="74B1A5AC" w14:textId="77777777" w:rsidR="0079104B" w:rsidRDefault="0079104B" w:rsidP="0079104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023F5EE" w14:textId="44DA300B" w:rsidR="003E2A42" w:rsidRPr="003E2A42" w:rsidRDefault="0079104B" w:rsidP="00E5319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>
        <w:rPr>
          <w:rFonts w:ascii="Consolas" w:eastAsia="Times New Roman" w:hAnsi="Consolas" w:cs="Arial"/>
          <w:color w:val="000000"/>
          <w:sz w:val="24"/>
          <w:szCs w:val="24"/>
        </w:rPr>
        <w:t>Ar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r</w:t>
      </w:r>
      <w:r>
        <w:rPr>
          <w:rFonts w:ascii="Consolas" w:eastAsia="Times New Roman" w:hAnsi="Consolas" w:cs="Arial"/>
          <w:color w:val="000000"/>
          <w:sz w:val="24"/>
          <w:szCs w:val="24"/>
        </w:rPr>
        <w:t>ay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list</w:t>
      </w:r>
      <w:proofErr w:type="spell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will maintain the order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,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maintain the indexing to store the value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C7209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7E62C4F9" w14:textId="77777777" w:rsidR="00884E20" w:rsidRPr="003E2A42" w:rsidRDefault="00884E20" w:rsidP="00884E2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3FE7BB7" w14:textId="53CCD8E6" w:rsidR="003E2A42" w:rsidRPr="003E2A42" w:rsidRDefault="003E2A42" w:rsidP="00884E2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EE6CEFF" w14:textId="77BF79E0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0773E9B" w14:textId="77777777" w:rsidR="00E53190" w:rsidRDefault="00E53190" w:rsidP="003E2A42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E53190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Q </w:t>
      </w:r>
      <w:r w:rsidR="003E2A42" w:rsidRPr="00E53190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what exactly the value on a</w:t>
      </w:r>
      <w:r w:rsidRPr="00E53190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 xml:space="preserve"> </w:t>
      </w:r>
      <w:r w:rsidR="003E2A42" w:rsidRPr="00E53190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</w:rPr>
        <w:t>specific index</w:t>
      </w:r>
      <w:r>
        <w:rPr>
          <w:rFonts w:ascii="Consolas" w:eastAsia="Times New Roman" w:hAnsi="Consolas" w:cs="Arial"/>
          <w:b/>
          <w:bCs/>
          <w:color w:val="000000"/>
          <w:sz w:val="28"/>
          <w:szCs w:val="28"/>
        </w:rPr>
        <w:t>?</w:t>
      </w:r>
      <w:r w:rsidRPr="00E53190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</w:p>
    <w:p w14:paraId="3449C8FF" w14:textId="77777777" w:rsidR="00E53190" w:rsidRDefault="00E53190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29C771E" w14:textId="77777777" w:rsidR="00F6132B" w:rsidRDefault="00E53190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simple print </w:t>
      </w:r>
      <w:proofErr w:type="spellStart"/>
      <w:proofErr w:type="gram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system.out.println</w:t>
      </w:r>
      <w:proofErr w:type="spellEnd"/>
      <w:proofErr w:type="gram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and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say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get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>()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method </w:t>
      </w:r>
      <w:r w:rsidR="00F6132B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0CB93128" w14:textId="77777777" w:rsidR="00F6132B" w:rsidRDefault="00F6132B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98876F9" w14:textId="77777777" w:rsidR="00F6132B" w:rsidRPr="0094237F" w:rsidRDefault="00F6132B" w:rsidP="003E2A42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r w:rsidRPr="0094237F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>S</w:t>
      </w:r>
      <w:r w:rsidR="003E2A42" w:rsidRPr="0094237F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>o add method is</w:t>
      </w:r>
      <w:r w:rsidRPr="0094237F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 xml:space="preserve"> </w:t>
      </w:r>
      <w:r w:rsidR="003E2A42" w:rsidRPr="0094237F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>to add the values</w:t>
      </w:r>
      <w:r w:rsidRPr="0094237F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 xml:space="preserve"> and </w:t>
      </w:r>
      <w:proofErr w:type="gramStart"/>
      <w:r w:rsidR="003E2A42" w:rsidRPr="0094237F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>get</w:t>
      </w:r>
      <w:r w:rsidRPr="0094237F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>(</w:t>
      </w:r>
      <w:proofErr w:type="gramEnd"/>
      <w:r w:rsidRPr="0094237F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>)</w:t>
      </w:r>
      <w:r w:rsidR="003E2A42" w:rsidRPr="0094237F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 xml:space="preserve"> method is to get the values</w:t>
      </w:r>
      <w:r w:rsidRPr="0094237F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 xml:space="preserve">. </w:t>
      </w:r>
    </w:p>
    <w:p w14:paraId="76D55A7D" w14:textId="77777777" w:rsidR="00F6132B" w:rsidRDefault="00F6132B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5C508DDB" w14:textId="77777777" w:rsidR="004115F9" w:rsidRDefault="004115F9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Q-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what is the value is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available on the second </w:t>
      </w:r>
      <w:proofErr w:type="gram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position </w:t>
      </w:r>
      <w:r>
        <w:rPr>
          <w:rFonts w:ascii="Consolas" w:eastAsia="Times New Roman" w:hAnsi="Consolas" w:cs="Arial"/>
          <w:color w:val="000000"/>
          <w:sz w:val="24"/>
          <w:szCs w:val="24"/>
        </w:rPr>
        <w:t>?</w:t>
      </w:r>
      <w:proofErr w:type="gram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206B3867" w14:textId="1D1406AE" w:rsidR="003E2A42" w:rsidRPr="003E2A42" w:rsidRDefault="004115F9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o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2 </w:t>
      </w:r>
      <w:proofErr w:type="gramStart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simplear.get</w:t>
      </w:r>
      <w:proofErr w:type="gramEnd"/>
      <w:r w:rsidR="003E2A42" w:rsidRPr="003E2A42">
        <w:rPr>
          <w:rFonts w:ascii="Consolas" w:eastAsia="Times New Roman" w:hAnsi="Consolas" w:cs="Arial"/>
          <w:color w:val="000000"/>
          <w:sz w:val="24"/>
          <w:szCs w:val="24"/>
        </w:rPr>
        <w:t>2. 2 is testing so we will</w:t>
      </w:r>
    </w:p>
    <w:p w14:paraId="4C5F833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08:55</w:t>
      </w:r>
    </w:p>
    <w:p w14:paraId="0739868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be getting</w:t>
      </w:r>
    </w:p>
    <w:p w14:paraId="44EA058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08:56</w:t>
      </w:r>
    </w:p>
    <w:p w14:paraId="60E3509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testing over here simple</w:t>
      </w:r>
    </w:p>
    <w:p w14:paraId="0B97289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08:59</w:t>
      </w:r>
    </w:p>
    <w:p w14:paraId="40FDE9A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like that perfect now if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ask you</w:t>
      </w:r>
    </w:p>
    <w:p w14:paraId="67F869C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09:02</w:t>
      </w:r>
    </w:p>
    <w:p w14:paraId="3FFDE7A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system dot outer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pentalin</w:t>
      </w:r>
      <w:proofErr w:type="spellEnd"/>
    </w:p>
    <w:p w14:paraId="0AACEA0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09:04</w:t>
      </w:r>
    </w:p>
    <w:p w14:paraId="2699F74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what exactly the value is available on</w:t>
      </w:r>
    </w:p>
    <w:p w14:paraId="7BAFA97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09:06</w:t>
      </w:r>
    </w:p>
    <w:p w14:paraId="1D0447A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</w:t>
      </w:r>
    </w:p>
    <w:p w14:paraId="483E291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09:07</w:t>
      </w:r>
    </w:p>
    <w:p w14:paraId="13BB132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 get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passing on six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index</w:t>
      </w:r>
      <w:proofErr w:type="gramEnd"/>
    </w:p>
    <w:p w14:paraId="0ADA70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09:11</w:t>
      </w:r>
    </w:p>
    <w:p w14:paraId="792238F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on six there is no six index that does</w:t>
      </w:r>
    </w:p>
    <w:p w14:paraId="30F0A04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09:13</w:t>
      </w:r>
    </w:p>
    <w:p w14:paraId="1A413BA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not even exist inside the memory</w:t>
      </w:r>
    </w:p>
    <w:p w14:paraId="53994AA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09:15</w:t>
      </w:r>
    </w:p>
    <w:p w14:paraId="3AD2E21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but this particular error list the</w:t>
      </w:r>
    </w:p>
    <w:p w14:paraId="4738168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09:17</w:t>
      </w:r>
    </w:p>
    <w:p w14:paraId="4DC5C74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maximum the value the maximum the</w:t>
      </w:r>
    </w:p>
    <w:p w14:paraId="377C025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09:19</w:t>
      </w:r>
    </w:p>
    <w:p w14:paraId="2B73430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highest index</w:t>
      </w:r>
    </w:p>
    <w:p w14:paraId="7FDF924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09:20</w:t>
      </w:r>
    </w:p>
    <w:p w14:paraId="3EFB77B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 5 over here but there is no 6</w:t>
      </w:r>
    </w:p>
    <w:p w14:paraId="502DBF0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09:23</w:t>
      </w:r>
    </w:p>
    <w:p w14:paraId="0605D42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in that case again you will start</w:t>
      </w:r>
    </w:p>
    <w:p w14:paraId="28A770A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09:25</w:t>
      </w:r>
    </w:p>
    <w:p w14:paraId="3A9A2DE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getting the same error</w:t>
      </w:r>
    </w:p>
    <w:p w14:paraId="47E0ED2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09:26</w:t>
      </w:r>
    </w:p>
    <w:p w14:paraId="1AF8093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index out of bound exception over here</w:t>
      </w:r>
    </w:p>
    <w:p w14:paraId="3886D82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09:30</w:t>
      </w:r>
    </w:p>
    <w:p w14:paraId="281F21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right case because it does not even</w:t>
      </w:r>
    </w:p>
    <w:p w14:paraId="4D454FC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09:31</w:t>
      </w:r>
    </w:p>
    <w:p w14:paraId="7712C97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exist same thing if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write can we have</w:t>
      </w:r>
    </w:p>
    <w:p w14:paraId="26C7558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09:33</w:t>
      </w:r>
    </w:p>
    <w:p w14:paraId="48284B7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negative indexing let's see</w:t>
      </w:r>
    </w:p>
    <w:p w14:paraId="4CE516D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09:35</w:t>
      </w:r>
    </w:p>
    <w:p w14:paraId="0BAAD9F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trying to say that okay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 get</w:t>
      </w:r>
    </w:p>
    <w:p w14:paraId="34782BE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09:37</w:t>
      </w:r>
    </w:p>
    <w:p w14:paraId="0139E51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minus 1 let's see what is happening same</w:t>
      </w:r>
    </w:p>
    <w:p w14:paraId="25173DF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09:39</w:t>
      </w:r>
    </w:p>
    <w:p w14:paraId="07B1CC1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error</w:t>
      </w:r>
    </w:p>
    <w:p w14:paraId="4AEF174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09:40</w:t>
      </w:r>
    </w:p>
    <w:p w14:paraId="515E137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 negative indexing is also not allowed</w:t>
      </w:r>
    </w:p>
    <w:p w14:paraId="211CC13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09:43</w:t>
      </w:r>
    </w:p>
    <w:p w14:paraId="672C91A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 java</w:t>
      </w:r>
    </w:p>
    <w:p w14:paraId="33DB87A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09:44</w:t>
      </w:r>
    </w:p>
    <w:p w14:paraId="07EF29E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remember this thing it's allowed in</w:t>
      </w:r>
    </w:p>
    <w:p w14:paraId="7D26FA1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09:45</w:t>
      </w:r>
    </w:p>
    <w:p w14:paraId="5B549A7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python but in java it is not allowed</w:t>
      </w:r>
    </w:p>
    <w:p w14:paraId="57B6D94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09:48</w:t>
      </w:r>
    </w:p>
    <w:p w14:paraId="1CB9E03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it will start giving you exception</w:t>
      </w:r>
    </w:p>
    <w:p w14:paraId="21DB880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09:49</w:t>
      </w:r>
    </w:p>
    <w:p w14:paraId="7DFD690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over here like that</w:t>
      </w:r>
    </w:p>
    <w:p w14:paraId="7DB3032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09:51</w:t>
      </w:r>
    </w:p>
    <w:p w14:paraId="578C4E9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but let's see after adding five values</w:t>
      </w:r>
    </w:p>
    <w:p w14:paraId="3CAF36C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09:55</w:t>
      </w:r>
    </w:p>
    <w:p w14:paraId="28D5D7F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right what is the current size so 0 to 5</w:t>
      </w:r>
    </w:p>
    <w:p w14:paraId="2ECB373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09:57</w:t>
      </w:r>
    </w:p>
    <w:p w14:paraId="4511DE9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means 6 values are there so if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really</w:t>
      </w:r>
    </w:p>
    <w:p w14:paraId="59954E1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10:00</w:t>
      </w:r>
    </w:p>
    <w:p w14:paraId="4FE20FF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want to check</w:t>
      </w:r>
    </w:p>
    <w:p w14:paraId="2E8B4C6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10:00</w:t>
      </w:r>
    </w:p>
    <w:p w14:paraId="30FDC9F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what is the size of this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particular</w:t>
      </w:r>
      <w:proofErr w:type="gramEnd"/>
    </w:p>
    <w:p w14:paraId="13396FA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10:02</w:t>
      </w:r>
    </w:p>
    <w:p w14:paraId="1D7C531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error list so simple right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</w:t>
      </w:r>
    </w:p>
    <w:p w14:paraId="458CB73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10:05</w:t>
      </w:r>
    </w:p>
    <w:p w14:paraId="425E216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size over here 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 sign will give</w:t>
      </w:r>
    </w:p>
    <w:p w14:paraId="30347DD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10:07</w:t>
      </w:r>
    </w:p>
    <w:p w14:paraId="68CD03B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</w:t>
      </w:r>
    </w:p>
    <w:p w14:paraId="1C135B9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10:08</w:t>
      </w:r>
    </w:p>
    <w:p w14:paraId="2DACA15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whatever the current size is six over</w:t>
      </w:r>
    </w:p>
    <w:p w14:paraId="52B6746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10:10</w:t>
      </w:r>
    </w:p>
    <w:p w14:paraId="3C9B64B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here it means six elements are available</w:t>
      </w:r>
    </w:p>
    <w:p w14:paraId="3072774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10:12</w:t>
      </w:r>
    </w:p>
    <w:p w14:paraId="325783C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if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ask you that okay what is the</w:t>
      </w:r>
    </w:p>
    <w:p w14:paraId="6266B1E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10:15</w:t>
      </w:r>
    </w:p>
    <w:p w14:paraId="18C47BA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lowest index</w:t>
      </w:r>
    </w:p>
    <w:p w14:paraId="44C8BC7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10:16</w:t>
      </w:r>
    </w:p>
    <w:p w14:paraId="63F2F24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always remember guys for error list or</w:t>
      </w:r>
    </w:p>
    <w:p w14:paraId="7A46625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10:18</w:t>
      </w:r>
    </w:p>
    <w:p w14:paraId="793792C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array even</w:t>
      </w:r>
    </w:p>
    <w:p w14:paraId="64078B3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10:20</w:t>
      </w:r>
    </w:p>
    <w:p w14:paraId="1075184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lowest index if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ask you that okay what</w:t>
      </w:r>
    </w:p>
    <w:p w14:paraId="7731E87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10:22</w:t>
      </w:r>
    </w:p>
    <w:p w14:paraId="50B0C4D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is the lowest index is equal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to</w:t>
      </w:r>
      <w:proofErr w:type="gramEnd"/>
    </w:p>
    <w:p w14:paraId="287B9C2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10:24</w:t>
      </w:r>
    </w:p>
    <w:p w14:paraId="29228BA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what will happen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really want to print</w:t>
      </w:r>
    </w:p>
    <w:p w14:paraId="2D53D5A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10:26</w:t>
      </w:r>
    </w:p>
    <w:p w14:paraId="0437BDD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array index</w:t>
      </w:r>
    </w:p>
    <w:p w14:paraId="697B6D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10:28</w:t>
      </w:r>
    </w:p>
    <w:p w14:paraId="3F16340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0 right so 0th index is the lowest index</w:t>
      </w:r>
    </w:p>
    <w:p w14:paraId="51D79EE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10:32</w:t>
      </w:r>
    </w:p>
    <w:p w14:paraId="57F6F48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if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ask you what is the</w:t>
      </w:r>
    </w:p>
    <w:p w14:paraId="380EDFB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10:34</w:t>
      </w:r>
    </w:p>
    <w:p w14:paraId="2DAA3E9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highest index so highest index is what</w:t>
      </w:r>
    </w:p>
    <w:p w14:paraId="772ED92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10:36</w:t>
      </w:r>
    </w:p>
    <w:p w14:paraId="5B4E7C6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highest index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could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write is</w:t>
      </w:r>
    </w:p>
    <w:p w14:paraId="6D07220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10:38</w:t>
      </w:r>
    </w:p>
    <w:p w14:paraId="45B06F1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equal to</w:t>
      </w:r>
    </w:p>
    <w:p w14:paraId="1CA34AA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10:39</w:t>
      </w:r>
    </w:p>
    <w:p w14:paraId="3F72EAF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whatever the length that you are getting</w:t>
      </w:r>
    </w:p>
    <w:p w14:paraId="36ABDAF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10:40</w:t>
      </w:r>
    </w:p>
    <w:p w14:paraId="79FC378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air dot size</w:t>
      </w:r>
    </w:p>
    <w:p w14:paraId="5BEA40C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10:42</w:t>
      </w:r>
    </w:p>
    <w:p w14:paraId="44C4084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minus one so highest index</w:t>
      </w:r>
    </w:p>
    <w:p w14:paraId="2F7F756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10:46</w:t>
      </w:r>
    </w:p>
    <w:p w14:paraId="47C7947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will get the lowest index equal to 0</w:t>
      </w:r>
    </w:p>
    <w:p w14:paraId="4E97348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10:48</w:t>
      </w:r>
    </w:p>
    <w:p w14:paraId="19C6173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highest and is equal to 5</w:t>
      </w:r>
    </w:p>
    <w:p w14:paraId="5F74CD4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10:49</w:t>
      </w:r>
    </w:p>
    <w:p w14:paraId="1EF4F1A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the size of the array is 6 right now</w:t>
      </w:r>
    </w:p>
    <w:p w14:paraId="35E7054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10:53</w:t>
      </w:r>
    </w:p>
    <w:p w14:paraId="7AC279C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now the good thing is that the moment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</w:p>
    <w:p w14:paraId="11C7240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10:55</w:t>
      </w:r>
    </w:p>
    <w:p w14:paraId="1FBE253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add some more values let's add some more</w:t>
      </w:r>
    </w:p>
    <w:p w14:paraId="5CA7894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10:57</w:t>
      </w:r>
    </w:p>
    <w:p w14:paraId="224B174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values over here</w:t>
      </w:r>
    </w:p>
    <w:p w14:paraId="35C8E37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10:58</w:t>
      </w:r>
    </w:p>
    <w:p w14:paraId="76CC5DC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after that 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adding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ar.add</w:t>
      </w:r>
      <w:proofErr w:type="spellEnd"/>
    </w:p>
    <w:p w14:paraId="1936383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11:02</w:t>
      </w:r>
    </w:p>
    <w:p w14:paraId="5017745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adding 400 and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 add</w:t>
      </w:r>
    </w:p>
    <w:p w14:paraId="2ED6153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11:06</w:t>
      </w:r>
    </w:p>
    <w:p w14:paraId="65F8343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adding 500 now the size got</w:t>
      </w:r>
    </w:p>
    <w:p w14:paraId="7DF746D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11:09</w:t>
      </w:r>
    </w:p>
    <w:p w14:paraId="1266914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increased automatically</w:t>
      </w:r>
    </w:p>
    <w:p w14:paraId="03E060E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11:11</w:t>
      </w:r>
    </w:p>
    <w:p w14:paraId="51F17CE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programmatically okay internally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</w:p>
    <w:p w14:paraId="385118E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11:14</w:t>
      </w:r>
    </w:p>
    <w:p w14:paraId="1A35739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adding two values</w:t>
      </w:r>
    </w:p>
    <w:p w14:paraId="0F9F621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11:15</w:t>
      </w:r>
    </w:p>
    <w:p w14:paraId="70839D3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 internally what will happen</w:t>
      </w:r>
    </w:p>
    <w:p w14:paraId="043441E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11:17</w:t>
      </w:r>
    </w:p>
    <w:p w14:paraId="63D0B7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automatically it will add two more</w:t>
      </w:r>
    </w:p>
    <w:p w14:paraId="590D09C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11:18</w:t>
      </w:r>
    </w:p>
    <w:p w14:paraId="643E07D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values on sixth position</w:t>
      </w:r>
    </w:p>
    <w:p w14:paraId="3AC095E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11:19</w:t>
      </w:r>
    </w:p>
    <w:p w14:paraId="0944B3D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this is on seventh position now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</w:p>
    <w:p w14:paraId="2BB3F38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11:23</w:t>
      </w:r>
    </w:p>
    <w:p w14:paraId="31936E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write </w:t>
      </w:r>
      <w:proofErr w:type="spellStart"/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system.out.println</w:t>
      </w:r>
      <w:proofErr w:type="spellEnd"/>
      <w:proofErr w:type="gramEnd"/>
    </w:p>
    <w:p w14:paraId="7FF4657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11:25</w:t>
      </w:r>
    </w:p>
    <w:p w14:paraId="5DE4732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want to see that okay what is the</w:t>
      </w:r>
    </w:p>
    <w:p w14:paraId="20223D3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11:26</w:t>
      </w:r>
    </w:p>
    <w:p w14:paraId="5C933A9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current size 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 size</w:t>
      </w:r>
    </w:p>
    <w:p w14:paraId="173BF4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11:28</w:t>
      </w:r>
    </w:p>
    <w:p w14:paraId="722726D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what will you get now you will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start</w:t>
      </w:r>
      <w:proofErr w:type="gramEnd"/>
    </w:p>
    <w:p w14:paraId="63098ED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11:31</w:t>
      </w:r>
    </w:p>
    <w:p w14:paraId="00BAE49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getting</w:t>
      </w:r>
    </w:p>
    <w:p w14:paraId="1CE05E0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11:32</w:t>
      </w:r>
    </w:p>
    <w:p w14:paraId="668519D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eight the earlier size was six after</w:t>
      </w:r>
    </w:p>
    <w:p w14:paraId="1B3C97B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11:34</w:t>
      </w:r>
    </w:p>
    <w:p w14:paraId="7E954AC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adding two more values now we are</w:t>
      </w:r>
    </w:p>
    <w:p w14:paraId="4061B0F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11:36</w:t>
      </w:r>
    </w:p>
    <w:p w14:paraId="7ECDFDD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getting eight over here</w:t>
      </w:r>
    </w:p>
    <w:p w14:paraId="3F91123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11:38</w:t>
      </w:r>
    </w:p>
    <w:p w14:paraId="3B7425B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right so that's why we hence proved that</w:t>
      </w:r>
    </w:p>
    <w:p w14:paraId="71D89D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11:41</w:t>
      </w:r>
    </w:p>
    <w:p w14:paraId="1E10A9D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error lists are dynamic in nature the</w:t>
      </w:r>
    </w:p>
    <w:p w14:paraId="004FA50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11:43</w:t>
      </w:r>
    </w:p>
    <w:p w14:paraId="0A799DF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moment you add the values</w:t>
      </w:r>
    </w:p>
    <w:p w14:paraId="76AD993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11:44</w:t>
      </w:r>
    </w:p>
    <w:p w14:paraId="7CDCD48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automatically it will be increased over</w:t>
      </w:r>
    </w:p>
    <w:p w14:paraId="3ED30BA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11:46</w:t>
      </w:r>
    </w:p>
    <w:p w14:paraId="4172C4D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here like that</w:t>
      </w:r>
    </w:p>
    <w:p w14:paraId="6AF5FDF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11:48</w:t>
      </w:r>
    </w:p>
    <w:p w14:paraId="7A1BC2D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now one important thing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going to</w:t>
      </w:r>
    </w:p>
    <w:p w14:paraId="160FA10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11:50</w:t>
      </w:r>
    </w:p>
    <w:p w14:paraId="70A1766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explain you guys that</w:t>
      </w:r>
    </w:p>
    <w:p w14:paraId="7D48976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11:51</w:t>
      </w:r>
    </w:p>
    <w:p w14:paraId="64E5FF0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moment you create an error list</w:t>
      </w:r>
    </w:p>
    <w:p w14:paraId="6676501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11:54</w:t>
      </w:r>
    </w:p>
    <w:p w14:paraId="63EB6F4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right okay so let me create a new class</w:t>
      </w:r>
    </w:p>
    <w:p w14:paraId="5A19BAD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11:56</w:t>
      </w:r>
    </w:p>
    <w:p w14:paraId="2822544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this is a simple very basic system</w:t>
      </w:r>
    </w:p>
    <w:p w14:paraId="4806FC4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11:57</w:t>
      </w:r>
    </w:p>
    <w:p w14:paraId="4F09389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about error list</w:t>
      </w:r>
    </w:p>
    <w:p w14:paraId="2FCDAC7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11:58</w:t>
      </w:r>
    </w:p>
    <w:p w14:paraId="005D108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let's create one more class over here</w:t>
      </w:r>
    </w:p>
    <w:p w14:paraId="0D4F6AE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12:01</w:t>
      </w:r>
    </w:p>
    <w:p w14:paraId="3AC4D65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the class name is</w:t>
      </w:r>
    </w:p>
    <w:p w14:paraId="2C5EC4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12:04</w:t>
      </w:r>
    </w:p>
    <w:p w14:paraId="4AACC51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virtual capacity concept of error list</w:t>
      </w:r>
    </w:p>
    <w:p w14:paraId="6111064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12:07</w:t>
      </w:r>
    </w:p>
    <w:p w14:paraId="652B8BB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writing virtual capacity</w:t>
      </w:r>
    </w:p>
    <w:p w14:paraId="529CD4B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12:08</w:t>
      </w:r>
    </w:p>
    <w:p w14:paraId="6599180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very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very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important question for</w:t>
      </w:r>
    </w:p>
    <w:p w14:paraId="3D3C343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12:11</w:t>
      </w:r>
    </w:p>
    <w:p w14:paraId="49ACE49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interview point of view</w:t>
      </w:r>
    </w:p>
    <w:p w14:paraId="08CB872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12:12</w:t>
      </w:r>
    </w:p>
    <w:p w14:paraId="030C790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should know they will ask you the</w:t>
      </w:r>
    </w:p>
    <w:p w14:paraId="108C9C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12:13</w:t>
      </w:r>
    </w:p>
    <w:p w14:paraId="7D64429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time of interview what do you mean by</w:t>
      </w:r>
    </w:p>
    <w:p w14:paraId="0A5C6BB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12:15</w:t>
      </w:r>
    </w:p>
    <w:p w14:paraId="169DD7F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virtual capacity of</w:t>
      </w:r>
    </w:p>
    <w:p w14:paraId="4072582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12:16</w:t>
      </w:r>
    </w:p>
    <w:p w14:paraId="7DAC7F9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error list so 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going to</w:t>
      </w:r>
    </w:p>
    <w:p w14:paraId="5DA7E99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12:18</w:t>
      </w:r>
    </w:p>
    <w:p w14:paraId="0DB9645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create one error list over here</w:t>
      </w:r>
    </w:p>
    <w:p w14:paraId="1C4ACAE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12:21</w:t>
      </w:r>
    </w:p>
    <w:p w14:paraId="7C55BD7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error list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is equal to new error list</w:t>
      </w:r>
    </w:p>
    <w:p w14:paraId="0052E3D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12:25</w:t>
      </w:r>
    </w:p>
    <w:p w14:paraId="06FA6B0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okay like that and import this</w:t>
      </w:r>
    </w:p>
    <w:p w14:paraId="4FE86B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12:28</w:t>
      </w:r>
    </w:p>
    <w:p w14:paraId="22615C7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particular error list</w:t>
      </w:r>
    </w:p>
    <w:p w14:paraId="0C25FDB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12:30</w:t>
      </w:r>
    </w:p>
    <w:p w14:paraId="2883AC0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now what type of data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add let's</w:t>
      </w:r>
    </w:p>
    <w:p w14:paraId="5E6A574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12:32</w:t>
      </w:r>
    </w:p>
    <w:p w14:paraId="30A2885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see only object type of data</w:t>
      </w:r>
    </w:p>
    <w:p w14:paraId="6654899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12:34</w:t>
      </w:r>
    </w:p>
    <w:p w14:paraId="542FD4A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 xml:space="preserve">any kind of object type of data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</w:t>
      </w:r>
    </w:p>
    <w:p w14:paraId="49FDE03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12:37</w:t>
      </w:r>
    </w:p>
    <w:p w14:paraId="2B90484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store over here</w:t>
      </w:r>
    </w:p>
    <w:p w14:paraId="59315D2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12:38</w:t>
      </w:r>
    </w:p>
    <w:p w14:paraId="55D0669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 that the warning is gone this warning</w:t>
      </w:r>
    </w:p>
    <w:p w14:paraId="36FC36C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12:42</w:t>
      </w:r>
    </w:p>
    <w:p w14:paraId="04CF13B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we are getting because we are not using</w:t>
      </w:r>
    </w:p>
    <w:p w14:paraId="1733302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12:43</w:t>
      </w:r>
    </w:p>
    <w:p w14:paraId="21CA897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 particular variable so far</w:t>
      </w:r>
    </w:p>
    <w:p w14:paraId="7207FFB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12:45</w:t>
      </w:r>
    </w:p>
    <w:p w14:paraId="37E9910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now what happens the moment to declare</w:t>
      </w:r>
    </w:p>
    <w:p w14:paraId="166E98E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12:47</w:t>
      </w:r>
    </w:p>
    <w:p w14:paraId="2BEBE4E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 particular variable</w:t>
      </w:r>
    </w:p>
    <w:p w14:paraId="13BA353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12:48</w:t>
      </w:r>
    </w:p>
    <w:p w14:paraId="6999102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or this this particular error list</w:t>
      </w:r>
    </w:p>
    <w:p w14:paraId="300E258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12:50</w:t>
      </w:r>
    </w:p>
    <w:p w14:paraId="29C17E3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inside the memory guys what</w:t>
      </w:r>
    </w:p>
    <w:p w14:paraId="7F13A7D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12:52</w:t>
      </w:r>
    </w:p>
    <w:p w14:paraId="301BF01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happens inside the memory it will</w:t>
      </w:r>
    </w:p>
    <w:p w14:paraId="3AD5EFA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12:56</w:t>
      </w:r>
    </w:p>
    <w:p w14:paraId="3C56CE7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create an analyst object like that</w:t>
      </w:r>
    </w:p>
    <w:p w14:paraId="693AFF3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12:59</w:t>
      </w:r>
    </w:p>
    <w:p w14:paraId="175EFC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assume that and by default it will be</w:t>
      </w:r>
    </w:p>
    <w:p w14:paraId="31FD914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13:02</w:t>
      </w:r>
    </w:p>
    <w:p w14:paraId="67BB5AC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divided into 10 equal parts</w:t>
      </w:r>
    </w:p>
    <w:p w14:paraId="1997A75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13:03</w:t>
      </w:r>
    </w:p>
    <w:p w14:paraId="69FC97C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this is 1 two three four</w:t>
      </w:r>
    </w:p>
    <w:p w14:paraId="1A57132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13:07</w:t>
      </w:r>
    </w:p>
    <w:p w14:paraId="19863D3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five six seven and let's see eight</w:t>
      </w:r>
    </w:p>
    <w:p w14:paraId="4DE771D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13:10</w:t>
      </w:r>
    </w:p>
    <w:p w14:paraId="4306756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then one more let's see nine like</w:t>
      </w:r>
    </w:p>
    <w:p w14:paraId="69D2004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13:13</w:t>
      </w:r>
    </w:p>
    <w:p w14:paraId="3860745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that so zero to</w:t>
      </w:r>
    </w:p>
    <w:p w14:paraId="675AEB7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13:14</w:t>
      </w:r>
    </w:p>
    <w:p w14:paraId="26081C3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nine so it will be divided into ten</w:t>
      </w:r>
    </w:p>
    <w:p w14:paraId="202FE1C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13:17</w:t>
      </w:r>
    </w:p>
    <w:p w14:paraId="67F5105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equal parts</w:t>
      </w:r>
    </w:p>
    <w:p w14:paraId="3F80C84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13:18</w:t>
      </w:r>
    </w:p>
    <w:p w14:paraId="4A900A2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internally but this is called the</w:t>
      </w:r>
    </w:p>
    <w:p w14:paraId="12E198F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13:20</w:t>
      </w:r>
    </w:p>
    <w:p w14:paraId="73B6E5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virtual capacity guys so initial virtual</w:t>
      </w:r>
    </w:p>
    <w:p w14:paraId="4A838D5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13:22</w:t>
      </w:r>
    </w:p>
    <w:p w14:paraId="33D2759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capacity of the area list</w:t>
      </w:r>
    </w:p>
    <w:p w14:paraId="2BF6B9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13:24</w:t>
      </w:r>
    </w:p>
    <w:p w14:paraId="332B464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 10 by default this is not the</w:t>
      </w:r>
    </w:p>
    <w:p w14:paraId="1E33AB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13:27</w:t>
      </w:r>
    </w:p>
    <w:p w14:paraId="3F3886E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physical capacity</w:t>
      </w:r>
    </w:p>
    <w:p w14:paraId="769B053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13:28</w:t>
      </w:r>
    </w:p>
    <w:p w14:paraId="3423A72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if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ask you that okay over here what is</w:t>
      </w:r>
    </w:p>
    <w:p w14:paraId="56D1835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13:31</w:t>
      </w:r>
    </w:p>
    <w:p w14:paraId="3EA7EB6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physical capacity it means what is</w:t>
      </w:r>
    </w:p>
    <w:p w14:paraId="4AFECFF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13:32</w:t>
      </w:r>
    </w:p>
    <w:p w14:paraId="2C7D391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actual size of this particular error</w:t>
      </w:r>
    </w:p>
    <w:p w14:paraId="5B049CB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13:34</w:t>
      </w:r>
    </w:p>
    <w:p w14:paraId="5AFE205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list</w:t>
      </w:r>
    </w:p>
    <w:p w14:paraId="622C1C2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13:35</w:t>
      </w:r>
    </w:p>
    <w:p w14:paraId="5140B68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actual size of error list is zero</w:t>
      </w:r>
    </w:p>
    <w:p w14:paraId="3AA6E88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13:38</w:t>
      </w:r>
    </w:p>
    <w:p w14:paraId="30345A1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but internally java guys are very smart</w:t>
      </w:r>
    </w:p>
    <w:p w14:paraId="637006C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13:39</w:t>
      </w:r>
    </w:p>
    <w:p w14:paraId="5BC100D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java guys say that okay fine we will not</w:t>
      </w:r>
    </w:p>
    <w:p w14:paraId="164B392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13:41</w:t>
      </w:r>
    </w:p>
    <w:p w14:paraId="5EDCC50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give you</w:t>
      </w:r>
    </w:p>
    <w:p w14:paraId="568007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13:42</w:t>
      </w:r>
    </w:p>
    <w:p w14:paraId="089D043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randomly 100 size or something like this</w:t>
      </w:r>
    </w:p>
    <w:p w14:paraId="0AB7FD1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13:44</w:t>
      </w:r>
    </w:p>
    <w:p w14:paraId="4F76056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we will just give you that okay initial</w:t>
      </w:r>
    </w:p>
    <w:p w14:paraId="7DBAC97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13:46</w:t>
      </w:r>
    </w:p>
    <w:p w14:paraId="01CEB94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 capacity we will reserve</w:t>
      </w:r>
    </w:p>
    <w:p w14:paraId="72A6F91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13:48</w:t>
      </w:r>
    </w:p>
    <w:p w14:paraId="0AADC8F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as a virtual capacity for you and then</w:t>
      </w:r>
    </w:p>
    <w:p w14:paraId="4803505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13:50</w:t>
      </w:r>
    </w:p>
    <w:p w14:paraId="422F1F8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moment you add the value</w:t>
      </w:r>
    </w:p>
    <w:p w14:paraId="24D9882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13:52</w:t>
      </w:r>
    </w:p>
    <w:p w14:paraId="4848777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we will keep increasing your physical</w:t>
      </w:r>
    </w:p>
    <w:p w14:paraId="1F1CC8E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13:53</w:t>
      </w:r>
    </w:p>
    <w:p w14:paraId="2E54459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capacity and then the virtual capacity</w:t>
      </w:r>
    </w:p>
    <w:p w14:paraId="71FEC5D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13:56</w:t>
      </w:r>
    </w:p>
    <w:p w14:paraId="55F898F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will be</w:t>
      </w:r>
    </w:p>
    <w:p w14:paraId="3D11A0F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13:56</w:t>
      </w:r>
    </w:p>
    <w:p w14:paraId="6857E32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decreasing so let's see how exactly it</w:t>
      </w:r>
    </w:p>
    <w:p w14:paraId="0EB2A32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13:58</w:t>
      </w:r>
    </w:p>
    <w:p w14:paraId="7629709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works now</w:t>
      </w:r>
    </w:p>
    <w:p w14:paraId="2ED1733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14:01</w:t>
      </w:r>
    </w:p>
    <w:p w14:paraId="343E433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always remember whenever we are</w:t>
      </w:r>
    </w:p>
    <w:p w14:paraId="53A5C2A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14:02</w:t>
      </w:r>
    </w:p>
    <w:p w14:paraId="1929CF3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calculating system dot out of twin</w:t>
      </w:r>
    </w:p>
    <w:p w14:paraId="7400756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14:04</w:t>
      </w:r>
    </w:p>
    <w:p w14:paraId="50A5089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talent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 size</w:t>
      </w:r>
    </w:p>
    <w:p w14:paraId="6647AC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14:06</w:t>
      </w:r>
    </w:p>
    <w:p w14:paraId="66A3199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let me write inside the bracket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</w:t>
      </w:r>
    </w:p>
    <w:p w14:paraId="1A19D17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14:08</w:t>
      </w:r>
    </w:p>
    <w:p w14:paraId="6B863FC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size</w:t>
      </w:r>
    </w:p>
    <w:p w14:paraId="1849F5A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14:10</w:t>
      </w:r>
    </w:p>
    <w:p w14:paraId="68612C2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what is the size right now 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dot</w:t>
      </w:r>
      <w:proofErr w:type="gramEnd"/>
    </w:p>
    <w:p w14:paraId="72E8C2D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14:13</w:t>
      </w:r>
    </w:p>
    <w:p w14:paraId="6688968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size will always work upon the physical</w:t>
      </w:r>
    </w:p>
    <w:p w14:paraId="2104088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14:14</w:t>
      </w:r>
    </w:p>
    <w:p w14:paraId="32C7AEB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capacity that physically how many values</w:t>
      </w:r>
    </w:p>
    <w:p w14:paraId="318722A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14:16</w:t>
      </w:r>
    </w:p>
    <w:p w14:paraId="2849885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are there</w:t>
      </w:r>
    </w:p>
    <w:p w14:paraId="2800F88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14:17</w:t>
      </w:r>
    </w:p>
    <w:p w14:paraId="484B3B5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is there any memory allocation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</w:t>
      </w:r>
      <w:proofErr w:type="gramEnd"/>
    </w:p>
    <w:p w14:paraId="093072D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14:19</w:t>
      </w:r>
    </w:p>
    <w:p w14:paraId="22B1793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virtual capacity will not take any space</w:t>
      </w:r>
    </w:p>
    <w:p w14:paraId="0D84232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14:21</w:t>
      </w:r>
    </w:p>
    <w:p w14:paraId="21453F6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because this is a virtual space and</w:t>
      </w:r>
    </w:p>
    <w:p w14:paraId="789EEB2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14:23</w:t>
      </w:r>
    </w:p>
    <w:p w14:paraId="03B0E82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virtual space doesn't have any bytes or</w:t>
      </w:r>
    </w:p>
    <w:p w14:paraId="34C5F84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14:26</w:t>
      </w:r>
    </w:p>
    <w:p w14:paraId="29D1AD4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bits</w:t>
      </w:r>
    </w:p>
    <w:p w14:paraId="6BF16A9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14:26</w:t>
      </w:r>
    </w:p>
    <w:p w14:paraId="2791F42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if you run it so let's run with job</w:t>
      </w:r>
    </w:p>
    <w:p w14:paraId="254F32F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14:29</w:t>
      </w:r>
    </w:p>
    <w:p w14:paraId="6A63D2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application</w:t>
      </w:r>
    </w:p>
    <w:p w14:paraId="1296FF1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14:30</w:t>
      </w:r>
    </w:p>
    <w:p w14:paraId="45C5A6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you see that okay the size is we are</w:t>
      </w:r>
    </w:p>
    <w:p w14:paraId="4A81C72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14:32</w:t>
      </w:r>
    </w:p>
    <w:p w14:paraId="6FC1F43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getting zero so always remember it will</w:t>
      </w:r>
    </w:p>
    <w:p w14:paraId="7EC3B68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14:34</w:t>
      </w:r>
    </w:p>
    <w:p w14:paraId="353E485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calculate the pc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pc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means the physical</w:t>
      </w:r>
    </w:p>
    <w:p w14:paraId="3168F4D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14:36</w:t>
      </w:r>
    </w:p>
    <w:p w14:paraId="228686E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capacity right now is zero</w:t>
      </w:r>
    </w:p>
    <w:p w14:paraId="1DF2CDE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14:40</w:t>
      </w:r>
    </w:p>
    <w:p w14:paraId="06D1B2F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okay we don't have any formula to check</w:t>
      </w:r>
    </w:p>
    <w:p w14:paraId="35CA9ED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14:42</w:t>
      </w:r>
    </w:p>
    <w:p w14:paraId="393C8F6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that okay about how many virtual</w:t>
      </w:r>
    </w:p>
    <w:p w14:paraId="6356081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14:43</w:t>
      </w:r>
    </w:p>
    <w:p w14:paraId="7681DBA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capacity initially</w:t>
      </w:r>
    </w:p>
    <w:p w14:paraId="6ED4B2C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14:45</w:t>
      </w:r>
    </w:p>
    <w:p w14:paraId="70DBEBD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but the moment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 the values let's</w:t>
      </w:r>
    </w:p>
    <w:p w14:paraId="3FF365B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14:47</w:t>
      </w:r>
    </w:p>
    <w:p w14:paraId="7791990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adding system dot sorry air dot</w:t>
      </w:r>
    </w:p>
    <w:p w14:paraId="27A9B92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14:49</w:t>
      </w:r>
    </w:p>
    <w:p w14:paraId="3530EBC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add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adding 100 over here</w:t>
      </w:r>
    </w:p>
    <w:p w14:paraId="30D301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14:51</w:t>
      </w:r>
    </w:p>
    <w:p w14:paraId="29DEE07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what will happen the 100 will be</w:t>
      </w:r>
    </w:p>
    <w:p w14:paraId="66555B9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14:54</w:t>
      </w:r>
    </w:p>
    <w:p w14:paraId="73A88CF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immediately added over here like that</w:t>
      </w:r>
    </w:p>
    <w:p w14:paraId="243403D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14:56</w:t>
      </w:r>
    </w:p>
    <w:p w14:paraId="7A85417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100</w:t>
      </w:r>
    </w:p>
    <w:p w14:paraId="652DB96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14:57</w:t>
      </w:r>
    </w:p>
    <w:p w14:paraId="262E03A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now what is the physical capacity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</w:p>
    <w:p w14:paraId="4E4FCF3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15:00</w:t>
      </w:r>
    </w:p>
    <w:p w14:paraId="66CDB39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check</w:t>
      </w:r>
    </w:p>
    <w:p w14:paraId="7C6EB72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15:00</w:t>
      </w:r>
    </w:p>
    <w:p w14:paraId="3E7598E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system dot auto printer and to check the</w:t>
      </w:r>
    </w:p>
    <w:p w14:paraId="4077BD3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15:02</w:t>
      </w:r>
    </w:p>
    <w:p w14:paraId="4CA3DFD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physical capacity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have to write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</w:t>
      </w:r>
    </w:p>
    <w:p w14:paraId="45D03A8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15:05</w:t>
      </w:r>
    </w:p>
    <w:p w14:paraId="60619EE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size once again and then if you run it</w:t>
      </w:r>
    </w:p>
    <w:p w14:paraId="1C19488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15:07</w:t>
      </w:r>
    </w:p>
    <w:p w14:paraId="10FF2EC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now the physical capacity got increased</w:t>
      </w:r>
    </w:p>
    <w:p w14:paraId="28B1EDF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15:09</w:t>
      </w:r>
    </w:p>
    <w:p w14:paraId="4D040C7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by one</w:t>
      </w:r>
    </w:p>
    <w:p w14:paraId="2F5F910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15:10</w:t>
      </w:r>
    </w:p>
    <w:p w14:paraId="004C1BF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 now this is showing the physical</w:t>
      </w:r>
    </w:p>
    <w:p w14:paraId="02DA1C8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15:12</w:t>
      </w:r>
    </w:p>
    <w:p w14:paraId="0484AD8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capacity is equal to 0</w:t>
      </w:r>
    </w:p>
    <w:p w14:paraId="7100DC8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15:13</w:t>
      </w:r>
    </w:p>
    <w:p w14:paraId="49192D9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pc is equal to 1</w:t>
      </w:r>
    </w:p>
    <w:p w14:paraId="65F652A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15:17</w:t>
      </w:r>
    </w:p>
    <w:p w14:paraId="35CE440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but what is this virtual capacity how</w:t>
      </w:r>
    </w:p>
    <w:p w14:paraId="4514E5E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15:20</w:t>
      </w:r>
    </w:p>
    <w:p w14:paraId="4DC4F0E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will you determine</w:t>
      </w:r>
    </w:p>
    <w:p w14:paraId="175B0F9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15:21</w:t>
      </w:r>
    </w:p>
    <w:p w14:paraId="1B729BE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that there is a virtual capacity of 10</w:t>
      </w:r>
    </w:p>
    <w:p w14:paraId="16D3CAA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15:23</w:t>
      </w:r>
    </w:p>
    <w:p w14:paraId="56124B6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 just to showcase this thing guys</w:t>
      </w:r>
    </w:p>
    <w:p w14:paraId="16E4578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15:25</w:t>
      </w:r>
    </w:p>
    <w:p w14:paraId="50FDF7E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what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going to do 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going</w:t>
      </w:r>
    </w:p>
    <w:p w14:paraId="3A1D604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15:26</w:t>
      </w:r>
    </w:p>
    <w:p w14:paraId="140305B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to add some more values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 add</w:t>
      </w:r>
    </w:p>
    <w:p w14:paraId="5300193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15:29</w:t>
      </w:r>
    </w:p>
    <w:p w14:paraId="45D4795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let's say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adding 200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 add</w:t>
      </w:r>
    </w:p>
    <w:p w14:paraId="033F21E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15:33</w:t>
      </w:r>
    </w:p>
    <w:p w14:paraId="28051A2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300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 add</w:t>
      </w:r>
    </w:p>
    <w:p w14:paraId="66C80AB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15:36</w:t>
      </w:r>
    </w:p>
    <w:p w14:paraId="23506EE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let's see 400 perfect 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</w:p>
    <w:p w14:paraId="5FBAFB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15:39</w:t>
      </w:r>
    </w:p>
    <w:p w14:paraId="234362E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adding one more size over here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mean</w:t>
      </w:r>
    </w:p>
    <w:p w14:paraId="6B35815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15:41</w:t>
      </w:r>
    </w:p>
    <w:p w14:paraId="7EB0EA5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getting one more size over here</w:t>
      </w:r>
    </w:p>
    <w:p w14:paraId="641BA4F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15:43</w:t>
      </w:r>
    </w:p>
    <w:p w14:paraId="13944D9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this is one and three more values so</w:t>
      </w:r>
    </w:p>
    <w:p w14:paraId="3B71FDC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15:45</w:t>
      </w:r>
    </w:p>
    <w:p w14:paraId="1F21F6F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should get</w:t>
      </w:r>
    </w:p>
    <w:p w14:paraId="750D22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15:46</w:t>
      </w:r>
    </w:p>
    <w:p w14:paraId="13E2F3C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size is equal to four so size will be</w:t>
      </w:r>
    </w:p>
    <w:p w14:paraId="04AEDE2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15:49</w:t>
      </w:r>
    </w:p>
    <w:p w14:paraId="438D553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checking what is the current physical</w:t>
      </w:r>
    </w:p>
    <w:p w14:paraId="200BBB3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15:50</w:t>
      </w:r>
    </w:p>
    <w:p w14:paraId="7D18D27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capacity</w:t>
      </w:r>
    </w:p>
    <w:p w14:paraId="3C4FEC2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15:52</w:t>
      </w:r>
    </w:p>
    <w:p w14:paraId="6122D5C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let's run it and let's see four</w:t>
      </w:r>
    </w:p>
    <w:p w14:paraId="106F1B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15:55</w:t>
      </w:r>
    </w:p>
    <w:p w14:paraId="1172E49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now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putting in a debugger over here</w:t>
      </w:r>
    </w:p>
    <w:p w14:paraId="7FB9559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15:57</w:t>
      </w:r>
    </w:p>
    <w:p w14:paraId="04166E8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let's see at line number 12</w:t>
      </w:r>
    </w:p>
    <w:p w14:paraId="6B9B330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15:59</w:t>
      </w:r>
    </w:p>
    <w:p w14:paraId="3C020C7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then run this particular program in</w:t>
      </w:r>
    </w:p>
    <w:p w14:paraId="35A4A7D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16:00</w:t>
      </w:r>
    </w:p>
    <w:p w14:paraId="08C8AE7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 debugging mode and we will see</w:t>
      </w:r>
    </w:p>
    <w:p w14:paraId="15D8E0C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16:02</w:t>
      </w:r>
    </w:p>
    <w:p w14:paraId="3C33B67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internally</w:t>
      </w:r>
    </w:p>
    <w:p w14:paraId="26ECB9D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16:03</w:t>
      </w:r>
    </w:p>
    <w:p w14:paraId="62A2648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how exactly it is storing the values so</w:t>
      </w:r>
    </w:p>
    <w:p w14:paraId="0AF7F08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16:04</w:t>
      </w:r>
    </w:p>
    <w:p w14:paraId="64D24DB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right click on it go to debug as a java</w:t>
      </w:r>
    </w:p>
    <w:p w14:paraId="72FB6E6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16:07</w:t>
      </w:r>
    </w:p>
    <w:p w14:paraId="32C7E70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application</w:t>
      </w:r>
    </w:p>
    <w:p w14:paraId="39F6973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16:09</w:t>
      </w:r>
    </w:p>
    <w:p w14:paraId="4414D2A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we see that okay it got stopped over</w:t>
      </w:r>
    </w:p>
    <w:p w14:paraId="6DE151A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16:11</w:t>
      </w:r>
    </w:p>
    <w:p w14:paraId="7806C52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here like that</w:t>
      </w:r>
    </w:p>
    <w:p w14:paraId="36C6D75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16:12</w:t>
      </w:r>
    </w:p>
    <w:p w14:paraId="0540F56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you just mouse over on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what do</w:t>
      </w:r>
    </w:p>
    <w:p w14:paraId="281382D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16:15</w:t>
      </w:r>
    </w:p>
    <w:p w14:paraId="0F8ED60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see</w:t>
      </w:r>
    </w:p>
    <w:p w14:paraId="75B4E02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16:15</w:t>
      </w:r>
    </w:p>
    <w:p w14:paraId="3707C7F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size is zero over here you can see so</w:t>
      </w:r>
    </w:p>
    <w:p w14:paraId="408FA83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16:18</w:t>
      </w:r>
    </w:p>
    <w:p w14:paraId="62365E5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 is the physical capacity size</w:t>
      </w:r>
    </w:p>
    <w:p w14:paraId="5ACE073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16:20</w:t>
      </w:r>
    </w:p>
    <w:p w14:paraId="2CF6EFF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can see it is zero okay you can see</w:t>
      </w:r>
    </w:p>
    <w:p w14:paraId="1860B8A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16:23</w:t>
      </w:r>
    </w:p>
    <w:p w14:paraId="519914B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there are no data size is equal to zero</w:t>
      </w:r>
    </w:p>
    <w:p w14:paraId="78BDA5B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16:25</w:t>
      </w:r>
    </w:p>
    <w:p w14:paraId="1E8A945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let's print the size press f6</w:t>
      </w:r>
    </w:p>
    <w:p w14:paraId="456A0FB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16:28</w:t>
      </w:r>
    </w:p>
    <w:p w14:paraId="10EADE1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again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press f6 now add we have added one</w:t>
      </w:r>
    </w:p>
    <w:p w14:paraId="1D55F73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16:31</w:t>
      </w:r>
    </w:p>
    <w:p w14:paraId="05F8AB1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more value at the zeroth position</w:t>
      </w:r>
    </w:p>
    <w:p w14:paraId="2FC7F26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16:33</w:t>
      </w:r>
    </w:p>
    <w:p w14:paraId="24AB7F5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over here now you bounce over on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you</w:t>
      </w:r>
    </w:p>
    <w:p w14:paraId="623FD96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16:36</w:t>
      </w:r>
    </w:p>
    <w:p w14:paraId="46835CB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can see that okay</w:t>
      </w:r>
    </w:p>
    <w:p w14:paraId="3888C9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16:37</w:t>
      </w:r>
    </w:p>
    <w:p w14:paraId="72AE9D1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immediately at zeroth position hundred</w:t>
      </w:r>
    </w:p>
    <w:p w14:paraId="2FCE272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16:39</w:t>
      </w:r>
    </w:p>
    <w:p w14:paraId="12C0868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got added and you just open this</w:t>
      </w:r>
    </w:p>
    <w:p w14:paraId="7EF63CA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16:41</w:t>
      </w:r>
    </w:p>
    <w:p w14:paraId="4781379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can you see this</w:t>
      </w:r>
    </w:p>
    <w:p w14:paraId="433F92B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16:45</w:t>
      </w:r>
    </w:p>
    <w:p w14:paraId="78EC936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can you see zero two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hope you can see</w:t>
      </w:r>
    </w:p>
    <w:p w14:paraId="26DED7B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16:48</w:t>
      </w:r>
    </w:p>
    <w:p w14:paraId="4E065B7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that zero to nine</w:t>
      </w:r>
    </w:p>
    <w:p w14:paraId="64F0228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16:49</w:t>
      </w:r>
    </w:p>
    <w:p w14:paraId="6B6A3CC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it means internally the virtual capacity</w:t>
      </w:r>
    </w:p>
    <w:p w14:paraId="65AAC26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16:52</w:t>
      </w:r>
    </w:p>
    <w:p w14:paraId="62F0220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got created on the first zeroth index we</w:t>
      </w:r>
    </w:p>
    <w:p w14:paraId="3155A2F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16:55</w:t>
      </w:r>
    </w:p>
    <w:p w14:paraId="3D5970F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have added hundred over here</w:t>
      </w:r>
    </w:p>
    <w:p w14:paraId="2B50678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16:56</w:t>
      </w:r>
    </w:p>
    <w:p w14:paraId="46A0D38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brought from one to nine all these</w:t>
      </w:r>
    </w:p>
    <w:p w14:paraId="22DEC27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16:59</w:t>
      </w:r>
    </w:p>
    <w:p w14:paraId="56D66D4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values are null right now because we</w:t>
      </w:r>
    </w:p>
    <w:p w14:paraId="7B2BED4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17:00</w:t>
      </w:r>
    </w:p>
    <w:p w14:paraId="5F3B840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don't have any value</w:t>
      </w:r>
    </w:p>
    <w:p w14:paraId="0943FCE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17:01</w:t>
      </w:r>
    </w:p>
    <w:p w14:paraId="1049B19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 currently what is a virtual capacity</w:t>
      </w:r>
    </w:p>
    <w:p w14:paraId="762DA90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17:04</w:t>
      </w:r>
    </w:p>
    <w:p w14:paraId="50B9F82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virtual capacity is equal to</w:t>
      </w:r>
    </w:p>
    <w:p w14:paraId="09712FF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17:07</w:t>
      </w:r>
    </w:p>
    <w:p w14:paraId="56498A4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what is equal to nine right now and</w:t>
      </w:r>
    </w:p>
    <w:p w14:paraId="5E4B333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17:09</w:t>
      </w:r>
    </w:p>
    <w:p w14:paraId="05F99CC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physical capacity is equal to one</w:t>
      </w:r>
    </w:p>
    <w:p w14:paraId="53FF59A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17:11</w:t>
      </w:r>
    </w:p>
    <w:p w14:paraId="0620193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but first time if you declare this</w:t>
      </w:r>
    </w:p>
    <w:p w14:paraId="187424E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17:13</w:t>
      </w:r>
    </w:p>
    <w:p w14:paraId="3AB793A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particular variable first time the</w:t>
      </w:r>
    </w:p>
    <w:p w14:paraId="2FA8EF5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17:14</w:t>
      </w:r>
    </w:p>
    <w:p w14:paraId="7EF2F63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virtual capacity is equal to</w:t>
      </w:r>
    </w:p>
    <w:p w14:paraId="49DC370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17:16</w:t>
      </w:r>
    </w:p>
    <w:p w14:paraId="2037F76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 always remember ways right and the</w:t>
      </w:r>
    </w:p>
    <w:p w14:paraId="1E1B584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17:19</w:t>
      </w:r>
    </w:p>
    <w:p w14:paraId="1A1578A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moment we add the value</w:t>
      </w:r>
    </w:p>
    <w:p w14:paraId="44C34E2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17:21</w:t>
      </w:r>
    </w:p>
    <w:p w14:paraId="1399143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one by one the physical capacity will</w:t>
      </w:r>
    </w:p>
    <w:p w14:paraId="72A86B3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17:22</w:t>
      </w:r>
    </w:p>
    <w:p w14:paraId="4226583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keep increasing and the virtual capacity</w:t>
      </w:r>
    </w:p>
    <w:p w14:paraId="54137FE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17:25</w:t>
      </w:r>
    </w:p>
    <w:p w14:paraId="0B1EFB7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will keep</w:t>
      </w:r>
    </w:p>
    <w:p w14:paraId="3EA2CF3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17:26</w:t>
      </w:r>
    </w:p>
    <w:p w14:paraId="06F34A0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 decreasing over here right now let's</w:t>
      </w:r>
    </w:p>
    <w:p w14:paraId="3E6C472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17:28</w:t>
      </w:r>
    </w:p>
    <w:p w14:paraId="5AF2CE7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adding three more values</w:t>
      </w:r>
    </w:p>
    <w:p w14:paraId="2FE71AD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17:30</w:t>
      </w:r>
    </w:p>
    <w:p w14:paraId="4FFCCC9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18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 and 20 line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number</w:t>
      </w:r>
    </w:p>
    <w:p w14:paraId="3041C90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17:33</w:t>
      </w:r>
    </w:p>
    <w:p w14:paraId="66CAA56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now let's check what is the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now you</w:t>
      </w:r>
    </w:p>
    <w:p w14:paraId="07393F2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17:36</w:t>
      </w:r>
    </w:p>
    <w:p w14:paraId="3A38C55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see that okay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</w:p>
    <w:p w14:paraId="2EF74BF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17:38</w:t>
      </w:r>
    </w:p>
    <w:p w14:paraId="602AD0E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count is equal to 4 because we have</w:t>
      </w:r>
    </w:p>
    <w:p w14:paraId="659DC76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17:40</w:t>
      </w:r>
    </w:p>
    <w:p w14:paraId="70F8645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added 4 values</w:t>
      </w:r>
    </w:p>
    <w:p w14:paraId="042DF28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17:42</w:t>
      </w:r>
    </w:p>
    <w:p w14:paraId="71BD592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now if you check this from 0 to 3 you</w:t>
      </w:r>
    </w:p>
    <w:p w14:paraId="081193D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17:45</w:t>
      </w:r>
    </w:p>
    <w:p w14:paraId="2561905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can see 0 1 2</w:t>
      </w:r>
    </w:p>
    <w:p w14:paraId="2AEA853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17:46</w:t>
      </w:r>
    </w:p>
    <w:p w14:paraId="02063AC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 all these four indexes from 0 to 3</w:t>
      </w:r>
    </w:p>
    <w:p w14:paraId="4409679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17:50</w:t>
      </w:r>
    </w:p>
    <w:p w14:paraId="37D7E56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values got added now the virtual</w:t>
      </w:r>
    </w:p>
    <w:p w14:paraId="708846D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17:52</w:t>
      </w:r>
    </w:p>
    <w:p w14:paraId="3713205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capacity is 4 to 9</w:t>
      </w:r>
    </w:p>
    <w:p w14:paraId="73CD83B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17:54</w:t>
      </w:r>
    </w:p>
    <w:p w14:paraId="2E4243C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it means 6 the virtual capacity is 6 now</w:t>
      </w:r>
    </w:p>
    <w:p w14:paraId="3F2F8D9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17:58</w:t>
      </w:r>
    </w:p>
    <w:p w14:paraId="1E58120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likewise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the default virtual capacity</w:t>
      </w:r>
    </w:p>
    <w:p w14:paraId="33B8828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18:01</w:t>
      </w:r>
    </w:p>
    <w:p w14:paraId="4873D1F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</w:t>
      </w:r>
    </w:p>
    <w:p w14:paraId="1E4B3D5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18:02</w:t>
      </w:r>
    </w:p>
    <w:p w14:paraId="477DCE9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 in java for error list remember this</w:t>
      </w:r>
    </w:p>
    <w:p w14:paraId="406B140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18:06</w:t>
      </w:r>
    </w:p>
    <w:p w14:paraId="66EB371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thing</w:t>
      </w:r>
    </w:p>
    <w:p w14:paraId="68AD47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18:06</w:t>
      </w:r>
    </w:p>
    <w:p w14:paraId="5A911AD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now let's see this is another concept</w:t>
      </w:r>
    </w:p>
    <w:p w14:paraId="0BBF5D2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18:08</w:t>
      </w:r>
    </w:p>
    <w:p w14:paraId="4764AF9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that okay what if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want to</w:t>
      </w:r>
    </w:p>
    <w:p w14:paraId="7CB08C8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18:10</w:t>
      </w:r>
    </w:p>
    <w:p w14:paraId="1C0B964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change the initial virtual capacity so</w:t>
      </w:r>
    </w:p>
    <w:p w14:paraId="03919C4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18:12</w:t>
      </w:r>
    </w:p>
    <w:p w14:paraId="0425324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if you see that okay 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</w:p>
    <w:p w14:paraId="22058EA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18:13</w:t>
      </w:r>
    </w:p>
    <w:p w14:paraId="4A3E687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declaring</w:t>
      </w:r>
    </w:p>
    <w:p w14:paraId="573BA31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18:14</w:t>
      </w:r>
    </w:p>
    <w:p w14:paraId="25EC396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20 over here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don't want 10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said okay</w:t>
      </w:r>
    </w:p>
    <w:p w14:paraId="7262863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18:16</w:t>
      </w:r>
    </w:p>
    <w:p w14:paraId="48C40AD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 reserve 10</w:t>
      </w:r>
    </w:p>
    <w:p w14:paraId="23E043D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18:17</w:t>
      </w:r>
    </w:p>
    <w:p w14:paraId="6D97DE0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virtual capacity for this particular</w:t>
      </w:r>
    </w:p>
    <w:p w14:paraId="762EB37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18:19</w:t>
      </w:r>
    </w:p>
    <w:p w14:paraId="78A7200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error list so if you run</w:t>
      </w:r>
    </w:p>
    <w:p w14:paraId="3E85E53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18:21</w:t>
      </w:r>
    </w:p>
    <w:p w14:paraId="31B691D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just pass in the constructor pass 20</w:t>
      </w:r>
    </w:p>
    <w:p w14:paraId="4405EDC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18:23</w:t>
      </w:r>
    </w:p>
    <w:p w14:paraId="327FAAC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over here and let's</w:t>
      </w:r>
    </w:p>
    <w:p w14:paraId="66C6A88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18:24</w:t>
      </w:r>
    </w:p>
    <w:p w14:paraId="6E3CD50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debug as java application once again and</w:t>
      </w:r>
    </w:p>
    <w:p w14:paraId="2EC65DE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18:27</w:t>
      </w:r>
    </w:p>
    <w:p w14:paraId="0B0CCB9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let's see what happens</w:t>
      </w:r>
    </w:p>
    <w:p w14:paraId="04EA6E6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18:28</w:t>
      </w:r>
    </w:p>
    <w:p w14:paraId="309AB23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now you add first value air dot add 100</w:t>
      </w:r>
    </w:p>
    <w:p w14:paraId="39B3124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18:32</w:t>
      </w:r>
    </w:p>
    <w:p w14:paraId="25D075F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then mouse over on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</w:p>
    <w:p w14:paraId="494A9EE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18:34</w:t>
      </w:r>
    </w:p>
    <w:p w14:paraId="4EC0099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check what exactly it is showing for</w:t>
      </w:r>
    </w:p>
    <w:p w14:paraId="383DE79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18:36</w:t>
      </w:r>
    </w:p>
    <w:p w14:paraId="39EA42A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virtual capacity</w:t>
      </w:r>
    </w:p>
    <w:p w14:paraId="6B0AEBD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18:37</w:t>
      </w:r>
    </w:p>
    <w:p w14:paraId="1D073AC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let's open this now let's</w:t>
      </w:r>
    </w:p>
    <w:p w14:paraId="3967A94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18:41</w:t>
      </w:r>
    </w:p>
    <w:p w14:paraId="58D51A3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see this can you see that 0 to</w:t>
      </w:r>
    </w:p>
    <w:p w14:paraId="025AEC7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18:44</w:t>
      </w:r>
    </w:p>
    <w:p w14:paraId="752E9E8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 initially got created on the first</w:t>
      </w:r>
    </w:p>
    <w:p w14:paraId="18852A5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18:47</w:t>
      </w:r>
    </w:p>
    <w:p w14:paraId="47B729E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position</w:t>
      </w:r>
    </w:p>
    <w:p w14:paraId="58CF168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18:48</w:t>
      </w:r>
    </w:p>
    <w:p w14:paraId="1BA0E95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integer got added it means 100 got added</w:t>
      </w:r>
    </w:p>
    <w:p w14:paraId="072407A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18:50</w:t>
      </w:r>
    </w:p>
    <w:p w14:paraId="0C460D6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can open this particular integer</w:t>
      </w:r>
    </w:p>
    <w:p w14:paraId="767CCE5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18:53</w:t>
      </w:r>
    </w:p>
    <w:p w14:paraId="2D04694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you can see that okay value is equal</w:t>
      </w:r>
    </w:p>
    <w:p w14:paraId="1D47668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18:54</w:t>
      </w:r>
    </w:p>
    <w:p w14:paraId="57359A3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to 100 but from 1 to 19</w:t>
      </w:r>
    </w:p>
    <w:p w14:paraId="3E6B1BC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18:57</w:t>
      </w:r>
    </w:p>
    <w:p w14:paraId="2E14B62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everything is null it means we have</w:t>
      </w:r>
    </w:p>
    <w:p w14:paraId="6B9C8D0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18:59</w:t>
      </w:r>
    </w:p>
    <w:p w14:paraId="6FDAE20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changed the initial virtual capacity to</w:t>
      </w:r>
    </w:p>
    <w:p w14:paraId="3B1D8E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19:01</w:t>
      </w:r>
    </w:p>
    <w:p w14:paraId="77E4C67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 now so instead of 10 it's giving you</w:t>
      </w:r>
    </w:p>
    <w:p w14:paraId="1E9DB25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19:03</w:t>
      </w:r>
    </w:p>
    <w:p w14:paraId="22CEC28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20. so this is another interview</w:t>
      </w:r>
    </w:p>
    <w:p w14:paraId="7109FE4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19:05</w:t>
      </w:r>
    </w:p>
    <w:p w14:paraId="276DA57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question that okay how will you change</w:t>
      </w:r>
    </w:p>
    <w:p w14:paraId="3471A9D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19:07</w:t>
      </w:r>
    </w:p>
    <w:p w14:paraId="078C536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virtual capacity</w:t>
      </w:r>
    </w:p>
    <w:p w14:paraId="2D684AC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19:08</w:t>
      </w:r>
    </w:p>
    <w:p w14:paraId="150A265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can pass the capacity number over</w:t>
      </w:r>
    </w:p>
    <w:p w14:paraId="416C995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19:10</w:t>
      </w:r>
    </w:p>
    <w:p w14:paraId="7E44578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here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want 10 25 or whatever</w:t>
      </w:r>
    </w:p>
    <w:p w14:paraId="1EDDDE1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19:14</w:t>
      </w:r>
    </w:p>
    <w:p w14:paraId="409DACF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like that okay guys so remember this</w:t>
      </w:r>
    </w:p>
    <w:p w14:paraId="7C01315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19:17</w:t>
      </w:r>
    </w:p>
    <w:p w14:paraId="54CE6D2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concept as well</w:t>
      </w:r>
    </w:p>
    <w:p w14:paraId="0E3E8B4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19:19</w:t>
      </w:r>
    </w:p>
    <w:p w14:paraId="1072AE7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right so this is about the virtual</w:t>
      </w:r>
    </w:p>
    <w:p w14:paraId="1A9AD1A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19:21</w:t>
      </w:r>
    </w:p>
    <w:p w14:paraId="4069109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capacity now</w:t>
      </w:r>
    </w:p>
    <w:p w14:paraId="19AF2BE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19:23</w:t>
      </w:r>
    </w:p>
    <w:p w14:paraId="70351B9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can we store only</w:t>
      </w:r>
    </w:p>
    <w:p w14:paraId="406FFFF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19:26</w:t>
      </w:r>
    </w:p>
    <w:p w14:paraId="23BB82A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specific type of data in a particular</w:t>
      </w:r>
    </w:p>
    <w:p w14:paraId="6B90AF1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19:28</w:t>
      </w:r>
    </w:p>
    <w:p w14:paraId="2899DE7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error list yes so let's talk about</w:t>
      </w:r>
    </w:p>
    <w:p w14:paraId="31F7943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19:31</w:t>
      </w:r>
    </w:p>
    <w:p w14:paraId="01FD721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generics</w:t>
      </w:r>
    </w:p>
    <w:p w14:paraId="730EEF7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19:35</w:t>
      </w:r>
    </w:p>
    <w:p w14:paraId="1F048B0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error list so again very important</w:t>
      </w:r>
    </w:p>
    <w:p w14:paraId="0C569FA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19:38</w:t>
      </w:r>
    </w:p>
    <w:p w14:paraId="72388DA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practically also we have to use</w:t>
      </w:r>
    </w:p>
    <w:p w14:paraId="7E9F4FC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19:40</w:t>
      </w:r>
    </w:p>
    <w:p w14:paraId="40C3845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always the generics type of data</w:t>
      </w:r>
    </w:p>
    <w:p w14:paraId="27B8E6B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19:42</w:t>
      </w:r>
    </w:p>
    <w:p w14:paraId="7B7867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inside the error list it means whenever</w:t>
      </w:r>
    </w:p>
    <w:p w14:paraId="552F411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19:43</w:t>
      </w:r>
    </w:p>
    <w:p w14:paraId="10E06A4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are creating an error list you have</w:t>
      </w:r>
    </w:p>
    <w:p w14:paraId="0C598FE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19:45</w:t>
      </w:r>
    </w:p>
    <w:p w14:paraId="62F2DC5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to decide</w:t>
      </w:r>
    </w:p>
    <w:p w14:paraId="19FC22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19:46</w:t>
      </w:r>
    </w:p>
    <w:p w14:paraId="78B4AB7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that what kind of data you want so let's</w:t>
      </w:r>
    </w:p>
    <w:p w14:paraId="4621D4C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19:48</w:t>
      </w:r>
    </w:p>
    <w:p w14:paraId="1AECE87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 xml:space="preserve">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creating one error list</w:t>
      </w:r>
    </w:p>
    <w:p w14:paraId="0D9F78C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19:50</w:t>
      </w:r>
    </w:p>
    <w:p w14:paraId="39E8FF5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want only integer type of data let's</w:t>
      </w:r>
    </w:p>
    <w:p w14:paraId="3A98D4B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19:52</w:t>
      </w:r>
    </w:p>
    <w:p w14:paraId="14266DF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say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want to store only student marks</w:t>
      </w:r>
    </w:p>
    <w:p w14:paraId="2154862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19:55</w:t>
      </w:r>
    </w:p>
    <w:p w14:paraId="42AA4FB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store like that and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write a</w:t>
      </w:r>
    </w:p>
    <w:p w14:paraId="1AC1145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19:57</w:t>
      </w:r>
    </w:p>
    <w:p w14:paraId="7C3741C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wrapper class over here that is</w:t>
      </w:r>
    </w:p>
    <w:p w14:paraId="6EE32AC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19:58</w:t>
      </w:r>
    </w:p>
    <w:p w14:paraId="1BED438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integer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integer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let's see this is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my</w:t>
      </w:r>
      <w:proofErr w:type="gramEnd"/>
    </w:p>
    <w:p w14:paraId="78454CA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20:01</w:t>
      </w:r>
    </w:p>
    <w:p w14:paraId="159B0AC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marks list</w:t>
      </w:r>
    </w:p>
    <w:p w14:paraId="77FA037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20:02</w:t>
      </w:r>
    </w:p>
    <w:p w14:paraId="4D63870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 equal to new error list</w:t>
      </w:r>
    </w:p>
    <w:p w14:paraId="7E40FF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20:06</w:t>
      </w:r>
    </w:p>
    <w:p w14:paraId="1E883CB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write integer over here</w:t>
      </w:r>
    </w:p>
    <w:p w14:paraId="6B8D835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20:11</w:t>
      </w:r>
    </w:p>
    <w:p w14:paraId="2EF51C3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like that and import your error list now</w:t>
      </w:r>
    </w:p>
    <w:p w14:paraId="0C48420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20:13</w:t>
      </w:r>
    </w:p>
    <w:p w14:paraId="4B19A41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 this particular error list</w:t>
      </w:r>
    </w:p>
    <w:p w14:paraId="31B7E96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20:15</w:t>
      </w:r>
    </w:p>
    <w:p w14:paraId="778119D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add only and only integer value</w:t>
      </w:r>
    </w:p>
    <w:p w14:paraId="2EC8FA4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20:17</w:t>
      </w:r>
    </w:p>
    <w:p w14:paraId="6F36B0B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 is not object type or raw type</w:t>
      </w:r>
    </w:p>
    <w:p w14:paraId="202723E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20:19</w:t>
      </w:r>
    </w:p>
    <w:p w14:paraId="1899BF8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the moment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write add you can see that</w:t>
      </w:r>
    </w:p>
    <w:p w14:paraId="5D55204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20:21</w:t>
      </w:r>
    </w:p>
    <w:p w14:paraId="25C4A1F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only integer is coming</w:t>
      </w:r>
    </w:p>
    <w:p w14:paraId="0385FD2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20:23</w:t>
      </w:r>
    </w:p>
    <w:p w14:paraId="464CE5F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it means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store only integer 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</w:p>
    <w:p w14:paraId="0F1FA5D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20:24</w:t>
      </w:r>
    </w:p>
    <w:p w14:paraId="4C2A639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can store only hundred</w:t>
      </w:r>
    </w:p>
    <w:p w14:paraId="113BE8C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20:26</w:t>
      </w:r>
    </w:p>
    <w:p w14:paraId="425D1DD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the moment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try to add mark list dot</w:t>
      </w:r>
    </w:p>
    <w:p w14:paraId="094E7FE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20:28</w:t>
      </w:r>
    </w:p>
    <w:p w14:paraId="238D564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add 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adding 12.33 this is a</w:t>
      </w:r>
    </w:p>
    <w:p w14:paraId="00338C5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20:31</w:t>
      </w:r>
    </w:p>
    <w:p w14:paraId="549C392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double value</w:t>
      </w:r>
    </w:p>
    <w:p w14:paraId="0848781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20:32</w:t>
      </w:r>
    </w:p>
    <w:p w14:paraId="5F32D43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then it will start giving you the error</w:t>
      </w:r>
    </w:p>
    <w:p w14:paraId="3C03B94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20:33</w:t>
      </w:r>
    </w:p>
    <w:p w14:paraId="75E8230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over here so now in this particular</w:t>
      </w:r>
    </w:p>
    <w:p w14:paraId="6594808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20:36</w:t>
      </w:r>
    </w:p>
    <w:p w14:paraId="0D13DC3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error list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cannot</w:t>
      </w:r>
    </w:p>
    <w:p w14:paraId="4DF3F8A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20:37</w:t>
      </w:r>
    </w:p>
    <w:p w14:paraId="2397143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store other than integer values so this</w:t>
      </w:r>
    </w:p>
    <w:p w14:paraId="75EFF50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20:39</w:t>
      </w:r>
    </w:p>
    <w:p w14:paraId="1198B07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is strictly not allowed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cannot do that</w:t>
      </w:r>
    </w:p>
    <w:p w14:paraId="29B7913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20:42</w:t>
      </w:r>
    </w:p>
    <w:p w14:paraId="024BA53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remember this thing this is called</w:t>
      </w:r>
    </w:p>
    <w:p w14:paraId="2B0E9AA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20:44</w:t>
      </w:r>
    </w:p>
    <w:p w14:paraId="6A4EF64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generics in</w:t>
      </w:r>
    </w:p>
    <w:p w14:paraId="724B89F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20:45</w:t>
      </w:r>
    </w:p>
    <w:p w14:paraId="56F99A9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error list now can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store</w:t>
      </w:r>
    </w:p>
    <w:p w14:paraId="40AC20B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20:49</w:t>
      </w:r>
    </w:p>
    <w:p w14:paraId="266FFD7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other values yeah you can store double</w:t>
      </w:r>
    </w:p>
    <w:p w14:paraId="315BE18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20:52</w:t>
      </w:r>
    </w:p>
    <w:p w14:paraId="2CE6BD7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values</w:t>
      </w:r>
    </w:p>
    <w:p w14:paraId="2AFF99D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20:53</w:t>
      </w:r>
    </w:p>
    <w:p w14:paraId="2ABE4AA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both the sides you have to write</w:t>
      </w:r>
    </w:p>
    <w:p w14:paraId="6143290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20:54</w:t>
      </w:r>
    </w:p>
    <w:p w14:paraId="688915F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double and let's see some</w:t>
      </w:r>
    </w:p>
    <w:p w14:paraId="6E1D195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20:56</w:t>
      </w:r>
    </w:p>
    <w:p w14:paraId="6D632D8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double list you want to create let's see</w:t>
      </w:r>
    </w:p>
    <w:p w14:paraId="10D6499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20:58</w:t>
      </w:r>
    </w:p>
    <w:p w14:paraId="07D3077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this is my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</w:t>
      </w:r>
    </w:p>
    <w:p w14:paraId="45D15A1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21:00</w:t>
      </w:r>
    </w:p>
    <w:p w14:paraId="0B7AB8C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now in this particular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double you can</w:t>
      </w:r>
    </w:p>
    <w:p w14:paraId="7E0F13D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21:03</w:t>
      </w:r>
    </w:p>
    <w:p w14:paraId="2377FFE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add</w:t>
      </w:r>
    </w:p>
    <w:p w14:paraId="4DA05B8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21:04</w:t>
      </w:r>
    </w:p>
    <w:p w14:paraId="1BE4A0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only and only double values 1.33 can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</w:p>
    <w:p w14:paraId="2CE2303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21:07</w:t>
      </w:r>
    </w:p>
    <w:p w14:paraId="7C60CBE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add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ard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 add</w:t>
      </w:r>
    </w:p>
    <w:p w14:paraId="287C3F6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21:09</w:t>
      </w:r>
    </w:p>
    <w:p w14:paraId="4199397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100 that 100 also you can add it</w:t>
      </w:r>
    </w:p>
    <w:p w14:paraId="2E3D9AE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21:13</w:t>
      </w:r>
    </w:p>
    <w:p w14:paraId="0C6BD37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yes or no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because 100.0 you can add</w:t>
      </w:r>
    </w:p>
    <w:p w14:paraId="1F9BCC9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21:17</w:t>
      </w:r>
    </w:p>
    <w:p w14:paraId="37040F8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it</w:t>
      </w:r>
    </w:p>
    <w:p w14:paraId="31D465A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21:17</w:t>
      </w:r>
    </w:p>
    <w:p w14:paraId="3C4C15E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but only 100 you cannot add because 100</w:t>
      </w:r>
    </w:p>
    <w:p w14:paraId="4DF00F4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21:19</w:t>
      </w:r>
    </w:p>
    <w:p w14:paraId="0D87465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 the pure integer value</w:t>
      </w:r>
    </w:p>
    <w:p w14:paraId="19A2B49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21:21</w:t>
      </w:r>
    </w:p>
    <w:p w14:paraId="11F648F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cannot add it same thing if you really</w:t>
      </w:r>
    </w:p>
    <w:p w14:paraId="305AE6B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21:23</w:t>
      </w:r>
    </w:p>
    <w:p w14:paraId="2A525F1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want to store let's see some student</w:t>
      </w:r>
    </w:p>
    <w:p w14:paraId="3516AFF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21:24</w:t>
      </w:r>
    </w:p>
    <w:p w14:paraId="4268D8C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names</w:t>
      </w:r>
    </w:p>
    <w:p w14:paraId="4B50A8B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21:25</w:t>
      </w:r>
    </w:p>
    <w:p w14:paraId="7065B30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you can create one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arraylist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which</w:t>
      </w:r>
    </w:p>
    <w:p w14:paraId="0891C3A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21:28</w:t>
      </w:r>
    </w:p>
    <w:p w14:paraId="5B0B827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will take only student names and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know</w:t>
      </w:r>
    </w:p>
    <w:p w14:paraId="6398A37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21:30</w:t>
      </w:r>
    </w:p>
    <w:p w14:paraId="71C3C15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student names will be in a string type</w:t>
      </w:r>
    </w:p>
    <w:p w14:paraId="7DDD919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21:32</w:t>
      </w:r>
    </w:p>
    <w:p w14:paraId="3826CC9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store</w:t>
      </w:r>
    </w:p>
    <w:p w14:paraId="438346A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21:33</w:t>
      </w:r>
    </w:p>
    <w:p w14:paraId="1E3B067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let's see this is my student</w:t>
      </w:r>
    </w:p>
    <w:p w14:paraId="5973856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21:37</w:t>
      </w:r>
    </w:p>
    <w:p w14:paraId="3FD1A48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write student names</w:t>
      </w:r>
    </w:p>
    <w:p w14:paraId="68A175E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21:40</w:t>
      </w:r>
    </w:p>
    <w:p w14:paraId="15360FB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both the sides we have to write the</w:t>
      </w:r>
    </w:p>
    <w:p w14:paraId="5605BAA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21:42</w:t>
      </w:r>
    </w:p>
    <w:p w14:paraId="34D70E2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string over here</w:t>
      </w:r>
    </w:p>
    <w:p w14:paraId="39460A4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21:44</w:t>
      </w:r>
    </w:p>
    <w:p w14:paraId="4F058DD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now student names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 dot</w:t>
      </w:r>
    </w:p>
    <w:p w14:paraId="231FBD4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21:47</w:t>
      </w:r>
    </w:p>
    <w:p w14:paraId="13AD723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add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add only and only two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student</w:t>
      </w:r>
      <w:proofErr w:type="gramEnd"/>
    </w:p>
    <w:p w14:paraId="0004440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21:50</w:t>
      </w:r>
    </w:p>
    <w:p w14:paraId="3EB2D7C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names let's see my student name is</w:t>
      </w:r>
    </w:p>
    <w:p w14:paraId="6E0BA95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21:51</w:t>
      </w:r>
    </w:p>
    <w:p w14:paraId="506CF02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tom over here 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simply add tom</w:t>
      </w:r>
    </w:p>
    <w:p w14:paraId="7E452DB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21:54</w:t>
      </w:r>
    </w:p>
    <w:p w14:paraId="3EF82F8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over here so likewise you can create the</w:t>
      </w:r>
    </w:p>
    <w:p w14:paraId="5245458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21:57</w:t>
      </w:r>
    </w:p>
    <w:p w14:paraId="46886DC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genetics</w:t>
      </w:r>
    </w:p>
    <w:p w14:paraId="7AE87E8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21:58</w:t>
      </w:r>
    </w:p>
    <w:p w14:paraId="444AD7F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what type of data you want in your</w:t>
      </w:r>
    </w:p>
    <w:p w14:paraId="064BC6D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22:01</w:t>
      </w:r>
    </w:p>
    <w:p w14:paraId="2417209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error is you can simply write that</w:t>
      </w:r>
    </w:p>
    <w:p w14:paraId="2649DA1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22:02</w:t>
      </w:r>
    </w:p>
    <w:p w14:paraId="7A411FD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particular type of data</w:t>
      </w:r>
    </w:p>
    <w:p w14:paraId="2F6E5EE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22:04</w:t>
      </w:r>
    </w:p>
    <w:p w14:paraId="383AC25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remember error list or all the</w:t>
      </w:r>
    </w:p>
    <w:p w14:paraId="413F67D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22:06</w:t>
      </w:r>
    </w:p>
    <w:p w14:paraId="387E845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collection they will store only and only</w:t>
      </w:r>
    </w:p>
    <w:p w14:paraId="68A78EB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22:08</w:t>
      </w:r>
    </w:p>
    <w:p w14:paraId="7F19DFA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object not the primitive data type if</w:t>
      </w:r>
    </w:p>
    <w:p w14:paraId="1EA63B8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22:10</w:t>
      </w:r>
    </w:p>
    <w:p w14:paraId="6A474C1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really want to add 100 as a</w:t>
      </w:r>
    </w:p>
    <w:p w14:paraId="4C3EED3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22:12</w:t>
      </w:r>
    </w:p>
    <w:p w14:paraId="251F2F2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primitive value</w:t>
      </w:r>
    </w:p>
    <w:p w14:paraId="38617CC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22:13</w:t>
      </w:r>
    </w:p>
    <w:p w14:paraId="0EFDD22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then you have to create the wrapper</w:t>
      </w:r>
    </w:p>
    <w:p w14:paraId="3A745B3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22:14</w:t>
      </w:r>
    </w:p>
    <w:p w14:paraId="1CDD260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class so it will automatically it will</w:t>
      </w:r>
    </w:p>
    <w:p w14:paraId="6B089F7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22:16</w:t>
      </w:r>
    </w:p>
    <w:p w14:paraId="44DAE95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do the auto boxing</w:t>
      </w:r>
    </w:p>
    <w:p w14:paraId="1D37206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22:18</w:t>
      </w:r>
    </w:p>
    <w:p w14:paraId="66E2C8D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up casting into integer and then you</w:t>
      </w:r>
    </w:p>
    <w:p w14:paraId="253EB2A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22:21</w:t>
      </w:r>
    </w:p>
    <w:p w14:paraId="7158510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have to use</w:t>
      </w:r>
    </w:p>
    <w:p w14:paraId="6429B21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22:22</w:t>
      </w:r>
    </w:p>
    <w:p w14:paraId="2EA204E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integer over here if the moment you</w:t>
      </w:r>
    </w:p>
    <w:p w14:paraId="18A2147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22:23</w:t>
      </w:r>
    </w:p>
    <w:p w14:paraId="1CF8D6B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write in both the sides let's see if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</w:p>
    <w:p w14:paraId="1151825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22:26</w:t>
      </w:r>
    </w:p>
    <w:p w14:paraId="7F014FD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writing end over here like that</w:t>
      </w:r>
    </w:p>
    <w:p w14:paraId="7060D2F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22:27</w:t>
      </w:r>
    </w:p>
    <w:p w14:paraId="4D89D18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 is not allowed okay so you have to</w:t>
      </w:r>
    </w:p>
    <w:p w14:paraId="3B38F24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22:30</w:t>
      </w:r>
    </w:p>
    <w:p w14:paraId="12B26DE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write the wrapper class both the sides</w:t>
      </w:r>
    </w:p>
    <w:p w14:paraId="622ED29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22:32</w:t>
      </w:r>
    </w:p>
    <w:p w14:paraId="3950DF7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remember this thing okay</w:t>
      </w:r>
    </w:p>
    <w:p w14:paraId="6E9A9DF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22:35</w:t>
      </w:r>
    </w:p>
    <w:p w14:paraId="3CAA17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like that so this is about the generics</w:t>
      </w:r>
    </w:p>
    <w:p w14:paraId="6444C6F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22:38</w:t>
      </w:r>
    </w:p>
    <w:p w14:paraId="3D91C40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error list</w:t>
      </w:r>
    </w:p>
    <w:p w14:paraId="1C191EC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22:39</w:t>
      </w:r>
    </w:p>
    <w:p w14:paraId="0ABE658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now let's talk about one more concept</w:t>
      </w:r>
    </w:p>
    <w:p w14:paraId="454AA0F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22:41</w:t>
      </w:r>
    </w:p>
    <w:p w14:paraId="5B0E46A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that how will you iterate your error</w:t>
      </w:r>
    </w:p>
    <w:p w14:paraId="4DB83D9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22:43</w:t>
      </w:r>
    </w:p>
    <w:p w14:paraId="3020B9E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list</w:t>
      </w:r>
    </w:p>
    <w:p w14:paraId="7288B52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22:43</w:t>
      </w:r>
    </w:p>
    <w:p w14:paraId="019A51A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what are the different ways of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getting</w:t>
      </w:r>
      <w:proofErr w:type="gramEnd"/>
    </w:p>
    <w:p w14:paraId="183BBF1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22:46</w:t>
      </w:r>
    </w:p>
    <w:p w14:paraId="471F01D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values</w:t>
      </w:r>
    </w:p>
    <w:p w14:paraId="0B967FB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22:47</w:t>
      </w:r>
    </w:p>
    <w:p w14:paraId="27AD7EB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from the error list so that is again</w:t>
      </w:r>
    </w:p>
    <w:p w14:paraId="45E3356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22:49</w:t>
      </w:r>
    </w:p>
    <w:p w14:paraId="3883B09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very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very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common</w:t>
      </w:r>
    </w:p>
    <w:p w14:paraId="2F1A6F5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22:50</w:t>
      </w:r>
    </w:p>
    <w:p w14:paraId="242E385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 topic interval equation you're</w:t>
      </w:r>
    </w:p>
    <w:p w14:paraId="1C3361D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22:52</w:t>
      </w:r>
    </w:p>
    <w:p w14:paraId="7A3DCDA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designing your framework or using</w:t>
      </w:r>
    </w:p>
    <w:p w14:paraId="300730E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22:54</w:t>
      </w:r>
    </w:p>
    <w:p w14:paraId="1EEBA81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practically also</w:t>
      </w:r>
    </w:p>
    <w:p w14:paraId="519B7D1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22:55</w:t>
      </w:r>
    </w:p>
    <w:p w14:paraId="551A272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have to know what are the different</w:t>
      </w:r>
    </w:p>
    <w:p w14:paraId="675C060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22:57</w:t>
      </w:r>
    </w:p>
    <w:p w14:paraId="50607A6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ways of iterating or getting the values</w:t>
      </w:r>
    </w:p>
    <w:p w14:paraId="2045D52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22:59</w:t>
      </w:r>
    </w:p>
    <w:p w14:paraId="320E46E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from the error list so let's see</w:t>
      </w:r>
    </w:p>
    <w:p w14:paraId="68C2E5A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23:01</w:t>
      </w:r>
    </w:p>
    <w:p w14:paraId="17F2354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uh error list</w:t>
      </w:r>
    </w:p>
    <w:p w14:paraId="41F2C24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23:06</w:t>
      </w:r>
    </w:p>
    <w:p w14:paraId="1914F83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iteration and select the main method</w:t>
      </w:r>
    </w:p>
    <w:p w14:paraId="548218B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23:10</w:t>
      </w:r>
    </w:p>
    <w:p w14:paraId="1DFADEB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click on finish okay now let me remove</w:t>
      </w:r>
    </w:p>
    <w:p w14:paraId="3C3E580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23:13</w:t>
      </w:r>
    </w:p>
    <w:p w14:paraId="3EC4376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</w:t>
      </w:r>
    </w:p>
    <w:p w14:paraId="088E0DA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23:13</w:t>
      </w:r>
    </w:p>
    <w:p w14:paraId="4CADE7E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drawing now</w:t>
      </w:r>
    </w:p>
    <w:p w14:paraId="46A7546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23:17</w:t>
      </w:r>
    </w:p>
    <w:p w14:paraId="1C5DBD1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going to create one error</w:t>
      </w:r>
    </w:p>
    <w:p w14:paraId="532B4A9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23:19</w:t>
      </w:r>
    </w:p>
    <w:p w14:paraId="3ED9175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list where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 some values over here</w:t>
      </w:r>
    </w:p>
    <w:p w14:paraId="296022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23:21</w:t>
      </w:r>
    </w:p>
    <w:p w14:paraId="6808B7E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let's see</w:t>
      </w:r>
    </w:p>
    <w:p w14:paraId="3182FF5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23:23</w:t>
      </w:r>
    </w:p>
    <w:p w14:paraId="0989925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going to create one error list which</w:t>
      </w:r>
    </w:p>
    <w:p w14:paraId="7DBF7A6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23:24</w:t>
      </w:r>
    </w:p>
    <w:p w14:paraId="35C8A69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is a string type of data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going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to</w:t>
      </w:r>
      <w:proofErr w:type="gramEnd"/>
    </w:p>
    <w:p w14:paraId="6DAC374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23:26</w:t>
      </w:r>
    </w:p>
    <w:p w14:paraId="02D1E77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store</w:t>
      </w:r>
    </w:p>
    <w:p w14:paraId="49A9116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23:27</w:t>
      </w:r>
    </w:p>
    <w:p w14:paraId="760D621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 string let's see this is my student</w:t>
      </w:r>
    </w:p>
    <w:p w14:paraId="7A796D7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23:30</w:t>
      </w:r>
    </w:p>
    <w:p w14:paraId="1F68546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list</w:t>
      </w:r>
    </w:p>
    <w:p w14:paraId="007AD0D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23:31</w:t>
      </w:r>
    </w:p>
    <w:p w14:paraId="02AB287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 equal to new error list and</w:t>
      </w:r>
    </w:p>
    <w:p w14:paraId="7B3B4A7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23:34</w:t>
      </w:r>
    </w:p>
    <w:p w14:paraId="2CA3E3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both the sites we have to write student</w:t>
      </w:r>
    </w:p>
    <w:p w14:paraId="264CF68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23:36</w:t>
      </w:r>
    </w:p>
    <w:p w14:paraId="719B545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over here</w:t>
      </w:r>
    </w:p>
    <w:p w14:paraId="6EFF74A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23:40</w:t>
      </w:r>
    </w:p>
    <w:p w14:paraId="592A3B6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okay like that sorry string over here</w:t>
      </w:r>
    </w:p>
    <w:p w14:paraId="44359C1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23:46</w:t>
      </w:r>
    </w:p>
    <w:p w14:paraId="57B1BE4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then import this fine now in this</w:t>
      </w:r>
    </w:p>
    <w:p w14:paraId="58DD6BC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23:50</w:t>
      </w:r>
    </w:p>
    <w:p w14:paraId="417D98A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particular list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going to add some</w:t>
      </w:r>
    </w:p>
    <w:p w14:paraId="0A55F7D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23:51</w:t>
      </w:r>
    </w:p>
    <w:p w14:paraId="1F11BD4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values over here let's see dot add</w:t>
      </w:r>
    </w:p>
    <w:p w14:paraId="06976C9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23:53</w:t>
      </w:r>
    </w:p>
    <w:p w14:paraId="7A2EADB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adding tom like that</w:t>
      </w:r>
    </w:p>
    <w:p w14:paraId="6BCBD1F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23:57</w:t>
      </w:r>
    </w:p>
    <w:p w14:paraId="05422A3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 xml:space="preserve">and same way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adding some more</w:t>
      </w:r>
    </w:p>
    <w:p w14:paraId="565AA98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23:59</w:t>
      </w:r>
    </w:p>
    <w:p w14:paraId="6F27155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students</w:t>
      </w:r>
    </w:p>
    <w:p w14:paraId="496B386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24:01</w:t>
      </w:r>
    </w:p>
    <w:p w14:paraId="3160648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naveen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steve</w:t>
      </w:r>
      <w:proofErr w:type="spellEnd"/>
    </w:p>
    <w:p w14:paraId="59FD21A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24:05</w:t>
      </w:r>
    </w:p>
    <w:p w14:paraId="5EFFD2C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lisa</w:t>
      </w:r>
      <w:proofErr w:type="spellEnd"/>
    </w:p>
    <w:p w14:paraId="1745624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24:08</w:t>
      </w:r>
    </w:p>
    <w:p w14:paraId="5BD8E72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these four students 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have</w:t>
      </w:r>
    </w:p>
    <w:p w14:paraId="2B29CD4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24:10</w:t>
      </w:r>
    </w:p>
    <w:p w14:paraId="7DB57A3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added and it will store the value on the</w:t>
      </w:r>
    </w:p>
    <w:p w14:paraId="361E136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24:12</w:t>
      </w:r>
    </w:p>
    <w:p w14:paraId="3ADC243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basis of indexing so this will be 0</w:t>
      </w:r>
    </w:p>
    <w:p w14:paraId="2A66809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24:14</w:t>
      </w:r>
    </w:p>
    <w:p w14:paraId="395EF6B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 is 1 this is 2 and this is 3.</w:t>
      </w:r>
    </w:p>
    <w:p w14:paraId="0B2AD11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24:18</w:t>
      </w:r>
    </w:p>
    <w:p w14:paraId="04A47C0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right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now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want to iterate the value so</w:t>
      </w:r>
    </w:p>
    <w:p w14:paraId="3537117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24:21</w:t>
      </w:r>
    </w:p>
    <w:p w14:paraId="1CA6559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 using a first method as a</w:t>
      </w:r>
    </w:p>
    <w:p w14:paraId="342EDE7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24:22</w:t>
      </w:r>
    </w:p>
    <w:p w14:paraId="05188BA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typical for loop</w:t>
      </w:r>
    </w:p>
    <w:p w14:paraId="19B2C0D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24:24</w:t>
      </w:r>
    </w:p>
    <w:p w14:paraId="799CC7E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okay 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 writing let's see</w:t>
      </w:r>
    </w:p>
    <w:p w14:paraId="0EADD3E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24:25</w:t>
      </w:r>
    </w:p>
    <w:p w14:paraId="3DA7A08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typical for loop we can use that</w:t>
      </w:r>
    </w:p>
    <w:p w14:paraId="62C66A2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24:28</w:t>
      </w:r>
    </w:p>
    <w:p w14:paraId="70E357D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in simple right a for loop integer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</w:p>
    <w:p w14:paraId="5CAD049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24:31</w:t>
      </w:r>
    </w:p>
    <w:p w14:paraId="7495942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is equal to 0 because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know that it</w:t>
      </w:r>
    </w:p>
    <w:p w14:paraId="2962909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24:33</w:t>
      </w:r>
    </w:p>
    <w:p w14:paraId="4550B4D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restore the value on the basis of</w:t>
      </w:r>
    </w:p>
    <w:p w14:paraId="44373FE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24:34</w:t>
      </w:r>
    </w:p>
    <w:p w14:paraId="169A5A0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indexing</w:t>
      </w:r>
    </w:p>
    <w:p w14:paraId="3A7D913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24:36</w:t>
      </w:r>
    </w:p>
    <w:p w14:paraId="7E38EBC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less than your student list</w:t>
      </w:r>
    </w:p>
    <w:p w14:paraId="68BA3AB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24:40</w:t>
      </w:r>
    </w:p>
    <w:p w14:paraId="4B6B370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dot size 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plus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plus</w:t>
      </w:r>
      <w:proofErr w:type="spellEnd"/>
    </w:p>
    <w:p w14:paraId="6B2BCCE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24:44</w:t>
      </w:r>
    </w:p>
    <w:p w14:paraId="0A5FC7C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simple 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 printing the</w:t>
      </w:r>
    </w:p>
    <w:p w14:paraId="1780EB4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24:45</w:t>
      </w:r>
    </w:p>
    <w:p w14:paraId="47CDBFA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value 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</w:t>
      </w:r>
    </w:p>
    <w:p w14:paraId="3B3F505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24:47</w:t>
      </w:r>
    </w:p>
    <w:p w14:paraId="06FA53E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system.out.println</w:t>
      </w:r>
      <w:proofErr w:type="spellEnd"/>
      <w:proofErr w:type="gramEnd"/>
    </w:p>
    <w:p w14:paraId="4C70A7A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24:48</w:t>
      </w:r>
    </w:p>
    <w:p w14:paraId="18DC34A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what is your list name my list name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</w:t>
      </w:r>
      <w:proofErr w:type="gramEnd"/>
    </w:p>
    <w:p w14:paraId="52DD41C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24:50</w:t>
      </w:r>
    </w:p>
    <w:p w14:paraId="0D31A8A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 xml:space="preserve">your student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list</w:t>
      </w:r>
      <w:proofErr w:type="gramEnd"/>
    </w:p>
    <w:p w14:paraId="45206A2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24:51</w:t>
      </w:r>
    </w:p>
    <w:p w14:paraId="0794752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dot get and what is the index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index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is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</w:p>
    <w:p w14:paraId="655FABC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24:54</w:t>
      </w:r>
    </w:p>
    <w:p w14:paraId="224E54E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over here</w:t>
      </w:r>
    </w:p>
    <w:p w14:paraId="321CDB3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24:55</w:t>
      </w:r>
    </w:p>
    <w:p w14:paraId="1811D18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that's it so my index is equal to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</w:p>
    <w:p w14:paraId="7E9EE82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24:57</w:t>
      </w:r>
    </w:p>
    <w:p w14:paraId="313CF30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equal to 0 first time</w:t>
      </w:r>
    </w:p>
    <w:p w14:paraId="0A449C9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24:59</w:t>
      </w:r>
    </w:p>
    <w:p w14:paraId="05379A5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less than size is equal to four you</w:t>
      </w:r>
    </w:p>
    <w:p w14:paraId="41295E9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25:00</w:t>
      </w:r>
    </w:p>
    <w:p w14:paraId="6B1D9B6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can see four values are there</w:t>
      </w:r>
    </w:p>
    <w:p w14:paraId="69E0414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25:03</w:t>
      </w:r>
    </w:p>
    <w:p w14:paraId="5B35C9F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condition is satisfied get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it means</w:t>
      </w:r>
    </w:p>
    <w:p w14:paraId="3991DBE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25:05</w:t>
      </w:r>
    </w:p>
    <w:p w14:paraId="2BADF83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get zero so let me give me the tom</w:t>
      </w:r>
    </w:p>
    <w:p w14:paraId="4C186B3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25:08</w:t>
      </w:r>
    </w:p>
    <w:p w14:paraId="5FD6D66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plus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plus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will be one two and</w:t>
      </w:r>
    </w:p>
    <w:p w14:paraId="4FEC260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25:10</w:t>
      </w:r>
    </w:p>
    <w:p w14:paraId="317CAB7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three 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 getting tom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naveen</w:t>
      </w:r>
      <w:proofErr w:type="spellEnd"/>
    </w:p>
    <w:p w14:paraId="16CBFAC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25:12</w:t>
      </w:r>
    </w:p>
    <w:p w14:paraId="2A5FB33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steven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lisa</w:t>
      </w:r>
      <w:proofErr w:type="spellEnd"/>
    </w:p>
    <w:p w14:paraId="346B8E3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25:14</w:t>
      </w:r>
    </w:p>
    <w:p w14:paraId="1D3C8FA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one by one on the console so you can see</w:t>
      </w:r>
    </w:p>
    <w:p w14:paraId="375FDD2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25:17</w:t>
      </w:r>
    </w:p>
    <w:p w14:paraId="73B4C33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that okay tom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naveen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is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steve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lisza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</w:p>
    <w:p w14:paraId="78B1F3D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25:19</w:t>
      </w:r>
    </w:p>
    <w:p w14:paraId="5DE4577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getting it</w:t>
      </w:r>
    </w:p>
    <w:p w14:paraId="1BFB904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25:20</w:t>
      </w:r>
    </w:p>
    <w:p w14:paraId="1CD9A6F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this is a typical for loop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use</w:t>
      </w:r>
    </w:p>
    <w:p w14:paraId="64E62E2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25:22</w:t>
      </w:r>
    </w:p>
    <w:p w14:paraId="6D85C71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it second way is that you can use a</w:t>
      </w:r>
    </w:p>
    <w:p w14:paraId="4033A24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25:24</w:t>
      </w:r>
    </w:p>
    <w:p w14:paraId="17E597C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simple for each loop also</w:t>
      </w:r>
    </w:p>
    <w:p w14:paraId="5DFC44D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25:26</w:t>
      </w:r>
    </w:p>
    <w:p w14:paraId="31E9077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how to use that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 writing for</w:t>
      </w:r>
    </w:p>
    <w:p w14:paraId="53D0AF5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25:29</w:t>
      </w:r>
    </w:p>
    <w:p w14:paraId="07E32BD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 writing what type of</w:t>
      </w:r>
    </w:p>
    <w:p w14:paraId="3114C5E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25:30</w:t>
      </w:r>
    </w:p>
    <w:p w14:paraId="04F8BB4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data that you have in this particular</w:t>
      </w:r>
    </w:p>
    <w:p w14:paraId="553591D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25:32</w:t>
      </w:r>
    </w:p>
    <w:p w14:paraId="0329F44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error list we have a string type of data</w:t>
      </w:r>
    </w:p>
    <w:p w14:paraId="7B8C05B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25:35</w:t>
      </w:r>
    </w:p>
    <w:p w14:paraId="45C49F8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 creating one string</w:t>
      </w:r>
    </w:p>
    <w:p w14:paraId="2329625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25:36</w:t>
      </w:r>
    </w:p>
    <w:p w14:paraId="05AEDBC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variability string s</w:t>
      </w:r>
    </w:p>
    <w:p w14:paraId="20324D4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25:39</w:t>
      </w:r>
    </w:p>
    <w:p w14:paraId="44CAF9B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colon and what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your student what is</w:t>
      </w:r>
    </w:p>
    <w:p w14:paraId="39DB2E1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25:41</w:t>
      </w:r>
    </w:p>
    <w:p w14:paraId="2884C45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your list</w:t>
      </w:r>
    </w:p>
    <w:p w14:paraId="086CDAC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25:42</w:t>
      </w:r>
    </w:p>
    <w:p w14:paraId="5310EAD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my student list is my list name this</w:t>
      </w:r>
    </w:p>
    <w:p w14:paraId="4B0E13F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25:45</w:t>
      </w:r>
    </w:p>
    <w:p w14:paraId="761FFC9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 my object name</w:t>
      </w:r>
    </w:p>
    <w:p w14:paraId="4429DFE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25:46</w:t>
      </w:r>
    </w:p>
    <w:p w14:paraId="157EAF6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 system.org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</w:p>
    <w:p w14:paraId="381BD52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25:49</w:t>
      </w:r>
    </w:p>
    <w:p w14:paraId="1ECC8DF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print s over here</w:t>
      </w:r>
    </w:p>
    <w:p w14:paraId="286DEB1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25:50</w:t>
      </w:r>
    </w:p>
    <w:p w14:paraId="1BE055A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that's it so you can create any variable</w:t>
      </w:r>
    </w:p>
    <w:p w14:paraId="0841C28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25:52</w:t>
      </w:r>
    </w:p>
    <w:p w14:paraId="5DD081F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name whatever variable name so this</w:t>
      </w:r>
    </w:p>
    <w:p w14:paraId="2317DC0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25:54</w:t>
      </w:r>
    </w:p>
    <w:p w14:paraId="6560712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 will go to the list one by one it will</w:t>
      </w:r>
    </w:p>
    <w:p w14:paraId="3FE0B32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25:56</w:t>
      </w:r>
    </w:p>
    <w:p w14:paraId="2A452FB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pick the data one by one</w:t>
      </w:r>
    </w:p>
    <w:p w14:paraId="3B45405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25:58</w:t>
      </w:r>
    </w:p>
    <w:p w14:paraId="6AC181B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by using the for loop and then we are</w:t>
      </w:r>
    </w:p>
    <w:p w14:paraId="1C9B752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26:00</w:t>
      </w:r>
    </w:p>
    <w:p w14:paraId="12EAEB5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printing it on the console</w:t>
      </w:r>
    </w:p>
    <w:p w14:paraId="5952E74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26:01</w:t>
      </w:r>
    </w:p>
    <w:p w14:paraId="5C7E9E7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you can see that okay tom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levine</w:t>
      </w:r>
      <w:proofErr w:type="spellEnd"/>
    </w:p>
    <w:p w14:paraId="00927D7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26:03</w:t>
      </w:r>
    </w:p>
    <w:p w14:paraId="0EE3511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steve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these are getting printed once</w:t>
      </w:r>
    </w:p>
    <w:p w14:paraId="41A993B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26:04</w:t>
      </w:r>
    </w:p>
    <w:p w14:paraId="21942AE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again</w:t>
      </w:r>
    </w:p>
    <w:p w14:paraId="4C3EE59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26:05</w:t>
      </w:r>
    </w:p>
    <w:p w14:paraId="23FAAD7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let me put a separator so that you will</w:t>
      </w:r>
    </w:p>
    <w:p w14:paraId="62DE9A3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26:07</w:t>
      </w:r>
    </w:p>
    <w:p w14:paraId="10CFB30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see separately</w:t>
      </w:r>
    </w:p>
    <w:p w14:paraId="0B132AF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26:10</w:t>
      </w:r>
    </w:p>
    <w:p w14:paraId="796349D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like that</w:t>
      </w:r>
    </w:p>
    <w:p w14:paraId="7115E68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26:13</w:t>
      </w:r>
    </w:p>
    <w:p w14:paraId="703A707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let's run it so you can see that tom</w:t>
      </w:r>
    </w:p>
    <w:p w14:paraId="0CFA26F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26:16</w:t>
      </w:r>
    </w:p>
    <w:p w14:paraId="73B62E3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naveen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steve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visa</w:t>
      </w:r>
    </w:p>
    <w:p w14:paraId="2F18F02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26:17</w:t>
      </w:r>
    </w:p>
    <w:p w14:paraId="6AC26DF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again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getting printed over here like</w:t>
      </w:r>
    </w:p>
    <w:p w14:paraId="4001C6D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26:18</w:t>
      </w:r>
    </w:p>
    <w:p w14:paraId="1F35263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that</w:t>
      </w:r>
    </w:p>
    <w:p w14:paraId="5507706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26:21</w:t>
      </w:r>
    </w:p>
    <w:p w14:paraId="1970259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okay third way is that you can use</w:t>
      </w:r>
    </w:p>
    <w:p w14:paraId="7E5FDE1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26:24</w:t>
      </w:r>
    </w:p>
    <w:p w14:paraId="3ED7DAF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lambda function also guys so how to use</w:t>
      </w:r>
    </w:p>
    <w:p w14:paraId="79F8220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26:27</w:t>
      </w:r>
    </w:p>
    <w:p w14:paraId="3F3D45E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lambda function</w:t>
      </w:r>
    </w:p>
    <w:p w14:paraId="2CAF519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26:29</w:t>
      </w:r>
    </w:p>
    <w:p w14:paraId="5CDAAB5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simple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simply use let's see</w:t>
      </w:r>
    </w:p>
    <w:p w14:paraId="4BEBB7A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26:33</w:t>
      </w:r>
    </w:p>
    <w:p w14:paraId="2CF1E22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according to jade after jdk8 you can use</w:t>
      </w:r>
    </w:p>
    <w:p w14:paraId="567DD38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26:37</w:t>
      </w:r>
    </w:p>
    <w:p w14:paraId="3427AD7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simple let's see lambda over here with</w:t>
      </w:r>
    </w:p>
    <w:p w14:paraId="7136918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26:40</w:t>
      </w:r>
    </w:p>
    <w:p w14:paraId="55791BE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for each</w:t>
      </w:r>
    </w:p>
    <w:p w14:paraId="2230CB3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26:40</w:t>
      </w:r>
    </w:p>
    <w:p w14:paraId="44F16D8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how to use that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</w:t>
      </w:r>
    </w:p>
    <w:p w14:paraId="7D02A3E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26:44</w:t>
      </w:r>
    </w:p>
    <w:p w14:paraId="695613E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student list dot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 using</w:t>
      </w:r>
    </w:p>
    <w:p w14:paraId="2645857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26:47</w:t>
      </w:r>
    </w:p>
    <w:p w14:paraId="541E01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stream class okay stream method which</w:t>
      </w:r>
    </w:p>
    <w:p w14:paraId="1E20A24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26:49</w:t>
      </w:r>
    </w:p>
    <w:p w14:paraId="64FE195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will give you a stream 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</w:t>
      </w:r>
    </w:p>
    <w:p w14:paraId="031FFEF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26:51</w:t>
      </w:r>
    </w:p>
    <w:p w14:paraId="7D8639E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using a dot for each</w:t>
      </w:r>
    </w:p>
    <w:p w14:paraId="2169294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26:53</w:t>
      </w:r>
    </w:p>
    <w:p w14:paraId="5A61035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then what you want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want get all</w:t>
      </w:r>
    </w:p>
    <w:p w14:paraId="56C9570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26:56</w:t>
      </w:r>
    </w:p>
    <w:p w14:paraId="051C732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elements put a lambda over here</w:t>
      </w:r>
    </w:p>
    <w:p w14:paraId="2F7A36D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26:58</w:t>
      </w:r>
    </w:p>
    <w:p w14:paraId="7E96E59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using streams with lambda</w:t>
      </w:r>
    </w:p>
    <w:p w14:paraId="7DF2CBF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26:59</w:t>
      </w:r>
    </w:p>
    <w:p w14:paraId="668885B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actually</w:t>
      </w:r>
    </w:p>
    <w:p w14:paraId="1E7FCC5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27:02</w:t>
      </w:r>
    </w:p>
    <w:p w14:paraId="27CE61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okay java streams with lambda 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</w:p>
    <w:p w14:paraId="3370BB5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27:04</w:t>
      </w:r>
    </w:p>
    <w:p w14:paraId="06D0446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simply want to print system dot out of</w:t>
      </w:r>
    </w:p>
    <w:p w14:paraId="7EDD4C6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27:05</w:t>
      </w:r>
    </w:p>
    <w:p w14:paraId="0AC8161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twin talent</w:t>
      </w:r>
    </w:p>
    <w:p w14:paraId="3903EC6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27:06</w:t>
      </w:r>
    </w:p>
    <w:p w14:paraId="669053C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print all the values that's it so with</w:t>
      </w:r>
    </w:p>
    <w:p w14:paraId="49E9D90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27:09</w:t>
      </w:r>
    </w:p>
    <w:p w14:paraId="2B3780B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one line statement you can print all the</w:t>
      </w:r>
    </w:p>
    <w:p w14:paraId="0B51B58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27:10</w:t>
      </w:r>
    </w:p>
    <w:p w14:paraId="58AE266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values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put a separator over here</w:t>
      </w:r>
    </w:p>
    <w:p w14:paraId="2C0525C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27:13</w:t>
      </w:r>
    </w:p>
    <w:p w14:paraId="5C85FDC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 that you can see the output properly</w:t>
      </w:r>
    </w:p>
    <w:p w14:paraId="1B65C2F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27:15</w:t>
      </w:r>
    </w:p>
    <w:p w14:paraId="29F63BE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now let's run it</w:t>
      </w:r>
    </w:p>
    <w:p w14:paraId="6663E3A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27:17</w:t>
      </w:r>
    </w:p>
    <w:p w14:paraId="2121715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you can see again tom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naveen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steve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lisa</w:t>
      </w:r>
      <w:proofErr w:type="spellEnd"/>
    </w:p>
    <w:p w14:paraId="1B069B4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27:19</w:t>
      </w:r>
    </w:p>
    <w:p w14:paraId="677FF03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</w:t>
      </w:r>
    </w:p>
    <w:p w14:paraId="322F97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27:20</w:t>
      </w:r>
    </w:p>
    <w:p w14:paraId="66C44C2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printing it on the console so this is</w:t>
      </w:r>
    </w:p>
    <w:p w14:paraId="13A99B1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27:22</w:t>
      </w:r>
    </w:p>
    <w:p w14:paraId="6CAF293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another way of</w:t>
      </w:r>
    </w:p>
    <w:p w14:paraId="16CD838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27:23</w:t>
      </w:r>
    </w:p>
    <w:p w14:paraId="653C2D8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printing the values okay</w:t>
      </w:r>
    </w:p>
    <w:p w14:paraId="50AAAF0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27:27</w:t>
      </w:r>
    </w:p>
    <w:p w14:paraId="3F09F22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next thing is that you can use iterator</w:t>
      </w:r>
    </w:p>
    <w:p w14:paraId="7B9C25C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27:30</w:t>
      </w:r>
    </w:p>
    <w:p w14:paraId="3062FC9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as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told you that okay iterator is</w:t>
      </w:r>
    </w:p>
    <w:p w14:paraId="6080317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27:32</w:t>
      </w:r>
    </w:p>
    <w:p w14:paraId="30F5DC6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 interface</w:t>
      </w:r>
    </w:p>
    <w:p w14:paraId="631503C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27:33</w:t>
      </w:r>
    </w:p>
    <w:p w14:paraId="383FCC0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which is used to iterate the values from</w:t>
      </w:r>
    </w:p>
    <w:p w14:paraId="028217D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27:35</w:t>
      </w:r>
    </w:p>
    <w:p w14:paraId="53DA101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collection</w:t>
      </w:r>
    </w:p>
    <w:p w14:paraId="6FA7180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27:36</w:t>
      </w:r>
    </w:p>
    <w:p w14:paraId="785253D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error list is also a collection 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</w:t>
      </w:r>
    </w:p>
    <w:p w14:paraId="0967EE2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27:38</w:t>
      </w:r>
    </w:p>
    <w:p w14:paraId="7326F4F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apply iterator there as well</w:t>
      </w:r>
    </w:p>
    <w:p w14:paraId="388FF86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27:40</w:t>
      </w:r>
    </w:p>
    <w:p w14:paraId="06385C8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let's see how to do that so for doing</w:t>
      </w:r>
    </w:p>
    <w:p w14:paraId="3B41B4B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27:42</w:t>
      </w:r>
    </w:p>
    <w:p w14:paraId="62BE302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 let's see</w:t>
      </w:r>
    </w:p>
    <w:p w14:paraId="354B704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27:44</w:t>
      </w:r>
    </w:p>
    <w:p w14:paraId="2A1E977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 is my error list on this particular</w:t>
      </w:r>
    </w:p>
    <w:p w14:paraId="72A5F4B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27:46</w:t>
      </w:r>
    </w:p>
    <w:p w14:paraId="63A90E2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error list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apply my iterator</w:t>
      </w:r>
    </w:p>
    <w:p w14:paraId="6791D97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27:48</w:t>
      </w:r>
    </w:p>
    <w:p w14:paraId="6151AE5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 dot iterator over here</w:t>
      </w:r>
    </w:p>
    <w:p w14:paraId="159AD55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27:50</w:t>
      </w:r>
    </w:p>
    <w:p w14:paraId="6FF837B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the moment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apply iterator</w:t>
      </w:r>
    </w:p>
    <w:p w14:paraId="207F172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27:52</w:t>
      </w:r>
    </w:p>
    <w:p w14:paraId="46A8877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if you mouse over this method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apply</w:t>
      </w:r>
    </w:p>
    <w:p w14:paraId="4A60C41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27:54</w:t>
      </w:r>
    </w:p>
    <w:p w14:paraId="7D4F1EC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it will give you iterator of a string</w:t>
      </w:r>
    </w:p>
    <w:p w14:paraId="5F5CF7F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27:55</w:t>
      </w:r>
    </w:p>
    <w:p w14:paraId="0CA1646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over here</w:t>
      </w:r>
    </w:p>
    <w:p w14:paraId="269644B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27:56</w:t>
      </w:r>
    </w:p>
    <w:p w14:paraId="6DD73D9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store inside the iterator of a</w:t>
      </w:r>
    </w:p>
    <w:p w14:paraId="7563395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28:00</w:t>
      </w:r>
    </w:p>
    <w:p w14:paraId="7A9B131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string</w:t>
      </w:r>
    </w:p>
    <w:p w14:paraId="2A37855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28:02</w:t>
      </w:r>
    </w:p>
    <w:p w14:paraId="2F0402F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here let's see this is iterator id</w:t>
      </w:r>
    </w:p>
    <w:p w14:paraId="47F1E6A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28:05</w:t>
      </w:r>
    </w:p>
    <w:p w14:paraId="262ADF0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reference that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have created and this</w:t>
      </w:r>
    </w:p>
    <w:p w14:paraId="55BBC0A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28:07</w:t>
      </w:r>
    </w:p>
    <w:p w14:paraId="1EDA92B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iterator you have to import</w:t>
      </w:r>
    </w:p>
    <w:p w14:paraId="423B84B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28:10</w:t>
      </w:r>
    </w:p>
    <w:p w14:paraId="005E711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from </w:t>
      </w:r>
      <w:proofErr w:type="spellStart"/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java.util</w:t>
      </w:r>
      <w:proofErr w:type="spellEnd"/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package perfect</w:t>
      </w:r>
    </w:p>
    <w:p w14:paraId="422448D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28:13</w:t>
      </w:r>
    </w:p>
    <w:p w14:paraId="050ADAF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can create a while loop let's</w:t>
      </w:r>
    </w:p>
    <w:p w14:paraId="0C7DFCF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28:15</w:t>
      </w:r>
    </w:p>
    <w:p w14:paraId="585E1FB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see while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</w:t>
      </w:r>
    </w:p>
    <w:p w14:paraId="2DF2973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28:17</w:t>
      </w:r>
    </w:p>
    <w:p w14:paraId="4EA0625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it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dot has next it means</w:t>
      </w:r>
    </w:p>
    <w:p w14:paraId="79E8738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28:20</w:t>
      </w:r>
    </w:p>
    <w:p w14:paraId="65A4BB1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keep running this particular while loop</w:t>
      </w:r>
    </w:p>
    <w:p w14:paraId="7BA9377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28:23</w:t>
      </w:r>
    </w:p>
    <w:p w14:paraId="25C2BF1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until</w:t>
      </w:r>
    </w:p>
    <w:p w14:paraId="3B2948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28:24</w:t>
      </w:r>
    </w:p>
    <w:p w14:paraId="39BF94C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this iterator is having the next value</w:t>
      </w:r>
    </w:p>
    <w:p w14:paraId="05BBDB9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28:26</w:t>
      </w:r>
    </w:p>
    <w:p w14:paraId="12E3A09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 this particular error list</w:t>
      </w:r>
    </w:p>
    <w:p w14:paraId="4193D8C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28:27</w:t>
      </w:r>
    </w:p>
    <w:p w14:paraId="5FF03F0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because on this particular list we have</w:t>
      </w:r>
    </w:p>
    <w:p w14:paraId="1EAEEF9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28:29</w:t>
      </w:r>
    </w:p>
    <w:p w14:paraId="382A845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applied the iterator so iterator will</w:t>
      </w:r>
    </w:p>
    <w:p w14:paraId="5222F90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28:31</w:t>
      </w:r>
    </w:p>
    <w:p w14:paraId="22B981E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store all the values in this particular</w:t>
      </w:r>
    </w:p>
    <w:p w14:paraId="41BA33E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28:32</w:t>
      </w:r>
    </w:p>
    <w:p w14:paraId="1F65A70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id object</w:t>
      </w:r>
    </w:p>
    <w:p w14:paraId="19C5219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28:33</w:t>
      </w:r>
    </w:p>
    <w:p w14:paraId="3AA66F3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then we are picking that okay if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</w:t>
      </w:r>
    </w:p>
    <w:p w14:paraId="1E05E7F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28:35</w:t>
      </w:r>
    </w:p>
    <w:p w14:paraId="63A033F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has a next value</w:t>
      </w:r>
    </w:p>
    <w:p w14:paraId="13F73B2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28:37</w:t>
      </w:r>
    </w:p>
    <w:p w14:paraId="0EA5945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if it is having it then print it how to</w:t>
      </w:r>
    </w:p>
    <w:p w14:paraId="0137F45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28:39</w:t>
      </w:r>
    </w:p>
    <w:p w14:paraId="5AA6872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print you simply write</w:t>
      </w:r>
    </w:p>
    <w:p w14:paraId="419C98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28:41</w:t>
      </w:r>
    </w:p>
    <w:p w14:paraId="2F9AD7A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 dot next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 writing it</w:t>
      </w:r>
    </w:p>
    <w:p w14:paraId="6251011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28:44</w:t>
      </w:r>
    </w:p>
    <w:p w14:paraId="58A3586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printed up to the next value after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lisa</w:t>
      </w:r>
      <w:proofErr w:type="spellEnd"/>
    </w:p>
    <w:p w14:paraId="0D84004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28:47</w:t>
      </w:r>
    </w:p>
    <w:p w14:paraId="1C0A690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there is no next value so condition is</w:t>
      </w:r>
    </w:p>
    <w:p w14:paraId="566ADEF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28:49</w:t>
      </w:r>
    </w:p>
    <w:p w14:paraId="5CF9A6B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false</w:t>
      </w:r>
    </w:p>
    <w:p w14:paraId="707E932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28:50</w:t>
      </w:r>
    </w:p>
    <w:p w14:paraId="42E007A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it will not print on the console so</w:t>
      </w:r>
    </w:p>
    <w:p w14:paraId="2791517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28:51</w:t>
      </w:r>
    </w:p>
    <w:p w14:paraId="0CEF92A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put again one more</w:t>
      </w:r>
    </w:p>
    <w:p w14:paraId="5DDB037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28:53</w:t>
      </w:r>
    </w:p>
    <w:p w14:paraId="3621A9E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separator over here so that you can see</w:t>
      </w:r>
    </w:p>
    <w:p w14:paraId="4480C8E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28:55</w:t>
      </w:r>
    </w:p>
    <w:p w14:paraId="1BA9388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output separately</w:t>
      </w:r>
    </w:p>
    <w:p w14:paraId="45E9E29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28:56</w:t>
      </w:r>
    </w:p>
    <w:p w14:paraId="38A59A8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then you run it you can see again</w:t>
      </w:r>
    </w:p>
    <w:p w14:paraId="4425522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28:59</w:t>
      </w:r>
    </w:p>
    <w:p w14:paraId="66CD95B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it's printing tom</w:t>
      </w:r>
    </w:p>
    <w:p w14:paraId="77F51E0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29:00</w:t>
      </w:r>
    </w:p>
    <w:p w14:paraId="118E44F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steve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over there like that</w:t>
      </w:r>
    </w:p>
    <w:p w14:paraId="19F7AD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29:02</w:t>
      </w:r>
    </w:p>
    <w:p w14:paraId="4DBBE9E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[Music]</w:t>
      </w:r>
    </w:p>
    <w:p w14:paraId="3D08DFC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29:03</w:t>
      </w:r>
    </w:p>
    <w:p w14:paraId="187D396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simple so with the help of iterator also</w:t>
      </w:r>
    </w:p>
    <w:p w14:paraId="1710A83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29:06</w:t>
      </w:r>
    </w:p>
    <w:p w14:paraId="7511565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can simply do that so this is</w:t>
      </w:r>
    </w:p>
    <w:p w14:paraId="352A08B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29:08</w:t>
      </w:r>
    </w:p>
    <w:p w14:paraId="289D4ED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one two three four different ways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have</w:t>
      </w:r>
    </w:p>
    <w:p w14:paraId="35E6595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29:12</w:t>
      </w:r>
    </w:p>
    <w:p w14:paraId="60FDF9C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told you to print all the values from</w:t>
      </w:r>
    </w:p>
    <w:p w14:paraId="0A652B3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29:15</w:t>
      </w:r>
    </w:p>
    <w:p w14:paraId="66373BC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error list</w:t>
      </w:r>
    </w:p>
    <w:p w14:paraId="6FFD7C5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29:16</w:t>
      </w:r>
    </w:p>
    <w:p w14:paraId="6A96F14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remember this thing guys simple concept</w:t>
      </w:r>
    </w:p>
    <w:p w14:paraId="3BB370D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29:19</w:t>
      </w:r>
    </w:p>
    <w:p w14:paraId="6DFC8A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very simple right okay</w:t>
      </w:r>
    </w:p>
    <w:p w14:paraId="0C4BB2F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29:22</w:t>
      </w:r>
    </w:p>
    <w:p w14:paraId="4F1C556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uh other than that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think in this</w:t>
      </w:r>
    </w:p>
    <w:p w14:paraId="0D058E2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29:25</w:t>
      </w:r>
    </w:p>
    <w:p w14:paraId="292AAB4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particular first chapter</w:t>
      </w:r>
    </w:p>
    <w:p w14:paraId="64F8D4F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29:26</w:t>
      </w:r>
    </w:p>
    <w:p w14:paraId="390E3D2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that is good yeah one more thing how to</w:t>
      </w:r>
    </w:p>
    <w:p w14:paraId="724DCB7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29:28</w:t>
      </w:r>
    </w:p>
    <w:p w14:paraId="2D82EE6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declare</w:t>
      </w:r>
    </w:p>
    <w:p w14:paraId="130056A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29:29</w:t>
      </w:r>
    </w:p>
    <w:p w14:paraId="0F094D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 error list that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told you right</w:t>
      </w:r>
    </w:p>
    <w:p w14:paraId="72E3025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29:31</w:t>
      </w:r>
    </w:p>
    <w:p w14:paraId="09DD2CD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simple this is a way you can declare you</w:t>
      </w:r>
    </w:p>
    <w:p w14:paraId="050D927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29:33</w:t>
      </w:r>
    </w:p>
    <w:p w14:paraId="74B8A3B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can provide the generics also</w:t>
      </w:r>
    </w:p>
    <w:p w14:paraId="6A6D7E1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29:35</w:t>
      </w:r>
    </w:p>
    <w:p w14:paraId="058A433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there is one more way you can pass if</w:t>
      </w:r>
    </w:p>
    <w:p w14:paraId="24427F0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29:38</w:t>
      </w:r>
    </w:p>
    <w:p w14:paraId="26104A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pass zero it means nothing</w:t>
      </w:r>
    </w:p>
    <w:p w14:paraId="59F8568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29:40</w:t>
      </w:r>
    </w:p>
    <w:p w14:paraId="271CA65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 default capacity will be 10 you can</w:t>
      </w:r>
    </w:p>
    <w:p w14:paraId="1126A9B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29:41</w:t>
      </w:r>
    </w:p>
    <w:p w14:paraId="1349448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pass the capacity also like c6</w:t>
      </w:r>
    </w:p>
    <w:p w14:paraId="7CD66BE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29:44</w:t>
      </w:r>
    </w:p>
    <w:p w14:paraId="48F6184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can create one error list with</w:t>
      </w:r>
    </w:p>
    <w:p w14:paraId="240DCE1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29:47</w:t>
      </w:r>
    </w:p>
    <w:p w14:paraId="40A7CC4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another error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list</w:t>
      </w:r>
      <w:proofErr w:type="gramEnd"/>
    </w:p>
    <w:p w14:paraId="00539E2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29:48</w:t>
      </w:r>
    </w:p>
    <w:p w14:paraId="22E7DF8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 how to do that so very simple right</w:t>
      </w:r>
    </w:p>
    <w:p w14:paraId="34779E0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29:54</w:t>
      </w:r>
    </w:p>
    <w:p w14:paraId="6BF571A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list with other connection</w:t>
      </w:r>
    </w:p>
    <w:p w14:paraId="421676C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29:58</w:t>
      </w:r>
    </w:p>
    <w:p w14:paraId="72D7790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how to declare that</w:t>
      </w:r>
    </w:p>
    <w:p w14:paraId="4F4BA98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30:01</w:t>
      </w:r>
    </w:p>
    <w:p w14:paraId="24B2CCA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okay so 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going to create</w:t>
      </w:r>
    </w:p>
    <w:p w14:paraId="7A61CFC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30:04</w:t>
      </w:r>
    </w:p>
    <w:p w14:paraId="156CC61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one error list</w:t>
      </w:r>
    </w:p>
    <w:p w14:paraId="08F8D84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30:06</w:t>
      </w:r>
    </w:p>
    <w:p w14:paraId="4D8E90F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sorry</w:t>
      </w:r>
    </w:p>
    <w:p w14:paraId="715BED6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30:08</w:t>
      </w:r>
    </w:p>
    <w:p w14:paraId="6EB07A6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one error list and let's see this time</w:t>
      </w:r>
    </w:p>
    <w:p w14:paraId="03550C4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30:11</w:t>
      </w:r>
    </w:p>
    <w:p w14:paraId="70C3C1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error list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giving</w:t>
      </w:r>
    </w:p>
    <w:p w14:paraId="20EAD0B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30:13</w:t>
      </w:r>
    </w:p>
    <w:p w14:paraId="6B54C6A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some name list okay is equal to</w:t>
      </w:r>
    </w:p>
    <w:p w14:paraId="2E54EE6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30:17</w:t>
      </w:r>
    </w:p>
    <w:p w14:paraId="0B4A85B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new error list or let's see</w:t>
      </w:r>
    </w:p>
    <w:p w14:paraId="44F87BF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30:20</w:t>
      </w:r>
    </w:p>
    <w:p w14:paraId="0BB8C5A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say this is my number numbers</w:t>
      </w:r>
    </w:p>
    <w:p w14:paraId="4A83EC2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30:23</w:t>
      </w:r>
    </w:p>
    <w:p w14:paraId="4207E63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 equal to new</w:t>
      </w:r>
    </w:p>
    <w:p w14:paraId="4416C4F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30:24</w:t>
      </w:r>
    </w:p>
    <w:p w14:paraId="388EDF1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error list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giving like that</w:t>
      </w:r>
    </w:p>
    <w:p w14:paraId="5C1076E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30:27</w:t>
      </w:r>
    </w:p>
    <w:p w14:paraId="7EAD583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okay 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want to store integer</w:t>
      </w:r>
    </w:p>
    <w:p w14:paraId="5B1D7AC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30:29</w:t>
      </w:r>
    </w:p>
    <w:p w14:paraId="14FC5E5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type of data</w:t>
      </w:r>
    </w:p>
    <w:p w14:paraId="30BC09F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30:31</w:t>
      </w:r>
    </w:p>
    <w:p w14:paraId="38D74B2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both the sides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write integer over</w:t>
      </w:r>
    </w:p>
    <w:p w14:paraId="366C069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30:32</w:t>
      </w:r>
    </w:p>
    <w:p w14:paraId="6946AC3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here</w:t>
      </w:r>
    </w:p>
    <w:p w14:paraId="574AC65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30:34</w:t>
      </w:r>
    </w:p>
    <w:p w14:paraId="6AA83FE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because numbers will be integer and you</w:t>
      </w:r>
    </w:p>
    <w:p w14:paraId="53A7D57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30:37</w:t>
      </w:r>
    </w:p>
    <w:p w14:paraId="68B4DC3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put a bracket</w:t>
      </w:r>
    </w:p>
    <w:p w14:paraId="7D712D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30:37</w:t>
      </w:r>
    </w:p>
    <w:p w14:paraId="79F338A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inside the constructor you simply</w:t>
      </w:r>
    </w:p>
    <w:p w14:paraId="02D1CFB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30:39</w:t>
      </w:r>
    </w:p>
    <w:p w14:paraId="461A5FF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write one class is there arrays</w:t>
      </w:r>
    </w:p>
    <w:p w14:paraId="7CE17C2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30:41</w:t>
      </w:r>
    </w:p>
    <w:p w14:paraId="7165A03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dot as list it means what kind of list</w:t>
      </w:r>
    </w:p>
    <w:p w14:paraId="62C03E1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30:44</w:t>
      </w:r>
    </w:p>
    <w:p w14:paraId="041BBA2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want</w:t>
      </w:r>
    </w:p>
    <w:p w14:paraId="36C2097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30:45</w:t>
      </w:r>
    </w:p>
    <w:p w14:paraId="4CF11DA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pass 10 comma 20 comma 30 comma</w:t>
      </w:r>
    </w:p>
    <w:p w14:paraId="590A5A5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30:48</w:t>
      </w:r>
    </w:p>
    <w:p w14:paraId="7D38A5E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40.</w:t>
      </w:r>
    </w:p>
    <w:p w14:paraId="01426BA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30:52</w:t>
      </w:r>
    </w:p>
    <w:p w14:paraId="6C280D7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like this it means inside the</w:t>
      </w:r>
    </w:p>
    <w:p w14:paraId="5799E32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30:54</w:t>
      </w:r>
    </w:p>
    <w:p w14:paraId="45AD234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constructor of the error list</w:t>
      </w:r>
    </w:p>
    <w:p w14:paraId="1E2ED37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30:56</w:t>
      </w:r>
    </w:p>
    <w:p w14:paraId="0572C44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see guys this is the object whenever we</w:t>
      </w:r>
    </w:p>
    <w:p w14:paraId="1EDFFDE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30:58</w:t>
      </w:r>
    </w:p>
    <w:p w14:paraId="121B7BC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are creating the object in java</w:t>
      </w:r>
    </w:p>
    <w:p w14:paraId="43684F5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30:59</w:t>
      </w:r>
    </w:p>
    <w:p w14:paraId="13B9AD5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constructor will be called</w:t>
      </w:r>
    </w:p>
    <w:p w14:paraId="553B43B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31:00</w:t>
      </w:r>
    </w:p>
    <w:p w14:paraId="5DA2636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arrays dot as list and passing these</w:t>
      </w:r>
    </w:p>
    <w:p w14:paraId="39CD4E8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31:03</w:t>
      </w:r>
    </w:p>
    <w:p w14:paraId="144A432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four values over here</w:t>
      </w:r>
    </w:p>
    <w:p w14:paraId="7FFFB65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31:04</w:t>
      </w:r>
    </w:p>
    <w:p w14:paraId="1002184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now this particular numbers if you</w:t>
      </w:r>
    </w:p>
    <w:p w14:paraId="3B69D6A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31:06</w:t>
      </w:r>
    </w:p>
    <w:p w14:paraId="665B7D8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directly printed on the console system</w:t>
      </w:r>
    </w:p>
    <w:p w14:paraId="5EEAC5B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31:08</w:t>
      </w:r>
    </w:p>
    <w:p w14:paraId="6FAF96A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dot our repentant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</w:t>
      </w:r>
    </w:p>
    <w:p w14:paraId="3E33861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31:10</w:t>
      </w:r>
    </w:p>
    <w:p w14:paraId="59AB2EB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numbers and let's see what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happens</w:t>
      </w:r>
      <w:proofErr w:type="gramEnd"/>
    </w:p>
    <w:p w14:paraId="172B011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31:12</w:t>
      </w:r>
    </w:p>
    <w:p w14:paraId="67D5791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numbers</w:t>
      </w:r>
    </w:p>
    <w:p w14:paraId="039347D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31:15</w:t>
      </w:r>
    </w:p>
    <w:p w14:paraId="4438C15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let's run it so we can see 10 20 30</w:t>
      </w:r>
    </w:p>
    <w:p w14:paraId="505D776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31:17</w:t>
      </w:r>
    </w:p>
    <w:p w14:paraId="2CBA73A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40 getting printed on the console and</w:t>
      </w:r>
    </w:p>
    <w:p w14:paraId="07F2865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31:19</w:t>
      </w:r>
    </w:p>
    <w:p w14:paraId="7E194AF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can write a for loop also</w:t>
      </w:r>
    </w:p>
    <w:p w14:paraId="2B5DD3E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31:21</w:t>
      </w:r>
    </w:p>
    <w:p w14:paraId="499612D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get method and all those things you can</w:t>
      </w:r>
    </w:p>
    <w:p w14:paraId="1D5C989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31:23</w:t>
      </w:r>
    </w:p>
    <w:p w14:paraId="0457C43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do that to get the values</w:t>
      </w:r>
    </w:p>
    <w:p w14:paraId="360E104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31:24</w:t>
      </w:r>
    </w:p>
    <w:p w14:paraId="5494098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from this particular numbers error list</w:t>
      </w:r>
    </w:p>
    <w:p w14:paraId="4E3F4D2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31:26</w:t>
      </w:r>
    </w:p>
    <w:p w14:paraId="6D8080D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what we are doing we are creating one</w:t>
      </w:r>
    </w:p>
    <w:p w14:paraId="75DC0C4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31:28</w:t>
      </w:r>
    </w:p>
    <w:p w14:paraId="15D0CF6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error list with the help of</w:t>
      </w:r>
    </w:p>
    <w:p w14:paraId="06B1456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31:29</w:t>
      </w:r>
    </w:p>
    <w:p w14:paraId="59C0A05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another error list over here like that</w:t>
      </w:r>
    </w:p>
    <w:p w14:paraId="4DD30EB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31:33</w:t>
      </w:r>
    </w:p>
    <w:p w14:paraId="34E8E47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 that also you can simply do that</w:t>
      </w:r>
    </w:p>
    <w:p w14:paraId="65917C7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31:36</w:t>
      </w:r>
    </w:p>
    <w:p w14:paraId="1961269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okay can we create other than uh this so</w:t>
      </w:r>
    </w:p>
    <w:p w14:paraId="3F1259A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31:38</w:t>
      </w:r>
    </w:p>
    <w:p w14:paraId="3E05491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yeah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we can do some strings also</w:t>
      </w:r>
    </w:p>
    <w:p w14:paraId="6BD285E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31:40</w:t>
      </w:r>
    </w:p>
    <w:p w14:paraId="066884E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let's see now next time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creating</w:t>
      </w:r>
    </w:p>
    <w:p w14:paraId="72BF678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31:42</w:t>
      </w:r>
    </w:p>
    <w:p w14:paraId="33F4CA6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one string over here</w:t>
      </w:r>
    </w:p>
    <w:p w14:paraId="5105387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31:44</w:t>
      </w:r>
    </w:p>
    <w:p w14:paraId="50541AC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let's see this is our names and</w:t>
      </w:r>
    </w:p>
    <w:p w14:paraId="45940D3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31:46</w:t>
      </w:r>
    </w:p>
    <w:p w14:paraId="5BCB2D4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arrows dot as list</w:t>
      </w:r>
    </w:p>
    <w:p w14:paraId="1C93D44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31:48</w:t>
      </w:r>
    </w:p>
    <w:p w14:paraId="6E43947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the string will be what in double</w:t>
      </w:r>
    </w:p>
    <w:p w14:paraId="31A2751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31:49</w:t>
      </w:r>
    </w:p>
    <w:p w14:paraId="4071C1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quotes 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be writing let's see</w:t>
      </w:r>
    </w:p>
    <w:p w14:paraId="6720D68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31:51</w:t>
      </w:r>
    </w:p>
    <w:p w14:paraId="71D2E57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give me all the programming languages so</w:t>
      </w:r>
    </w:p>
    <w:p w14:paraId="42B9D9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31:53</w:t>
      </w:r>
    </w:p>
    <w:p w14:paraId="6EE18F5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java</w:t>
      </w:r>
    </w:p>
    <w:p w14:paraId="5E455C0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31:55</w:t>
      </w:r>
    </w:p>
    <w:p w14:paraId="25E8DEA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writing let's see python</w:t>
      </w:r>
    </w:p>
    <w:p w14:paraId="71B2592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31:58</w:t>
      </w:r>
    </w:p>
    <w:p w14:paraId="6213E92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writing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js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means</w:t>
      </w:r>
    </w:p>
    <w:p w14:paraId="30E3E32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32:00</w:t>
      </w:r>
    </w:p>
    <w:p w14:paraId="318EC15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javascript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and then let's see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</w:p>
    <w:p w14:paraId="4C9BDC7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32:02</w:t>
      </w:r>
    </w:p>
    <w:p w14:paraId="1266252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writing php</w:t>
      </w:r>
    </w:p>
    <w:p w14:paraId="73AC84D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32:04</w:t>
      </w:r>
    </w:p>
    <w:p w14:paraId="3C71EC8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like that and both the sides we have to</w:t>
      </w:r>
    </w:p>
    <w:p w14:paraId="798AB8A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32:06</w:t>
      </w:r>
    </w:p>
    <w:p w14:paraId="59DAA37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write string over here</w:t>
      </w:r>
    </w:p>
    <w:p w14:paraId="33BD696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32:09</w:t>
      </w:r>
    </w:p>
    <w:p w14:paraId="0480E96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 xml:space="preserve">that also you can do that and then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</w:p>
    <w:p w14:paraId="608730F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32:11</w:t>
      </w:r>
    </w:p>
    <w:p w14:paraId="3D6D788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really want to bring names so simple</w:t>
      </w:r>
    </w:p>
    <w:p w14:paraId="2BB67B6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32:13</w:t>
      </w:r>
    </w:p>
    <w:p w14:paraId="12A8475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right</w:t>
      </w:r>
    </w:p>
    <w:p w14:paraId="5CC61EF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32:13</w:t>
      </w:r>
    </w:p>
    <w:p w14:paraId="379F9AD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or you can iterate also or you can</w:t>
      </w:r>
    </w:p>
    <w:p w14:paraId="0103F62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32:15</w:t>
      </w:r>
    </w:p>
    <w:p w14:paraId="1007446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directly print names over here</w:t>
      </w:r>
    </w:p>
    <w:p w14:paraId="01D7340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32:17</w:t>
      </w:r>
    </w:p>
    <w:p w14:paraId="37F2C58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and then you run it and let's see so you</w:t>
      </w:r>
    </w:p>
    <w:p w14:paraId="7790558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32:19</w:t>
      </w:r>
    </w:p>
    <w:p w14:paraId="772DD27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can see java python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jsphp</w:t>
      </w:r>
      <w:proofErr w:type="spellEnd"/>
    </w:p>
    <w:p w14:paraId="33EF0E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32:22</w:t>
      </w:r>
    </w:p>
    <w:p w14:paraId="74FC8ED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this is zeroth value first value</w:t>
      </w:r>
    </w:p>
    <w:p w14:paraId="18011CC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32:24</w:t>
      </w:r>
    </w:p>
    <w:p w14:paraId="7DB9171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second value and third value</w:t>
      </w:r>
    </w:p>
    <w:p w14:paraId="40B8AF2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32:26</w:t>
      </w:r>
    </w:p>
    <w:p w14:paraId="0824D36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if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say that okay hey what is the</w:t>
      </w:r>
    </w:p>
    <w:p w14:paraId="07CDB9A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32:28</w:t>
      </w:r>
    </w:p>
    <w:p w14:paraId="7A591D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current size of this particular names</w:t>
      </w:r>
    </w:p>
    <w:p w14:paraId="47D565E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32:30</w:t>
      </w:r>
    </w:p>
    <w:p w14:paraId="60B2E46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 names dot size over</w:t>
      </w:r>
    </w:p>
    <w:p w14:paraId="49F1E21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32:33</w:t>
      </w:r>
    </w:p>
    <w:p w14:paraId="5F7B8AE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there</w:t>
      </w:r>
    </w:p>
    <w:p w14:paraId="218CDE7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32:34</w:t>
      </w:r>
    </w:p>
    <w:p w14:paraId="343F628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and then you run it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it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will give you</w:t>
      </w:r>
    </w:p>
    <w:p w14:paraId="7EB4CDE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32:36</w:t>
      </w:r>
    </w:p>
    <w:p w14:paraId="794D165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size is</w:t>
      </w:r>
    </w:p>
    <w:p w14:paraId="1D5E598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32:37</w:t>
      </w:r>
    </w:p>
    <w:p w14:paraId="479D4EC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four over here like that okay guys</w:t>
      </w:r>
    </w:p>
    <w:p w14:paraId="78E3439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32:41</w:t>
      </w:r>
    </w:p>
    <w:p w14:paraId="41A4CCE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these are the four important things</w:t>
      </w:r>
    </w:p>
    <w:p w14:paraId="6A5573A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32:42</w:t>
      </w:r>
    </w:p>
    <w:p w14:paraId="6B44027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first of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all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spell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quickly repeat</w:t>
      </w:r>
    </w:p>
    <w:p w14:paraId="2B20C0F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32:45</w:t>
      </w:r>
    </w:p>
    <w:p w14:paraId="229897A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how to declare an error list what do you</w:t>
      </w:r>
    </w:p>
    <w:p w14:paraId="52FFCC0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32:46</w:t>
      </w:r>
    </w:p>
    <w:p w14:paraId="3A42C58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mean by generics what do you mean</w:t>
      </w:r>
    </w:p>
    <w:p w14:paraId="2EA1244A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32:48</w:t>
      </w:r>
    </w:p>
    <w:p w14:paraId="76F9E69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raw type how to get the value what do</w:t>
      </w:r>
    </w:p>
    <w:p w14:paraId="6C1072D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32:50</w:t>
      </w:r>
    </w:p>
    <w:p w14:paraId="4E138F1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mean by array index out of bond</w:t>
      </w:r>
    </w:p>
    <w:p w14:paraId="5F64E9C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32:52</w:t>
      </w:r>
    </w:p>
    <w:p w14:paraId="3D69464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exception</w:t>
      </w:r>
    </w:p>
    <w:p w14:paraId="0AB989C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32:52</w:t>
      </w:r>
    </w:p>
    <w:p w14:paraId="0AE7606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negative indexing is not allowed in java</w:t>
      </w:r>
    </w:p>
    <w:p w14:paraId="696AF3D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32:55</w:t>
      </w:r>
    </w:p>
    <w:p w14:paraId="471A3CF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what is lowest index what is highest</w:t>
      </w:r>
    </w:p>
    <w:p w14:paraId="54A1240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32:57</w:t>
      </w:r>
    </w:p>
    <w:p w14:paraId="44F0BE2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index</w:t>
      </w:r>
    </w:p>
    <w:p w14:paraId="62BC615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32:58</w:t>
      </w:r>
    </w:p>
    <w:p w14:paraId="6FEF521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right in this particular case you will</w:t>
      </w:r>
    </w:p>
    <w:p w14:paraId="4B2E5158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33:00</w:t>
      </w:r>
    </w:p>
    <w:p w14:paraId="4AF36DF7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be getting what</w:t>
      </w:r>
    </w:p>
    <w:p w14:paraId="77CE842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33:01</w:t>
      </w:r>
    </w:p>
    <w:p w14:paraId="48AFD94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array index</w:t>
      </w:r>
    </w:p>
    <w:p w14:paraId="1D304DC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33:05</w:t>
      </w:r>
    </w:p>
    <w:p w14:paraId="6125310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out of bound exception you will be</w:t>
      </w:r>
    </w:p>
    <w:p w14:paraId="6AD6899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33:08</w:t>
      </w:r>
    </w:p>
    <w:p w14:paraId="4368907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getting it</w:t>
      </w:r>
    </w:p>
    <w:p w14:paraId="1D79EFD5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33:10</w:t>
      </w:r>
    </w:p>
    <w:p w14:paraId="69F27B5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people will ask you what do you mean by</w:t>
      </w:r>
    </w:p>
    <w:p w14:paraId="1673BFC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33:11</w:t>
      </w:r>
    </w:p>
    <w:p w14:paraId="719228E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array index outdoor bound exception so</w:t>
      </w:r>
    </w:p>
    <w:p w14:paraId="0F3956A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33:13</w:t>
      </w:r>
    </w:p>
    <w:p w14:paraId="25BD376E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you have to explain like that</w:t>
      </w:r>
    </w:p>
    <w:p w14:paraId="670441BD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33:14</w:t>
      </w:r>
    </w:p>
    <w:p w14:paraId="295AD42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what are the different ways of </w:t>
      </w: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declaring</w:t>
      </w:r>
      <w:proofErr w:type="gramEnd"/>
    </w:p>
    <w:p w14:paraId="1C8932C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33:16</w:t>
      </w:r>
    </w:p>
    <w:p w14:paraId="566EFED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an error list so you can declare with</w:t>
      </w:r>
    </w:p>
    <w:p w14:paraId="7B33A7E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33:17</w:t>
      </w:r>
    </w:p>
    <w:p w14:paraId="07BCC699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other</w:t>
      </w:r>
      <w:proofErr w:type="gramEnd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 list also</w:t>
      </w:r>
    </w:p>
    <w:p w14:paraId="701B9D4B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33:19</w:t>
      </w:r>
    </w:p>
    <w:p w14:paraId="6E6E2B8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now what is the concept of virtual</w:t>
      </w:r>
    </w:p>
    <w:p w14:paraId="138989E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33:20</w:t>
      </w:r>
    </w:p>
    <w:p w14:paraId="1E7B457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capacity and the physical capacity what</w:t>
      </w:r>
    </w:p>
    <w:p w14:paraId="7A25DAEC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33:22</w:t>
      </w:r>
    </w:p>
    <w:p w14:paraId="194C7C02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 the default capacity so always</w:t>
      </w:r>
    </w:p>
    <w:p w14:paraId="263E1E56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33:24</w:t>
      </w:r>
    </w:p>
    <w:p w14:paraId="381E9944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remember the default capacity is</w:t>
      </w:r>
    </w:p>
    <w:p w14:paraId="08EA9F3F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33:28</w:t>
      </w:r>
    </w:p>
    <w:p w14:paraId="2BEBE9B0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is always 10 default capacity of error</w:t>
      </w:r>
    </w:p>
    <w:p w14:paraId="1470C87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33:31</w:t>
      </w:r>
    </w:p>
    <w:p w14:paraId="45C6B08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list is 10 this is the right answer</w:t>
      </w:r>
    </w:p>
    <w:p w14:paraId="726E1EB3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>33:33</w:t>
      </w:r>
    </w:p>
    <w:p w14:paraId="059CB111" w14:textId="77777777" w:rsidR="003E2A42" w:rsidRPr="003E2A42" w:rsidRDefault="003E2A42" w:rsidP="003E2A4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E2A42">
        <w:rPr>
          <w:rFonts w:ascii="Consolas" w:eastAsia="Times New Roman" w:hAnsi="Consolas" w:cs="Arial"/>
          <w:color w:val="000000"/>
          <w:sz w:val="24"/>
          <w:szCs w:val="24"/>
        </w:rPr>
        <w:t xml:space="preserve">10. what do you mean by generic </w:t>
      </w:r>
      <w:proofErr w:type="spellStart"/>
      <w:r w:rsidRPr="003E2A42">
        <w:rPr>
          <w:rFonts w:ascii="Consolas" w:eastAsia="Times New Roman" w:hAnsi="Consolas" w:cs="Arial"/>
          <w:color w:val="000000"/>
          <w:sz w:val="24"/>
          <w:szCs w:val="24"/>
        </w:rPr>
        <w:t>generic</w:t>
      </w:r>
      <w:proofErr w:type="spellEnd"/>
    </w:p>
    <w:p w14:paraId="3EA25915" w14:textId="77777777" w:rsidR="007150AB" w:rsidRPr="003E2A42" w:rsidRDefault="007150AB" w:rsidP="001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sectPr w:rsidR="007150AB" w:rsidRPr="003E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FD1C8" w14:textId="77777777" w:rsidR="00D107E8" w:rsidRDefault="00D107E8" w:rsidP="007041DC">
      <w:pPr>
        <w:spacing w:after="0" w:line="240" w:lineRule="auto"/>
      </w:pPr>
      <w:r>
        <w:separator/>
      </w:r>
    </w:p>
  </w:endnote>
  <w:endnote w:type="continuationSeparator" w:id="0">
    <w:p w14:paraId="7B40F954" w14:textId="77777777" w:rsidR="00D107E8" w:rsidRDefault="00D107E8" w:rsidP="00704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2F40C" w14:textId="77777777" w:rsidR="00D107E8" w:rsidRDefault="00D107E8" w:rsidP="007041DC">
      <w:pPr>
        <w:spacing w:after="0" w:line="240" w:lineRule="auto"/>
      </w:pPr>
      <w:r>
        <w:separator/>
      </w:r>
    </w:p>
  </w:footnote>
  <w:footnote w:type="continuationSeparator" w:id="0">
    <w:p w14:paraId="06EDEEA3" w14:textId="77777777" w:rsidR="00D107E8" w:rsidRDefault="00D107E8" w:rsidP="00704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5484C"/>
    <w:multiLevelType w:val="hybridMultilevel"/>
    <w:tmpl w:val="854AF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08C2"/>
    <w:multiLevelType w:val="hybridMultilevel"/>
    <w:tmpl w:val="25F81D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B450D"/>
    <w:multiLevelType w:val="hybridMultilevel"/>
    <w:tmpl w:val="25F81D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47213"/>
    <w:multiLevelType w:val="hybridMultilevel"/>
    <w:tmpl w:val="384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0"/>
    <w:rsid w:val="000014D7"/>
    <w:rsid w:val="0000773C"/>
    <w:rsid w:val="00040692"/>
    <w:rsid w:val="000C49A5"/>
    <w:rsid w:val="00102406"/>
    <w:rsid w:val="00102567"/>
    <w:rsid w:val="00106EDC"/>
    <w:rsid w:val="00124A0F"/>
    <w:rsid w:val="00186D16"/>
    <w:rsid w:val="0019061B"/>
    <w:rsid w:val="00193CA0"/>
    <w:rsid w:val="001D1894"/>
    <w:rsid w:val="001D7132"/>
    <w:rsid w:val="001E24B3"/>
    <w:rsid w:val="001E72AA"/>
    <w:rsid w:val="00210FC0"/>
    <w:rsid w:val="00244A1F"/>
    <w:rsid w:val="00253CC2"/>
    <w:rsid w:val="00257D55"/>
    <w:rsid w:val="002E21F6"/>
    <w:rsid w:val="00312B5E"/>
    <w:rsid w:val="00320EA7"/>
    <w:rsid w:val="00350DA6"/>
    <w:rsid w:val="0037210D"/>
    <w:rsid w:val="003916C5"/>
    <w:rsid w:val="003A2F02"/>
    <w:rsid w:val="003B36E5"/>
    <w:rsid w:val="003B3BF9"/>
    <w:rsid w:val="003B6B38"/>
    <w:rsid w:val="003D229E"/>
    <w:rsid w:val="003D7B8F"/>
    <w:rsid w:val="003E2A42"/>
    <w:rsid w:val="003F0154"/>
    <w:rsid w:val="003F4569"/>
    <w:rsid w:val="004115F9"/>
    <w:rsid w:val="00444B21"/>
    <w:rsid w:val="004675B9"/>
    <w:rsid w:val="00487632"/>
    <w:rsid w:val="004B2CD0"/>
    <w:rsid w:val="004C077B"/>
    <w:rsid w:val="004C569D"/>
    <w:rsid w:val="004E3897"/>
    <w:rsid w:val="00516E80"/>
    <w:rsid w:val="005B0E2E"/>
    <w:rsid w:val="005E4033"/>
    <w:rsid w:val="00647916"/>
    <w:rsid w:val="006A3C57"/>
    <w:rsid w:val="00700107"/>
    <w:rsid w:val="007041DC"/>
    <w:rsid w:val="007150AB"/>
    <w:rsid w:val="00752019"/>
    <w:rsid w:val="0079104B"/>
    <w:rsid w:val="007A2707"/>
    <w:rsid w:val="007C5405"/>
    <w:rsid w:val="007E496E"/>
    <w:rsid w:val="0080226D"/>
    <w:rsid w:val="008239A2"/>
    <w:rsid w:val="008473E3"/>
    <w:rsid w:val="00857F44"/>
    <w:rsid w:val="00863CFF"/>
    <w:rsid w:val="0087466C"/>
    <w:rsid w:val="00884E20"/>
    <w:rsid w:val="008922C8"/>
    <w:rsid w:val="00895101"/>
    <w:rsid w:val="009274A1"/>
    <w:rsid w:val="0094237F"/>
    <w:rsid w:val="009804CC"/>
    <w:rsid w:val="009A69DE"/>
    <w:rsid w:val="009F5DE9"/>
    <w:rsid w:val="00A30985"/>
    <w:rsid w:val="00AB025D"/>
    <w:rsid w:val="00B01E68"/>
    <w:rsid w:val="00B11041"/>
    <w:rsid w:val="00B22841"/>
    <w:rsid w:val="00B47996"/>
    <w:rsid w:val="00B6303D"/>
    <w:rsid w:val="00B75773"/>
    <w:rsid w:val="00BE5112"/>
    <w:rsid w:val="00C3709A"/>
    <w:rsid w:val="00C44D55"/>
    <w:rsid w:val="00C72099"/>
    <w:rsid w:val="00CB4C64"/>
    <w:rsid w:val="00CC4093"/>
    <w:rsid w:val="00CE0AE5"/>
    <w:rsid w:val="00D02A64"/>
    <w:rsid w:val="00D107E8"/>
    <w:rsid w:val="00D14A2A"/>
    <w:rsid w:val="00D24E2B"/>
    <w:rsid w:val="00D85BD4"/>
    <w:rsid w:val="00D96B65"/>
    <w:rsid w:val="00DB72E4"/>
    <w:rsid w:val="00E25D7D"/>
    <w:rsid w:val="00E53190"/>
    <w:rsid w:val="00EC5074"/>
    <w:rsid w:val="00EC55BB"/>
    <w:rsid w:val="00ED498E"/>
    <w:rsid w:val="00F06E2A"/>
    <w:rsid w:val="00F46E84"/>
    <w:rsid w:val="00F52922"/>
    <w:rsid w:val="00F6132B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AB56"/>
  <w15:chartTrackingRefBased/>
  <w15:docId w15:val="{6E95B77C-DE21-4668-9343-C504351E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49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1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1DC"/>
  </w:style>
  <w:style w:type="paragraph" w:styleId="Footer">
    <w:name w:val="footer"/>
    <w:basedOn w:val="Normal"/>
    <w:link w:val="FooterChar"/>
    <w:uiPriority w:val="99"/>
    <w:unhideWhenUsed/>
    <w:rsid w:val="00704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2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2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2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7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2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5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7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6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7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3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1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7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3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4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0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6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2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3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4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3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5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4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2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7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7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6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1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2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2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1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3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6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7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5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5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9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3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1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7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3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1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0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7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7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6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7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0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9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2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5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9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4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2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5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0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1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3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1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7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5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0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8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4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7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1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2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3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5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4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7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7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4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8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5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1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7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3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5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2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3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2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2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3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4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3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2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4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0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7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8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7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3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5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5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2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0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5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8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5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8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4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7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2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1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0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8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3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1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1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9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8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5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7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9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7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5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2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3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0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5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0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1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1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3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1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3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4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3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4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6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7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6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5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5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1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9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2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6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1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4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9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1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1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5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4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9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7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4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7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1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8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4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3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4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8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0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0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6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6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1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9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3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0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0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4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9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2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4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3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3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6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1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0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8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8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3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9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5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3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5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6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4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7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0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2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4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7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7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4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5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89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8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1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0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7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2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2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8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5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5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4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3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0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1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90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9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3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1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9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7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7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0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2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7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8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2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7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2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1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7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7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4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0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6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0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2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2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6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5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1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6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3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9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6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1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24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0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5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5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0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3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0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4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0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1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7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6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6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9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8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6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8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9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8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9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2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0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7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5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9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99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0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2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8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9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3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5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6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7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0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1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5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4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8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7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4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1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8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70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7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10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7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3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7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6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8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8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7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7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5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3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2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0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3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1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5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6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3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5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1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2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4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7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2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0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8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4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2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7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7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1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9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9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7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53</Pages>
  <Words>8099</Words>
  <Characters>46166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92</cp:revision>
  <dcterms:created xsi:type="dcterms:W3CDTF">2020-07-30T00:46:00Z</dcterms:created>
  <dcterms:modified xsi:type="dcterms:W3CDTF">2020-11-21T22:55:00Z</dcterms:modified>
</cp:coreProperties>
</file>